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1D22E" w14:textId="77777777" w:rsidR="00511B0B" w:rsidRDefault="00511B0B" w:rsidP="00511B0B">
      <w:pPr>
        <w:pStyle w:val="BodyText"/>
        <w:jc w:val="center"/>
        <w:rPr>
          <w:b/>
          <w:sz w:val="48"/>
        </w:rPr>
      </w:pPr>
    </w:p>
    <w:p w14:paraId="70593222" w14:textId="77777777" w:rsidR="00511B0B" w:rsidRDefault="00511B0B" w:rsidP="00511B0B">
      <w:pPr>
        <w:pStyle w:val="BodyText"/>
        <w:jc w:val="center"/>
        <w:rPr>
          <w:b/>
          <w:sz w:val="48"/>
        </w:rPr>
      </w:pPr>
      <w:r>
        <w:rPr>
          <w:b/>
          <w:sz w:val="48"/>
        </w:rPr>
        <w:t>SoulCure</w:t>
      </w:r>
    </w:p>
    <w:p w14:paraId="28E53345" w14:textId="77777777" w:rsidR="00511B0B" w:rsidRPr="00B71DC6" w:rsidRDefault="00511B0B" w:rsidP="00511B0B">
      <w:pPr>
        <w:pStyle w:val="BodyText"/>
        <w:jc w:val="center"/>
        <w:rPr>
          <w:b/>
          <w:sz w:val="48"/>
        </w:rPr>
      </w:pPr>
      <w:r>
        <w:rPr>
          <w:b/>
          <w:sz w:val="48"/>
        </w:rPr>
        <w:t>Online Therapy Website</w:t>
      </w:r>
    </w:p>
    <w:p w14:paraId="7BECADB6" w14:textId="77777777" w:rsidR="00511B0B" w:rsidRDefault="00511B0B" w:rsidP="00511B0B">
      <w:pPr>
        <w:ind w:right="14"/>
        <w:jc w:val="center"/>
        <w:rPr>
          <w:i/>
          <w:sz w:val="32"/>
        </w:rPr>
      </w:pPr>
    </w:p>
    <w:p w14:paraId="41D1228B" w14:textId="77777777" w:rsidR="00511B0B" w:rsidRDefault="00511B0B" w:rsidP="00511B0B">
      <w:pPr>
        <w:ind w:right="14"/>
        <w:jc w:val="center"/>
        <w:rPr>
          <w:i/>
          <w:sz w:val="32"/>
        </w:rPr>
      </w:pPr>
      <w:r>
        <w:rPr>
          <w:i/>
          <w:sz w:val="32"/>
        </w:rPr>
        <w:t xml:space="preserve">Mini </w:t>
      </w:r>
      <w:r w:rsidRPr="00B71DC6">
        <w:rPr>
          <w:i/>
          <w:sz w:val="32"/>
        </w:rPr>
        <w:t xml:space="preserve">Project Report </w:t>
      </w:r>
    </w:p>
    <w:p w14:paraId="0F26F90E" w14:textId="77777777" w:rsidR="00511B0B" w:rsidRDefault="00511B0B" w:rsidP="00511B0B">
      <w:pPr>
        <w:ind w:right="14"/>
        <w:jc w:val="center"/>
        <w:rPr>
          <w:i/>
          <w:sz w:val="32"/>
        </w:rPr>
      </w:pPr>
    </w:p>
    <w:p w14:paraId="652D374B" w14:textId="77777777" w:rsidR="00511B0B" w:rsidRPr="00B71DC6" w:rsidRDefault="00511B0B" w:rsidP="00511B0B">
      <w:pPr>
        <w:ind w:right="14"/>
        <w:jc w:val="center"/>
        <w:rPr>
          <w:i/>
          <w:sz w:val="32"/>
        </w:rPr>
      </w:pPr>
      <w:r w:rsidRPr="00B71DC6">
        <w:rPr>
          <w:i/>
          <w:sz w:val="32"/>
        </w:rPr>
        <w:t>Submitted by</w:t>
      </w:r>
    </w:p>
    <w:p w14:paraId="12AF34B4" w14:textId="77777777" w:rsidR="00511B0B" w:rsidRPr="00B71DC6" w:rsidRDefault="00511B0B" w:rsidP="00511B0B">
      <w:pPr>
        <w:pStyle w:val="BodyText"/>
        <w:spacing w:before="7"/>
        <w:rPr>
          <w:i/>
          <w:sz w:val="30"/>
        </w:rPr>
      </w:pPr>
    </w:p>
    <w:p w14:paraId="6685ABEA" w14:textId="77777777" w:rsidR="00511B0B" w:rsidRPr="00B71DC6" w:rsidRDefault="00511B0B" w:rsidP="00511B0B">
      <w:pPr>
        <w:spacing w:line="451" w:lineRule="auto"/>
        <w:jc w:val="center"/>
        <w:rPr>
          <w:b/>
          <w:sz w:val="32"/>
        </w:rPr>
      </w:pPr>
      <w:r>
        <w:rPr>
          <w:b/>
          <w:sz w:val="32"/>
        </w:rPr>
        <w:t>Amal Raj</w:t>
      </w:r>
    </w:p>
    <w:p w14:paraId="312117A3" w14:textId="77777777" w:rsidR="00511B0B" w:rsidRPr="00B71DC6" w:rsidRDefault="00511B0B" w:rsidP="00511B0B">
      <w:pPr>
        <w:spacing w:line="451" w:lineRule="auto"/>
        <w:jc w:val="center"/>
        <w:rPr>
          <w:b/>
          <w:sz w:val="32"/>
        </w:rPr>
      </w:pPr>
      <w:r w:rsidRPr="00B71DC6">
        <w:rPr>
          <w:b/>
          <w:sz w:val="32"/>
        </w:rPr>
        <w:t>Reg. No.:</w:t>
      </w:r>
      <w:r w:rsidRPr="00B71DC6">
        <w:rPr>
          <w:b/>
          <w:spacing w:val="-50"/>
          <w:sz w:val="32"/>
        </w:rPr>
        <w:t xml:space="preserve"> </w:t>
      </w:r>
      <w:r w:rsidRPr="00B71DC6">
        <w:rPr>
          <w:b/>
          <w:sz w:val="32"/>
        </w:rPr>
        <w:t>AJC</w:t>
      </w:r>
      <w:r>
        <w:rPr>
          <w:b/>
          <w:sz w:val="32"/>
        </w:rPr>
        <w:t>19</w:t>
      </w:r>
      <w:r w:rsidRPr="00B71DC6">
        <w:rPr>
          <w:b/>
          <w:sz w:val="32"/>
        </w:rPr>
        <w:t>MCA-</w:t>
      </w:r>
      <w:r>
        <w:rPr>
          <w:b/>
          <w:sz w:val="32"/>
        </w:rPr>
        <w:t>I012</w:t>
      </w:r>
    </w:p>
    <w:p w14:paraId="5D9483B5" w14:textId="77777777" w:rsidR="00511B0B" w:rsidRPr="00B71DC6" w:rsidRDefault="00511B0B" w:rsidP="00511B0B">
      <w:pPr>
        <w:pStyle w:val="BodyText"/>
        <w:spacing w:before="4"/>
        <w:rPr>
          <w:b/>
          <w:sz w:val="33"/>
        </w:rPr>
      </w:pPr>
    </w:p>
    <w:p w14:paraId="258D9923" w14:textId="77777777" w:rsidR="00511B0B" w:rsidRPr="00B71DC6" w:rsidRDefault="00511B0B" w:rsidP="00511B0B">
      <w:pPr>
        <w:spacing w:line="480" w:lineRule="auto"/>
        <w:ind w:left="9350" w:hanging="9350"/>
        <w:jc w:val="center"/>
        <w:rPr>
          <w:i/>
          <w:sz w:val="32"/>
        </w:rPr>
      </w:pPr>
      <w:r w:rsidRPr="00B71DC6">
        <w:rPr>
          <w:i/>
          <w:sz w:val="32"/>
        </w:rPr>
        <w:t>In Partial fulfillme</w:t>
      </w:r>
      <w:r>
        <w:rPr>
          <w:i/>
          <w:sz w:val="32"/>
        </w:rPr>
        <w:t>nt for the Award of the Degree o</w:t>
      </w:r>
      <w:r w:rsidRPr="00B71DC6">
        <w:rPr>
          <w:i/>
          <w:sz w:val="32"/>
        </w:rPr>
        <w:t>f</w:t>
      </w:r>
    </w:p>
    <w:p w14:paraId="44389A26" w14:textId="77777777" w:rsidR="00511B0B" w:rsidRDefault="00511B0B" w:rsidP="00511B0B">
      <w:pPr>
        <w:tabs>
          <w:tab w:val="left" w:pos="9072"/>
        </w:tabs>
        <w:spacing w:before="7"/>
        <w:jc w:val="center"/>
        <w:rPr>
          <w:b/>
          <w:sz w:val="30"/>
          <w:szCs w:val="30"/>
        </w:rPr>
      </w:pPr>
      <w:r>
        <w:rPr>
          <w:b/>
          <w:sz w:val="30"/>
          <w:szCs w:val="30"/>
        </w:rPr>
        <w:t xml:space="preserve">INTEGRATED </w:t>
      </w:r>
      <w:r w:rsidRPr="00B71DC6">
        <w:rPr>
          <w:b/>
          <w:sz w:val="30"/>
          <w:szCs w:val="30"/>
        </w:rPr>
        <w:t>MASTER OF COMPUTER APPLICATIONS</w:t>
      </w:r>
    </w:p>
    <w:p w14:paraId="4A7E73C1" w14:textId="77777777" w:rsidR="00511B0B" w:rsidRPr="00B71DC6" w:rsidRDefault="00511B0B" w:rsidP="00511B0B">
      <w:pPr>
        <w:tabs>
          <w:tab w:val="left" w:pos="9072"/>
        </w:tabs>
        <w:spacing w:before="7"/>
        <w:jc w:val="center"/>
        <w:rPr>
          <w:b/>
          <w:sz w:val="30"/>
          <w:szCs w:val="30"/>
        </w:rPr>
      </w:pPr>
    </w:p>
    <w:p w14:paraId="702B85AF" w14:textId="77777777" w:rsidR="00511B0B" w:rsidRDefault="00511B0B" w:rsidP="00511B0B">
      <w:pPr>
        <w:tabs>
          <w:tab w:val="left" w:pos="9072"/>
        </w:tabs>
        <w:spacing w:before="7"/>
        <w:ind w:right="1339"/>
        <w:jc w:val="center"/>
        <w:rPr>
          <w:b/>
          <w:sz w:val="32"/>
        </w:rPr>
      </w:pPr>
      <w:r w:rsidRPr="00B71DC6">
        <w:rPr>
          <w:b/>
          <w:sz w:val="32"/>
        </w:rPr>
        <w:t xml:space="preserve"> </w:t>
      </w:r>
      <w:r>
        <w:rPr>
          <w:b/>
          <w:sz w:val="32"/>
        </w:rPr>
        <w:t xml:space="preserve">        </w:t>
      </w:r>
      <w:r w:rsidRPr="00B71DC6">
        <w:rPr>
          <w:b/>
          <w:sz w:val="32"/>
        </w:rPr>
        <w:t>(</w:t>
      </w:r>
      <w:r>
        <w:rPr>
          <w:b/>
          <w:sz w:val="32"/>
        </w:rPr>
        <w:t>IN</w:t>
      </w:r>
      <w:r w:rsidRPr="00B71DC6">
        <w:rPr>
          <w:b/>
          <w:sz w:val="32"/>
        </w:rPr>
        <w:t>MCA)</w:t>
      </w:r>
    </w:p>
    <w:p w14:paraId="50B46ADB" w14:textId="77777777" w:rsidR="00511B0B" w:rsidRPr="00B71DC6" w:rsidRDefault="00511B0B" w:rsidP="00511B0B">
      <w:pPr>
        <w:tabs>
          <w:tab w:val="left" w:pos="9072"/>
        </w:tabs>
        <w:spacing w:before="7"/>
        <w:ind w:left="993" w:right="1339"/>
        <w:jc w:val="center"/>
        <w:rPr>
          <w:b/>
          <w:sz w:val="32"/>
        </w:rPr>
      </w:pPr>
    </w:p>
    <w:p w14:paraId="34743D22" w14:textId="77777777" w:rsidR="00511B0B" w:rsidRPr="00B71DC6" w:rsidRDefault="00511B0B" w:rsidP="00511B0B">
      <w:pPr>
        <w:spacing w:before="1"/>
        <w:jc w:val="center"/>
        <w:rPr>
          <w:b/>
          <w:sz w:val="32"/>
        </w:rPr>
      </w:pPr>
      <w:r w:rsidRPr="00B71DC6">
        <w:rPr>
          <w:b/>
          <w:sz w:val="32"/>
        </w:rPr>
        <w:t>APJ ABDUL KALAM TECHNOLOGICAL UNIVERSITY</w:t>
      </w:r>
    </w:p>
    <w:p w14:paraId="6A5A1891" w14:textId="77777777" w:rsidR="00511B0B" w:rsidRPr="00B71DC6" w:rsidRDefault="00511B0B" w:rsidP="00511B0B">
      <w:pPr>
        <w:pStyle w:val="BodyText"/>
        <w:rPr>
          <w:b/>
          <w:sz w:val="20"/>
        </w:rPr>
      </w:pPr>
    </w:p>
    <w:p w14:paraId="1D6D5D00" w14:textId="77777777" w:rsidR="00511B0B" w:rsidRPr="00B71DC6" w:rsidRDefault="00511B0B" w:rsidP="00511B0B">
      <w:pPr>
        <w:pStyle w:val="BodyText"/>
        <w:spacing w:before="3"/>
        <w:rPr>
          <w:b/>
          <w:sz w:val="11"/>
        </w:rPr>
      </w:pPr>
      <w:r w:rsidRPr="00B71DC6">
        <w:rPr>
          <w:noProof/>
          <w:lang w:val="en-IN" w:eastAsia="en-IN" w:bidi="ar-SA"/>
        </w:rPr>
        <w:drawing>
          <wp:anchor distT="0" distB="0" distL="0" distR="0" simplePos="0" relativeHeight="251659264" behindDoc="0" locked="0" layoutInCell="1" allowOverlap="1" wp14:anchorId="4D149FAC" wp14:editId="2B3E7143">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7" cstate="print"/>
                    <a:stretch>
                      <a:fillRect/>
                    </a:stretch>
                  </pic:blipFill>
                  <pic:spPr>
                    <a:xfrm>
                      <a:off x="0" y="0"/>
                      <a:ext cx="1419085" cy="1418463"/>
                    </a:xfrm>
                    <a:prstGeom prst="rect">
                      <a:avLst/>
                    </a:prstGeom>
                  </pic:spPr>
                </pic:pic>
              </a:graphicData>
            </a:graphic>
          </wp:anchor>
        </w:drawing>
      </w:r>
    </w:p>
    <w:p w14:paraId="0795992D" w14:textId="77777777" w:rsidR="00511B0B" w:rsidRDefault="00511B0B" w:rsidP="00511B0B">
      <w:pPr>
        <w:spacing w:before="232" w:line="278" w:lineRule="auto"/>
        <w:jc w:val="center"/>
        <w:rPr>
          <w:b/>
          <w:sz w:val="32"/>
        </w:rPr>
      </w:pPr>
    </w:p>
    <w:p w14:paraId="11221477" w14:textId="77777777" w:rsidR="00511B0B" w:rsidRDefault="00511B0B" w:rsidP="00511B0B">
      <w:pPr>
        <w:spacing w:before="232" w:line="278" w:lineRule="auto"/>
        <w:jc w:val="center"/>
        <w:rPr>
          <w:b/>
          <w:sz w:val="32"/>
        </w:rPr>
      </w:pPr>
      <w:r w:rsidRPr="00B71DC6">
        <w:rPr>
          <w:b/>
          <w:sz w:val="32"/>
        </w:rPr>
        <w:t xml:space="preserve">AMAL JYOTHI COLLEGE OF ENGINEERING </w:t>
      </w:r>
    </w:p>
    <w:p w14:paraId="6377C6C9" w14:textId="77777777" w:rsidR="00511B0B" w:rsidRPr="00B71DC6" w:rsidRDefault="00511B0B" w:rsidP="00511B0B">
      <w:pPr>
        <w:spacing w:before="232" w:line="278" w:lineRule="auto"/>
        <w:jc w:val="center"/>
        <w:rPr>
          <w:b/>
          <w:sz w:val="32"/>
        </w:rPr>
      </w:pPr>
      <w:r w:rsidRPr="00B71DC6">
        <w:rPr>
          <w:b/>
          <w:sz w:val="32"/>
        </w:rPr>
        <w:t>KANJIRAPPALLY</w:t>
      </w:r>
    </w:p>
    <w:p w14:paraId="0511F7A5" w14:textId="77777777" w:rsidR="00511B0B" w:rsidRPr="00B71DC6" w:rsidRDefault="00511B0B" w:rsidP="00511B0B">
      <w:pPr>
        <w:pStyle w:val="BodyText"/>
        <w:jc w:val="center"/>
        <w:rPr>
          <w:b/>
          <w:sz w:val="34"/>
        </w:rPr>
      </w:pPr>
    </w:p>
    <w:p w14:paraId="1D563AA1" w14:textId="77777777" w:rsidR="00511B0B" w:rsidRPr="00B71DC6" w:rsidRDefault="00511B0B" w:rsidP="00511B0B">
      <w:pPr>
        <w:spacing w:line="290" w:lineRule="auto"/>
        <w:jc w:val="center"/>
        <w:rPr>
          <w:sz w:val="26"/>
        </w:rPr>
      </w:pPr>
      <w:r w:rsidRPr="00B71DC6">
        <w:rPr>
          <w:sz w:val="26"/>
        </w:rPr>
        <w:t>[Affiliated to APJ Abdul Kalam Technological Univers</w:t>
      </w:r>
      <w:r>
        <w:rPr>
          <w:sz w:val="26"/>
        </w:rPr>
        <w:t xml:space="preserve">ity, Kerala. Approved by AICTE, </w:t>
      </w:r>
      <w:r w:rsidRPr="00B71DC6">
        <w:rPr>
          <w:sz w:val="26"/>
        </w:rPr>
        <w:t>Acc</w:t>
      </w:r>
      <w:r>
        <w:rPr>
          <w:sz w:val="26"/>
        </w:rPr>
        <w:t xml:space="preserve">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1013E31F" w14:textId="77777777" w:rsidR="00511B0B" w:rsidRPr="00B71DC6" w:rsidRDefault="00511B0B" w:rsidP="00511B0B">
      <w:pPr>
        <w:pStyle w:val="BodyText"/>
        <w:spacing w:before="7"/>
        <w:rPr>
          <w:sz w:val="29"/>
        </w:rPr>
      </w:pPr>
    </w:p>
    <w:p w14:paraId="65FCCB51" w14:textId="77777777" w:rsidR="00511B0B" w:rsidRPr="00B71DC6" w:rsidRDefault="00511B0B" w:rsidP="00511B0B">
      <w:pPr>
        <w:pStyle w:val="Heading1"/>
        <w:ind w:left="0"/>
      </w:pPr>
      <w:r w:rsidRPr="00B71DC6">
        <w:t>202</w:t>
      </w:r>
      <w:r>
        <w:t>3</w:t>
      </w:r>
      <w:r w:rsidRPr="00B71DC6">
        <w:t>-202</w:t>
      </w:r>
      <w:r>
        <w:t>4</w:t>
      </w:r>
    </w:p>
    <w:p w14:paraId="2E10BEF7" w14:textId="77777777" w:rsidR="00511B0B" w:rsidRPr="00B71DC6" w:rsidRDefault="00511B0B" w:rsidP="00511B0B">
      <w:pPr>
        <w:sectPr w:rsidR="00511B0B" w:rsidRPr="00B71DC6" w:rsidSect="00B33744">
          <w:pgSz w:w="11910" w:h="16840"/>
          <w:pgMar w:top="1580" w:right="660" w:bottom="280" w:left="1080" w:header="720" w:footer="720" w:gutter="0"/>
          <w:cols w:space="720"/>
        </w:sectPr>
      </w:pPr>
    </w:p>
    <w:p w14:paraId="537AC9B8" w14:textId="77777777" w:rsidR="00511B0B" w:rsidRPr="00744F78" w:rsidRDefault="00511B0B" w:rsidP="00511B0B">
      <w:pPr>
        <w:pStyle w:val="Heading2"/>
        <w:spacing w:before="178"/>
        <w:ind w:left="0" w:right="60"/>
        <w:rPr>
          <w:sz w:val="32"/>
        </w:rPr>
      </w:pPr>
      <w:r w:rsidRPr="00744F78">
        <w:rPr>
          <w:sz w:val="32"/>
        </w:rPr>
        <w:lastRenderedPageBreak/>
        <w:t>DEPARTMENT OF COMPUTER APPLICATIONS</w:t>
      </w:r>
    </w:p>
    <w:p w14:paraId="28997655" w14:textId="77777777" w:rsidR="00511B0B" w:rsidRPr="00744F78" w:rsidRDefault="00511B0B" w:rsidP="00511B0B">
      <w:pPr>
        <w:pStyle w:val="Heading3"/>
        <w:spacing w:before="159"/>
        <w:ind w:right="60"/>
        <w:rPr>
          <w:sz w:val="28"/>
        </w:rPr>
      </w:pPr>
      <w:r w:rsidRPr="00744F78">
        <w:rPr>
          <w:sz w:val="28"/>
        </w:rPr>
        <w:t>AMAL JYOTHI COLLEGE OF ENGINEERING</w:t>
      </w:r>
    </w:p>
    <w:p w14:paraId="225D503B" w14:textId="77777777" w:rsidR="00511B0B" w:rsidRPr="00B71DC6" w:rsidRDefault="00511B0B" w:rsidP="00511B0B">
      <w:pPr>
        <w:spacing w:before="161"/>
        <w:ind w:right="-30"/>
        <w:jc w:val="center"/>
        <w:rPr>
          <w:b/>
          <w:sz w:val="24"/>
        </w:rPr>
      </w:pPr>
      <w:r w:rsidRPr="00744F78">
        <w:rPr>
          <w:b/>
          <w:sz w:val="28"/>
        </w:rPr>
        <w:t>KANJIRAPPALLY</w:t>
      </w:r>
    </w:p>
    <w:p w14:paraId="70DBA77F" w14:textId="77777777" w:rsidR="00511B0B" w:rsidRPr="00B71DC6" w:rsidRDefault="00511B0B" w:rsidP="00511B0B">
      <w:pPr>
        <w:pStyle w:val="BodyText"/>
        <w:rPr>
          <w:b/>
          <w:sz w:val="20"/>
        </w:rPr>
      </w:pPr>
    </w:p>
    <w:p w14:paraId="35B59897" w14:textId="77777777" w:rsidR="00511B0B" w:rsidRPr="00B71DC6" w:rsidRDefault="00511B0B" w:rsidP="00511B0B">
      <w:pPr>
        <w:pStyle w:val="BodyText"/>
        <w:rPr>
          <w:b/>
          <w:sz w:val="20"/>
        </w:rPr>
      </w:pPr>
      <w:r w:rsidRPr="00B71DC6">
        <w:rPr>
          <w:noProof/>
          <w:lang w:val="en-IN" w:eastAsia="en-IN" w:bidi="ar-SA"/>
        </w:rPr>
        <w:drawing>
          <wp:anchor distT="0" distB="0" distL="0" distR="0" simplePos="0" relativeHeight="251660288" behindDoc="0" locked="0" layoutInCell="1" allowOverlap="1" wp14:anchorId="158BE0C6" wp14:editId="323ABFB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7" cstate="print"/>
                    <a:stretch>
                      <a:fillRect/>
                    </a:stretch>
                  </pic:blipFill>
                  <pic:spPr>
                    <a:xfrm>
                      <a:off x="0" y="0"/>
                      <a:ext cx="1418960" cy="1418462"/>
                    </a:xfrm>
                    <a:prstGeom prst="rect">
                      <a:avLst/>
                    </a:prstGeom>
                  </pic:spPr>
                </pic:pic>
              </a:graphicData>
            </a:graphic>
          </wp:anchor>
        </w:drawing>
      </w:r>
    </w:p>
    <w:p w14:paraId="12ABB099" w14:textId="77777777" w:rsidR="00511B0B" w:rsidRPr="00B71DC6" w:rsidRDefault="00511B0B" w:rsidP="00511B0B">
      <w:pPr>
        <w:pStyle w:val="BodyText"/>
        <w:spacing w:before="3"/>
        <w:rPr>
          <w:b/>
          <w:sz w:val="19"/>
        </w:rPr>
      </w:pPr>
    </w:p>
    <w:p w14:paraId="5FA2ABF5" w14:textId="77777777" w:rsidR="00511B0B" w:rsidRPr="00B71DC6" w:rsidRDefault="00511B0B" w:rsidP="00511B0B">
      <w:pPr>
        <w:pStyle w:val="BodyText"/>
        <w:rPr>
          <w:b/>
          <w:sz w:val="26"/>
        </w:rPr>
      </w:pPr>
    </w:p>
    <w:p w14:paraId="7EABAFB1" w14:textId="77777777" w:rsidR="00511B0B" w:rsidRPr="00B71DC6" w:rsidRDefault="00511B0B" w:rsidP="00511B0B">
      <w:pPr>
        <w:pStyle w:val="BodyText"/>
        <w:rPr>
          <w:b/>
          <w:sz w:val="26"/>
        </w:rPr>
      </w:pPr>
    </w:p>
    <w:p w14:paraId="1B800367" w14:textId="77777777" w:rsidR="00511B0B" w:rsidRPr="00B71DC6" w:rsidRDefault="00511B0B" w:rsidP="00511B0B">
      <w:pPr>
        <w:spacing w:before="173"/>
        <w:ind w:left="1602" w:right="1307"/>
        <w:jc w:val="center"/>
        <w:rPr>
          <w:b/>
          <w:sz w:val="32"/>
          <w:szCs w:val="32"/>
        </w:rPr>
      </w:pPr>
      <w:r w:rsidRPr="00B71DC6">
        <w:rPr>
          <w:b/>
          <w:sz w:val="32"/>
          <w:szCs w:val="32"/>
          <w:u w:val="thick"/>
        </w:rPr>
        <w:t>CERTIFICATE</w:t>
      </w:r>
    </w:p>
    <w:p w14:paraId="190F41B0" w14:textId="77777777" w:rsidR="00511B0B" w:rsidRPr="00B71DC6" w:rsidRDefault="00511B0B" w:rsidP="00511B0B">
      <w:pPr>
        <w:pStyle w:val="BodyText"/>
        <w:spacing w:before="5"/>
        <w:rPr>
          <w:b/>
        </w:rPr>
      </w:pPr>
    </w:p>
    <w:p w14:paraId="7957CA69" w14:textId="77777777" w:rsidR="00511B0B" w:rsidRPr="00B71DC6" w:rsidRDefault="00511B0B" w:rsidP="00511B0B">
      <w:pPr>
        <w:spacing w:before="89" w:line="362"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Pr="00B71DC6">
        <w:rPr>
          <w:sz w:val="28"/>
        </w:rPr>
        <w:t>“</w:t>
      </w:r>
      <w:r>
        <w:rPr>
          <w:b/>
          <w:sz w:val="28"/>
        </w:rPr>
        <w:t>SOULCURE”</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Pr>
          <w:sz w:val="28"/>
        </w:rPr>
        <w:t>bona fide</w:t>
      </w:r>
      <w:r w:rsidRPr="00B71DC6">
        <w:rPr>
          <w:spacing w:val="-11"/>
          <w:sz w:val="28"/>
        </w:rPr>
        <w:t xml:space="preserve"> </w:t>
      </w:r>
      <w:r w:rsidRPr="00B71DC6">
        <w:rPr>
          <w:sz w:val="28"/>
        </w:rPr>
        <w:t xml:space="preserve">work of </w:t>
      </w:r>
      <w:r>
        <w:rPr>
          <w:b/>
          <w:sz w:val="28"/>
        </w:rPr>
        <w:t>AMAL RAJ</w:t>
      </w:r>
      <w:r w:rsidRPr="00B71DC6">
        <w:rPr>
          <w:b/>
          <w:sz w:val="28"/>
        </w:rPr>
        <w:t xml:space="preserve"> (</w:t>
      </w:r>
      <w:r>
        <w:rPr>
          <w:b/>
          <w:sz w:val="28"/>
        </w:rPr>
        <w:t>Regno</w:t>
      </w:r>
      <w:r w:rsidRPr="00B71DC6">
        <w:rPr>
          <w:b/>
          <w:sz w:val="28"/>
        </w:rPr>
        <w:t>: AJC</w:t>
      </w:r>
      <w:r>
        <w:rPr>
          <w:b/>
          <w:sz w:val="28"/>
        </w:rPr>
        <w:t>19</w:t>
      </w:r>
      <w:r w:rsidRPr="00B71DC6">
        <w:rPr>
          <w:b/>
          <w:sz w:val="28"/>
        </w:rPr>
        <w:t>MCA-</w:t>
      </w:r>
      <w:r>
        <w:rPr>
          <w:b/>
          <w:sz w:val="28"/>
        </w:rPr>
        <w:t>I012</w:t>
      </w:r>
      <w:r w:rsidRPr="00B71DC6">
        <w:rPr>
          <w:b/>
          <w:sz w:val="28"/>
        </w:rPr>
        <w:t xml:space="preserve">) </w:t>
      </w:r>
      <w:r w:rsidRPr="00B71DC6">
        <w:rPr>
          <w:sz w:val="28"/>
        </w:rPr>
        <w:t>in</w:t>
      </w:r>
      <w:r w:rsidRPr="00B71DC6">
        <w:rPr>
          <w:spacing w:val="2"/>
          <w:sz w:val="28"/>
        </w:rPr>
        <w:t xml:space="preserve"> </w:t>
      </w:r>
      <w:r w:rsidRPr="00B71DC6">
        <w:rPr>
          <w:sz w:val="28"/>
        </w:rPr>
        <w:t xml:space="preserve">partial fulfillment of the requirements for the award of the Degree of </w:t>
      </w:r>
      <w:r>
        <w:rPr>
          <w:sz w:val="28"/>
        </w:rPr>
        <w:t>Integrated</w:t>
      </w:r>
      <w:r w:rsidRPr="00B71DC6">
        <w:rPr>
          <w:sz w:val="28"/>
        </w:rPr>
        <w:t xml:space="preserve"> Master of Computer Applications under APJ Abdul Kalam Technological University during the year 202</w:t>
      </w:r>
      <w:r>
        <w:rPr>
          <w:sz w:val="28"/>
        </w:rPr>
        <w:t>3</w:t>
      </w:r>
      <w:r w:rsidRPr="00B71DC6">
        <w:rPr>
          <w:sz w:val="28"/>
        </w:rPr>
        <w:t>-2</w:t>
      </w:r>
      <w:r>
        <w:rPr>
          <w:sz w:val="28"/>
        </w:rPr>
        <w:t>4</w:t>
      </w:r>
      <w:r w:rsidRPr="00B71DC6">
        <w:rPr>
          <w:sz w:val="28"/>
        </w:rPr>
        <w:t>.</w:t>
      </w:r>
    </w:p>
    <w:p w14:paraId="37FD174E" w14:textId="77777777" w:rsidR="00511B0B" w:rsidRPr="00B71DC6" w:rsidRDefault="00511B0B" w:rsidP="00511B0B">
      <w:pPr>
        <w:pStyle w:val="BodyText"/>
        <w:rPr>
          <w:sz w:val="30"/>
        </w:rPr>
      </w:pPr>
    </w:p>
    <w:p w14:paraId="0373DA3D" w14:textId="77777777" w:rsidR="00511B0B" w:rsidRPr="00B71DC6" w:rsidRDefault="00511B0B" w:rsidP="00511B0B">
      <w:pPr>
        <w:pStyle w:val="BodyText"/>
        <w:rPr>
          <w:sz w:val="30"/>
        </w:rPr>
      </w:pPr>
    </w:p>
    <w:p w14:paraId="0E8813E8" w14:textId="77777777" w:rsidR="00511B0B" w:rsidRPr="00B71DC6" w:rsidRDefault="00511B0B" w:rsidP="00511B0B">
      <w:pPr>
        <w:pStyle w:val="BodyText"/>
        <w:rPr>
          <w:sz w:val="30"/>
        </w:rPr>
      </w:pPr>
    </w:p>
    <w:p w14:paraId="1570522C" w14:textId="77777777" w:rsidR="00511B0B" w:rsidRPr="00B71DC6" w:rsidRDefault="00511B0B" w:rsidP="00511B0B">
      <w:pPr>
        <w:pStyle w:val="BodyText"/>
        <w:rPr>
          <w:b/>
          <w:bCs/>
          <w:sz w:val="30"/>
        </w:rPr>
      </w:pPr>
      <w:r w:rsidRPr="00B71DC6">
        <w:rPr>
          <w:b/>
          <w:bCs/>
          <w:sz w:val="30"/>
        </w:rPr>
        <w:t xml:space="preserve">             </w:t>
      </w:r>
    </w:p>
    <w:p w14:paraId="110D1FE1" w14:textId="77777777" w:rsidR="00511B0B" w:rsidRPr="00B71DC6" w:rsidRDefault="00511B0B" w:rsidP="00511B0B">
      <w:pPr>
        <w:pStyle w:val="BodyText"/>
        <w:rPr>
          <w:b/>
          <w:bCs/>
          <w:sz w:val="30"/>
        </w:rPr>
      </w:pPr>
      <w:r w:rsidRPr="00B71DC6">
        <w:rPr>
          <w:b/>
          <w:bCs/>
          <w:sz w:val="30"/>
        </w:rPr>
        <w:t xml:space="preserve">                     </w:t>
      </w:r>
    </w:p>
    <w:p w14:paraId="3F8CAF90" w14:textId="77777777" w:rsidR="00511B0B" w:rsidRPr="00B71DC6" w:rsidRDefault="00511B0B" w:rsidP="00511B0B">
      <w:pPr>
        <w:jc w:val="both"/>
        <w:rPr>
          <w:b/>
          <w:bCs/>
          <w:sz w:val="26"/>
        </w:rPr>
      </w:pPr>
      <w:r w:rsidRPr="00B71DC6">
        <w:rPr>
          <w:b/>
          <w:bCs/>
          <w:sz w:val="26"/>
        </w:rPr>
        <w:t xml:space="preserve">               </w:t>
      </w:r>
      <w:r>
        <w:rPr>
          <w:b/>
          <w:bCs/>
          <w:sz w:val="26"/>
        </w:rPr>
        <w:t>Guide Name</w:t>
      </w:r>
      <w:r w:rsidRPr="00B71DC6">
        <w:rPr>
          <w:b/>
          <w:bCs/>
          <w:sz w:val="26"/>
        </w:rPr>
        <w:t xml:space="preserve">                     </w:t>
      </w:r>
      <w:r>
        <w:rPr>
          <w:b/>
          <w:bCs/>
          <w:sz w:val="26"/>
        </w:rPr>
        <w:t xml:space="preserve">                                                 </w:t>
      </w:r>
      <w:r w:rsidRPr="00B71DC6">
        <w:rPr>
          <w:b/>
          <w:bCs/>
          <w:sz w:val="26"/>
        </w:rPr>
        <w:t xml:space="preserve"> </w:t>
      </w:r>
      <w:r>
        <w:rPr>
          <w:b/>
          <w:bCs/>
          <w:sz w:val="26"/>
        </w:rPr>
        <w:tab/>
      </w:r>
      <w:r>
        <w:rPr>
          <w:b/>
          <w:bCs/>
          <w:sz w:val="26"/>
        </w:rPr>
        <w:tab/>
        <w:t>Coordinator Name</w:t>
      </w:r>
      <w:r w:rsidRPr="00B71DC6">
        <w:rPr>
          <w:b/>
          <w:bCs/>
          <w:sz w:val="26"/>
        </w:rPr>
        <w:t xml:space="preserve">                           </w:t>
      </w:r>
    </w:p>
    <w:p w14:paraId="13380354" w14:textId="77777777" w:rsidR="00511B0B" w:rsidRPr="00B71DC6" w:rsidRDefault="00511B0B" w:rsidP="00511B0B">
      <w:pPr>
        <w:jc w:val="both"/>
        <w:rPr>
          <w:b/>
          <w:bCs/>
          <w:sz w:val="26"/>
        </w:rPr>
      </w:pPr>
    </w:p>
    <w:p w14:paraId="66E46316" w14:textId="77777777" w:rsidR="00511B0B" w:rsidRPr="00B71DC6" w:rsidRDefault="00511B0B" w:rsidP="00511B0B">
      <w:pPr>
        <w:jc w:val="both"/>
        <w:rPr>
          <w:b/>
          <w:bCs/>
          <w:sz w:val="26"/>
        </w:rPr>
      </w:pPr>
      <w:r>
        <w:rPr>
          <w:b/>
          <w:bCs/>
          <w:sz w:val="26"/>
        </w:rPr>
        <w:t xml:space="preserve">               </w:t>
      </w:r>
      <w:r w:rsidRPr="00B71DC6">
        <w:rPr>
          <w:b/>
          <w:bCs/>
          <w:sz w:val="26"/>
        </w:rPr>
        <w:t xml:space="preserve">Internal Guide                                                  </w:t>
      </w:r>
      <w:r>
        <w:rPr>
          <w:b/>
          <w:bCs/>
          <w:sz w:val="26"/>
        </w:rPr>
        <w:t xml:space="preserve">                   </w:t>
      </w:r>
      <w:r>
        <w:rPr>
          <w:b/>
          <w:bCs/>
          <w:sz w:val="26"/>
        </w:rPr>
        <w:tab/>
      </w:r>
      <w:r>
        <w:rPr>
          <w:b/>
          <w:bCs/>
          <w:sz w:val="26"/>
        </w:rPr>
        <w:tab/>
      </w:r>
      <w:r w:rsidRPr="00B71DC6">
        <w:rPr>
          <w:b/>
          <w:bCs/>
          <w:sz w:val="26"/>
        </w:rPr>
        <w:t xml:space="preserve">Coordinator             </w:t>
      </w:r>
    </w:p>
    <w:p w14:paraId="62BA3E53" w14:textId="77777777" w:rsidR="00511B0B" w:rsidRPr="00B71DC6" w:rsidRDefault="00511B0B" w:rsidP="00511B0B">
      <w:pPr>
        <w:rPr>
          <w:sz w:val="26"/>
        </w:rPr>
      </w:pPr>
    </w:p>
    <w:p w14:paraId="1DF5CF3F" w14:textId="77777777" w:rsidR="00511B0B" w:rsidRPr="00B71DC6" w:rsidRDefault="00511B0B" w:rsidP="00511B0B">
      <w:pPr>
        <w:rPr>
          <w:sz w:val="26"/>
        </w:rPr>
      </w:pPr>
    </w:p>
    <w:p w14:paraId="7A1C563C" w14:textId="77777777" w:rsidR="00511B0B" w:rsidRPr="00B71DC6" w:rsidRDefault="00511B0B" w:rsidP="00511B0B">
      <w:pPr>
        <w:rPr>
          <w:sz w:val="26"/>
        </w:rPr>
      </w:pPr>
    </w:p>
    <w:p w14:paraId="2C253E66" w14:textId="77777777" w:rsidR="00511B0B" w:rsidRPr="00B71DC6" w:rsidRDefault="00511B0B" w:rsidP="00511B0B">
      <w:pPr>
        <w:rPr>
          <w:sz w:val="26"/>
        </w:rPr>
      </w:pPr>
    </w:p>
    <w:p w14:paraId="2BD7999C" w14:textId="77777777" w:rsidR="00511B0B" w:rsidRPr="00B71DC6" w:rsidRDefault="00511B0B" w:rsidP="00511B0B">
      <w:pPr>
        <w:rPr>
          <w:b/>
          <w:bCs/>
          <w:sz w:val="26"/>
        </w:rPr>
      </w:pPr>
    </w:p>
    <w:p w14:paraId="092CC540" w14:textId="77777777" w:rsidR="00511B0B" w:rsidRPr="00B71DC6" w:rsidRDefault="00511B0B" w:rsidP="00511B0B">
      <w:pPr>
        <w:spacing w:after="4" w:line="266" w:lineRule="auto"/>
        <w:ind w:right="92"/>
        <w:jc w:val="center"/>
        <w:rPr>
          <w:sz w:val="26"/>
          <w:szCs w:val="26"/>
        </w:rPr>
      </w:pPr>
      <w:r w:rsidRPr="00B71DC6">
        <w:rPr>
          <w:b/>
          <w:sz w:val="26"/>
          <w:szCs w:val="26"/>
        </w:rPr>
        <w:t xml:space="preserve">Rev. Fr. Dr. Rubin </w:t>
      </w:r>
      <w:proofErr w:type="spellStart"/>
      <w:r w:rsidRPr="00B71DC6">
        <w:rPr>
          <w:b/>
          <w:sz w:val="26"/>
          <w:szCs w:val="26"/>
        </w:rPr>
        <w:t>Thottupurathu</w:t>
      </w:r>
      <w:proofErr w:type="spellEnd"/>
      <w:r w:rsidRPr="00B71DC6">
        <w:rPr>
          <w:b/>
          <w:sz w:val="26"/>
          <w:szCs w:val="26"/>
        </w:rPr>
        <w:t xml:space="preserve"> Jose</w:t>
      </w:r>
    </w:p>
    <w:p w14:paraId="1597D7FB" w14:textId="77777777" w:rsidR="00511B0B" w:rsidRDefault="00511B0B" w:rsidP="00511B0B">
      <w:pPr>
        <w:spacing w:after="4" w:line="266" w:lineRule="auto"/>
        <w:ind w:left="906" w:hanging="10"/>
        <w:jc w:val="center"/>
        <w:rPr>
          <w:b/>
          <w:sz w:val="26"/>
          <w:szCs w:val="26"/>
        </w:rPr>
      </w:pPr>
    </w:p>
    <w:p w14:paraId="7D4586B4" w14:textId="77777777" w:rsidR="00511B0B" w:rsidRPr="00B71DC6" w:rsidRDefault="00511B0B" w:rsidP="00511B0B">
      <w:pPr>
        <w:spacing w:after="4" w:line="266" w:lineRule="auto"/>
        <w:ind w:hanging="10"/>
        <w:jc w:val="center"/>
      </w:pPr>
      <w:r w:rsidRPr="00B71DC6">
        <w:rPr>
          <w:b/>
          <w:sz w:val="26"/>
          <w:szCs w:val="26"/>
        </w:rPr>
        <w:t>Head of the Department</w:t>
      </w:r>
    </w:p>
    <w:p w14:paraId="6F4DB561" w14:textId="77777777" w:rsidR="00511B0B" w:rsidRPr="00B71DC6" w:rsidRDefault="00511B0B" w:rsidP="00511B0B">
      <w:pPr>
        <w:spacing w:after="179" w:line="259" w:lineRule="auto"/>
      </w:pPr>
      <w:r w:rsidRPr="00B71DC6">
        <w:rPr>
          <w:b/>
          <w:sz w:val="17"/>
        </w:rPr>
        <w:t xml:space="preserve"> </w:t>
      </w:r>
    </w:p>
    <w:p w14:paraId="13342C2C" w14:textId="77777777" w:rsidR="00511B0B" w:rsidRPr="00B71DC6" w:rsidRDefault="00511B0B" w:rsidP="00511B0B">
      <w:pPr>
        <w:jc w:val="center"/>
        <w:rPr>
          <w:b/>
          <w:bCs/>
          <w:sz w:val="26"/>
        </w:rPr>
      </w:pPr>
    </w:p>
    <w:p w14:paraId="538F570B" w14:textId="77777777" w:rsidR="00511B0B" w:rsidRPr="00B71DC6" w:rsidRDefault="00511B0B" w:rsidP="00511B0B">
      <w:pPr>
        <w:tabs>
          <w:tab w:val="center" w:pos="5115"/>
        </w:tabs>
        <w:rPr>
          <w:sz w:val="26"/>
        </w:rPr>
        <w:sectPr w:rsidR="00511B0B" w:rsidRPr="00B71DC6" w:rsidSect="0020104F">
          <w:pgSz w:w="11910" w:h="16840"/>
          <w:pgMar w:top="1580" w:right="1080" w:bottom="280" w:left="600" w:header="720" w:footer="720" w:gutter="0"/>
          <w:cols w:space="720"/>
        </w:sectPr>
      </w:pPr>
      <w:r w:rsidRPr="00B71DC6">
        <w:rPr>
          <w:sz w:val="26"/>
        </w:rPr>
        <w:tab/>
      </w:r>
    </w:p>
    <w:p w14:paraId="3D0B30A4" w14:textId="77777777" w:rsidR="00511B0B" w:rsidRPr="00B71DC6" w:rsidRDefault="00511B0B" w:rsidP="00511B0B">
      <w:pPr>
        <w:spacing w:before="77"/>
        <w:ind w:left="900"/>
        <w:jc w:val="center"/>
        <w:rPr>
          <w:b/>
          <w:sz w:val="28"/>
        </w:rPr>
      </w:pPr>
      <w:r w:rsidRPr="00B71DC6">
        <w:rPr>
          <w:b/>
          <w:sz w:val="28"/>
        </w:rPr>
        <w:lastRenderedPageBreak/>
        <w:t>DECLARATION</w:t>
      </w:r>
    </w:p>
    <w:p w14:paraId="7155CFC7" w14:textId="77777777" w:rsidR="00511B0B" w:rsidRPr="00B71DC6" w:rsidRDefault="00511B0B" w:rsidP="00511B0B">
      <w:pPr>
        <w:spacing w:before="77"/>
        <w:ind w:left="4004"/>
        <w:rPr>
          <w:b/>
          <w:sz w:val="28"/>
        </w:rPr>
      </w:pPr>
    </w:p>
    <w:p w14:paraId="0410FB16" w14:textId="77777777" w:rsidR="00511B0B" w:rsidRPr="00B71DC6" w:rsidRDefault="00511B0B" w:rsidP="00511B0B">
      <w:pPr>
        <w:spacing w:before="77"/>
        <w:ind w:left="4004"/>
        <w:rPr>
          <w:b/>
          <w:sz w:val="28"/>
        </w:rPr>
      </w:pPr>
    </w:p>
    <w:p w14:paraId="1A7D1CCA" w14:textId="77777777" w:rsidR="00511B0B" w:rsidRPr="00B71DC6" w:rsidRDefault="00511B0B" w:rsidP="00511B0B">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Pr>
          <w:b/>
          <w:color w:val="000000"/>
          <w:sz w:val="24"/>
          <w:lang w:val="en-IN" w:eastAsia="en-IN" w:bidi="ar-SA"/>
        </w:rPr>
        <w:t>PROJECT NAME</w:t>
      </w:r>
      <w:r w:rsidRPr="00B71DC6">
        <w:rPr>
          <w:b/>
          <w:color w:val="000000"/>
          <w:sz w:val="24"/>
          <w:lang w:val="en-IN" w:eastAsia="en-IN" w:bidi="ar-SA"/>
        </w:rPr>
        <w:t xml:space="preserve">” </w:t>
      </w:r>
      <w:r w:rsidRPr="00B71DC6">
        <w:rPr>
          <w:color w:val="000000"/>
          <w:sz w:val="24"/>
          <w:lang w:val="en-IN" w:eastAsia="en-IN" w:bidi="ar-SA"/>
        </w:rPr>
        <w:t>is a bona</w:t>
      </w:r>
      <w:r>
        <w:rPr>
          <w:color w:val="000000"/>
          <w:sz w:val="24"/>
          <w:lang w:val="en-IN" w:eastAsia="en-IN" w:bidi="ar-SA"/>
        </w:rPr>
        <w:t xml:space="preserve"> </w:t>
      </w:r>
      <w:r w:rsidRPr="00B71DC6">
        <w:rPr>
          <w:color w:val="000000"/>
          <w:sz w:val="24"/>
          <w:lang w:val="en-IN" w:eastAsia="en-IN" w:bidi="ar-SA"/>
        </w:rPr>
        <w:t>fide work done at Amal Jyothi College of Engineering, towards the partial fulfilment of the requirements for the award of the Master of Computer Applications (MCA) from APJ Abdul Kalam Technological University, during the academic year 202</w:t>
      </w:r>
      <w:r>
        <w:rPr>
          <w:color w:val="000000"/>
          <w:sz w:val="24"/>
          <w:lang w:val="en-IN" w:eastAsia="en-IN" w:bidi="ar-SA"/>
        </w:rPr>
        <w:t>3</w:t>
      </w:r>
      <w:r w:rsidRPr="00B71DC6">
        <w:rPr>
          <w:color w:val="000000"/>
          <w:sz w:val="24"/>
          <w:lang w:val="en-IN" w:eastAsia="en-IN" w:bidi="ar-SA"/>
        </w:rPr>
        <w:t>-202</w:t>
      </w:r>
      <w:r>
        <w:rPr>
          <w:color w:val="000000"/>
          <w:sz w:val="24"/>
          <w:lang w:val="en-IN" w:eastAsia="en-IN" w:bidi="ar-SA"/>
        </w:rPr>
        <w:t>4</w:t>
      </w:r>
      <w:r w:rsidRPr="00B71DC6">
        <w:rPr>
          <w:color w:val="000000"/>
          <w:sz w:val="24"/>
          <w:lang w:val="en-IN" w:eastAsia="en-IN" w:bidi="ar-SA"/>
        </w:rPr>
        <w:t xml:space="preserve">. </w:t>
      </w:r>
    </w:p>
    <w:p w14:paraId="4CC621C9" w14:textId="77777777" w:rsidR="00511B0B" w:rsidRDefault="00511B0B" w:rsidP="00511B0B">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680B02E5" w14:textId="77777777" w:rsidR="00511B0B" w:rsidRPr="00B71DC6" w:rsidRDefault="00511B0B" w:rsidP="00511B0B">
      <w:pPr>
        <w:widowControl/>
        <w:autoSpaceDE/>
        <w:autoSpaceDN/>
        <w:spacing w:line="259" w:lineRule="auto"/>
        <w:rPr>
          <w:color w:val="000000"/>
          <w:sz w:val="24"/>
          <w:lang w:val="en-IN" w:eastAsia="en-IN" w:bidi="ar-SA"/>
        </w:rPr>
      </w:pPr>
    </w:p>
    <w:p w14:paraId="097AF418" w14:textId="77777777" w:rsidR="00511B0B" w:rsidRPr="00B71DC6" w:rsidRDefault="00511B0B" w:rsidP="00511B0B">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4CF2FB95" w14:textId="77777777" w:rsidR="00511B0B" w:rsidRPr="00B71DC6" w:rsidRDefault="00511B0B" w:rsidP="00511B0B">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20AA6C2E" w14:textId="77777777" w:rsidR="00511B0B" w:rsidRDefault="00511B0B" w:rsidP="00511B0B">
      <w:pPr>
        <w:widowControl/>
        <w:tabs>
          <w:tab w:val="left" w:pos="7560"/>
        </w:tabs>
        <w:autoSpaceDE/>
        <w:autoSpaceDN/>
        <w:spacing w:line="259" w:lineRule="auto"/>
        <w:rPr>
          <w:b/>
          <w:bCs/>
          <w:color w:val="000000"/>
          <w:sz w:val="26"/>
          <w:lang w:val="en-IN" w:eastAsia="en-IN" w:bidi="ar-SA"/>
        </w:rPr>
      </w:pPr>
      <w:r w:rsidRPr="00B71DC6">
        <w:rPr>
          <w:color w:val="000000"/>
          <w:sz w:val="26"/>
          <w:lang w:val="en-IN" w:eastAsia="en-IN" w:bidi="ar-SA"/>
        </w:rPr>
        <w:t xml:space="preserve">             </w:t>
      </w:r>
      <w:r w:rsidRPr="00B71DC6">
        <w:rPr>
          <w:b/>
          <w:bCs/>
          <w:color w:val="000000"/>
          <w:sz w:val="26"/>
          <w:lang w:val="en-IN" w:eastAsia="en-IN" w:bidi="ar-SA"/>
        </w:rPr>
        <w:t xml:space="preserve">Date: </w:t>
      </w:r>
      <w:r>
        <w:rPr>
          <w:b/>
          <w:bCs/>
          <w:color w:val="000000"/>
          <w:sz w:val="26"/>
          <w:lang w:val="en-IN" w:eastAsia="en-IN" w:bidi="ar-SA"/>
        </w:rPr>
        <w:t xml:space="preserve">                                                                            STUDENT NAME</w:t>
      </w:r>
    </w:p>
    <w:p w14:paraId="4504ED83" w14:textId="77777777" w:rsidR="00511B0B" w:rsidRDefault="00511B0B" w:rsidP="00511B0B">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69189B65" w14:textId="77777777" w:rsidR="00511B0B" w:rsidRPr="00E717D3" w:rsidRDefault="00511B0B" w:rsidP="00511B0B">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r w:rsidRPr="00B71DC6">
        <w:rPr>
          <w:b/>
          <w:bCs/>
          <w:color w:val="000000"/>
          <w:sz w:val="26"/>
          <w:lang w:val="en-IN" w:eastAsia="en-IN" w:bidi="ar-SA"/>
        </w:rPr>
        <w:t xml:space="preserve">KANJIRAPPALLY    </w:t>
      </w:r>
      <w:r>
        <w:rPr>
          <w:b/>
          <w:bCs/>
          <w:color w:val="000000"/>
          <w:sz w:val="26"/>
          <w:lang w:val="en-IN" w:eastAsia="en-IN" w:bidi="ar-SA"/>
        </w:rPr>
        <w:t xml:space="preserve">                                                Reg: AJC00MCA-0000</w:t>
      </w:r>
    </w:p>
    <w:p w14:paraId="700E659A" w14:textId="77777777" w:rsidR="00511B0B" w:rsidRPr="00B71DC6" w:rsidRDefault="00511B0B" w:rsidP="00511B0B">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735CC512" w14:textId="77777777" w:rsidR="00511B0B" w:rsidRPr="00B71DC6" w:rsidRDefault="00511B0B" w:rsidP="00511B0B">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490134C1" w14:textId="77777777" w:rsidR="00511B0B" w:rsidRPr="00B71DC6" w:rsidRDefault="00511B0B" w:rsidP="00511B0B">
      <w:pPr>
        <w:widowControl/>
        <w:autoSpaceDE/>
        <w:autoSpaceDN/>
        <w:spacing w:after="12" w:line="259" w:lineRule="auto"/>
        <w:rPr>
          <w:color w:val="000000"/>
          <w:sz w:val="24"/>
          <w:lang w:val="en-IN" w:eastAsia="en-IN" w:bidi="ar-SA"/>
        </w:rPr>
      </w:pPr>
    </w:p>
    <w:p w14:paraId="4E51BBA3" w14:textId="77777777" w:rsidR="00511B0B" w:rsidRPr="00B71DC6" w:rsidRDefault="00511B0B" w:rsidP="00511B0B">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309828CB" w14:textId="77777777" w:rsidR="00511B0B" w:rsidRPr="00B71DC6" w:rsidRDefault="00511B0B" w:rsidP="00511B0B">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5861BFA6" w14:textId="77777777" w:rsidR="00511B0B" w:rsidRPr="00B71DC6" w:rsidRDefault="00511B0B" w:rsidP="00511B0B">
      <w:pPr>
        <w:pStyle w:val="Heading1"/>
      </w:pPr>
      <w:r w:rsidRPr="00B71DC6">
        <w:lastRenderedPageBreak/>
        <w:t>ACKNOWLEDGEMENT</w:t>
      </w:r>
    </w:p>
    <w:p w14:paraId="39021D38" w14:textId="77777777" w:rsidR="00511B0B" w:rsidRPr="00B71DC6" w:rsidRDefault="00511B0B" w:rsidP="00511B0B">
      <w:pPr>
        <w:pStyle w:val="BodyText"/>
        <w:rPr>
          <w:b/>
          <w:sz w:val="30"/>
        </w:rPr>
      </w:pPr>
    </w:p>
    <w:p w14:paraId="2127C5FC" w14:textId="77777777" w:rsidR="00511B0B" w:rsidRPr="00B71DC6" w:rsidRDefault="00511B0B" w:rsidP="00511B0B">
      <w:pPr>
        <w:pStyle w:val="BodyText"/>
        <w:spacing w:before="266" w:line="360" w:lineRule="auto"/>
        <w:ind w:left="948" w:right="60"/>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t>ss my sincere gratitude to our M</w:t>
      </w:r>
      <w:r w:rsidRPr="00B71DC6">
        <w:t xml:space="preserve">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Pr="00B71DC6">
        <w:rPr>
          <w:b/>
          <w:bCs/>
          <w:bdr w:val="none" w:sz="0" w:space="0" w:color="auto" w:frame="1"/>
          <w:shd w:val="clear" w:color="auto" w:fill="FFFFFF"/>
        </w:rPr>
        <w:t xml:space="preserve">Dr. </w:t>
      </w:r>
      <w:proofErr w:type="spellStart"/>
      <w:r w:rsidRPr="00B71DC6">
        <w:rPr>
          <w:b/>
          <w:bCs/>
          <w:bdr w:val="none" w:sz="0" w:space="0" w:color="auto" w:frame="1"/>
          <w:shd w:val="clear" w:color="auto" w:fill="FFFFFF"/>
        </w:rPr>
        <w:t>Lillykutty</w:t>
      </w:r>
      <w:proofErr w:type="spellEnd"/>
      <w:r w:rsidRPr="00B71DC6">
        <w:rPr>
          <w:b/>
          <w:bCs/>
          <w:bdr w:val="none" w:sz="0" w:space="0" w:color="auto" w:frame="1"/>
          <w:shd w:val="clear" w:color="auto" w:fill="FFFFFF"/>
        </w:rPr>
        <w:t xml:space="preserve"> Jacob</w:t>
      </w:r>
      <w:r w:rsidRPr="00B71DC6">
        <w:rPr>
          <w:bdr w:val="none" w:sz="0" w:space="0" w:color="auto" w:frame="1"/>
          <w:shd w:val="clear" w:color="auto" w:fill="FFFFFF"/>
        </w:rPr>
        <w:t xml:space="preserve"> </w:t>
      </w:r>
      <w:r w:rsidRPr="00B71DC6">
        <w:t>for providing good faculty for guidance.</w:t>
      </w:r>
    </w:p>
    <w:p w14:paraId="0DE329D2" w14:textId="77777777" w:rsidR="00511B0B" w:rsidRPr="00B71DC6" w:rsidRDefault="00511B0B" w:rsidP="00511B0B">
      <w:pPr>
        <w:pStyle w:val="BodyText"/>
        <w:jc w:val="both"/>
        <w:rPr>
          <w:sz w:val="26"/>
        </w:rPr>
      </w:pPr>
    </w:p>
    <w:p w14:paraId="5EC80586" w14:textId="77777777" w:rsidR="00511B0B" w:rsidRPr="00B71DC6" w:rsidRDefault="00511B0B" w:rsidP="00511B0B">
      <w:pPr>
        <w:pStyle w:val="BodyText"/>
        <w:spacing w:before="11"/>
        <w:jc w:val="both"/>
        <w:rPr>
          <w:sz w:val="27"/>
        </w:rPr>
      </w:pPr>
    </w:p>
    <w:p w14:paraId="3A88D446" w14:textId="77777777" w:rsidR="00511B0B" w:rsidRPr="002748FE" w:rsidRDefault="00511B0B" w:rsidP="00511B0B">
      <w:pPr>
        <w:pStyle w:val="BodyText"/>
        <w:spacing w:line="360" w:lineRule="auto"/>
        <w:ind w:left="948" w:right="60"/>
        <w:jc w:val="both"/>
        <w:rPr>
          <w:b/>
        </w:rPr>
      </w:pPr>
      <w:r w:rsidRPr="00B71DC6">
        <w:t xml:space="preserve">I   owe   a great   depth   of   gratitude    towards    our    Head of   the    Department    </w:t>
      </w:r>
      <w:proofErr w:type="spellStart"/>
      <w:r w:rsidRPr="00B71DC6">
        <w:rPr>
          <w:b/>
        </w:rPr>
        <w:t>Rev.Fr.Dr</w:t>
      </w:r>
      <w:proofErr w:type="spellEnd"/>
      <w:r w:rsidRPr="00B71DC6">
        <w:rPr>
          <w:b/>
        </w:rPr>
        <w:t xml:space="preserve">. Rubin </w:t>
      </w:r>
      <w:proofErr w:type="spellStart"/>
      <w:r w:rsidRPr="00B71DC6">
        <w:rPr>
          <w:b/>
        </w:rPr>
        <w:t>Thottupurathu</w:t>
      </w:r>
      <w:proofErr w:type="spellEnd"/>
      <w:r w:rsidRPr="00B71DC6">
        <w:rPr>
          <w:b/>
        </w:rPr>
        <w:t xml:space="preserve"> Jose </w:t>
      </w:r>
      <w:r w:rsidRPr="00B71DC6">
        <w:t xml:space="preserve">for helping us. I extend my whole hearted thanks to the project coordinator </w:t>
      </w:r>
      <w:proofErr w:type="spellStart"/>
      <w:r>
        <w:rPr>
          <w:b/>
          <w:bCs/>
        </w:rPr>
        <w:t>Coordinator</w:t>
      </w:r>
      <w:proofErr w:type="spellEnd"/>
      <w:r>
        <w:rPr>
          <w:b/>
          <w:bCs/>
        </w:rPr>
        <w:t xml:space="preserve"> Name</w:t>
      </w:r>
      <w:r w:rsidRPr="00B71DC6">
        <w:t xml:space="preserve"> for </w:t>
      </w:r>
      <w:r>
        <w:t>his</w:t>
      </w:r>
      <w:r w:rsidRPr="00B71DC6">
        <w:t xml:space="preserve"> valuable suggestions and for overwhelming concern and guidance from the beginning to the end of the project. I would also express sincere gratitude to my guide</w:t>
      </w:r>
      <w:r w:rsidRPr="00B71DC6">
        <w:rPr>
          <w:b/>
        </w:rPr>
        <w:t xml:space="preserve"> </w:t>
      </w:r>
      <w:proofErr w:type="spellStart"/>
      <w:r>
        <w:rPr>
          <w:b/>
        </w:rPr>
        <w:t>Guide</w:t>
      </w:r>
      <w:proofErr w:type="spellEnd"/>
      <w:r>
        <w:rPr>
          <w:b/>
        </w:rPr>
        <w:t xml:space="preserve"> Name</w:t>
      </w:r>
      <w:r w:rsidRPr="00B71DC6">
        <w:rPr>
          <w:b/>
        </w:rPr>
        <w:t xml:space="preserve"> </w:t>
      </w:r>
      <w:r w:rsidRPr="00B71DC6">
        <w:t>for her inspiration and helping hand.</w:t>
      </w:r>
    </w:p>
    <w:p w14:paraId="2E445F2B" w14:textId="77777777" w:rsidR="00511B0B" w:rsidRPr="00B71DC6" w:rsidRDefault="00511B0B" w:rsidP="00511B0B">
      <w:pPr>
        <w:pStyle w:val="BodyText"/>
        <w:jc w:val="both"/>
        <w:rPr>
          <w:sz w:val="26"/>
        </w:rPr>
      </w:pPr>
    </w:p>
    <w:p w14:paraId="1003B104" w14:textId="77777777" w:rsidR="00511B0B" w:rsidRPr="00B71DC6" w:rsidRDefault="00511B0B" w:rsidP="00511B0B">
      <w:pPr>
        <w:pStyle w:val="BodyText"/>
        <w:spacing w:before="1"/>
        <w:rPr>
          <w:sz w:val="28"/>
        </w:rPr>
      </w:pPr>
    </w:p>
    <w:p w14:paraId="78AAA95C" w14:textId="77777777" w:rsidR="00511B0B" w:rsidRPr="00B71DC6" w:rsidRDefault="00511B0B" w:rsidP="00511B0B">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4630367E" w14:textId="77777777" w:rsidR="00511B0B" w:rsidRPr="00B71DC6" w:rsidRDefault="00511B0B" w:rsidP="00511B0B">
      <w:pPr>
        <w:pStyle w:val="BodyText"/>
        <w:rPr>
          <w:sz w:val="26"/>
        </w:rPr>
      </w:pPr>
    </w:p>
    <w:p w14:paraId="42A75438" w14:textId="77777777" w:rsidR="00511B0B" w:rsidRPr="00B71DC6" w:rsidRDefault="00511B0B" w:rsidP="00511B0B">
      <w:pPr>
        <w:pStyle w:val="BodyText"/>
        <w:rPr>
          <w:sz w:val="26"/>
        </w:rPr>
      </w:pPr>
    </w:p>
    <w:p w14:paraId="2856B705" w14:textId="77777777" w:rsidR="00511B0B" w:rsidRPr="00B71DC6" w:rsidRDefault="00511B0B" w:rsidP="00511B0B">
      <w:pPr>
        <w:pStyle w:val="BodyText"/>
        <w:rPr>
          <w:sz w:val="26"/>
        </w:rPr>
      </w:pPr>
    </w:p>
    <w:p w14:paraId="21B80A05" w14:textId="2C5BB44B" w:rsidR="00511B0B" w:rsidRPr="00B71DC6" w:rsidRDefault="00511B0B" w:rsidP="00511B0B">
      <w:pPr>
        <w:tabs>
          <w:tab w:val="left" w:pos="1360"/>
          <w:tab w:val="right" w:pos="9781"/>
        </w:tabs>
        <w:ind w:right="591"/>
        <w:rPr>
          <w:sz w:val="28"/>
          <w:szCs w:val="28"/>
        </w:rPr>
        <w:sectPr w:rsidR="00511B0B" w:rsidRPr="00B71DC6" w:rsidSect="0020104F">
          <w:pgSz w:w="11910" w:h="16840"/>
          <w:pgMar w:top="1340" w:right="1080" w:bottom="280" w:left="600" w:header="720" w:footer="720" w:gutter="0"/>
          <w:cols w:space="720"/>
        </w:sectPr>
      </w:pPr>
      <w:r w:rsidRPr="00B71DC6">
        <w:tab/>
      </w:r>
      <w:r w:rsidRPr="00B71DC6">
        <w:tab/>
        <w:t xml:space="preserve"> </w:t>
      </w:r>
      <w:r w:rsidR="006479DC">
        <w:rPr>
          <w:sz w:val="28"/>
          <w:szCs w:val="28"/>
        </w:rPr>
        <w:t>AMAL RAJ</w:t>
      </w:r>
    </w:p>
    <w:p w14:paraId="2C651512" w14:textId="77777777" w:rsidR="00511B0B" w:rsidRPr="00B71DC6" w:rsidRDefault="00511B0B" w:rsidP="00511B0B">
      <w:pPr>
        <w:pStyle w:val="Heading1"/>
        <w:ind w:left="720"/>
      </w:pPr>
      <w:r w:rsidRPr="00B71DC6">
        <w:lastRenderedPageBreak/>
        <w:t>ABSTRACT</w:t>
      </w:r>
    </w:p>
    <w:p w14:paraId="3CE6104E" w14:textId="77777777" w:rsidR="00511B0B" w:rsidRPr="00B71DC6" w:rsidRDefault="00511B0B" w:rsidP="00511B0B">
      <w:pPr>
        <w:pStyle w:val="BodyText"/>
        <w:spacing w:before="8" w:line="360" w:lineRule="auto"/>
        <w:ind w:left="567" w:firstLine="851"/>
        <w:rPr>
          <w:b/>
        </w:rPr>
      </w:pPr>
    </w:p>
    <w:p w14:paraId="610C6616" w14:textId="77777777" w:rsidR="00511B0B" w:rsidRPr="003E7131" w:rsidRDefault="00511B0B" w:rsidP="00511B0B">
      <w:pPr>
        <w:spacing w:line="360" w:lineRule="auto"/>
        <w:ind w:left="993" w:right="449"/>
        <w:jc w:val="both"/>
      </w:pPr>
      <w:r w:rsidRPr="006D7D68">
        <w:rPr>
          <w:shd w:val="clear" w:color="auto" w:fill="FFFFFF"/>
        </w:rPr>
        <w:t>.</w:t>
      </w:r>
    </w:p>
    <w:p w14:paraId="33B54D75" w14:textId="77777777" w:rsidR="00511B0B" w:rsidRDefault="00511B0B" w:rsidP="00511B0B">
      <w:pPr>
        <w:pStyle w:val="BodyText"/>
        <w:spacing w:before="2" w:line="360" w:lineRule="auto"/>
        <w:ind w:left="840" w:right="357"/>
        <w:jc w:val="both"/>
      </w:pPr>
      <w:r w:rsidRPr="006C4695">
        <w:t xml:space="preserve">The primary goal of </w:t>
      </w:r>
      <w:r>
        <w:t>SoulCure</w:t>
      </w:r>
      <w:r w:rsidRPr="006C4695">
        <w:t xml:space="preserve"> is "to support users with the best care to heal and regain their physical and emotional health". It is a platform with a wide range of therapeutic techniques to promote holistic healing and well-being. The website employs various diverse therapeutic modalities like </w:t>
      </w:r>
      <w:r>
        <w:t>individual therapy</w:t>
      </w:r>
      <w:r w:rsidRPr="006C4695">
        <w:t xml:space="preserve">, music therapy, family therapy, and medication management, to address various aspects of users' health and improve general wellness. Different therapies come with a variety of benefits which includes, physical healing, overcoming communication problems, recovery from drug addiction. </w:t>
      </w:r>
      <w:r>
        <w:t xml:space="preserve">Also offer a regularly updated blog or articles section where users can find informative and educational content related to health, well-being, and therapy. </w:t>
      </w:r>
      <w:r w:rsidRPr="006C4695">
        <w:t xml:space="preserve">The users receive all the necessary tools and training materials for maintaining their personal wellbeing. It aims to provide a wholistic approach to healing and personal growth for people who require therapeutic treatment. </w:t>
      </w:r>
    </w:p>
    <w:p w14:paraId="4D6957D2" w14:textId="77777777" w:rsidR="00511B0B" w:rsidRDefault="00511B0B" w:rsidP="00511B0B">
      <w:pPr>
        <w:pStyle w:val="BodyText"/>
        <w:spacing w:before="2" w:line="360" w:lineRule="auto"/>
        <w:ind w:left="840" w:right="357"/>
        <w:jc w:val="both"/>
      </w:pPr>
    </w:p>
    <w:p w14:paraId="5D5AF6B8" w14:textId="77777777" w:rsidR="00511B0B" w:rsidRPr="00B71DC6" w:rsidRDefault="00511B0B" w:rsidP="00511B0B">
      <w:pPr>
        <w:pStyle w:val="BodyText"/>
        <w:spacing w:before="2" w:line="360" w:lineRule="auto"/>
        <w:ind w:left="840" w:right="357"/>
        <w:jc w:val="both"/>
        <w:sectPr w:rsidR="00511B0B" w:rsidRPr="00B71DC6" w:rsidSect="0020104F">
          <w:pgSz w:w="11910" w:h="16840"/>
          <w:pgMar w:top="1340" w:right="1080" w:bottom="280" w:left="600" w:header="720" w:footer="720" w:gutter="0"/>
          <w:cols w:space="720"/>
        </w:sectPr>
      </w:pPr>
      <w:r w:rsidRPr="006C4695">
        <w:t xml:space="preserve">The purpose </w:t>
      </w:r>
      <w:r>
        <w:t xml:space="preserve">of the proposed system </w:t>
      </w:r>
      <w:r w:rsidRPr="006C4695">
        <w:t>is to create a convenient, holistic and therapeutic platform that can comprehensively address various physical, mental and emotional health aspects. It strives to provide users with the tools and support needed to maintain personal wellbeing through therapeutic healing.</w:t>
      </w:r>
      <w:r>
        <w:t xml:space="preserve"> </w:t>
      </w:r>
      <w:r w:rsidRPr="006C4695">
        <w:t xml:space="preserve">During the coding and design of the system using front-end technologies such as HTML, CSS, and JavaScript with Visual Studio IDE, features are provided to elevate and enhance every stage of software development. Additionally, back-end technologies such as Python </w:t>
      </w:r>
      <w:r>
        <w:t>Django</w:t>
      </w:r>
      <w:r w:rsidRPr="006C4695">
        <w:t xml:space="preserve"> </w:t>
      </w:r>
      <w:r>
        <w:t>is</w:t>
      </w:r>
      <w:r w:rsidRPr="006C4695">
        <w:t xml:space="preserve"> utilized to enhance the system's functionality and interactivity. Furthermore, </w:t>
      </w:r>
      <w:r>
        <w:t>Sqlite3</w:t>
      </w:r>
      <w:r w:rsidRPr="006C4695">
        <w:t>, a powerful and open-source relational database management system, is used as the back-end database as per the requirements of the system.</w:t>
      </w:r>
    </w:p>
    <w:p w14:paraId="05B7CC1C" w14:textId="77777777" w:rsidR="00511B0B" w:rsidRPr="00B71DC6" w:rsidRDefault="00511B0B" w:rsidP="00511B0B">
      <w:pPr>
        <w:spacing w:before="59"/>
        <w:ind w:left="1749" w:right="1272"/>
        <w:jc w:val="center"/>
        <w:rPr>
          <w:b/>
          <w:sz w:val="36"/>
        </w:rPr>
      </w:pPr>
      <w:r w:rsidRPr="00B71DC6">
        <w:rPr>
          <w:b/>
          <w:sz w:val="36"/>
        </w:rPr>
        <w:lastRenderedPageBreak/>
        <w:t>CONTENT</w:t>
      </w:r>
    </w:p>
    <w:p w14:paraId="771E0AC9" w14:textId="77777777" w:rsidR="00511B0B" w:rsidRPr="00B71DC6" w:rsidRDefault="00511B0B" w:rsidP="00511B0B">
      <w:pPr>
        <w:pStyle w:val="BodyText"/>
        <w:rPr>
          <w:b/>
          <w:sz w:val="20"/>
        </w:rPr>
      </w:pPr>
    </w:p>
    <w:p w14:paraId="5690BF33" w14:textId="77777777" w:rsidR="00511B0B" w:rsidRPr="00B71DC6" w:rsidRDefault="00511B0B" w:rsidP="00511B0B">
      <w:pPr>
        <w:pStyle w:val="BodyText"/>
        <w:rPr>
          <w:b/>
          <w:sz w:val="20"/>
        </w:rPr>
      </w:pPr>
    </w:p>
    <w:p w14:paraId="0A03DCE0" w14:textId="77777777" w:rsidR="00511B0B" w:rsidRPr="00B71DC6" w:rsidRDefault="00511B0B" w:rsidP="00511B0B">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511B0B" w:rsidRPr="00B71DC6" w14:paraId="7A39A44C" w14:textId="77777777" w:rsidTr="004F00CB">
        <w:trPr>
          <w:trHeight w:val="403"/>
        </w:trPr>
        <w:tc>
          <w:tcPr>
            <w:tcW w:w="1096" w:type="dxa"/>
            <w:gridSpan w:val="2"/>
          </w:tcPr>
          <w:p w14:paraId="513D2C94" w14:textId="77777777" w:rsidR="00511B0B" w:rsidRPr="00B71DC6" w:rsidRDefault="00511B0B" w:rsidP="004F00CB">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32E4143D" w14:textId="77777777" w:rsidR="00511B0B" w:rsidRPr="00B71DC6" w:rsidRDefault="00511B0B" w:rsidP="004F00CB">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72E94644" w14:textId="77777777" w:rsidR="00511B0B" w:rsidRPr="00B71DC6" w:rsidRDefault="00511B0B" w:rsidP="004F00CB">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511B0B" w:rsidRPr="00B71DC6" w14:paraId="781DAEE9" w14:textId="77777777" w:rsidTr="004F00CB">
        <w:trPr>
          <w:trHeight w:val="413"/>
        </w:trPr>
        <w:tc>
          <w:tcPr>
            <w:tcW w:w="1096" w:type="dxa"/>
            <w:gridSpan w:val="2"/>
          </w:tcPr>
          <w:p w14:paraId="1060F2B8" w14:textId="77777777" w:rsidR="00511B0B" w:rsidRPr="00B71DC6" w:rsidRDefault="00511B0B" w:rsidP="004F00C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tcPr>
          <w:p w14:paraId="724C411A" w14:textId="77777777" w:rsidR="00511B0B" w:rsidRPr="00B71DC6" w:rsidRDefault="00511B0B" w:rsidP="004F00CB">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26A6E7D"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601CEBAE" w14:textId="77777777" w:rsidTr="004F00CB">
        <w:trPr>
          <w:trHeight w:val="415"/>
        </w:trPr>
        <w:tc>
          <w:tcPr>
            <w:tcW w:w="1096" w:type="dxa"/>
            <w:gridSpan w:val="2"/>
          </w:tcPr>
          <w:p w14:paraId="25CC2A71"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tcPr>
          <w:p w14:paraId="2484E607" w14:textId="77777777" w:rsidR="00511B0B" w:rsidRPr="00B71DC6" w:rsidRDefault="00511B0B" w:rsidP="004F00C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19795E22"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223D0C85" w14:textId="77777777" w:rsidTr="004F00CB">
        <w:trPr>
          <w:trHeight w:val="415"/>
        </w:trPr>
        <w:tc>
          <w:tcPr>
            <w:tcW w:w="1096" w:type="dxa"/>
            <w:gridSpan w:val="2"/>
          </w:tcPr>
          <w:p w14:paraId="508A6E4B"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tcPr>
          <w:p w14:paraId="69B6054A" w14:textId="77777777" w:rsidR="00511B0B" w:rsidRPr="00B71DC6" w:rsidRDefault="00511B0B" w:rsidP="004F00C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06F5E41E"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3D3C1F55" w14:textId="77777777" w:rsidTr="004F00CB">
        <w:trPr>
          <w:trHeight w:val="413"/>
        </w:trPr>
        <w:tc>
          <w:tcPr>
            <w:tcW w:w="1096" w:type="dxa"/>
            <w:gridSpan w:val="2"/>
          </w:tcPr>
          <w:p w14:paraId="1B1617F2" w14:textId="77777777" w:rsidR="00511B0B" w:rsidRPr="00B71DC6" w:rsidRDefault="00511B0B" w:rsidP="004F00C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tcPr>
          <w:p w14:paraId="39A15949" w14:textId="77777777" w:rsidR="00511B0B" w:rsidRPr="00B71DC6" w:rsidRDefault="00511B0B" w:rsidP="004F00C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DEB0C19"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1C3AB26D" w14:textId="77777777" w:rsidTr="004F00CB">
        <w:trPr>
          <w:trHeight w:val="415"/>
        </w:trPr>
        <w:tc>
          <w:tcPr>
            <w:tcW w:w="1096" w:type="dxa"/>
            <w:gridSpan w:val="2"/>
          </w:tcPr>
          <w:p w14:paraId="468ACA48"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tcPr>
          <w:p w14:paraId="557F1428" w14:textId="77777777" w:rsidR="00511B0B" w:rsidRPr="00B71DC6" w:rsidRDefault="00511B0B" w:rsidP="004F00CB">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073520DF"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69E6AB57" w14:textId="77777777" w:rsidTr="004F00CB">
        <w:trPr>
          <w:trHeight w:val="416"/>
        </w:trPr>
        <w:tc>
          <w:tcPr>
            <w:tcW w:w="1096" w:type="dxa"/>
            <w:gridSpan w:val="2"/>
          </w:tcPr>
          <w:p w14:paraId="12DBC7E8"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tcPr>
          <w:p w14:paraId="1490CDA0" w14:textId="77777777" w:rsidR="00511B0B" w:rsidRPr="00B71DC6" w:rsidRDefault="00511B0B" w:rsidP="004F00C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122D2B66"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49BE8396" w14:textId="77777777" w:rsidTr="004F00CB">
        <w:trPr>
          <w:trHeight w:val="413"/>
        </w:trPr>
        <w:tc>
          <w:tcPr>
            <w:tcW w:w="1096" w:type="dxa"/>
            <w:gridSpan w:val="2"/>
          </w:tcPr>
          <w:p w14:paraId="514806CA"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tcPr>
          <w:p w14:paraId="53395996" w14:textId="77777777" w:rsidR="00511B0B" w:rsidRPr="00B71DC6" w:rsidRDefault="00511B0B" w:rsidP="004F00C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5A2EA00A"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3A26BC4D" w14:textId="77777777" w:rsidTr="004F00CB">
        <w:trPr>
          <w:trHeight w:val="415"/>
        </w:trPr>
        <w:tc>
          <w:tcPr>
            <w:tcW w:w="1096" w:type="dxa"/>
            <w:gridSpan w:val="2"/>
          </w:tcPr>
          <w:p w14:paraId="2CCAF72C"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tcPr>
          <w:p w14:paraId="0179191F" w14:textId="77777777" w:rsidR="00511B0B" w:rsidRPr="00B71DC6" w:rsidRDefault="00511B0B" w:rsidP="004F00CB">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1DC56E57"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31C6BC4D" w14:textId="77777777" w:rsidTr="004F00CB">
        <w:trPr>
          <w:trHeight w:val="415"/>
        </w:trPr>
        <w:tc>
          <w:tcPr>
            <w:tcW w:w="1096" w:type="dxa"/>
            <w:gridSpan w:val="2"/>
          </w:tcPr>
          <w:p w14:paraId="7B1299E4"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tcPr>
          <w:p w14:paraId="13A6C61A" w14:textId="77777777" w:rsidR="00511B0B" w:rsidRPr="00B71DC6" w:rsidRDefault="00511B0B" w:rsidP="004F00C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000A9A1B"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0EEA5DA4" w14:textId="77777777" w:rsidTr="004F00CB">
        <w:trPr>
          <w:trHeight w:val="413"/>
        </w:trPr>
        <w:tc>
          <w:tcPr>
            <w:tcW w:w="1096" w:type="dxa"/>
            <w:gridSpan w:val="2"/>
          </w:tcPr>
          <w:p w14:paraId="30329C2F" w14:textId="77777777" w:rsidR="00511B0B" w:rsidRPr="00B71DC6" w:rsidRDefault="00511B0B" w:rsidP="004F00C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209E7FC2" w14:textId="77777777" w:rsidR="00511B0B" w:rsidRPr="00B71DC6" w:rsidRDefault="00511B0B" w:rsidP="004F00CB">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7B97F04B"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590F6BBA" w14:textId="77777777" w:rsidTr="004F00CB">
        <w:trPr>
          <w:trHeight w:val="415"/>
        </w:trPr>
        <w:tc>
          <w:tcPr>
            <w:tcW w:w="1096" w:type="dxa"/>
            <w:gridSpan w:val="2"/>
          </w:tcPr>
          <w:p w14:paraId="501721BC"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tcPr>
          <w:p w14:paraId="22761C3D" w14:textId="77777777" w:rsidR="00511B0B" w:rsidRPr="00B71DC6" w:rsidRDefault="00511B0B" w:rsidP="004F00C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28261C10"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013C3A69" w14:textId="77777777" w:rsidTr="004F00CB">
        <w:trPr>
          <w:trHeight w:val="413"/>
        </w:trPr>
        <w:tc>
          <w:tcPr>
            <w:tcW w:w="1096" w:type="dxa"/>
            <w:gridSpan w:val="2"/>
          </w:tcPr>
          <w:p w14:paraId="3FA49736" w14:textId="77777777" w:rsidR="00511B0B" w:rsidRPr="00B71DC6" w:rsidRDefault="00511B0B" w:rsidP="004F00CB">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tcPr>
          <w:p w14:paraId="2849C7E3" w14:textId="77777777" w:rsidR="00511B0B" w:rsidRPr="00B71DC6" w:rsidRDefault="00511B0B" w:rsidP="004F00CB">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31861E11"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33B8F256" w14:textId="77777777" w:rsidTr="004F00CB">
        <w:trPr>
          <w:trHeight w:val="415"/>
        </w:trPr>
        <w:tc>
          <w:tcPr>
            <w:tcW w:w="1096" w:type="dxa"/>
            <w:gridSpan w:val="2"/>
          </w:tcPr>
          <w:p w14:paraId="7E998583" w14:textId="77777777" w:rsidR="00511B0B" w:rsidRPr="00B71DC6" w:rsidRDefault="00511B0B" w:rsidP="004F00CB">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tcPr>
          <w:p w14:paraId="62A3FBB5" w14:textId="77777777" w:rsidR="00511B0B" w:rsidRPr="00B71DC6" w:rsidRDefault="00511B0B" w:rsidP="004F00CB">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47FC4391" w14:textId="77777777" w:rsidR="00511B0B" w:rsidRPr="00B71DC6" w:rsidRDefault="00511B0B" w:rsidP="004F00CB">
            <w:pPr>
              <w:pStyle w:val="TableParagraph"/>
              <w:spacing w:before="1" w:line="240" w:lineRule="auto"/>
              <w:ind w:left="45"/>
              <w:rPr>
                <w:rFonts w:ascii="Times New Roman" w:hAnsi="Times New Roman" w:cs="Times New Roman"/>
                <w:b/>
                <w:sz w:val="24"/>
                <w:szCs w:val="24"/>
              </w:rPr>
            </w:pPr>
          </w:p>
        </w:tc>
      </w:tr>
      <w:tr w:rsidR="00511B0B" w:rsidRPr="00B71DC6" w14:paraId="2EBB401E" w14:textId="77777777" w:rsidTr="004F00CB">
        <w:trPr>
          <w:trHeight w:val="415"/>
        </w:trPr>
        <w:tc>
          <w:tcPr>
            <w:tcW w:w="1096" w:type="dxa"/>
            <w:gridSpan w:val="2"/>
          </w:tcPr>
          <w:p w14:paraId="59358CDB" w14:textId="77777777" w:rsidR="00511B0B" w:rsidRPr="00B71DC6" w:rsidRDefault="00511B0B" w:rsidP="004F00CB">
            <w:pPr>
              <w:pStyle w:val="TableParagraph"/>
              <w:ind w:left="45" w:right="247"/>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tcPr>
          <w:p w14:paraId="76698F90" w14:textId="77777777" w:rsidR="00511B0B" w:rsidRPr="00B71DC6" w:rsidRDefault="00511B0B" w:rsidP="004F00C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4AB577A1" w14:textId="77777777" w:rsidR="00511B0B" w:rsidRPr="00B71DC6" w:rsidRDefault="00511B0B" w:rsidP="004F00CB">
            <w:pPr>
              <w:pStyle w:val="TableParagraph"/>
              <w:spacing w:line="275" w:lineRule="exact"/>
              <w:ind w:left="45"/>
              <w:rPr>
                <w:rFonts w:ascii="Times New Roman" w:hAnsi="Times New Roman" w:cs="Times New Roman"/>
                <w:b/>
                <w:sz w:val="24"/>
                <w:szCs w:val="24"/>
              </w:rPr>
            </w:pPr>
          </w:p>
        </w:tc>
      </w:tr>
      <w:tr w:rsidR="00511B0B" w:rsidRPr="00B71DC6" w14:paraId="0898C96A" w14:textId="77777777" w:rsidTr="004F00CB">
        <w:trPr>
          <w:trHeight w:val="413"/>
        </w:trPr>
        <w:tc>
          <w:tcPr>
            <w:tcW w:w="1096" w:type="dxa"/>
            <w:gridSpan w:val="2"/>
          </w:tcPr>
          <w:p w14:paraId="60979690" w14:textId="77777777" w:rsidR="00511B0B" w:rsidRPr="00B71DC6" w:rsidRDefault="00511B0B" w:rsidP="004F00CB">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3.1.4</w:t>
            </w:r>
          </w:p>
        </w:tc>
        <w:tc>
          <w:tcPr>
            <w:tcW w:w="6093" w:type="dxa"/>
          </w:tcPr>
          <w:p w14:paraId="32780015" w14:textId="77777777" w:rsidR="00511B0B" w:rsidRPr="00B71DC6" w:rsidRDefault="00511B0B" w:rsidP="004F00CB">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40A80370"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313B7124" w14:textId="77777777" w:rsidTr="004F00CB">
        <w:trPr>
          <w:trHeight w:val="413"/>
        </w:trPr>
        <w:tc>
          <w:tcPr>
            <w:tcW w:w="1096" w:type="dxa"/>
            <w:gridSpan w:val="2"/>
          </w:tcPr>
          <w:p w14:paraId="6873A64C" w14:textId="77777777" w:rsidR="00511B0B" w:rsidRPr="00B71DC6" w:rsidRDefault="00511B0B" w:rsidP="004F00CB">
            <w:pPr>
              <w:pStyle w:val="TableParagraph"/>
              <w:spacing w:line="266"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tcPr>
          <w:p w14:paraId="37BF93B1" w14:textId="77777777" w:rsidR="00511B0B" w:rsidRPr="00B71DC6" w:rsidRDefault="00511B0B" w:rsidP="004F00CB">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4B91BE39"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387EA778" w14:textId="77777777" w:rsidTr="004F00CB">
        <w:trPr>
          <w:trHeight w:val="415"/>
        </w:trPr>
        <w:tc>
          <w:tcPr>
            <w:tcW w:w="1096" w:type="dxa"/>
            <w:gridSpan w:val="2"/>
          </w:tcPr>
          <w:p w14:paraId="50704326" w14:textId="77777777" w:rsidR="00511B0B" w:rsidRPr="00B71DC6" w:rsidRDefault="00511B0B" w:rsidP="004F00CB">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tcPr>
          <w:p w14:paraId="7DCCF72C" w14:textId="77777777" w:rsidR="00511B0B" w:rsidRPr="00B71DC6" w:rsidRDefault="00511B0B" w:rsidP="004F00CB">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3B33422E" w14:textId="77777777" w:rsidR="00511B0B" w:rsidRPr="00B71DC6" w:rsidRDefault="00511B0B" w:rsidP="004F00CB">
            <w:pPr>
              <w:pStyle w:val="TableParagraph"/>
              <w:spacing w:before="1" w:line="240" w:lineRule="auto"/>
              <w:ind w:left="45" w:right="421"/>
              <w:rPr>
                <w:rFonts w:ascii="Times New Roman" w:hAnsi="Times New Roman" w:cs="Times New Roman"/>
                <w:b/>
                <w:sz w:val="24"/>
                <w:szCs w:val="24"/>
              </w:rPr>
            </w:pPr>
          </w:p>
        </w:tc>
      </w:tr>
      <w:tr w:rsidR="00511B0B" w:rsidRPr="00B71DC6" w14:paraId="64ECC4A0" w14:textId="77777777" w:rsidTr="004F00CB">
        <w:trPr>
          <w:trHeight w:val="415"/>
        </w:trPr>
        <w:tc>
          <w:tcPr>
            <w:tcW w:w="1096" w:type="dxa"/>
            <w:gridSpan w:val="2"/>
          </w:tcPr>
          <w:p w14:paraId="6DEB6861" w14:textId="77777777" w:rsidR="00511B0B" w:rsidRPr="00B71DC6" w:rsidRDefault="00511B0B" w:rsidP="004F00CB">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tcPr>
          <w:p w14:paraId="7B103D82" w14:textId="77777777" w:rsidR="00511B0B" w:rsidRPr="00B71DC6" w:rsidRDefault="00511B0B" w:rsidP="004F00C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39149033"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39C33D79" w14:textId="77777777" w:rsidTr="004F00CB">
        <w:trPr>
          <w:trHeight w:val="413"/>
        </w:trPr>
        <w:tc>
          <w:tcPr>
            <w:tcW w:w="1096" w:type="dxa"/>
            <w:gridSpan w:val="2"/>
          </w:tcPr>
          <w:p w14:paraId="6A400EA1"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tcPr>
          <w:p w14:paraId="367E34E5" w14:textId="77777777" w:rsidR="00511B0B" w:rsidRPr="00B71DC6" w:rsidRDefault="00511B0B" w:rsidP="004F00CB">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22BFF914"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76992BD2" w14:textId="77777777" w:rsidTr="004F00CB">
        <w:trPr>
          <w:trHeight w:val="415"/>
        </w:trPr>
        <w:tc>
          <w:tcPr>
            <w:tcW w:w="1096" w:type="dxa"/>
            <w:gridSpan w:val="2"/>
          </w:tcPr>
          <w:p w14:paraId="121A1032" w14:textId="77777777" w:rsidR="00511B0B" w:rsidRPr="00B71DC6" w:rsidRDefault="00511B0B" w:rsidP="004F00CB">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tcPr>
          <w:p w14:paraId="0CEBFB59" w14:textId="77777777" w:rsidR="00511B0B" w:rsidRPr="00B71DC6" w:rsidRDefault="00511B0B" w:rsidP="004F00CB">
            <w:pPr>
              <w:pStyle w:val="TableParagraph"/>
              <w:spacing w:line="268" w:lineRule="exact"/>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PHP</w:t>
            </w:r>
          </w:p>
        </w:tc>
        <w:tc>
          <w:tcPr>
            <w:tcW w:w="1567" w:type="dxa"/>
            <w:gridSpan w:val="2"/>
          </w:tcPr>
          <w:p w14:paraId="54164D1D" w14:textId="77777777" w:rsidR="00511B0B" w:rsidRPr="00B71DC6" w:rsidRDefault="00511B0B" w:rsidP="004F00CB">
            <w:pPr>
              <w:pStyle w:val="TableParagraph"/>
              <w:spacing w:before="1" w:line="240" w:lineRule="auto"/>
              <w:ind w:left="45" w:right="421"/>
              <w:rPr>
                <w:rFonts w:ascii="Times New Roman" w:hAnsi="Times New Roman" w:cs="Times New Roman"/>
                <w:b/>
                <w:sz w:val="24"/>
                <w:szCs w:val="24"/>
              </w:rPr>
            </w:pPr>
          </w:p>
        </w:tc>
      </w:tr>
      <w:tr w:rsidR="00511B0B" w:rsidRPr="00B71DC6" w14:paraId="579C4428" w14:textId="77777777" w:rsidTr="004F00CB">
        <w:trPr>
          <w:trHeight w:val="415"/>
        </w:trPr>
        <w:tc>
          <w:tcPr>
            <w:tcW w:w="1096" w:type="dxa"/>
            <w:gridSpan w:val="2"/>
          </w:tcPr>
          <w:p w14:paraId="6D3312C5" w14:textId="77777777" w:rsidR="00511B0B" w:rsidRPr="00B71DC6" w:rsidRDefault="00511B0B" w:rsidP="004F00CB">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tcPr>
          <w:p w14:paraId="5B63F697" w14:textId="77777777" w:rsidR="00511B0B" w:rsidRPr="00B71DC6" w:rsidRDefault="00511B0B" w:rsidP="004F00CB">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MYSQL</w:t>
            </w:r>
          </w:p>
        </w:tc>
        <w:tc>
          <w:tcPr>
            <w:tcW w:w="1567" w:type="dxa"/>
            <w:gridSpan w:val="2"/>
          </w:tcPr>
          <w:p w14:paraId="24F7F5C5"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4FEBB17E" w14:textId="77777777" w:rsidTr="004F00CB">
        <w:trPr>
          <w:trHeight w:val="413"/>
        </w:trPr>
        <w:tc>
          <w:tcPr>
            <w:tcW w:w="1096" w:type="dxa"/>
            <w:gridSpan w:val="2"/>
          </w:tcPr>
          <w:p w14:paraId="20EF9836" w14:textId="77777777" w:rsidR="00511B0B" w:rsidRPr="00B71DC6" w:rsidRDefault="00511B0B" w:rsidP="004F00CB">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22AF15C1" w14:textId="77777777" w:rsidR="00511B0B" w:rsidRPr="00B71DC6" w:rsidRDefault="00511B0B" w:rsidP="004F00CB">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31E24131"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3414BC20" w14:textId="77777777" w:rsidTr="004F00CB">
        <w:trPr>
          <w:trHeight w:val="415"/>
        </w:trPr>
        <w:tc>
          <w:tcPr>
            <w:tcW w:w="1096" w:type="dxa"/>
            <w:gridSpan w:val="2"/>
          </w:tcPr>
          <w:p w14:paraId="20050D8F" w14:textId="77777777" w:rsidR="00511B0B" w:rsidRPr="00B71DC6" w:rsidRDefault="00511B0B" w:rsidP="004F00CB">
            <w:pPr>
              <w:pStyle w:val="TableParagraph"/>
              <w:spacing w:line="268"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tcPr>
          <w:p w14:paraId="7CE5F82B" w14:textId="77777777" w:rsidR="00511B0B" w:rsidRPr="00B71DC6" w:rsidRDefault="00511B0B" w:rsidP="004F00CB">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1D6E85EE" w14:textId="77777777" w:rsidR="00511B0B" w:rsidRPr="00B71DC6" w:rsidRDefault="00511B0B" w:rsidP="004F00CB">
            <w:pPr>
              <w:pStyle w:val="TableParagraph"/>
              <w:spacing w:before="1" w:line="240" w:lineRule="auto"/>
              <w:ind w:left="45" w:right="421"/>
              <w:rPr>
                <w:rFonts w:ascii="Times New Roman" w:hAnsi="Times New Roman" w:cs="Times New Roman"/>
                <w:b/>
                <w:sz w:val="24"/>
                <w:szCs w:val="24"/>
              </w:rPr>
            </w:pPr>
          </w:p>
        </w:tc>
      </w:tr>
      <w:tr w:rsidR="00511B0B" w:rsidRPr="00B71DC6" w14:paraId="5C2DC194" w14:textId="77777777" w:rsidTr="004F00CB">
        <w:trPr>
          <w:trHeight w:val="416"/>
        </w:trPr>
        <w:tc>
          <w:tcPr>
            <w:tcW w:w="1096" w:type="dxa"/>
            <w:gridSpan w:val="2"/>
          </w:tcPr>
          <w:p w14:paraId="1A81E81A"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tcPr>
          <w:p w14:paraId="04B1E412" w14:textId="77777777" w:rsidR="00511B0B" w:rsidRPr="00B71DC6" w:rsidRDefault="00511B0B" w:rsidP="004F00C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378749FA"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43F545C8" w14:textId="77777777" w:rsidTr="004F00CB">
        <w:trPr>
          <w:trHeight w:val="413"/>
        </w:trPr>
        <w:tc>
          <w:tcPr>
            <w:tcW w:w="1096" w:type="dxa"/>
            <w:gridSpan w:val="2"/>
          </w:tcPr>
          <w:p w14:paraId="626828B9"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tcPr>
          <w:p w14:paraId="50EF38DE" w14:textId="77777777" w:rsidR="00511B0B" w:rsidRPr="00B71DC6" w:rsidRDefault="00511B0B" w:rsidP="004F00C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04657990"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50A529E4" w14:textId="77777777" w:rsidTr="004F00CB">
        <w:trPr>
          <w:trHeight w:val="413"/>
        </w:trPr>
        <w:tc>
          <w:tcPr>
            <w:tcW w:w="1096" w:type="dxa"/>
            <w:gridSpan w:val="2"/>
          </w:tcPr>
          <w:p w14:paraId="3382D389"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tcPr>
          <w:p w14:paraId="3CFA0C5B" w14:textId="77777777" w:rsidR="00511B0B" w:rsidRPr="00B71DC6" w:rsidRDefault="00511B0B" w:rsidP="004F00C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5FB8D3E0"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1A590713" w14:textId="77777777" w:rsidTr="004F00CB">
        <w:trPr>
          <w:trHeight w:val="413"/>
        </w:trPr>
        <w:tc>
          <w:tcPr>
            <w:tcW w:w="1096" w:type="dxa"/>
            <w:gridSpan w:val="2"/>
          </w:tcPr>
          <w:p w14:paraId="6B44F0C8"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tcPr>
          <w:p w14:paraId="4ED62A82" w14:textId="77777777" w:rsidR="00511B0B" w:rsidRPr="00B71DC6" w:rsidRDefault="00511B0B" w:rsidP="004F00C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09298ED4"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466A8C09" w14:textId="77777777" w:rsidTr="004F00CB">
        <w:trPr>
          <w:trHeight w:val="413"/>
        </w:trPr>
        <w:tc>
          <w:tcPr>
            <w:tcW w:w="1096" w:type="dxa"/>
            <w:gridSpan w:val="2"/>
          </w:tcPr>
          <w:p w14:paraId="6471363F"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tcPr>
          <w:p w14:paraId="663B00A0" w14:textId="77777777" w:rsidR="00511B0B" w:rsidRPr="00B71DC6" w:rsidRDefault="00511B0B" w:rsidP="004F00C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0093EFFE"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6C3DA87D" w14:textId="77777777" w:rsidTr="004F00CB">
        <w:trPr>
          <w:trHeight w:val="413"/>
        </w:trPr>
        <w:tc>
          <w:tcPr>
            <w:tcW w:w="1096" w:type="dxa"/>
            <w:gridSpan w:val="2"/>
          </w:tcPr>
          <w:p w14:paraId="008B07EC"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tcPr>
          <w:p w14:paraId="70BB8EB8" w14:textId="77777777" w:rsidR="00511B0B" w:rsidRPr="00B71DC6" w:rsidRDefault="00511B0B" w:rsidP="004F00C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665F2C91"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1BD67053" w14:textId="77777777" w:rsidTr="004F00CB">
        <w:trPr>
          <w:trHeight w:val="413"/>
        </w:trPr>
        <w:tc>
          <w:tcPr>
            <w:tcW w:w="1096" w:type="dxa"/>
            <w:gridSpan w:val="2"/>
          </w:tcPr>
          <w:p w14:paraId="1475C03E"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tcPr>
          <w:p w14:paraId="045CD5AE" w14:textId="77777777" w:rsidR="00511B0B" w:rsidRPr="00B71DC6" w:rsidRDefault="00511B0B" w:rsidP="004F00C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787E2ECD"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1A2B1756" w14:textId="77777777" w:rsidTr="004F00CB">
        <w:trPr>
          <w:trHeight w:val="413"/>
        </w:trPr>
        <w:tc>
          <w:tcPr>
            <w:tcW w:w="1096" w:type="dxa"/>
            <w:gridSpan w:val="2"/>
          </w:tcPr>
          <w:p w14:paraId="0C9FF1C1" w14:textId="77777777" w:rsidR="00511B0B" w:rsidRPr="00B71DC6" w:rsidRDefault="00511B0B" w:rsidP="004F00CB">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tcPr>
          <w:p w14:paraId="6F0A252B" w14:textId="77777777" w:rsidR="00511B0B" w:rsidRPr="00B71DC6" w:rsidRDefault="00511B0B" w:rsidP="004F00CB">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7340DB54"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37660247" w14:textId="77777777" w:rsidTr="004F00CB">
        <w:trPr>
          <w:trHeight w:val="412"/>
        </w:trPr>
        <w:tc>
          <w:tcPr>
            <w:tcW w:w="1096" w:type="dxa"/>
            <w:gridSpan w:val="2"/>
          </w:tcPr>
          <w:p w14:paraId="022AEE6D" w14:textId="77777777" w:rsidR="00511B0B" w:rsidRPr="00B71DC6" w:rsidRDefault="00511B0B" w:rsidP="004F00CB">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6093" w:type="dxa"/>
          </w:tcPr>
          <w:p w14:paraId="44097735" w14:textId="77777777" w:rsidR="00511B0B" w:rsidRPr="00B71DC6" w:rsidRDefault="00511B0B" w:rsidP="004F00CB">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3A2EFB28" w14:textId="77777777" w:rsidR="00511B0B" w:rsidRPr="00B71DC6" w:rsidRDefault="00511B0B" w:rsidP="004F00CB">
            <w:pPr>
              <w:pStyle w:val="TableParagraph"/>
              <w:spacing w:line="275" w:lineRule="exact"/>
              <w:ind w:left="45" w:right="421"/>
              <w:rPr>
                <w:rFonts w:ascii="Times New Roman" w:hAnsi="Times New Roman" w:cs="Times New Roman"/>
                <w:b/>
                <w:sz w:val="24"/>
                <w:szCs w:val="24"/>
              </w:rPr>
            </w:pPr>
          </w:p>
        </w:tc>
      </w:tr>
      <w:tr w:rsidR="00511B0B" w:rsidRPr="00B71DC6" w14:paraId="283E572B" w14:textId="77777777" w:rsidTr="004F00CB">
        <w:trPr>
          <w:trHeight w:val="466"/>
        </w:trPr>
        <w:tc>
          <w:tcPr>
            <w:tcW w:w="1096" w:type="dxa"/>
            <w:gridSpan w:val="2"/>
          </w:tcPr>
          <w:p w14:paraId="5F7221FA" w14:textId="77777777" w:rsidR="00511B0B" w:rsidRPr="005A5320" w:rsidRDefault="00511B0B" w:rsidP="004F00CB">
            <w:pPr>
              <w:pStyle w:val="TableParagraph"/>
              <w:ind w:right="248"/>
              <w:jc w:val="left"/>
              <w:rPr>
                <w:rFonts w:ascii="Times New Roman" w:hAnsi="Times New Roman" w:cs="Times New Roman"/>
                <w:b/>
                <w:sz w:val="24"/>
                <w:szCs w:val="24"/>
              </w:rPr>
            </w:pPr>
            <w:r w:rsidRPr="005A5320">
              <w:rPr>
                <w:rFonts w:ascii="Times New Roman" w:hAnsi="Times New Roman" w:cs="Times New Roman"/>
                <w:b/>
                <w:bCs/>
                <w:sz w:val="24"/>
                <w:szCs w:val="24"/>
              </w:rPr>
              <w:t xml:space="preserve">4.2.9   </w:t>
            </w:r>
          </w:p>
        </w:tc>
        <w:tc>
          <w:tcPr>
            <w:tcW w:w="6093" w:type="dxa"/>
          </w:tcPr>
          <w:p w14:paraId="388E58E6" w14:textId="77777777" w:rsidR="00511B0B" w:rsidRPr="009F2EC2" w:rsidRDefault="00511B0B" w:rsidP="004F00CB">
            <w:pPr>
              <w:pStyle w:val="BodyText"/>
              <w:spacing w:before="6" w:line="360" w:lineRule="auto"/>
              <w:ind w:right="567"/>
              <w:rPr>
                <w:b/>
                <w:bCs/>
              </w:rPr>
            </w:pPr>
            <w:r>
              <w:rPr>
                <w:b/>
                <w:bCs/>
              </w:rPr>
              <w:t>COLLABORATION DIAGRAM</w:t>
            </w:r>
          </w:p>
        </w:tc>
        <w:tc>
          <w:tcPr>
            <w:tcW w:w="1567" w:type="dxa"/>
            <w:gridSpan w:val="2"/>
          </w:tcPr>
          <w:p w14:paraId="47F54AAB" w14:textId="77777777" w:rsidR="00511B0B" w:rsidRPr="00B71DC6" w:rsidRDefault="00511B0B" w:rsidP="004F00CB">
            <w:pPr>
              <w:pStyle w:val="TableParagraph"/>
              <w:spacing w:line="275" w:lineRule="exact"/>
              <w:ind w:left="426" w:right="421"/>
              <w:rPr>
                <w:rFonts w:ascii="Times New Roman" w:hAnsi="Times New Roman" w:cs="Times New Roman"/>
                <w:b/>
                <w:sz w:val="24"/>
                <w:szCs w:val="24"/>
              </w:rPr>
            </w:pPr>
          </w:p>
        </w:tc>
      </w:tr>
      <w:tr w:rsidR="00511B0B" w:rsidRPr="00B71DC6" w14:paraId="73CA64C9" w14:textId="77777777" w:rsidTr="004F00CB">
        <w:trPr>
          <w:trHeight w:val="415"/>
        </w:trPr>
        <w:tc>
          <w:tcPr>
            <w:tcW w:w="1096" w:type="dxa"/>
            <w:gridSpan w:val="2"/>
          </w:tcPr>
          <w:p w14:paraId="7AA2C650" w14:textId="77777777" w:rsidR="00511B0B" w:rsidRPr="00B71DC6" w:rsidRDefault="00511B0B" w:rsidP="004F00C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3</w:t>
            </w:r>
          </w:p>
        </w:tc>
        <w:tc>
          <w:tcPr>
            <w:tcW w:w="6093" w:type="dxa"/>
          </w:tcPr>
          <w:p w14:paraId="519EE605" w14:textId="77777777" w:rsidR="00511B0B" w:rsidRPr="00B71DC6" w:rsidRDefault="00511B0B" w:rsidP="004F00CB">
            <w:pPr>
              <w:pStyle w:val="BodyText"/>
              <w:spacing w:before="6" w:line="360" w:lineRule="auto"/>
              <w:ind w:right="567"/>
            </w:pPr>
            <w:r w:rsidRPr="009F2EC2">
              <w:rPr>
                <w:b/>
                <w:bCs/>
              </w:rPr>
              <w:t>USER INTERFACE DESIGN USING FIGMA</w:t>
            </w:r>
          </w:p>
        </w:tc>
        <w:tc>
          <w:tcPr>
            <w:tcW w:w="1567" w:type="dxa"/>
            <w:gridSpan w:val="2"/>
          </w:tcPr>
          <w:p w14:paraId="57EB2A80" w14:textId="77777777" w:rsidR="00511B0B" w:rsidRPr="00B71DC6" w:rsidRDefault="00511B0B" w:rsidP="004F00CB">
            <w:pPr>
              <w:pStyle w:val="TableParagraph"/>
              <w:spacing w:line="275" w:lineRule="exact"/>
              <w:ind w:left="426" w:right="421"/>
              <w:rPr>
                <w:rFonts w:ascii="Times New Roman" w:hAnsi="Times New Roman" w:cs="Times New Roman"/>
                <w:b/>
                <w:sz w:val="24"/>
                <w:szCs w:val="24"/>
              </w:rPr>
            </w:pPr>
          </w:p>
        </w:tc>
      </w:tr>
      <w:tr w:rsidR="00511B0B" w:rsidRPr="00B71DC6" w14:paraId="3CD363DF" w14:textId="77777777" w:rsidTr="004F00CB">
        <w:trPr>
          <w:trHeight w:val="415"/>
        </w:trPr>
        <w:tc>
          <w:tcPr>
            <w:tcW w:w="1096" w:type="dxa"/>
            <w:gridSpan w:val="2"/>
          </w:tcPr>
          <w:p w14:paraId="36896FA0" w14:textId="77777777" w:rsidR="00511B0B" w:rsidRPr="00B71DC6" w:rsidRDefault="00511B0B" w:rsidP="004F00C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4</w:t>
            </w:r>
          </w:p>
        </w:tc>
        <w:tc>
          <w:tcPr>
            <w:tcW w:w="6093" w:type="dxa"/>
          </w:tcPr>
          <w:p w14:paraId="518C29A9" w14:textId="77777777" w:rsidR="00511B0B" w:rsidRPr="00B71DC6" w:rsidRDefault="00511B0B" w:rsidP="004F00CB">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Pr="00B71DC6">
              <w:rPr>
                <w:rFonts w:ascii="Times New Roman" w:hAnsi="Times New Roman" w:cs="Times New Roman"/>
                <w:b/>
                <w:sz w:val="24"/>
                <w:szCs w:val="24"/>
              </w:rPr>
              <w:t xml:space="preserve"> DESIGN</w:t>
            </w:r>
          </w:p>
        </w:tc>
        <w:tc>
          <w:tcPr>
            <w:tcW w:w="1567" w:type="dxa"/>
            <w:gridSpan w:val="2"/>
          </w:tcPr>
          <w:p w14:paraId="09271EC0" w14:textId="77777777" w:rsidR="00511B0B" w:rsidRPr="00B71DC6" w:rsidRDefault="00511B0B" w:rsidP="004F00CB">
            <w:pPr>
              <w:pStyle w:val="TableParagraph"/>
              <w:spacing w:line="275" w:lineRule="exact"/>
              <w:ind w:left="426" w:right="421"/>
              <w:rPr>
                <w:rFonts w:ascii="Times New Roman" w:hAnsi="Times New Roman" w:cs="Times New Roman"/>
                <w:b/>
                <w:sz w:val="24"/>
                <w:szCs w:val="24"/>
              </w:rPr>
            </w:pPr>
          </w:p>
        </w:tc>
      </w:tr>
      <w:tr w:rsidR="00511B0B" w:rsidRPr="00B71DC6" w14:paraId="63698BED" w14:textId="77777777" w:rsidTr="004F00CB">
        <w:trPr>
          <w:trHeight w:val="403"/>
        </w:trPr>
        <w:tc>
          <w:tcPr>
            <w:tcW w:w="1096" w:type="dxa"/>
            <w:gridSpan w:val="2"/>
          </w:tcPr>
          <w:p w14:paraId="14AB3DBA" w14:textId="77777777" w:rsidR="00511B0B" w:rsidRPr="00B71DC6" w:rsidRDefault="00511B0B" w:rsidP="004F00CB">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086BC8A3" w14:textId="77777777" w:rsidR="00511B0B" w:rsidRPr="00B71DC6" w:rsidRDefault="00511B0B" w:rsidP="004F00C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29FCD44E"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0EFC3F5F" w14:textId="77777777" w:rsidTr="004F00CB">
        <w:trPr>
          <w:trHeight w:val="403"/>
        </w:trPr>
        <w:tc>
          <w:tcPr>
            <w:tcW w:w="1096" w:type="dxa"/>
            <w:gridSpan w:val="2"/>
          </w:tcPr>
          <w:p w14:paraId="6329E9E6" w14:textId="77777777" w:rsidR="00511B0B" w:rsidRPr="00B71DC6" w:rsidRDefault="00511B0B" w:rsidP="004F00C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59FEFE7C" w14:textId="77777777" w:rsidR="00511B0B" w:rsidRPr="00B71DC6" w:rsidRDefault="00511B0B" w:rsidP="004F00CB">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2675C466"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092818BD" w14:textId="77777777" w:rsidTr="004F00CB">
        <w:trPr>
          <w:trHeight w:val="403"/>
        </w:trPr>
        <w:tc>
          <w:tcPr>
            <w:tcW w:w="1096" w:type="dxa"/>
            <w:gridSpan w:val="2"/>
          </w:tcPr>
          <w:p w14:paraId="7E17C978" w14:textId="77777777" w:rsidR="00511B0B" w:rsidRPr="00B71DC6" w:rsidRDefault="00511B0B" w:rsidP="004F00C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7198F601" w14:textId="77777777" w:rsidR="00511B0B" w:rsidRPr="00B71DC6" w:rsidRDefault="00511B0B" w:rsidP="004F00C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1422767B"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21C0E034" w14:textId="77777777" w:rsidTr="004F00CB">
        <w:trPr>
          <w:gridAfter w:val="1"/>
          <w:wAfter w:w="8" w:type="dxa"/>
          <w:trHeight w:val="403"/>
        </w:trPr>
        <w:tc>
          <w:tcPr>
            <w:tcW w:w="1085" w:type="dxa"/>
          </w:tcPr>
          <w:p w14:paraId="6249CC25" w14:textId="77777777" w:rsidR="00511B0B" w:rsidRPr="00B71DC6" w:rsidRDefault="00511B0B" w:rsidP="004F00CB">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44299E34" w14:textId="77777777" w:rsidR="00511B0B" w:rsidRPr="00B71DC6" w:rsidRDefault="00511B0B" w:rsidP="004F00C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0BA706E9"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2C9FC3C5" w14:textId="77777777" w:rsidTr="004F00CB">
        <w:trPr>
          <w:gridAfter w:val="1"/>
          <w:wAfter w:w="8" w:type="dxa"/>
          <w:trHeight w:val="402"/>
        </w:trPr>
        <w:tc>
          <w:tcPr>
            <w:tcW w:w="1085" w:type="dxa"/>
          </w:tcPr>
          <w:p w14:paraId="7F65F045" w14:textId="77777777" w:rsidR="00511B0B" w:rsidRPr="00B71DC6" w:rsidRDefault="00511B0B" w:rsidP="004F00CB">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04BF8EEA" w14:textId="77777777" w:rsidR="00511B0B" w:rsidRPr="00B71DC6" w:rsidRDefault="00511B0B" w:rsidP="004F00CB">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43DA669F"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55F320A5" w14:textId="77777777" w:rsidTr="004F00CB">
        <w:trPr>
          <w:gridAfter w:val="1"/>
          <w:wAfter w:w="8" w:type="dxa"/>
          <w:trHeight w:val="402"/>
        </w:trPr>
        <w:tc>
          <w:tcPr>
            <w:tcW w:w="1085" w:type="dxa"/>
          </w:tcPr>
          <w:p w14:paraId="08262686" w14:textId="77777777" w:rsidR="00511B0B" w:rsidRPr="00B71DC6" w:rsidRDefault="00511B0B" w:rsidP="004F00CB">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3AA0A0DF" w14:textId="77777777" w:rsidR="00511B0B" w:rsidRPr="00B71DC6" w:rsidRDefault="00511B0B" w:rsidP="004F00C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F485BB6"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02E747FC" w14:textId="77777777" w:rsidTr="004F00CB">
        <w:trPr>
          <w:gridAfter w:val="1"/>
          <w:wAfter w:w="8" w:type="dxa"/>
          <w:trHeight w:val="402"/>
        </w:trPr>
        <w:tc>
          <w:tcPr>
            <w:tcW w:w="1085" w:type="dxa"/>
          </w:tcPr>
          <w:p w14:paraId="6B383760" w14:textId="77777777" w:rsidR="00511B0B" w:rsidRPr="00B71DC6" w:rsidRDefault="00511B0B" w:rsidP="004F00CB">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66B14B1E" w14:textId="77777777" w:rsidR="00511B0B" w:rsidRPr="00B71DC6" w:rsidRDefault="00511B0B" w:rsidP="004F00CB">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Pr="00B71DC6">
              <w:rPr>
                <w:rFonts w:ascii="Times New Roman" w:hAnsi="Times New Roman" w:cs="Times New Roman"/>
                <w:b/>
                <w:sz w:val="24"/>
                <w:szCs w:val="24"/>
              </w:rPr>
              <w:t>STING</w:t>
            </w:r>
          </w:p>
        </w:tc>
        <w:tc>
          <w:tcPr>
            <w:tcW w:w="1559" w:type="dxa"/>
          </w:tcPr>
          <w:p w14:paraId="3A9BB7CF"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10B96F2E" w14:textId="77777777" w:rsidTr="004F00CB">
        <w:trPr>
          <w:gridAfter w:val="1"/>
          <w:wAfter w:w="8" w:type="dxa"/>
          <w:trHeight w:val="402"/>
        </w:trPr>
        <w:tc>
          <w:tcPr>
            <w:tcW w:w="1085" w:type="dxa"/>
          </w:tcPr>
          <w:p w14:paraId="7DC14278" w14:textId="77777777" w:rsidR="00511B0B" w:rsidRPr="00B71DC6" w:rsidRDefault="00511B0B" w:rsidP="004F00CB">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7A1FF113" w14:textId="77777777" w:rsidR="00511B0B" w:rsidRPr="0046487C" w:rsidRDefault="00511B0B" w:rsidP="004F00CB">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36706402" w14:textId="77777777" w:rsidR="00511B0B" w:rsidRDefault="00511B0B" w:rsidP="004F00CB">
            <w:pPr>
              <w:pStyle w:val="TableParagraph"/>
              <w:ind w:left="426" w:right="421"/>
              <w:rPr>
                <w:rFonts w:ascii="Times New Roman" w:hAnsi="Times New Roman" w:cs="Times New Roman"/>
                <w:b/>
                <w:sz w:val="24"/>
                <w:szCs w:val="24"/>
              </w:rPr>
            </w:pPr>
          </w:p>
        </w:tc>
      </w:tr>
      <w:tr w:rsidR="00511B0B" w:rsidRPr="00B71DC6" w14:paraId="2B31D5FE" w14:textId="77777777" w:rsidTr="004F00CB">
        <w:trPr>
          <w:gridAfter w:val="1"/>
          <w:wAfter w:w="8" w:type="dxa"/>
          <w:trHeight w:val="402"/>
        </w:trPr>
        <w:tc>
          <w:tcPr>
            <w:tcW w:w="1085" w:type="dxa"/>
          </w:tcPr>
          <w:p w14:paraId="34EAF202" w14:textId="77777777" w:rsidR="00511B0B" w:rsidRPr="00B71DC6" w:rsidRDefault="00511B0B" w:rsidP="004F00CB">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3452F657" w14:textId="77777777" w:rsidR="00511B0B" w:rsidRPr="00B71DC6" w:rsidRDefault="00511B0B" w:rsidP="004F00CB">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DC1499C" w14:textId="77777777" w:rsidR="00511B0B" w:rsidRDefault="00511B0B" w:rsidP="004F00CB">
            <w:pPr>
              <w:pStyle w:val="TableParagraph"/>
              <w:ind w:left="426" w:right="421"/>
              <w:rPr>
                <w:rFonts w:ascii="Times New Roman" w:hAnsi="Times New Roman" w:cs="Times New Roman"/>
                <w:b/>
                <w:sz w:val="24"/>
                <w:szCs w:val="24"/>
              </w:rPr>
            </w:pPr>
          </w:p>
        </w:tc>
      </w:tr>
      <w:tr w:rsidR="00511B0B" w:rsidRPr="00B71DC6" w14:paraId="29A8108D" w14:textId="77777777" w:rsidTr="004F00CB">
        <w:trPr>
          <w:gridAfter w:val="1"/>
          <w:wAfter w:w="8" w:type="dxa"/>
          <w:trHeight w:val="402"/>
        </w:trPr>
        <w:tc>
          <w:tcPr>
            <w:tcW w:w="1085" w:type="dxa"/>
          </w:tcPr>
          <w:p w14:paraId="31EB2F8A" w14:textId="77777777" w:rsidR="00511B0B" w:rsidRPr="00B71DC6" w:rsidRDefault="00511B0B" w:rsidP="004F00CB">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268B98CD" w14:textId="77777777" w:rsidR="00511B0B" w:rsidRPr="00B71DC6" w:rsidRDefault="00511B0B" w:rsidP="004F00C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5471B7E1"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5B62B615" w14:textId="77777777" w:rsidTr="004F00CB">
        <w:trPr>
          <w:gridAfter w:val="1"/>
          <w:wAfter w:w="8" w:type="dxa"/>
          <w:trHeight w:val="402"/>
        </w:trPr>
        <w:tc>
          <w:tcPr>
            <w:tcW w:w="1085" w:type="dxa"/>
          </w:tcPr>
          <w:p w14:paraId="2F8FB496" w14:textId="77777777" w:rsidR="00511B0B" w:rsidRPr="00B71DC6" w:rsidRDefault="00511B0B" w:rsidP="004F00C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370F9D48" w14:textId="77777777" w:rsidR="00511B0B" w:rsidRPr="00B71DC6" w:rsidRDefault="00511B0B" w:rsidP="004F00CB">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6D11B53C"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420CE087" w14:textId="77777777" w:rsidTr="004F00CB">
        <w:trPr>
          <w:gridAfter w:val="1"/>
          <w:wAfter w:w="8" w:type="dxa"/>
          <w:trHeight w:val="402"/>
        </w:trPr>
        <w:tc>
          <w:tcPr>
            <w:tcW w:w="1085" w:type="dxa"/>
          </w:tcPr>
          <w:p w14:paraId="74F0240F" w14:textId="77777777" w:rsidR="00511B0B" w:rsidRPr="00B71DC6" w:rsidRDefault="00511B0B" w:rsidP="004F00C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3BA44AE3" w14:textId="77777777" w:rsidR="00511B0B" w:rsidRPr="00B71DC6" w:rsidRDefault="00511B0B" w:rsidP="004F00CB">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28D9AE9F"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5CEAAE4C" w14:textId="77777777" w:rsidTr="004F00CB">
        <w:trPr>
          <w:gridAfter w:val="1"/>
          <w:wAfter w:w="8" w:type="dxa"/>
          <w:trHeight w:val="402"/>
        </w:trPr>
        <w:tc>
          <w:tcPr>
            <w:tcW w:w="1085" w:type="dxa"/>
          </w:tcPr>
          <w:p w14:paraId="030E81EC" w14:textId="77777777" w:rsidR="00511B0B" w:rsidRPr="00B71DC6" w:rsidRDefault="00511B0B" w:rsidP="004F00CB">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5E9AFD45" w14:textId="77777777" w:rsidR="00511B0B" w:rsidRPr="00B71DC6" w:rsidRDefault="00511B0B" w:rsidP="004F00C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7AF3254B"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2E07A10D" w14:textId="77777777" w:rsidTr="004F00CB">
        <w:trPr>
          <w:gridAfter w:val="1"/>
          <w:wAfter w:w="8" w:type="dxa"/>
          <w:trHeight w:val="402"/>
        </w:trPr>
        <w:tc>
          <w:tcPr>
            <w:tcW w:w="1085" w:type="dxa"/>
          </w:tcPr>
          <w:p w14:paraId="322D83C9" w14:textId="77777777" w:rsidR="00511B0B" w:rsidRPr="00B71DC6" w:rsidRDefault="00511B0B" w:rsidP="004F00CB">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17257842" w14:textId="77777777" w:rsidR="00511B0B" w:rsidRPr="00B71DC6" w:rsidRDefault="00511B0B" w:rsidP="004F00C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13834556"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0E246414" w14:textId="77777777" w:rsidTr="004F00CB">
        <w:trPr>
          <w:gridAfter w:val="1"/>
          <w:wAfter w:w="8" w:type="dxa"/>
          <w:trHeight w:val="403"/>
        </w:trPr>
        <w:tc>
          <w:tcPr>
            <w:tcW w:w="1085" w:type="dxa"/>
          </w:tcPr>
          <w:p w14:paraId="75BA3B06" w14:textId="77777777" w:rsidR="00511B0B" w:rsidRPr="00B71DC6" w:rsidRDefault="00511B0B" w:rsidP="004F00CB">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04774414" w14:textId="77777777" w:rsidR="00511B0B" w:rsidRPr="00B71DC6" w:rsidRDefault="00511B0B" w:rsidP="004F00CB">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6E7B6025" w14:textId="77777777" w:rsidR="00511B0B" w:rsidRPr="00B71DC6" w:rsidRDefault="00511B0B" w:rsidP="004F00CB">
            <w:pPr>
              <w:pStyle w:val="TableParagraph"/>
              <w:spacing w:line="266" w:lineRule="exact"/>
              <w:ind w:left="426" w:right="421"/>
              <w:rPr>
                <w:rFonts w:ascii="Times New Roman" w:hAnsi="Times New Roman" w:cs="Times New Roman"/>
                <w:b/>
                <w:sz w:val="24"/>
                <w:szCs w:val="24"/>
              </w:rPr>
            </w:pPr>
          </w:p>
        </w:tc>
      </w:tr>
      <w:tr w:rsidR="00511B0B" w:rsidRPr="00B71DC6" w14:paraId="7BA33B8A" w14:textId="77777777" w:rsidTr="004F00CB">
        <w:trPr>
          <w:gridAfter w:val="1"/>
          <w:wAfter w:w="8" w:type="dxa"/>
          <w:trHeight w:val="402"/>
        </w:trPr>
        <w:tc>
          <w:tcPr>
            <w:tcW w:w="1085" w:type="dxa"/>
          </w:tcPr>
          <w:p w14:paraId="252017D4" w14:textId="77777777" w:rsidR="00511B0B" w:rsidRPr="00B71DC6" w:rsidRDefault="00511B0B" w:rsidP="004F00CB">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5B3EDB35" w14:textId="77777777" w:rsidR="00511B0B" w:rsidRPr="00B71DC6" w:rsidRDefault="00511B0B" w:rsidP="004F00CB">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156C6D21"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5CE1C959" w14:textId="77777777" w:rsidTr="004F00CB">
        <w:trPr>
          <w:gridAfter w:val="1"/>
          <w:wAfter w:w="8" w:type="dxa"/>
          <w:trHeight w:val="402"/>
        </w:trPr>
        <w:tc>
          <w:tcPr>
            <w:tcW w:w="1085" w:type="dxa"/>
          </w:tcPr>
          <w:p w14:paraId="403011F2" w14:textId="77777777" w:rsidR="00511B0B" w:rsidRPr="00B71DC6" w:rsidRDefault="00511B0B" w:rsidP="004F00C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0F2D51A6" w14:textId="77777777" w:rsidR="00511B0B" w:rsidRPr="00B71DC6" w:rsidRDefault="00511B0B" w:rsidP="004F00CB">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58A213E3"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51B63374" w14:textId="77777777" w:rsidTr="004F00CB">
        <w:trPr>
          <w:gridAfter w:val="1"/>
          <w:wAfter w:w="8" w:type="dxa"/>
          <w:trHeight w:val="402"/>
        </w:trPr>
        <w:tc>
          <w:tcPr>
            <w:tcW w:w="1085" w:type="dxa"/>
          </w:tcPr>
          <w:p w14:paraId="5CF64C06" w14:textId="77777777" w:rsidR="00511B0B" w:rsidRPr="00B71DC6" w:rsidRDefault="00511B0B" w:rsidP="004F00C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6FCF6336" w14:textId="77777777" w:rsidR="00511B0B" w:rsidRPr="00B71DC6" w:rsidRDefault="00511B0B" w:rsidP="004F00CB">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021DF114"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4FEACEBC" w14:textId="77777777" w:rsidTr="004F00CB">
        <w:trPr>
          <w:gridAfter w:val="1"/>
          <w:wAfter w:w="8" w:type="dxa"/>
          <w:trHeight w:val="402"/>
        </w:trPr>
        <w:tc>
          <w:tcPr>
            <w:tcW w:w="1085" w:type="dxa"/>
          </w:tcPr>
          <w:p w14:paraId="55E0C2E8" w14:textId="77777777" w:rsidR="00511B0B" w:rsidRPr="00B71DC6" w:rsidRDefault="00511B0B" w:rsidP="004F00CB">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2AA21FFD" w14:textId="77777777" w:rsidR="00511B0B" w:rsidRPr="00B71DC6" w:rsidRDefault="00511B0B" w:rsidP="004F00CB">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28B2015B"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40DE637E" w14:textId="77777777" w:rsidTr="004F00CB">
        <w:trPr>
          <w:gridAfter w:val="1"/>
          <w:wAfter w:w="8" w:type="dxa"/>
          <w:trHeight w:val="402"/>
        </w:trPr>
        <w:tc>
          <w:tcPr>
            <w:tcW w:w="1085" w:type="dxa"/>
          </w:tcPr>
          <w:p w14:paraId="7E09D17E" w14:textId="77777777" w:rsidR="00511B0B" w:rsidRPr="00B71DC6" w:rsidRDefault="00511B0B" w:rsidP="004F00CB">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59B6CEC0" w14:textId="77777777" w:rsidR="00511B0B" w:rsidRPr="00B71DC6" w:rsidRDefault="00511B0B" w:rsidP="004F00C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55267EE1"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457C1E32" w14:textId="77777777" w:rsidTr="004F00CB">
        <w:trPr>
          <w:gridAfter w:val="1"/>
          <w:wAfter w:w="8" w:type="dxa"/>
          <w:trHeight w:val="402"/>
        </w:trPr>
        <w:tc>
          <w:tcPr>
            <w:tcW w:w="1085" w:type="dxa"/>
          </w:tcPr>
          <w:p w14:paraId="2E9BA5E0" w14:textId="77777777" w:rsidR="00511B0B" w:rsidRPr="00B71DC6" w:rsidRDefault="00511B0B" w:rsidP="004F00C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243758B2" w14:textId="77777777" w:rsidR="00511B0B" w:rsidRPr="00B71DC6" w:rsidRDefault="00511B0B" w:rsidP="004F00CB">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7A5261BA" w14:textId="77777777" w:rsidR="00511B0B" w:rsidRPr="00B71DC6" w:rsidRDefault="00511B0B" w:rsidP="004F00CB">
            <w:pPr>
              <w:pStyle w:val="TableParagraph"/>
              <w:ind w:left="426" w:right="421"/>
              <w:rPr>
                <w:rFonts w:ascii="Times New Roman" w:hAnsi="Times New Roman" w:cs="Times New Roman"/>
                <w:b/>
                <w:sz w:val="24"/>
                <w:szCs w:val="24"/>
              </w:rPr>
            </w:pPr>
          </w:p>
        </w:tc>
      </w:tr>
      <w:tr w:rsidR="00511B0B" w:rsidRPr="00B71DC6" w14:paraId="5A8412C3" w14:textId="77777777" w:rsidTr="004F00CB">
        <w:trPr>
          <w:gridAfter w:val="1"/>
          <w:wAfter w:w="8" w:type="dxa"/>
          <w:trHeight w:val="402"/>
        </w:trPr>
        <w:tc>
          <w:tcPr>
            <w:tcW w:w="1085" w:type="dxa"/>
          </w:tcPr>
          <w:p w14:paraId="459F474B" w14:textId="77777777" w:rsidR="00511B0B" w:rsidRPr="00B71DC6" w:rsidRDefault="00511B0B" w:rsidP="004F00CB">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0A7EEE01" w14:textId="77777777" w:rsidR="00511B0B" w:rsidRPr="00B71DC6" w:rsidRDefault="00511B0B" w:rsidP="004F00CB">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27D431A" w14:textId="77777777" w:rsidR="00511B0B" w:rsidRPr="00B71DC6" w:rsidRDefault="00511B0B" w:rsidP="004F00CB">
            <w:pPr>
              <w:pStyle w:val="TableParagraph"/>
              <w:ind w:left="426" w:right="421"/>
              <w:rPr>
                <w:rFonts w:ascii="Times New Roman" w:hAnsi="Times New Roman" w:cs="Times New Roman"/>
                <w:b/>
                <w:sz w:val="24"/>
                <w:szCs w:val="24"/>
              </w:rPr>
            </w:pPr>
          </w:p>
        </w:tc>
      </w:tr>
    </w:tbl>
    <w:p w14:paraId="17D0A646" w14:textId="77777777" w:rsidR="00511B0B" w:rsidRPr="00B71DC6" w:rsidRDefault="00511B0B" w:rsidP="00511B0B">
      <w:pPr>
        <w:tabs>
          <w:tab w:val="left" w:pos="1030"/>
        </w:tabs>
        <w:sectPr w:rsidR="00511B0B" w:rsidRPr="00B71DC6" w:rsidSect="009F2EC2">
          <w:pgSz w:w="11910" w:h="16840"/>
          <w:pgMar w:top="1360" w:right="1080" w:bottom="630" w:left="600" w:header="720" w:footer="720" w:gutter="0"/>
          <w:cols w:space="720"/>
        </w:sectPr>
      </w:pPr>
    </w:p>
    <w:p w14:paraId="3A878054" w14:textId="77777777" w:rsidR="00511B0B" w:rsidRPr="00B71DC6" w:rsidRDefault="00511B0B" w:rsidP="00511B0B">
      <w:pPr>
        <w:pStyle w:val="Heading2"/>
        <w:spacing w:before="89"/>
        <w:ind w:left="0"/>
        <w:jc w:val="left"/>
      </w:pPr>
      <w:r w:rsidRPr="00B71DC6">
        <w:lastRenderedPageBreak/>
        <w:t xml:space="preserve"> List of Abbreviation</w:t>
      </w:r>
    </w:p>
    <w:p w14:paraId="7B52F97E" w14:textId="77777777" w:rsidR="00511B0B" w:rsidRPr="00B71DC6" w:rsidRDefault="00511B0B" w:rsidP="00511B0B">
      <w:pPr>
        <w:pStyle w:val="BodyText"/>
        <w:rPr>
          <w:b/>
          <w:sz w:val="20"/>
        </w:rPr>
      </w:pPr>
    </w:p>
    <w:p w14:paraId="393A54F4" w14:textId="77777777" w:rsidR="00511B0B" w:rsidRPr="00B71DC6" w:rsidRDefault="00511B0B" w:rsidP="00511B0B">
      <w:pPr>
        <w:pStyle w:val="BodyText"/>
        <w:rPr>
          <w:b/>
          <w:sz w:val="20"/>
        </w:rPr>
      </w:pPr>
    </w:p>
    <w:p w14:paraId="0DD9E9FD" w14:textId="77777777" w:rsidR="00511B0B" w:rsidRPr="00B71DC6" w:rsidRDefault="00511B0B" w:rsidP="00511B0B">
      <w:pPr>
        <w:pStyle w:val="BodyText"/>
        <w:spacing w:before="4"/>
        <w:rPr>
          <w:b/>
          <w:sz w:val="28"/>
        </w:rPr>
      </w:pPr>
    </w:p>
    <w:p w14:paraId="7BF23E1D" w14:textId="77777777" w:rsidR="00511B0B" w:rsidRPr="00B71DC6" w:rsidRDefault="00511B0B" w:rsidP="00511B0B"/>
    <w:p w14:paraId="1745C903" w14:textId="77777777" w:rsidR="00511B0B" w:rsidRDefault="00511B0B" w:rsidP="00511B0B">
      <w:pPr>
        <w:tabs>
          <w:tab w:val="left" w:pos="7226"/>
        </w:tabs>
        <w:spacing w:line="360" w:lineRule="auto"/>
      </w:pPr>
      <w:r w:rsidRPr="00846D0A">
        <w:t>IDE</w:t>
      </w:r>
      <w:r>
        <w:t xml:space="preserve">        </w:t>
      </w:r>
      <w:r w:rsidRPr="00846D0A">
        <w:t xml:space="preserve"> </w:t>
      </w:r>
      <w:r>
        <w:t xml:space="preserve">        </w:t>
      </w:r>
      <w:r w:rsidRPr="00846D0A">
        <w:t>-</w:t>
      </w:r>
      <w:r>
        <w:t xml:space="preserve">          </w:t>
      </w:r>
      <w:r w:rsidRPr="00846D0A">
        <w:t xml:space="preserve"> Integrated Development Environment</w:t>
      </w:r>
      <w:r>
        <w:t>.</w:t>
      </w:r>
      <w:r w:rsidRPr="00846D0A">
        <w:t xml:space="preserve"> </w:t>
      </w:r>
    </w:p>
    <w:p w14:paraId="6B3D2FE9" w14:textId="77777777" w:rsidR="00511B0B" w:rsidRDefault="00511B0B" w:rsidP="00511B0B">
      <w:pPr>
        <w:tabs>
          <w:tab w:val="left" w:pos="7226"/>
        </w:tabs>
        <w:spacing w:line="360" w:lineRule="auto"/>
      </w:pPr>
      <w:r w:rsidRPr="00846D0A">
        <w:t xml:space="preserve">HTML </w:t>
      </w:r>
      <w:r>
        <w:t xml:space="preserve">           </w:t>
      </w:r>
      <w:r w:rsidRPr="00846D0A">
        <w:t>-</w:t>
      </w:r>
      <w:r>
        <w:t xml:space="preserve">          </w:t>
      </w:r>
      <w:r w:rsidRPr="00846D0A">
        <w:t xml:space="preserve"> Hyper Text Markup Language. </w:t>
      </w:r>
    </w:p>
    <w:p w14:paraId="2563E3D9" w14:textId="77777777" w:rsidR="00511B0B" w:rsidRDefault="00511B0B" w:rsidP="00511B0B">
      <w:pPr>
        <w:tabs>
          <w:tab w:val="left" w:pos="7226"/>
        </w:tabs>
        <w:spacing w:line="360" w:lineRule="auto"/>
      </w:pPr>
      <w:r w:rsidRPr="00846D0A">
        <w:t xml:space="preserve">CSS </w:t>
      </w:r>
      <w:r>
        <w:t xml:space="preserve">               </w:t>
      </w:r>
      <w:r w:rsidRPr="00846D0A">
        <w:t>-</w:t>
      </w:r>
      <w:r>
        <w:t xml:space="preserve">          </w:t>
      </w:r>
      <w:r w:rsidRPr="00846D0A">
        <w:t xml:space="preserve"> Cascading Style Sheet </w:t>
      </w:r>
    </w:p>
    <w:p w14:paraId="0428CC62" w14:textId="77777777" w:rsidR="00511B0B" w:rsidRDefault="00511B0B" w:rsidP="00511B0B">
      <w:pPr>
        <w:tabs>
          <w:tab w:val="left" w:pos="7226"/>
        </w:tabs>
        <w:spacing w:line="360" w:lineRule="auto"/>
      </w:pPr>
      <w:r w:rsidRPr="00846D0A">
        <w:t xml:space="preserve">UML </w:t>
      </w:r>
      <w:r>
        <w:t xml:space="preserve">             </w:t>
      </w:r>
      <w:r w:rsidRPr="00846D0A">
        <w:t>-</w:t>
      </w:r>
      <w:r>
        <w:t xml:space="preserve">          </w:t>
      </w:r>
      <w:r w:rsidRPr="00846D0A">
        <w:t xml:space="preserve"> Unified Modeling Language</w:t>
      </w:r>
    </w:p>
    <w:p w14:paraId="2C358932" w14:textId="77777777" w:rsidR="00511B0B" w:rsidRPr="00B71DC6" w:rsidRDefault="00511B0B" w:rsidP="00511B0B">
      <w:pPr>
        <w:tabs>
          <w:tab w:val="left" w:pos="7226"/>
        </w:tabs>
        <w:spacing w:line="360" w:lineRule="auto"/>
        <w:sectPr w:rsidR="00511B0B" w:rsidRPr="00B71DC6" w:rsidSect="00CB1CC5">
          <w:pgSz w:w="11910" w:h="16840"/>
          <w:pgMar w:top="1580" w:right="1080" w:bottom="280" w:left="1620" w:header="720" w:footer="720" w:gutter="0"/>
          <w:cols w:space="720"/>
        </w:sectPr>
      </w:pPr>
      <w:r>
        <w:t>RDBMS</w:t>
      </w:r>
      <w:r w:rsidRPr="00846D0A">
        <w:t xml:space="preserve"> </w:t>
      </w:r>
      <w:r>
        <w:t xml:space="preserve">        </w:t>
      </w:r>
      <w:r w:rsidRPr="00846D0A">
        <w:t>-</w:t>
      </w:r>
      <w:r>
        <w:t xml:space="preserve">           Relational Database Management System</w:t>
      </w:r>
    </w:p>
    <w:p w14:paraId="1CDD027B" w14:textId="77777777" w:rsidR="00511B0B" w:rsidRPr="00B71DC6" w:rsidRDefault="00511B0B" w:rsidP="00511B0B">
      <w:pPr>
        <w:pStyle w:val="BodyText"/>
        <w:rPr>
          <w:sz w:val="20"/>
        </w:rPr>
      </w:pPr>
    </w:p>
    <w:p w14:paraId="65B4EED1" w14:textId="77777777" w:rsidR="00511B0B" w:rsidRPr="00B71DC6" w:rsidRDefault="00511B0B" w:rsidP="00511B0B">
      <w:pPr>
        <w:pStyle w:val="BodyText"/>
        <w:rPr>
          <w:sz w:val="20"/>
        </w:rPr>
      </w:pPr>
    </w:p>
    <w:p w14:paraId="693AA25D" w14:textId="77777777" w:rsidR="00511B0B" w:rsidRPr="00B71DC6" w:rsidRDefault="00511B0B" w:rsidP="00511B0B">
      <w:pPr>
        <w:pStyle w:val="BodyText"/>
        <w:rPr>
          <w:sz w:val="20"/>
        </w:rPr>
      </w:pPr>
    </w:p>
    <w:p w14:paraId="0973ACD8" w14:textId="77777777" w:rsidR="00511B0B" w:rsidRPr="00B71DC6" w:rsidRDefault="00511B0B" w:rsidP="00511B0B">
      <w:pPr>
        <w:pStyle w:val="BodyText"/>
        <w:rPr>
          <w:sz w:val="20"/>
        </w:rPr>
      </w:pPr>
    </w:p>
    <w:p w14:paraId="35BA92E4" w14:textId="77777777" w:rsidR="00511B0B" w:rsidRPr="00B71DC6" w:rsidRDefault="00511B0B" w:rsidP="00511B0B">
      <w:pPr>
        <w:pStyle w:val="BodyText"/>
        <w:rPr>
          <w:sz w:val="20"/>
        </w:rPr>
      </w:pPr>
    </w:p>
    <w:p w14:paraId="51A2060D" w14:textId="77777777" w:rsidR="00511B0B" w:rsidRPr="00B71DC6" w:rsidRDefault="00511B0B" w:rsidP="00511B0B">
      <w:pPr>
        <w:pStyle w:val="BodyText"/>
        <w:rPr>
          <w:sz w:val="20"/>
        </w:rPr>
      </w:pPr>
    </w:p>
    <w:p w14:paraId="4FCEF6AA" w14:textId="77777777" w:rsidR="00511B0B" w:rsidRPr="00B71DC6" w:rsidRDefault="00511B0B" w:rsidP="00511B0B">
      <w:pPr>
        <w:pStyle w:val="BodyText"/>
        <w:rPr>
          <w:sz w:val="20"/>
        </w:rPr>
      </w:pPr>
    </w:p>
    <w:p w14:paraId="51D9BEB5" w14:textId="77777777" w:rsidR="00511B0B" w:rsidRPr="00B71DC6" w:rsidRDefault="00511B0B" w:rsidP="00511B0B">
      <w:pPr>
        <w:pStyle w:val="BodyText"/>
        <w:rPr>
          <w:sz w:val="20"/>
        </w:rPr>
      </w:pPr>
    </w:p>
    <w:p w14:paraId="297615A0" w14:textId="77777777" w:rsidR="00511B0B" w:rsidRPr="00B71DC6" w:rsidRDefault="00511B0B" w:rsidP="00511B0B">
      <w:pPr>
        <w:pStyle w:val="BodyText"/>
        <w:tabs>
          <w:tab w:val="left" w:pos="9270"/>
        </w:tabs>
        <w:ind w:right="90"/>
        <w:rPr>
          <w:sz w:val="20"/>
        </w:rPr>
      </w:pPr>
    </w:p>
    <w:p w14:paraId="322855DF" w14:textId="77777777" w:rsidR="00511B0B" w:rsidRPr="00B71DC6" w:rsidRDefault="00511B0B" w:rsidP="00511B0B">
      <w:pPr>
        <w:pStyle w:val="BodyText"/>
        <w:rPr>
          <w:sz w:val="20"/>
        </w:rPr>
      </w:pPr>
    </w:p>
    <w:p w14:paraId="50730F12" w14:textId="77777777" w:rsidR="00511B0B" w:rsidRPr="00B71DC6" w:rsidRDefault="00511B0B" w:rsidP="00511B0B">
      <w:pPr>
        <w:pStyle w:val="BodyText"/>
        <w:rPr>
          <w:sz w:val="20"/>
        </w:rPr>
      </w:pPr>
    </w:p>
    <w:p w14:paraId="6916152E" w14:textId="77777777" w:rsidR="00511B0B" w:rsidRPr="00B71DC6" w:rsidRDefault="00511B0B" w:rsidP="00511B0B">
      <w:pPr>
        <w:pStyle w:val="BodyText"/>
        <w:rPr>
          <w:sz w:val="20"/>
        </w:rPr>
      </w:pPr>
    </w:p>
    <w:p w14:paraId="0F377848" w14:textId="77777777" w:rsidR="00511B0B" w:rsidRPr="00B71DC6" w:rsidRDefault="00511B0B" w:rsidP="00511B0B">
      <w:pPr>
        <w:pStyle w:val="BodyText"/>
        <w:rPr>
          <w:sz w:val="20"/>
        </w:rPr>
      </w:pPr>
    </w:p>
    <w:p w14:paraId="5E0E0B37" w14:textId="77777777" w:rsidR="00511B0B" w:rsidRPr="00B71DC6" w:rsidRDefault="00511B0B" w:rsidP="00511B0B">
      <w:pPr>
        <w:pStyle w:val="BodyText"/>
        <w:rPr>
          <w:sz w:val="20"/>
        </w:rPr>
      </w:pPr>
    </w:p>
    <w:p w14:paraId="5BD12B80" w14:textId="77777777" w:rsidR="00511B0B" w:rsidRPr="00B71DC6" w:rsidRDefault="00511B0B" w:rsidP="00511B0B">
      <w:pPr>
        <w:pStyle w:val="BodyText"/>
        <w:rPr>
          <w:sz w:val="20"/>
        </w:rPr>
      </w:pPr>
    </w:p>
    <w:p w14:paraId="027EA445" w14:textId="77777777" w:rsidR="00511B0B" w:rsidRPr="00B71DC6" w:rsidRDefault="00511B0B" w:rsidP="00511B0B">
      <w:pPr>
        <w:pStyle w:val="BodyText"/>
        <w:rPr>
          <w:sz w:val="20"/>
        </w:rPr>
      </w:pPr>
    </w:p>
    <w:p w14:paraId="4F70AB94" w14:textId="77777777" w:rsidR="00511B0B" w:rsidRPr="00B71DC6" w:rsidRDefault="00511B0B" w:rsidP="00511B0B">
      <w:pPr>
        <w:pStyle w:val="BodyText"/>
        <w:rPr>
          <w:sz w:val="20"/>
        </w:rPr>
      </w:pPr>
    </w:p>
    <w:p w14:paraId="307335AB" w14:textId="77777777" w:rsidR="00511B0B" w:rsidRPr="00B71DC6" w:rsidRDefault="00511B0B" w:rsidP="00511B0B">
      <w:pPr>
        <w:pStyle w:val="BodyText"/>
        <w:rPr>
          <w:sz w:val="20"/>
        </w:rPr>
      </w:pPr>
    </w:p>
    <w:p w14:paraId="4EDEB6FD" w14:textId="77777777" w:rsidR="00511B0B" w:rsidRPr="00B71DC6" w:rsidRDefault="00511B0B" w:rsidP="00511B0B">
      <w:pPr>
        <w:pStyle w:val="BodyText"/>
        <w:rPr>
          <w:sz w:val="20"/>
        </w:rPr>
      </w:pPr>
    </w:p>
    <w:p w14:paraId="511EE7E5" w14:textId="77777777" w:rsidR="00511B0B" w:rsidRPr="00B71DC6" w:rsidRDefault="00511B0B" w:rsidP="00511B0B">
      <w:pPr>
        <w:pStyle w:val="BodyText"/>
        <w:rPr>
          <w:sz w:val="20"/>
        </w:rPr>
      </w:pPr>
    </w:p>
    <w:p w14:paraId="29B309D2" w14:textId="77777777" w:rsidR="00511B0B" w:rsidRPr="00B71DC6" w:rsidRDefault="00511B0B" w:rsidP="00511B0B">
      <w:pPr>
        <w:pStyle w:val="BodyText"/>
        <w:rPr>
          <w:sz w:val="20"/>
        </w:rPr>
      </w:pPr>
    </w:p>
    <w:p w14:paraId="548C77A8" w14:textId="77777777" w:rsidR="00511B0B" w:rsidRPr="00B71DC6" w:rsidRDefault="00511B0B" w:rsidP="00511B0B">
      <w:pPr>
        <w:pStyle w:val="BodyText"/>
        <w:rPr>
          <w:sz w:val="20"/>
        </w:rPr>
      </w:pPr>
    </w:p>
    <w:p w14:paraId="2BD754FB" w14:textId="77777777" w:rsidR="00511B0B" w:rsidRPr="00B71DC6" w:rsidRDefault="00511B0B" w:rsidP="00511B0B">
      <w:pPr>
        <w:pStyle w:val="BodyText"/>
        <w:rPr>
          <w:sz w:val="20"/>
        </w:rPr>
      </w:pPr>
    </w:p>
    <w:p w14:paraId="7EE3D8B4" w14:textId="77777777" w:rsidR="00511B0B" w:rsidRPr="00B71DC6" w:rsidRDefault="00511B0B" w:rsidP="00511B0B">
      <w:pPr>
        <w:pStyle w:val="BodyText"/>
        <w:rPr>
          <w:sz w:val="20"/>
        </w:rPr>
      </w:pPr>
    </w:p>
    <w:p w14:paraId="05FD6216" w14:textId="77777777" w:rsidR="00511B0B" w:rsidRPr="00B71DC6" w:rsidRDefault="00511B0B" w:rsidP="00511B0B">
      <w:pPr>
        <w:pStyle w:val="BodyText"/>
        <w:rPr>
          <w:sz w:val="20"/>
        </w:rPr>
      </w:pPr>
    </w:p>
    <w:p w14:paraId="64A8A0A9" w14:textId="77777777" w:rsidR="00511B0B" w:rsidRPr="00B71DC6" w:rsidRDefault="00511B0B" w:rsidP="00511B0B">
      <w:pPr>
        <w:pStyle w:val="BodyText"/>
        <w:rPr>
          <w:sz w:val="20"/>
        </w:rPr>
      </w:pPr>
    </w:p>
    <w:p w14:paraId="342855DA" w14:textId="77777777" w:rsidR="00511B0B" w:rsidRPr="00B71DC6" w:rsidRDefault="00511B0B" w:rsidP="00511B0B">
      <w:pPr>
        <w:pStyle w:val="BodyText"/>
        <w:rPr>
          <w:sz w:val="20"/>
        </w:rPr>
      </w:pPr>
    </w:p>
    <w:p w14:paraId="0A72599A" w14:textId="77777777" w:rsidR="00511B0B" w:rsidRPr="00B71DC6" w:rsidRDefault="00511B0B" w:rsidP="00511B0B">
      <w:pPr>
        <w:pStyle w:val="BodyText"/>
        <w:rPr>
          <w:sz w:val="20"/>
        </w:rPr>
      </w:pPr>
    </w:p>
    <w:p w14:paraId="5FE40E68" w14:textId="77777777" w:rsidR="00511B0B" w:rsidRPr="00B71DC6" w:rsidRDefault="00511B0B" w:rsidP="00511B0B">
      <w:pPr>
        <w:pStyle w:val="BodyText"/>
        <w:rPr>
          <w:sz w:val="20"/>
        </w:rPr>
      </w:pPr>
    </w:p>
    <w:p w14:paraId="4B09A517" w14:textId="77777777" w:rsidR="00511B0B" w:rsidRDefault="00511B0B" w:rsidP="00511B0B">
      <w:pPr>
        <w:pStyle w:val="Heading1"/>
        <w:ind w:left="0"/>
      </w:pPr>
      <w:r w:rsidRPr="009F2EC2">
        <w:t xml:space="preserve">CHAPTER 1 </w:t>
      </w:r>
    </w:p>
    <w:p w14:paraId="4C0F401E" w14:textId="77777777" w:rsidR="00511B0B" w:rsidRDefault="00511B0B" w:rsidP="00511B0B">
      <w:pPr>
        <w:pStyle w:val="Heading1"/>
        <w:ind w:left="0"/>
      </w:pPr>
    </w:p>
    <w:p w14:paraId="001B93CC" w14:textId="77777777" w:rsidR="00511B0B" w:rsidRPr="009F2EC2" w:rsidRDefault="00511B0B" w:rsidP="00511B0B">
      <w:pPr>
        <w:pStyle w:val="Heading1"/>
        <w:ind w:left="0"/>
      </w:pPr>
      <w:r w:rsidRPr="009F2EC2">
        <w:t>INTRODUCTION</w:t>
      </w:r>
    </w:p>
    <w:p w14:paraId="3D01A4DE" w14:textId="77777777" w:rsidR="00511B0B" w:rsidRPr="00B71DC6" w:rsidRDefault="00511B0B" w:rsidP="00511B0B">
      <w:pPr>
        <w:spacing w:line="672" w:lineRule="auto"/>
        <w:jc w:val="center"/>
        <w:sectPr w:rsidR="00511B0B" w:rsidRPr="00B71DC6" w:rsidSect="00CB1CC5">
          <w:headerReference w:type="default" r:id="rId8"/>
          <w:footerReference w:type="default" r:id="rId9"/>
          <w:type w:val="continuous"/>
          <w:pgSz w:w="11920" w:h="16850"/>
          <w:pgMar w:top="1260" w:right="760" w:bottom="810" w:left="1620" w:header="758" w:footer="1171" w:gutter="0"/>
          <w:pgNumType w:start="1"/>
          <w:cols w:space="720"/>
        </w:sectPr>
      </w:pPr>
    </w:p>
    <w:p w14:paraId="031EB57D" w14:textId="77777777" w:rsidR="00511B0B" w:rsidRDefault="00511B0B" w:rsidP="006479DC">
      <w:pPr>
        <w:pStyle w:val="Heading3"/>
        <w:numPr>
          <w:ilvl w:val="1"/>
          <w:numId w:val="8"/>
        </w:numPr>
        <w:tabs>
          <w:tab w:val="left" w:pos="360"/>
        </w:tabs>
        <w:spacing w:before="174"/>
        <w:ind w:left="0" w:firstLine="0"/>
        <w:jc w:val="left"/>
      </w:pPr>
      <w:r w:rsidRPr="00B71DC6">
        <w:lastRenderedPageBreak/>
        <w:t>PROJECT</w:t>
      </w:r>
      <w:r w:rsidRPr="00B71DC6">
        <w:rPr>
          <w:spacing w:val="-1"/>
        </w:rPr>
        <w:t xml:space="preserve"> </w:t>
      </w:r>
      <w:r w:rsidRPr="00B71DC6">
        <w:t>OVERVIEW</w:t>
      </w:r>
    </w:p>
    <w:p w14:paraId="4C25404B" w14:textId="77777777" w:rsidR="00511B0B" w:rsidRDefault="00511B0B" w:rsidP="00511B0B">
      <w:pPr>
        <w:pStyle w:val="BodyText"/>
        <w:spacing w:line="360" w:lineRule="auto"/>
      </w:pPr>
    </w:p>
    <w:p w14:paraId="4C206CD1" w14:textId="77777777" w:rsidR="00511B0B" w:rsidRDefault="00511B0B" w:rsidP="00511B0B">
      <w:pPr>
        <w:pStyle w:val="BodyText"/>
        <w:spacing w:line="360" w:lineRule="auto"/>
        <w:jc w:val="both"/>
      </w:pPr>
      <w:r w:rsidRPr="003D37D3">
        <w:t xml:space="preserve">The proposed system titled </w:t>
      </w:r>
      <w:r>
        <w:t>“</w:t>
      </w:r>
      <w:r w:rsidRPr="003D37D3">
        <w:rPr>
          <w:b/>
          <w:bCs/>
        </w:rPr>
        <w:t>SoulCure</w:t>
      </w:r>
      <w:r>
        <w:t>”</w:t>
      </w:r>
      <w:r w:rsidRPr="00C21C6A">
        <w:t xml:space="preserve"> is a website that aims to provide holistic healing and wellbeing to users through a diverse range of therapy options. The main goal is to enable people to conveniently connect with qualified therapists, book appointments, access resources and get personalized recommendations to improve their physical, mental and emotional health.</w:t>
      </w:r>
      <w:r>
        <w:t xml:space="preserve"> </w:t>
      </w:r>
      <w:r w:rsidRPr="003D37D3">
        <w:t xml:space="preserve">The system allows users to register online and create profiles. It offers services like </w:t>
      </w:r>
      <w:r>
        <w:t xml:space="preserve">individual </w:t>
      </w:r>
      <w:r w:rsidRPr="003D37D3">
        <w:t>therapy, music therapy, family therapy, meditation classes, health questionnaires, yoga plans, and informative articles/blogs.</w:t>
      </w:r>
      <w:r>
        <w:t xml:space="preserve"> It aims to provide a wholistic approach to healing and personal growth for people who require therapeutic treatment.</w:t>
      </w:r>
    </w:p>
    <w:p w14:paraId="12FB6A2A" w14:textId="77777777" w:rsidR="00511B0B" w:rsidRDefault="00511B0B" w:rsidP="00511B0B">
      <w:pPr>
        <w:pStyle w:val="BodyText"/>
        <w:spacing w:line="360" w:lineRule="auto"/>
        <w:jc w:val="both"/>
      </w:pPr>
      <w:r w:rsidRPr="00261630">
        <w:t>The platform has four primary types of users - administrator, therapists, patients, and editors. The administrator manages user accounts, therapies, appointments,</w:t>
      </w:r>
      <w:r>
        <w:t xml:space="preserve"> add therapists,</w:t>
      </w:r>
      <w:r w:rsidRPr="00261630">
        <w:t xml:space="preserve"> content and security on the website. Therapists can create their profile, view booked appointments, conduct online sessions, and apply for leave. Patients can register, search for therapists, book and manage sessions, take assessments and access resources. Editors develop health and wellness articles, review content and publish articles after approval.</w:t>
      </w:r>
      <w:r w:rsidRPr="00261630">
        <w:rPr>
          <w:sz w:val="22"/>
          <w:szCs w:val="22"/>
        </w:rPr>
        <w:t xml:space="preserve"> </w:t>
      </w:r>
      <w:r w:rsidRPr="00261630">
        <w:t>This system also has chatbot technology so customers will get instant response.</w:t>
      </w:r>
      <w:r w:rsidRPr="00261630">
        <w:rPr>
          <w:sz w:val="22"/>
          <w:szCs w:val="22"/>
        </w:rPr>
        <w:t xml:space="preserve"> </w:t>
      </w:r>
      <w:r>
        <w:t xml:space="preserve">SoulCure </w:t>
      </w:r>
      <w:r w:rsidRPr="00261630">
        <w:t xml:space="preserve">is developed using HTML, CSS and JS as frontend, </w:t>
      </w:r>
      <w:r>
        <w:t>Python Django</w:t>
      </w:r>
      <w:r w:rsidRPr="00261630">
        <w:t xml:space="preserve"> as a powerful backend and RDBMS </w:t>
      </w:r>
      <w:r>
        <w:t>Sqlite3</w:t>
      </w:r>
      <w:r w:rsidRPr="00261630">
        <w:t xml:space="preserve"> is used.</w:t>
      </w:r>
    </w:p>
    <w:p w14:paraId="522497BC" w14:textId="77777777" w:rsidR="00511B0B" w:rsidRDefault="00511B0B" w:rsidP="00511B0B">
      <w:pPr>
        <w:pStyle w:val="BodyText"/>
        <w:spacing w:line="360" w:lineRule="auto"/>
      </w:pPr>
    </w:p>
    <w:p w14:paraId="60DDF644" w14:textId="77777777" w:rsidR="00511B0B" w:rsidRPr="00B71DC6" w:rsidRDefault="00511B0B" w:rsidP="006479DC">
      <w:pPr>
        <w:pStyle w:val="Heading3"/>
        <w:numPr>
          <w:ilvl w:val="1"/>
          <w:numId w:val="8"/>
        </w:numPr>
        <w:tabs>
          <w:tab w:val="left" w:pos="360"/>
        </w:tabs>
        <w:spacing w:before="174"/>
        <w:ind w:left="0" w:firstLine="0"/>
        <w:jc w:val="left"/>
      </w:pPr>
      <w:r w:rsidRPr="009F2EC2">
        <w:t>PROJECT SPECIFICATION</w:t>
      </w:r>
    </w:p>
    <w:p w14:paraId="3E3D68EB" w14:textId="77777777" w:rsidR="00511B0B" w:rsidRPr="009F2EC2" w:rsidRDefault="00511B0B" w:rsidP="00511B0B">
      <w:pPr>
        <w:pStyle w:val="BodyText"/>
        <w:spacing w:before="2" w:line="360" w:lineRule="auto"/>
      </w:pPr>
    </w:p>
    <w:p w14:paraId="54EECD85" w14:textId="77777777" w:rsidR="00511B0B" w:rsidRPr="009F2EC2" w:rsidRDefault="00511B0B" w:rsidP="00511B0B">
      <w:pPr>
        <w:pStyle w:val="BodyText"/>
        <w:spacing w:before="2" w:line="360" w:lineRule="auto"/>
        <w:jc w:val="both"/>
      </w:pPr>
      <w:r w:rsidRPr="008F2E38">
        <w:t>The proposed</w:t>
      </w:r>
      <w:r>
        <w:t xml:space="preserve"> </w:t>
      </w:r>
      <w:r w:rsidRPr="008F2E38">
        <w:t xml:space="preserve">system </w:t>
      </w:r>
      <w:r w:rsidRPr="00B00551">
        <w:t>is an online platform that aims to provide holistic healing and wellbeing through a diverse range of therapy options. The primary objective is to enable convenient access to therapeutic services by allowing users to search, book appointments, and attend online sessions with qualified therapists.</w:t>
      </w:r>
      <w:r>
        <w:rPr>
          <w:rFonts w:ascii="Segoe UI" w:hAnsi="Segoe UI" w:cs="Segoe UI"/>
          <w:color w:val="1C1917"/>
          <w:sz w:val="27"/>
          <w:szCs w:val="27"/>
          <w:shd w:val="clear" w:color="auto" w:fill="FFFFFF"/>
        </w:rPr>
        <w:t xml:space="preserve"> </w:t>
      </w:r>
      <w:r w:rsidRPr="00B00551">
        <w:t>The system is built to serve three primary user categories: Administrators, Therapists, and Clients. Additionally, it incorporates a set of supplementary features, including an AI yoga assistant, a basic chatbot, and notifications through WhatsApp and email. This platform is geared towards creating a seamless and efficient therapeutic experience</w:t>
      </w:r>
      <w:r w:rsidRPr="00B00551">
        <w:rPr>
          <w:rFonts w:ascii="Segoe UI" w:hAnsi="Segoe UI" w:cs="Segoe UI"/>
          <w:color w:val="1C1917"/>
          <w:sz w:val="27"/>
          <w:szCs w:val="27"/>
          <w:shd w:val="clear" w:color="auto" w:fill="FFFFFF"/>
        </w:rPr>
        <w:t>.</w:t>
      </w:r>
    </w:p>
    <w:p w14:paraId="684F5276" w14:textId="77777777" w:rsidR="00511B0B" w:rsidRPr="009F2EC2" w:rsidRDefault="00511B0B" w:rsidP="00511B0B">
      <w:pPr>
        <w:pStyle w:val="Heading3"/>
        <w:tabs>
          <w:tab w:val="left" w:pos="360"/>
        </w:tabs>
        <w:spacing w:before="174"/>
        <w:ind w:firstLine="360"/>
        <w:jc w:val="left"/>
      </w:pPr>
      <w:r>
        <w:t>1.</w:t>
      </w:r>
      <w:r w:rsidRPr="00B00551">
        <w:t>2.1</w:t>
      </w:r>
      <w:r>
        <w:t xml:space="preserve"> ADMIN MODULE</w:t>
      </w:r>
      <w:r>
        <w:br/>
      </w:r>
    </w:p>
    <w:p w14:paraId="461B6F54" w14:textId="77777777" w:rsidR="00511B0B" w:rsidRDefault="00511B0B" w:rsidP="00511B0B">
      <w:pPr>
        <w:pStyle w:val="BodyText"/>
        <w:spacing w:before="2" w:line="360" w:lineRule="auto"/>
        <w:ind w:left="360"/>
        <w:jc w:val="both"/>
        <w:rPr>
          <w:lang w:val="en-IN"/>
        </w:rPr>
      </w:pPr>
      <w:r w:rsidRPr="00B00551">
        <w:rPr>
          <w:lang w:val="en-IN"/>
        </w:rPr>
        <w:t xml:space="preserve">The Administration module provides overarching control and management of the system. Admin users have secure login access to the platform, empowering them to oversee therapists and clients. They can add, update, or remove therapist and client profiles. Moreover, they possess the authority to manage therapists' profiles, including specifying their therapy </w:t>
      </w:r>
      <w:r w:rsidRPr="00B00551">
        <w:rPr>
          <w:lang w:val="en-IN"/>
        </w:rPr>
        <w:lastRenderedPageBreak/>
        <w:t>specialization, whether it's in meditation or family therapy. Additionally, admin users can add and update various therapies offered by therapists, contributing to a well-rounded system.</w:t>
      </w:r>
      <w:r>
        <w:rPr>
          <w:lang w:val="en-IN"/>
        </w:rPr>
        <w:t xml:space="preserve"> </w:t>
      </w:r>
      <w:r w:rsidRPr="00B00551">
        <w:rPr>
          <w:lang w:val="en-IN"/>
        </w:rPr>
        <w:t>The admin module also encompasses appointment management. Admins can view and regulate therapist appointments while maintaining a detailed log of appointment records.</w:t>
      </w:r>
      <w:r>
        <w:rPr>
          <w:lang w:val="en-IN"/>
        </w:rPr>
        <w:t xml:space="preserve"> </w:t>
      </w:r>
    </w:p>
    <w:p w14:paraId="258ACA06" w14:textId="77777777" w:rsidR="00511B0B" w:rsidRPr="00B00551" w:rsidRDefault="00511B0B" w:rsidP="00511B0B">
      <w:pPr>
        <w:pStyle w:val="Heading3"/>
        <w:tabs>
          <w:tab w:val="left" w:pos="360"/>
        </w:tabs>
        <w:spacing w:before="174"/>
        <w:ind w:firstLine="360"/>
        <w:jc w:val="left"/>
      </w:pPr>
      <w:r>
        <w:t xml:space="preserve">1.2.2 </w:t>
      </w:r>
      <w:r w:rsidRPr="00B00551">
        <w:t>THERAPIST MODULE:</w:t>
      </w:r>
    </w:p>
    <w:p w14:paraId="58752038" w14:textId="77777777" w:rsidR="00511B0B" w:rsidRPr="00B00551" w:rsidRDefault="00511B0B" w:rsidP="00511B0B">
      <w:pPr>
        <w:pStyle w:val="BodyText"/>
        <w:spacing w:before="2" w:line="360" w:lineRule="auto"/>
        <w:ind w:left="360"/>
        <w:jc w:val="both"/>
        <w:rPr>
          <w:lang w:val="en-IN"/>
        </w:rPr>
      </w:pPr>
      <w:r>
        <w:br/>
      </w:r>
      <w:r w:rsidRPr="00B00551">
        <w:rPr>
          <w:lang w:val="en-IN"/>
        </w:rPr>
        <w:t>Therapists within the system have the ability to manage their profiles. They can create and update their profiles, including adding details about their specialization and personal information. This feature enables therapists to present a professional and informative image to potential clients.</w:t>
      </w:r>
      <w:r>
        <w:rPr>
          <w:lang w:val="en-IN"/>
        </w:rPr>
        <w:t xml:space="preserve"> </w:t>
      </w:r>
      <w:r w:rsidRPr="00B00551">
        <w:rPr>
          <w:lang w:val="en-IN"/>
        </w:rPr>
        <w:t xml:space="preserve">Appointment management is a crucial part of the therapist module. Therapists can view appointments relevant to their specialization, such as Family Therapy, and schedule online therapy sessions with ease. They also have access to a comprehensive appointment log that provides a history of past and upcoming sessions. Additionally, therapists can utilize the AI yoga assistant for yoga-related guidance and engage with the basic chatbot for general information and support. </w:t>
      </w:r>
    </w:p>
    <w:p w14:paraId="2061EE98" w14:textId="77777777" w:rsidR="00511B0B" w:rsidRDefault="00511B0B" w:rsidP="00511B0B">
      <w:pPr>
        <w:pStyle w:val="Heading3"/>
        <w:tabs>
          <w:tab w:val="left" w:pos="360"/>
        </w:tabs>
        <w:spacing w:before="174"/>
        <w:ind w:firstLine="360"/>
        <w:jc w:val="left"/>
      </w:pPr>
      <w:r>
        <w:t>1.2.3 CLIENT</w:t>
      </w:r>
      <w:r w:rsidRPr="00B00551">
        <w:t xml:space="preserve"> MODULE:</w:t>
      </w:r>
    </w:p>
    <w:p w14:paraId="680B066C" w14:textId="77777777" w:rsidR="00511B0B" w:rsidRDefault="00511B0B" w:rsidP="00511B0B">
      <w:pPr>
        <w:pStyle w:val="Heading3"/>
        <w:tabs>
          <w:tab w:val="left" w:pos="360"/>
        </w:tabs>
        <w:spacing w:before="174"/>
        <w:ind w:firstLine="360"/>
        <w:jc w:val="left"/>
      </w:pPr>
    </w:p>
    <w:p w14:paraId="0A0248D6" w14:textId="77777777" w:rsidR="00511B0B" w:rsidRPr="00B00551" w:rsidRDefault="00511B0B" w:rsidP="00511B0B">
      <w:pPr>
        <w:pStyle w:val="BodyText"/>
        <w:spacing w:before="2" w:line="360" w:lineRule="auto"/>
        <w:ind w:left="360"/>
        <w:jc w:val="both"/>
        <w:rPr>
          <w:lang w:val="en-IN"/>
        </w:rPr>
      </w:pPr>
      <w:r w:rsidRPr="00B00551">
        <w:rPr>
          <w:lang w:val="en-IN"/>
        </w:rPr>
        <w:t>The client module offers a user-friendly experience. Clients can register for an account by providing their personal information. Once registered, they gain the capability to create and maintain their profiles. The profile management feature allows clients to keep their information up to date for a seamless experience.</w:t>
      </w:r>
      <w:r>
        <w:rPr>
          <w:lang w:val="en-IN"/>
        </w:rPr>
        <w:t xml:space="preserve"> </w:t>
      </w:r>
      <w:r w:rsidRPr="00B00551">
        <w:rPr>
          <w:lang w:val="en-IN"/>
        </w:rPr>
        <w:t>Clients can search for therapists based on specialization and location, ensuring that they can find the most suitable therapist for their needs. They can also book and cancel appointments, specifically within their chosen therapy area, and keep track of their appointment history.</w:t>
      </w:r>
      <w:r>
        <w:rPr>
          <w:lang w:val="en-IN"/>
        </w:rPr>
        <w:t xml:space="preserve"> </w:t>
      </w:r>
      <w:r w:rsidRPr="00B00551">
        <w:rPr>
          <w:lang w:val="en-IN"/>
        </w:rPr>
        <w:t>As with therapists, clients have access to the AI yoga assistant and basic chatbot for assistance and information. They can also receive important appointment reminders and other updates through WhatsApp and email notifications.</w:t>
      </w:r>
    </w:p>
    <w:p w14:paraId="14B0E6ED" w14:textId="77777777" w:rsidR="00511B0B" w:rsidRPr="00B00551" w:rsidRDefault="00511B0B" w:rsidP="00511B0B">
      <w:pPr>
        <w:pStyle w:val="Heading3"/>
        <w:tabs>
          <w:tab w:val="left" w:pos="360"/>
        </w:tabs>
        <w:spacing w:before="174"/>
        <w:ind w:firstLine="360"/>
        <w:jc w:val="left"/>
      </w:pPr>
    </w:p>
    <w:p w14:paraId="6197D9E1" w14:textId="77777777" w:rsidR="00511B0B" w:rsidRPr="009F2EC2" w:rsidRDefault="00511B0B" w:rsidP="00511B0B">
      <w:pPr>
        <w:pStyle w:val="BodyText"/>
        <w:spacing w:before="2" w:line="360" w:lineRule="auto"/>
      </w:pPr>
    </w:p>
    <w:p w14:paraId="198E6708" w14:textId="77777777" w:rsidR="00511B0B" w:rsidRPr="009F2EC2" w:rsidRDefault="00511B0B" w:rsidP="00511B0B">
      <w:pPr>
        <w:pStyle w:val="BodyText"/>
        <w:spacing w:before="2" w:line="360" w:lineRule="auto"/>
      </w:pPr>
    </w:p>
    <w:p w14:paraId="07134CAA" w14:textId="77777777" w:rsidR="00511B0B" w:rsidRDefault="00511B0B" w:rsidP="00511B0B">
      <w:pPr>
        <w:pStyle w:val="BodyText"/>
        <w:spacing w:before="2" w:line="360" w:lineRule="auto"/>
      </w:pPr>
    </w:p>
    <w:p w14:paraId="0A70D66D" w14:textId="77777777" w:rsidR="00511B0B" w:rsidRDefault="00511B0B" w:rsidP="00511B0B">
      <w:pPr>
        <w:pStyle w:val="BodyText"/>
        <w:spacing w:before="2" w:line="360" w:lineRule="auto"/>
      </w:pPr>
    </w:p>
    <w:p w14:paraId="25DEBDB6" w14:textId="77777777" w:rsidR="00511B0B" w:rsidRDefault="00511B0B" w:rsidP="00511B0B">
      <w:pPr>
        <w:pStyle w:val="BodyText"/>
        <w:spacing w:before="2" w:line="360" w:lineRule="auto"/>
      </w:pPr>
    </w:p>
    <w:p w14:paraId="6D20A5BD" w14:textId="77777777" w:rsidR="00511B0B" w:rsidRDefault="00511B0B" w:rsidP="00511B0B">
      <w:pPr>
        <w:pStyle w:val="BodyText"/>
        <w:spacing w:before="2" w:line="360" w:lineRule="auto"/>
      </w:pPr>
    </w:p>
    <w:p w14:paraId="18832D76" w14:textId="77777777" w:rsidR="00511B0B" w:rsidRDefault="00511B0B" w:rsidP="00511B0B">
      <w:pPr>
        <w:pStyle w:val="BodyText"/>
        <w:spacing w:before="2" w:line="360" w:lineRule="auto"/>
      </w:pPr>
    </w:p>
    <w:p w14:paraId="7B73CD9F" w14:textId="77777777" w:rsidR="00511B0B" w:rsidRDefault="00511B0B" w:rsidP="00511B0B">
      <w:pPr>
        <w:pStyle w:val="BodyText"/>
        <w:spacing w:before="2" w:line="360" w:lineRule="auto"/>
      </w:pPr>
    </w:p>
    <w:p w14:paraId="24A45116" w14:textId="77777777" w:rsidR="00511B0B" w:rsidRDefault="00511B0B" w:rsidP="00511B0B">
      <w:pPr>
        <w:pStyle w:val="BodyText"/>
        <w:spacing w:before="2" w:line="360" w:lineRule="auto"/>
      </w:pPr>
    </w:p>
    <w:p w14:paraId="4EC78A70" w14:textId="77777777" w:rsidR="00511B0B" w:rsidRPr="009F2EC2" w:rsidRDefault="00511B0B" w:rsidP="00511B0B">
      <w:pPr>
        <w:pStyle w:val="BodyText"/>
        <w:spacing w:before="2" w:line="360" w:lineRule="auto"/>
      </w:pPr>
    </w:p>
    <w:p w14:paraId="5816D589" w14:textId="77777777" w:rsidR="00511B0B" w:rsidRPr="009F2EC2" w:rsidRDefault="00511B0B" w:rsidP="00511B0B">
      <w:pPr>
        <w:pStyle w:val="BodyText"/>
        <w:spacing w:before="2" w:line="360" w:lineRule="auto"/>
      </w:pPr>
    </w:p>
    <w:p w14:paraId="7F0AC35B" w14:textId="77777777" w:rsidR="00511B0B" w:rsidRPr="009F2EC2" w:rsidRDefault="00511B0B" w:rsidP="00511B0B">
      <w:pPr>
        <w:pStyle w:val="BodyText"/>
        <w:spacing w:before="2" w:line="360" w:lineRule="auto"/>
      </w:pPr>
    </w:p>
    <w:p w14:paraId="5AF56B0D" w14:textId="77777777" w:rsidR="00511B0B" w:rsidRPr="009F2EC2" w:rsidRDefault="00511B0B" w:rsidP="00511B0B">
      <w:pPr>
        <w:pStyle w:val="BodyText"/>
        <w:spacing w:before="2" w:line="360" w:lineRule="auto"/>
      </w:pPr>
    </w:p>
    <w:p w14:paraId="1418A845" w14:textId="77777777" w:rsidR="00511B0B" w:rsidRPr="009F2EC2" w:rsidRDefault="00511B0B" w:rsidP="00511B0B">
      <w:pPr>
        <w:pStyle w:val="BodyText"/>
        <w:spacing w:before="2" w:line="360" w:lineRule="auto"/>
      </w:pPr>
    </w:p>
    <w:p w14:paraId="10FC0AAE" w14:textId="77777777" w:rsidR="00511B0B" w:rsidRDefault="00511B0B" w:rsidP="00511B0B">
      <w:pPr>
        <w:pStyle w:val="BodyText"/>
        <w:spacing w:before="2" w:line="360" w:lineRule="auto"/>
      </w:pPr>
    </w:p>
    <w:p w14:paraId="30325DC0" w14:textId="77777777" w:rsidR="00511B0B" w:rsidRDefault="00511B0B" w:rsidP="00511B0B">
      <w:pPr>
        <w:pStyle w:val="BodyText"/>
        <w:spacing w:before="2" w:line="360" w:lineRule="auto"/>
      </w:pPr>
    </w:p>
    <w:p w14:paraId="17434C7E" w14:textId="77777777" w:rsidR="00511B0B" w:rsidRDefault="00511B0B" w:rsidP="00511B0B">
      <w:pPr>
        <w:pStyle w:val="BodyText"/>
        <w:spacing w:before="2" w:line="360" w:lineRule="auto"/>
      </w:pPr>
    </w:p>
    <w:p w14:paraId="0BDA4B07" w14:textId="77777777" w:rsidR="00511B0B" w:rsidRDefault="00511B0B" w:rsidP="00511B0B">
      <w:pPr>
        <w:pStyle w:val="BodyText"/>
        <w:spacing w:before="2" w:line="360" w:lineRule="auto"/>
      </w:pPr>
    </w:p>
    <w:p w14:paraId="507D096F" w14:textId="77777777" w:rsidR="00511B0B" w:rsidRDefault="00511B0B" w:rsidP="00511B0B">
      <w:pPr>
        <w:pStyle w:val="BodyText"/>
        <w:spacing w:before="2" w:line="360" w:lineRule="auto"/>
      </w:pPr>
    </w:p>
    <w:p w14:paraId="67DFC283" w14:textId="77777777" w:rsidR="00511B0B" w:rsidRDefault="00511B0B" w:rsidP="00511B0B">
      <w:pPr>
        <w:pStyle w:val="BodyText"/>
        <w:spacing w:before="2" w:line="360" w:lineRule="auto"/>
      </w:pPr>
    </w:p>
    <w:p w14:paraId="0E35F79B" w14:textId="77777777" w:rsidR="00511B0B" w:rsidRDefault="00511B0B" w:rsidP="00511B0B">
      <w:pPr>
        <w:pStyle w:val="BodyText"/>
        <w:spacing w:before="2" w:line="360" w:lineRule="auto"/>
      </w:pPr>
    </w:p>
    <w:p w14:paraId="4768AAE2" w14:textId="77777777" w:rsidR="00511B0B" w:rsidRDefault="00511B0B" w:rsidP="00511B0B">
      <w:pPr>
        <w:pStyle w:val="BodyText"/>
        <w:spacing w:before="2" w:line="360" w:lineRule="auto"/>
      </w:pPr>
    </w:p>
    <w:p w14:paraId="15707513" w14:textId="77777777" w:rsidR="00511B0B" w:rsidRDefault="00511B0B" w:rsidP="00511B0B">
      <w:pPr>
        <w:pStyle w:val="Heading1"/>
        <w:ind w:left="0"/>
      </w:pPr>
      <w:r>
        <w:t>CHAPTER 2</w:t>
      </w:r>
    </w:p>
    <w:p w14:paraId="16480CA2" w14:textId="77777777" w:rsidR="00511B0B" w:rsidRDefault="00511B0B" w:rsidP="00511B0B">
      <w:pPr>
        <w:pStyle w:val="Heading1"/>
        <w:ind w:left="0"/>
      </w:pPr>
    </w:p>
    <w:p w14:paraId="65195534" w14:textId="77777777" w:rsidR="00511B0B" w:rsidRPr="009F2EC2" w:rsidRDefault="00511B0B" w:rsidP="00511B0B">
      <w:pPr>
        <w:pStyle w:val="Heading1"/>
        <w:ind w:left="0"/>
      </w:pPr>
      <w:r>
        <w:t>SYSTEM STUDY</w:t>
      </w:r>
    </w:p>
    <w:p w14:paraId="17E68821" w14:textId="77777777" w:rsidR="00511B0B" w:rsidRDefault="00511B0B" w:rsidP="00511B0B">
      <w:pPr>
        <w:pStyle w:val="BodyText"/>
        <w:spacing w:before="2" w:line="360" w:lineRule="auto"/>
      </w:pPr>
    </w:p>
    <w:p w14:paraId="02012479" w14:textId="77777777" w:rsidR="00511B0B" w:rsidRPr="009F2EC2" w:rsidRDefault="00511B0B" w:rsidP="00511B0B">
      <w:pPr>
        <w:pStyle w:val="BodyText"/>
        <w:spacing w:before="2" w:line="360" w:lineRule="auto"/>
      </w:pPr>
    </w:p>
    <w:p w14:paraId="00E0D834" w14:textId="77777777" w:rsidR="00511B0B" w:rsidRPr="009F2EC2" w:rsidRDefault="00511B0B" w:rsidP="00511B0B">
      <w:pPr>
        <w:pStyle w:val="BodyText"/>
        <w:spacing w:before="2" w:line="360" w:lineRule="auto"/>
      </w:pPr>
    </w:p>
    <w:p w14:paraId="4CD2F6BE" w14:textId="77777777" w:rsidR="00511B0B" w:rsidRPr="009F2EC2" w:rsidRDefault="00511B0B" w:rsidP="00511B0B">
      <w:pPr>
        <w:pStyle w:val="BodyText"/>
        <w:spacing w:before="2" w:line="360" w:lineRule="auto"/>
      </w:pPr>
    </w:p>
    <w:p w14:paraId="5450BC2B" w14:textId="77777777" w:rsidR="00511B0B" w:rsidRPr="009F2EC2" w:rsidRDefault="00511B0B" w:rsidP="00511B0B">
      <w:pPr>
        <w:pStyle w:val="BodyText"/>
        <w:spacing w:before="2" w:line="360" w:lineRule="auto"/>
      </w:pPr>
    </w:p>
    <w:p w14:paraId="384FB2F6" w14:textId="77777777" w:rsidR="00511B0B" w:rsidRPr="00B71DC6" w:rsidRDefault="00511B0B" w:rsidP="00511B0B">
      <w:pPr>
        <w:pStyle w:val="BodyText"/>
        <w:rPr>
          <w:b/>
          <w:sz w:val="33"/>
        </w:rPr>
      </w:pPr>
    </w:p>
    <w:p w14:paraId="64914C13" w14:textId="77777777" w:rsidR="00511B0B" w:rsidRPr="00B71DC6" w:rsidRDefault="00511B0B" w:rsidP="00511B0B"/>
    <w:p w14:paraId="35206466" w14:textId="77777777" w:rsidR="00511B0B" w:rsidRPr="00B71DC6" w:rsidRDefault="00511B0B" w:rsidP="00511B0B"/>
    <w:p w14:paraId="36B85B52" w14:textId="77777777" w:rsidR="00511B0B" w:rsidRPr="00B71DC6" w:rsidRDefault="00511B0B" w:rsidP="00511B0B"/>
    <w:p w14:paraId="59943074" w14:textId="77777777" w:rsidR="00511B0B" w:rsidRPr="00B71DC6" w:rsidRDefault="00511B0B" w:rsidP="00511B0B"/>
    <w:p w14:paraId="2513BFEA" w14:textId="77777777" w:rsidR="00511B0B" w:rsidRPr="00B71DC6" w:rsidRDefault="00511B0B" w:rsidP="00511B0B"/>
    <w:p w14:paraId="01B62B75" w14:textId="77777777" w:rsidR="00511B0B" w:rsidRPr="00B71DC6" w:rsidRDefault="00511B0B" w:rsidP="00511B0B"/>
    <w:p w14:paraId="44ADEADD" w14:textId="77777777" w:rsidR="00511B0B" w:rsidRPr="00B71DC6" w:rsidRDefault="00511B0B" w:rsidP="00511B0B"/>
    <w:p w14:paraId="5F180570" w14:textId="77777777" w:rsidR="00511B0B" w:rsidRPr="00B71DC6" w:rsidRDefault="00511B0B" w:rsidP="00511B0B"/>
    <w:p w14:paraId="379592C6" w14:textId="77777777" w:rsidR="00511B0B" w:rsidRPr="00B71DC6" w:rsidRDefault="00511B0B" w:rsidP="00511B0B"/>
    <w:p w14:paraId="002C7DCA" w14:textId="77777777" w:rsidR="00511B0B" w:rsidRPr="00B71DC6" w:rsidRDefault="00511B0B" w:rsidP="00511B0B"/>
    <w:p w14:paraId="45E26947" w14:textId="77777777" w:rsidR="00511B0B" w:rsidRPr="00B71DC6" w:rsidRDefault="00511B0B" w:rsidP="00511B0B"/>
    <w:p w14:paraId="19ED99CB" w14:textId="77777777" w:rsidR="00511B0B" w:rsidRPr="00B71DC6" w:rsidRDefault="00511B0B" w:rsidP="00511B0B"/>
    <w:p w14:paraId="4B31D02B" w14:textId="77777777" w:rsidR="00511B0B" w:rsidRPr="00B71DC6" w:rsidRDefault="00511B0B" w:rsidP="00511B0B"/>
    <w:p w14:paraId="510BF024" w14:textId="77777777" w:rsidR="00511B0B" w:rsidRPr="00B71DC6" w:rsidRDefault="00511B0B" w:rsidP="00511B0B"/>
    <w:p w14:paraId="52086BD8" w14:textId="77777777" w:rsidR="00511B0B" w:rsidRPr="00B71DC6" w:rsidRDefault="00511B0B" w:rsidP="00511B0B"/>
    <w:p w14:paraId="281E2459" w14:textId="77777777" w:rsidR="00511B0B" w:rsidRPr="00B71DC6" w:rsidRDefault="00511B0B" w:rsidP="00511B0B">
      <w:pPr>
        <w:pStyle w:val="Heading1"/>
        <w:spacing w:before="225" w:line="669" w:lineRule="auto"/>
        <w:ind w:left="0" w:right="4353"/>
        <w:jc w:val="left"/>
      </w:pPr>
    </w:p>
    <w:p w14:paraId="27652CDF" w14:textId="77777777" w:rsidR="00511B0B" w:rsidRDefault="00511B0B" w:rsidP="006479DC">
      <w:pPr>
        <w:pStyle w:val="Heading3"/>
        <w:numPr>
          <w:ilvl w:val="1"/>
          <w:numId w:val="12"/>
        </w:numPr>
        <w:tabs>
          <w:tab w:val="left" w:pos="360"/>
        </w:tabs>
        <w:spacing w:before="174"/>
        <w:ind w:left="0" w:firstLine="0"/>
        <w:jc w:val="left"/>
      </w:pPr>
      <w:r w:rsidRPr="00B71DC6">
        <w:lastRenderedPageBreak/>
        <w:t>INTRODUCTION</w:t>
      </w:r>
    </w:p>
    <w:p w14:paraId="6F7725E0" w14:textId="77777777" w:rsidR="00511B0B" w:rsidRDefault="00511B0B" w:rsidP="00511B0B">
      <w:pPr>
        <w:pStyle w:val="BodyText"/>
        <w:spacing w:before="2" w:line="360" w:lineRule="auto"/>
        <w:jc w:val="both"/>
      </w:pPr>
    </w:p>
    <w:p w14:paraId="48F4EB6D" w14:textId="77777777" w:rsidR="00511B0B" w:rsidRDefault="00511B0B" w:rsidP="00511B0B">
      <w:pPr>
        <w:pStyle w:val="BodyText"/>
        <w:spacing w:before="2" w:line="360" w:lineRule="auto"/>
        <w:jc w:val="both"/>
      </w:pPr>
      <w:r w:rsidRPr="00B849A4">
        <w:t>A critical step in system development is system analysis, which involves gathering and analyzing data to identify problems and provide solutions. During this phase, effective communication between system users and developers is essential. Any system development process should always begin with a system analysis. The system analyst performs the role of an investigator by carefully examining the current system's performance. Identification of the system's inputs and outputs as well as a connection between its processes and organizational results are all included. A range of techniques, including surveys and interviews, are used to acquire information. Understanding the system's operation, locating problem areas, and suggesting fixes to the issues the business is having are the objectives. The designer assumes the role of issue solver, and the suggested fixes are rigorously compared with the current system. The user is given the chance to accept or reject the advice after the best choice has been chosen. The procedure continues until the user is pleased after the idea has been evaluated in light of their comments. The process of acquiring and analyzing data for future system studies is called a preliminary study. Conducting a thorough preliminary study is essential to ensure the success of a system development project.</w:t>
      </w:r>
    </w:p>
    <w:p w14:paraId="76F8818C" w14:textId="77777777" w:rsidR="00511B0B" w:rsidRDefault="00511B0B" w:rsidP="006479DC">
      <w:pPr>
        <w:pStyle w:val="Heading3"/>
        <w:numPr>
          <w:ilvl w:val="1"/>
          <w:numId w:val="12"/>
        </w:numPr>
        <w:tabs>
          <w:tab w:val="left" w:pos="360"/>
        </w:tabs>
        <w:spacing w:before="202" w:line="360" w:lineRule="auto"/>
        <w:ind w:left="0" w:firstLine="0"/>
        <w:jc w:val="left"/>
      </w:pPr>
      <w:r w:rsidRPr="00B71DC6">
        <w:t>EXISTING</w:t>
      </w:r>
      <w:r w:rsidRPr="00B71DC6">
        <w:rPr>
          <w:spacing w:val="-5"/>
        </w:rPr>
        <w:t xml:space="preserve"> </w:t>
      </w:r>
      <w:r w:rsidRPr="00B71DC6">
        <w:t>SYSTEM</w:t>
      </w:r>
    </w:p>
    <w:p w14:paraId="368EC69B" w14:textId="77777777" w:rsidR="00511B0B" w:rsidRDefault="00511B0B" w:rsidP="00511B0B">
      <w:pPr>
        <w:pStyle w:val="BodyText"/>
        <w:spacing w:before="2" w:line="360" w:lineRule="auto"/>
        <w:jc w:val="both"/>
      </w:pPr>
      <w:r w:rsidRPr="00B849A4">
        <w:t>The existing system for online therapy primarily connects users with qualified therapists through scheduled appointments. Patients have the option to meet with therapists either in person or through video and chat sessions. This approach provides individuals with easy access to professional support from the comfort of their own homes, ensuring convenience and accessibility. The system emphasizes the provision of quality therapeutic services, promoting mental well-being, and expanding access to exceptional therapy. It facilitates connections with qualified therapists, ultimately enhancing overall mental health support.</w:t>
      </w:r>
    </w:p>
    <w:p w14:paraId="1E65EDC5" w14:textId="77777777" w:rsidR="00511B0B" w:rsidRPr="00E10950" w:rsidRDefault="00511B0B" w:rsidP="00511B0B">
      <w:pPr>
        <w:pStyle w:val="BodyText"/>
        <w:spacing w:before="2" w:line="360" w:lineRule="auto"/>
        <w:jc w:val="both"/>
        <w:rPr>
          <w:b/>
        </w:rPr>
      </w:pPr>
      <w:r w:rsidRPr="00E10950">
        <w:rPr>
          <w:b/>
        </w:rPr>
        <w:t>2.2.1 NATURAL SYSTEM STUDIED</w:t>
      </w:r>
    </w:p>
    <w:p w14:paraId="475F60A7" w14:textId="77777777" w:rsidR="00511B0B" w:rsidRPr="00DD182E" w:rsidRDefault="00511B0B" w:rsidP="00511B0B">
      <w:pPr>
        <w:pStyle w:val="BodyText"/>
        <w:spacing w:before="2" w:line="360" w:lineRule="auto"/>
        <w:jc w:val="both"/>
      </w:pPr>
      <w:r w:rsidRPr="00DD182E">
        <w:t>The natural system, as it currently exists, primarily involves manual communication channels like phone calls, emails, or face-to-face interactions to schedule therapy appointments. Clients must take the initiative to contact therapy providers or individual therapists, inquiring about their availability and arranging appointments. This manual approach often results in a protracted exchange of messages to secure a mutually suitable appointment time for both clients and therapists. The limitations of this manual approach have prompted the need for a more streamlined and technologically advanced system to optimize therapy appointment scheduling, which is the primary focus of this natural system studied.</w:t>
      </w:r>
    </w:p>
    <w:p w14:paraId="310BC873" w14:textId="77777777" w:rsidR="00511B0B" w:rsidRPr="00E10950" w:rsidRDefault="00511B0B" w:rsidP="00511B0B">
      <w:pPr>
        <w:pStyle w:val="BodyText"/>
        <w:spacing w:line="360" w:lineRule="auto"/>
        <w:rPr>
          <w:b/>
        </w:rPr>
      </w:pPr>
    </w:p>
    <w:p w14:paraId="2C15BF31" w14:textId="77777777" w:rsidR="00511B0B" w:rsidRPr="00E10950" w:rsidRDefault="00511B0B" w:rsidP="00511B0B">
      <w:pPr>
        <w:pStyle w:val="BodyText"/>
        <w:spacing w:line="360" w:lineRule="auto"/>
        <w:rPr>
          <w:b/>
        </w:rPr>
      </w:pPr>
      <w:r w:rsidRPr="00E10950">
        <w:rPr>
          <w:b/>
        </w:rPr>
        <w:lastRenderedPageBreak/>
        <w:t>2.2.2 DESIGNED SYSTEM STUDIED</w:t>
      </w:r>
    </w:p>
    <w:p w14:paraId="5954855A" w14:textId="77777777" w:rsidR="00511B0B" w:rsidRDefault="00511B0B" w:rsidP="00511B0B">
      <w:pPr>
        <w:pStyle w:val="BodyText"/>
        <w:spacing w:before="2" w:line="360" w:lineRule="auto"/>
        <w:jc w:val="both"/>
      </w:pPr>
      <w:r w:rsidRPr="00DD182E">
        <w:t>In response to the inefficiencies inherent in the existing manual processes for therapy appointment scheduling, a modern Therapy Appointment Management System is proposed. This system aims to revolutionize the way clients and therapists connect by providing a streamlined, user-friendly, and efficient solution. Key features include a digital platform for clients to access therapist profiles, book appointments, and receive real-time notifications, greatly reducing the need for time-consuming phone calls and emails. The system's design focuses on enhancing convenience, transparency, and the overall experience of accessing therapy services, while simultaneously addressing the limitations of the existing system and embracing the advantages of digital technology.</w:t>
      </w:r>
    </w:p>
    <w:p w14:paraId="1A8CC3A3" w14:textId="77777777" w:rsidR="00511B0B" w:rsidRPr="00B71DC6" w:rsidRDefault="00511B0B" w:rsidP="006479DC">
      <w:pPr>
        <w:pStyle w:val="Heading3"/>
        <w:numPr>
          <w:ilvl w:val="1"/>
          <w:numId w:val="12"/>
        </w:numPr>
        <w:tabs>
          <w:tab w:val="left" w:pos="360"/>
        </w:tabs>
        <w:spacing w:before="195"/>
        <w:ind w:left="0"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2539F3F2" w14:textId="77777777" w:rsidR="00511B0B" w:rsidRDefault="00511B0B" w:rsidP="00511B0B">
      <w:pPr>
        <w:pStyle w:val="BodyText"/>
        <w:spacing w:line="360" w:lineRule="auto"/>
      </w:pPr>
    </w:p>
    <w:p w14:paraId="3B505971"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Inefficiency:</w:t>
      </w:r>
      <w:r w:rsidRPr="00DD182E">
        <w:rPr>
          <w:lang w:val="en-IN"/>
        </w:rPr>
        <w:t xml:space="preserve"> The manual process can be highly inefficient, often involving numerous rounds of communication between clients and therapists to secure a suitable appointment time.</w:t>
      </w:r>
    </w:p>
    <w:p w14:paraId="14840551"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Limited Access:</w:t>
      </w:r>
      <w:r w:rsidRPr="00DD182E">
        <w:rPr>
          <w:lang w:val="en-IN"/>
        </w:rPr>
        <w:t xml:space="preserve"> This system may limit access to therapy services to those who are proficient in navigating the process, potentially leaving less tech-savvy individuals at a disadvantage.</w:t>
      </w:r>
    </w:p>
    <w:p w14:paraId="27CCAFEC"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Lack of Transparency:</w:t>
      </w:r>
      <w:r w:rsidRPr="00DD182E">
        <w:rPr>
          <w:lang w:val="en-IN"/>
        </w:rPr>
        <w:t xml:space="preserve"> Clients may not have access to comprehensive information about therapists, making it challenging to make informed choices.</w:t>
      </w:r>
    </w:p>
    <w:p w14:paraId="7285ACC0"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Missed Appointments:</w:t>
      </w:r>
      <w:r w:rsidRPr="00DD182E">
        <w:rPr>
          <w:lang w:val="en-IN"/>
        </w:rPr>
        <w:t xml:space="preserve"> Without automated reminders and notifications, there is a higher likelihood of missed appointments, leading to frustration for both clients and therapists.</w:t>
      </w:r>
    </w:p>
    <w:p w14:paraId="0D412E8D"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Security Concerns:</w:t>
      </w:r>
      <w:r w:rsidRPr="00DD182E">
        <w:rPr>
          <w:lang w:val="en-IN"/>
        </w:rPr>
        <w:t xml:space="preserve"> Sharing personal information over email or phone can raise security concerns, particularly when discussing sensitive therapy topics.</w:t>
      </w:r>
    </w:p>
    <w:p w14:paraId="18A380D0" w14:textId="77777777" w:rsidR="00511B0B" w:rsidRPr="00DD182E" w:rsidRDefault="00511B0B" w:rsidP="006479DC">
      <w:pPr>
        <w:pStyle w:val="BodyText"/>
        <w:numPr>
          <w:ilvl w:val="0"/>
          <w:numId w:val="13"/>
        </w:numPr>
        <w:spacing w:line="360" w:lineRule="auto"/>
        <w:jc w:val="both"/>
        <w:rPr>
          <w:lang w:val="en-IN"/>
        </w:rPr>
      </w:pPr>
      <w:r w:rsidRPr="00DD182E">
        <w:rPr>
          <w:b/>
          <w:bCs/>
          <w:lang w:val="en-IN"/>
        </w:rPr>
        <w:t>Limited Availability:</w:t>
      </w:r>
      <w:r w:rsidRPr="00DD182E">
        <w:rPr>
          <w:lang w:val="en-IN"/>
        </w:rPr>
        <w:t xml:space="preserve"> The system's reliance on manual processes can create scheduling challenges for clients with busy schedules or those requiring therapy outside of standard working hours.</w:t>
      </w:r>
    </w:p>
    <w:p w14:paraId="539157C5" w14:textId="77777777" w:rsidR="00511B0B" w:rsidRDefault="00511B0B" w:rsidP="006479DC">
      <w:pPr>
        <w:pStyle w:val="BodyText"/>
        <w:numPr>
          <w:ilvl w:val="0"/>
          <w:numId w:val="13"/>
        </w:numPr>
        <w:spacing w:line="360" w:lineRule="auto"/>
        <w:jc w:val="both"/>
        <w:rPr>
          <w:lang w:val="en-IN"/>
        </w:rPr>
      </w:pPr>
      <w:r w:rsidRPr="00DD182E">
        <w:rPr>
          <w:b/>
          <w:bCs/>
          <w:lang w:val="en-IN"/>
        </w:rPr>
        <w:t>Inconvenience:</w:t>
      </w:r>
      <w:r w:rsidRPr="00DD182E">
        <w:rPr>
          <w:lang w:val="en-IN"/>
        </w:rPr>
        <w:t xml:space="preserve"> In-person visits can be inconvenient, especially when clients and therapists are geographically distant, necessitating multiple trips for meetings.</w:t>
      </w:r>
    </w:p>
    <w:p w14:paraId="09E100DA" w14:textId="77777777" w:rsidR="00511B0B" w:rsidRDefault="00511B0B" w:rsidP="00511B0B">
      <w:pPr>
        <w:pStyle w:val="BodyText"/>
        <w:spacing w:line="360" w:lineRule="auto"/>
        <w:ind w:left="720"/>
        <w:rPr>
          <w:b/>
          <w:bCs/>
          <w:lang w:val="en-IN"/>
        </w:rPr>
      </w:pPr>
    </w:p>
    <w:p w14:paraId="17EA6E55" w14:textId="77777777" w:rsidR="00511B0B" w:rsidRDefault="00511B0B" w:rsidP="00511B0B">
      <w:pPr>
        <w:pStyle w:val="BodyText"/>
        <w:spacing w:line="360" w:lineRule="auto"/>
        <w:ind w:left="720"/>
        <w:rPr>
          <w:lang w:val="en-IN"/>
        </w:rPr>
      </w:pPr>
    </w:p>
    <w:p w14:paraId="17978321" w14:textId="77777777" w:rsidR="00511B0B" w:rsidRDefault="00511B0B" w:rsidP="00511B0B">
      <w:pPr>
        <w:pStyle w:val="BodyText"/>
        <w:spacing w:line="360" w:lineRule="auto"/>
        <w:ind w:left="720"/>
        <w:rPr>
          <w:lang w:val="en-IN"/>
        </w:rPr>
      </w:pPr>
    </w:p>
    <w:p w14:paraId="2A8E5112" w14:textId="77777777" w:rsidR="00511B0B" w:rsidRDefault="00511B0B" w:rsidP="00511B0B">
      <w:pPr>
        <w:pStyle w:val="BodyText"/>
        <w:spacing w:line="360" w:lineRule="auto"/>
        <w:ind w:left="720"/>
        <w:rPr>
          <w:lang w:val="en-IN"/>
        </w:rPr>
      </w:pPr>
    </w:p>
    <w:p w14:paraId="30C8EF57" w14:textId="77777777" w:rsidR="00511B0B" w:rsidRPr="00DD182E" w:rsidRDefault="00511B0B" w:rsidP="00511B0B">
      <w:pPr>
        <w:pStyle w:val="BodyText"/>
        <w:spacing w:line="360" w:lineRule="auto"/>
        <w:ind w:left="720"/>
        <w:rPr>
          <w:lang w:val="en-IN"/>
        </w:rPr>
      </w:pPr>
    </w:p>
    <w:p w14:paraId="2792A13E" w14:textId="77777777" w:rsidR="00511B0B" w:rsidRDefault="00511B0B" w:rsidP="006479DC">
      <w:pPr>
        <w:pStyle w:val="Heading3"/>
        <w:numPr>
          <w:ilvl w:val="1"/>
          <w:numId w:val="12"/>
        </w:numPr>
        <w:tabs>
          <w:tab w:val="left" w:pos="180"/>
          <w:tab w:val="left" w:pos="360"/>
        </w:tabs>
        <w:spacing w:before="90"/>
        <w:ind w:left="0" w:firstLine="0"/>
        <w:jc w:val="left"/>
      </w:pPr>
      <w:r w:rsidRPr="00B71DC6">
        <w:lastRenderedPageBreak/>
        <w:t>PROPOSED</w:t>
      </w:r>
      <w:r w:rsidRPr="00B71DC6">
        <w:rPr>
          <w:spacing w:val="-2"/>
        </w:rPr>
        <w:t xml:space="preserve"> </w:t>
      </w:r>
      <w:r w:rsidRPr="00B71DC6">
        <w:t>SYSTEM</w:t>
      </w:r>
    </w:p>
    <w:p w14:paraId="3F4089AF" w14:textId="77777777" w:rsidR="00511B0B" w:rsidRDefault="00511B0B" w:rsidP="00511B0B">
      <w:pPr>
        <w:pStyle w:val="BodyText"/>
        <w:spacing w:line="360" w:lineRule="auto"/>
      </w:pPr>
    </w:p>
    <w:p w14:paraId="29EEE753" w14:textId="77777777" w:rsidR="00511B0B" w:rsidRPr="00B71DC6" w:rsidRDefault="00511B0B" w:rsidP="00511B0B">
      <w:pPr>
        <w:pStyle w:val="BodyText"/>
        <w:spacing w:line="360" w:lineRule="auto"/>
        <w:jc w:val="both"/>
      </w:pPr>
      <w:r w:rsidRPr="005577BA">
        <w:t>The proposed technique offers people a wide range of therapy options, letting them choose the kind of assistance that best meets their needs. The platform ensures that help is always available for users so that they may receive assistance whenever they need it. The website allows users to make appointments with the nearby qualified therapists, ensuring accessibility and convenience. The system uses a wide range of therapeutic modalities, such as physiotherapy, music therapy, family therapy, and meditation classes, to provide holistic care. It aims for holistic recovery and enhance health in general.</w:t>
      </w:r>
      <w:r w:rsidRPr="005577BA">
        <w:rPr>
          <w:rFonts w:ascii="Segoe UI" w:hAnsi="Segoe UI" w:cs="Segoe UI"/>
          <w:color w:val="374151"/>
          <w:sz w:val="22"/>
          <w:szCs w:val="22"/>
          <w:shd w:val="clear" w:color="auto" w:fill="F7F7F8"/>
        </w:rPr>
        <w:t xml:space="preserve"> </w:t>
      </w:r>
      <w:r w:rsidRPr="005577BA">
        <w:t>Additional modules include feedback systems, yoga assistance, and a basic chatbot, with the aim of streamlining the therapy experience, empowering clients, and making therapy services more accessible.</w:t>
      </w:r>
    </w:p>
    <w:p w14:paraId="4D2D3271" w14:textId="77777777" w:rsidR="00511B0B" w:rsidRPr="00095004" w:rsidRDefault="00511B0B" w:rsidP="00511B0B">
      <w:pPr>
        <w:pStyle w:val="BodyText"/>
        <w:rPr>
          <w:b/>
          <w:sz w:val="18"/>
          <w:szCs w:val="18"/>
        </w:rPr>
      </w:pPr>
    </w:p>
    <w:p w14:paraId="59F50A57" w14:textId="77777777" w:rsidR="00511B0B" w:rsidRDefault="00511B0B" w:rsidP="006479DC">
      <w:pPr>
        <w:pStyle w:val="Heading3"/>
        <w:numPr>
          <w:ilvl w:val="1"/>
          <w:numId w:val="12"/>
        </w:numPr>
        <w:tabs>
          <w:tab w:val="left" w:pos="360"/>
        </w:tabs>
        <w:ind w:left="0" w:firstLine="0"/>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289A9E06" w14:textId="77777777" w:rsidR="00511B0B" w:rsidRPr="005577BA" w:rsidRDefault="00511B0B" w:rsidP="00511B0B">
      <w:pPr>
        <w:pStyle w:val="BodyText"/>
        <w:spacing w:line="360" w:lineRule="auto"/>
        <w:ind w:left="720"/>
        <w:jc w:val="both"/>
      </w:pPr>
    </w:p>
    <w:p w14:paraId="4EAD0DAB" w14:textId="77777777" w:rsidR="00511B0B" w:rsidRPr="005577BA" w:rsidRDefault="00511B0B" w:rsidP="006479DC">
      <w:pPr>
        <w:pStyle w:val="BodyText"/>
        <w:numPr>
          <w:ilvl w:val="0"/>
          <w:numId w:val="13"/>
        </w:numPr>
        <w:spacing w:line="360" w:lineRule="auto"/>
        <w:jc w:val="both"/>
      </w:pPr>
      <w:r w:rsidRPr="005577BA">
        <w:rPr>
          <w:b/>
          <w:bCs/>
          <w:lang w:val="en-IN"/>
        </w:rPr>
        <w:t xml:space="preserve">Efficiency: </w:t>
      </w:r>
      <w:r w:rsidRPr="005577BA">
        <w:rPr>
          <w:lang w:val="en-IN"/>
        </w:rPr>
        <w:t>Streamlined processes reduce the time and effort required for both clients and therapists.</w:t>
      </w:r>
    </w:p>
    <w:p w14:paraId="5FF22984" w14:textId="77777777"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Convenience: </w:t>
      </w:r>
      <w:r w:rsidRPr="005577BA">
        <w:rPr>
          <w:lang w:val="en-IN"/>
        </w:rPr>
        <w:t>Clients can access therapy services from the comfort of their homes, eliminating the need for physical visits.</w:t>
      </w:r>
    </w:p>
    <w:p w14:paraId="682FA955" w14:textId="77777777"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Transparency: </w:t>
      </w:r>
      <w:r w:rsidRPr="005577BA">
        <w:rPr>
          <w:lang w:val="en-IN"/>
        </w:rPr>
        <w:t>Clients have access to detailed therapist profiles, reviews, and information about expertise to make informed decisions.</w:t>
      </w:r>
    </w:p>
    <w:p w14:paraId="07800FCD" w14:textId="77777777"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Secure Payments: </w:t>
      </w:r>
      <w:r w:rsidRPr="005577BA">
        <w:rPr>
          <w:lang w:val="en-IN"/>
        </w:rPr>
        <w:t>Payment integration ensures secure financial transactions for therapy sessions.</w:t>
      </w:r>
    </w:p>
    <w:p w14:paraId="56EAF0DB" w14:textId="77777777"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Empowering Users: </w:t>
      </w:r>
      <w:r w:rsidRPr="005577BA">
        <w:rPr>
          <w:lang w:val="en-IN"/>
        </w:rPr>
        <w:t>The system bridges the gap between therapy education and practice, providing opportunities for interns and law students.</w:t>
      </w:r>
    </w:p>
    <w:p w14:paraId="0E26E30B" w14:textId="77777777"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Enhanced Scheduling: </w:t>
      </w:r>
      <w:r w:rsidRPr="005577BA">
        <w:rPr>
          <w:lang w:val="en-IN"/>
        </w:rPr>
        <w:t>Integration of therapist calendars allows clients to align their schedules with therapist availability efficiently.</w:t>
      </w:r>
    </w:p>
    <w:p w14:paraId="04E0DC8A" w14:textId="77777777" w:rsidR="00511B0B" w:rsidRPr="005577BA" w:rsidRDefault="00511B0B" w:rsidP="006479DC">
      <w:pPr>
        <w:pStyle w:val="BodyText"/>
        <w:numPr>
          <w:ilvl w:val="0"/>
          <w:numId w:val="13"/>
        </w:numPr>
        <w:spacing w:line="360" w:lineRule="auto"/>
        <w:jc w:val="both"/>
        <w:rPr>
          <w:lang w:val="en-IN"/>
        </w:rPr>
      </w:pPr>
      <w:r w:rsidRPr="005577BA">
        <w:rPr>
          <w:b/>
          <w:bCs/>
          <w:lang w:val="en-IN"/>
        </w:rPr>
        <w:t xml:space="preserve">Personalized Yoga Guidance: </w:t>
      </w:r>
      <w:r w:rsidRPr="005577BA">
        <w:rPr>
          <w:lang w:val="en-IN"/>
        </w:rPr>
        <w:t>The AI yoga assistant provides personalized yoga guidance, tailoring yoga practices to the individual's needs and goals.</w:t>
      </w:r>
    </w:p>
    <w:p w14:paraId="41794ECF" w14:textId="77777777" w:rsidR="00511B0B" w:rsidRPr="00B71DC6" w:rsidRDefault="00511B0B" w:rsidP="00511B0B">
      <w:pPr>
        <w:spacing w:line="357" w:lineRule="auto"/>
        <w:jc w:val="both"/>
        <w:sectPr w:rsidR="00511B0B" w:rsidRPr="00B71DC6" w:rsidSect="00CB1CC5">
          <w:pgSz w:w="11920" w:h="16850"/>
          <w:pgMar w:top="1260" w:right="850" w:bottom="1360" w:left="1620" w:header="758" w:footer="1171" w:gutter="0"/>
          <w:cols w:space="720"/>
        </w:sectPr>
      </w:pPr>
    </w:p>
    <w:p w14:paraId="65D12946" w14:textId="77777777" w:rsidR="00511B0B" w:rsidRPr="00B71DC6" w:rsidRDefault="00511B0B" w:rsidP="00511B0B">
      <w:pPr>
        <w:pStyle w:val="BodyText"/>
        <w:rPr>
          <w:sz w:val="20"/>
        </w:rPr>
      </w:pPr>
    </w:p>
    <w:p w14:paraId="2429469C" w14:textId="77777777" w:rsidR="00511B0B" w:rsidRPr="00B71DC6" w:rsidRDefault="00511B0B" w:rsidP="00511B0B">
      <w:pPr>
        <w:pStyle w:val="BodyText"/>
        <w:rPr>
          <w:sz w:val="20"/>
        </w:rPr>
      </w:pPr>
    </w:p>
    <w:p w14:paraId="5E86A2E4" w14:textId="77777777" w:rsidR="00511B0B" w:rsidRPr="00B71DC6" w:rsidRDefault="00511B0B" w:rsidP="00511B0B">
      <w:pPr>
        <w:pStyle w:val="BodyText"/>
        <w:rPr>
          <w:sz w:val="20"/>
        </w:rPr>
      </w:pPr>
    </w:p>
    <w:p w14:paraId="6E23E4F5" w14:textId="77777777" w:rsidR="00511B0B" w:rsidRPr="00B71DC6" w:rsidRDefault="00511B0B" w:rsidP="00511B0B">
      <w:pPr>
        <w:pStyle w:val="BodyText"/>
        <w:rPr>
          <w:sz w:val="20"/>
        </w:rPr>
      </w:pPr>
    </w:p>
    <w:p w14:paraId="72138CED" w14:textId="77777777" w:rsidR="00511B0B" w:rsidRPr="00B71DC6" w:rsidRDefault="00511B0B" w:rsidP="00511B0B">
      <w:pPr>
        <w:pStyle w:val="BodyText"/>
        <w:rPr>
          <w:sz w:val="20"/>
        </w:rPr>
      </w:pPr>
    </w:p>
    <w:p w14:paraId="73125F19" w14:textId="77777777" w:rsidR="00511B0B" w:rsidRPr="00B71DC6" w:rsidRDefault="00511B0B" w:rsidP="00511B0B">
      <w:pPr>
        <w:pStyle w:val="BodyText"/>
        <w:rPr>
          <w:sz w:val="20"/>
        </w:rPr>
      </w:pPr>
    </w:p>
    <w:p w14:paraId="22D73DCA" w14:textId="77777777" w:rsidR="00511B0B" w:rsidRPr="00B71DC6" w:rsidRDefault="00511B0B" w:rsidP="00511B0B">
      <w:pPr>
        <w:pStyle w:val="BodyText"/>
        <w:rPr>
          <w:sz w:val="20"/>
        </w:rPr>
      </w:pPr>
    </w:p>
    <w:p w14:paraId="366A4407" w14:textId="77777777" w:rsidR="00511B0B" w:rsidRPr="00B71DC6" w:rsidRDefault="00511B0B" w:rsidP="00511B0B">
      <w:pPr>
        <w:pStyle w:val="BodyText"/>
        <w:rPr>
          <w:sz w:val="20"/>
        </w:rPr>
      </w:pPr>
    </w:p>
    <w:p w14:paraId="25C08B9F" w14:textId="77777777" w:rsidR="00511B0B" w:rsidRPr="00B71DC6" w:rsidRDefault="00511B0B" w:rsidP="00511B0B">
      <w:pPr>
        <w:pStyle w:val="BodyText"/>
        <w:rPr>
          <w:sz w:val="20"/>
        </w:rPr>
      </w:pPr>
    </w:p>
    <w:p w14:paraId="66B92CC0" w14:textId="77777777" w:rsidR="00511B0B" w:rsidRPr="00B71DC6" w:rsidRDefault="00511B0B" w:rsidP="00511B0B">
      <w:pPr>
        <w:pStyle w:val="BodyText"/>
        <w:rPr>
          <w:sz w:val="20"/>
        </w:rPr>
      </w:pPr>
    </w:p>
    <w:p w14:paraId="68F6A15B" w14:textId="77777777" w:rsidR="00511B0B" w:rsidRPr="00B71DC6" w:rsidRDefault="00511B0B" w:rsidP="00511B0B">
      <w:pPr>
        <w:pStyle w:val="BodyText"/>
        <w:rPr>
          <w:sz w:val="20"/>
        </w:rPr>
      </w:pPr>
    </w:p>
    <w:p w14:paraId="58991791" w14:textId="77777777" w:rsidR="00511B0B" w:rsidRPr="00B71DC6" w:rsidRDefault="00511B0B" w:rsidP="00511B0B">
      <w:pPr>
        <w:pStyle w:val="BodyText"/>
        <w:rPr>
          <w:sz w:val="20"/>
        </w:rPr>
      </w:pPr>
    </w:p>
    <w:p w14:paraId="042A0B04" w14:textId="77777777" w:rsidR="00511B0B" w:rsidRPr="00B71DC6" w:rsidRDefault="00511B0B" w:rsidP="00511B0B">
      <w:pPr>
        <w:pStyle w:val="BodyText"/>
        <w:rPr>
          <w:sz w:val="20"/>
        </w:rPr>
      </w:pPr>
    </w:p>
    <w:p w14:paraId="5BF55D29" w14:textId="77777777" w:rsidR="00511B0B" w:rsidRPr="00B71DC6" w:rsidRDefault="00511B0B" w:rsidP="00511B0B">
      <w:pPr>
        <w:pStyle w:val="BodyText"/>
        <w:rPr>
          <w:sz w:val="20"/>
        </w:rPr>
      </w:pPr>
    </w:p>
    <w:p w14:paraId="6F03DD63" w14:textId="77777777" w:rsidR="00511B0B" w:rsidRPr="00B71DC6" w:rsidRDefault="00511B0B" w:rsidP="00511B0B">
      <w:pPr>
        <w:pStyle w:val="BodyText"/>
        <w:rPr>
          <w:sz w:val="20"/>
        </w:rPr>
      </w:pPr>
    </w:p>
    <w:p w14:paraId="02510399" w14:textId="77777777" w:rsidR="00511B0B" w:rsidRPr="00B71DC6" w:rsidRDefault="00511B0B" w:rsidP="00511B0B">
      <w:pPr>
        <w:pStyle w:val="BodyText"/>
        <w:rPr>
          <w:sz w:val="20"/>
        </w:rPr>
      </w:pPr>
    </w:p>
    <w:p w14:paraId="7903B5F5" w14:textId="77777777" w:rsidR="00511B0B" w:rsidRPr="00B71DC6" w:rsidRDefault="00511B0B" w:rsidP="00511B0B">
      <w:pPr>
        <w:pStyle w:val="BodyText"/>
        <w:rPr>
          <w:sz w:val="20"/>
        </w:rPr>
      </w:pPr>
    </w:p>
    <w:p w14:paraId="1E686CBF" w14:textId="77777777" w:rsidR="00511B0B" w:rsidRPr="00B71DC6" w:rsidRDefault="00511B0B" w:rsidP="00511B0B">
      <w:pPr>
        <w:pStyle w:val="BodyText"/>
        <w:rPr>
          <w:sz w:val="20"/>
        </w:rPr>
      </w:pPr>
    </w:p>
    <w:p w14:paraId="2720A5CB" w14:textId="77777777" w:rsidR="00511B0B" w:rsidRPr="00B71DC6" w:rsidRDefault="00511B0B" w:rsidP="00511B0B">
      <w:pPr>
        <w:pStyle w:val="BodyText"/>
        <w:rPr>
          <w:sz w:val="20"/>
        </w:rPr>
      </w:pPr>
    </w:p>
    <w:p w14:paraId="2A851E63" w14:textId="77777777" w:rsidR="00511B0B" w:rsidRPr="00B71DC6" w:rsidRDefault="00511B0B" w:rsidP="00511B0B">
      <w:pPr>
        <w:pStyle w:val="BodyText"/>
        <w:rPr>
          <w:sz w:val="20"/>
        </w:rPr>
      </w:pPr>
    </w:p>
    <w:p w14:paraId="4FEB73F0" w14:textId="77777777" w:rsidR="00511B0B" w:rsidRPr="00B71DC6" w:rsidRDefault="00511B0B" w:rsidP="00511B0B">
      <w:pPr>
        <w:pStyle w:val="BodyText"/>
        <w:rPr>
          <w:sz w:val="20"/>
        </w:rPr>
      </w:pPr>
    </w:p>
    <w:p w14:paraId="16CB8BF7" w14:textId="77777777" w:rsidR="00511B0B" w:rsidRPr="00B71DC6" w:rsidRDefault="00511B0B" w:rsidP="00511B0B">
      <w:pPr>
        <w:pStyle w:val="BodyText"/>
        <w:rPr>
          <w:sz w:val="20"/>
        </w:rPr>
      </w:pPr>
    </w:p>
    <w:p w14:paraId="19C54B0A" w14:textId="77777777" w:rsidR="00511B0B" w:rsidRPr="00B71DC6" w:rsidRDefault="00511B0B" w:rsidP="00511B0B">
      <w:pPr>
        <w:pStyle w:val="BodyText"/>
        <w:rPr>
          <w:sz w:val="20"/>
        </w:rPr>
      </w:pPr>
    </w:p>
    <w:p w14:paraId="40DC7CF9" w14:textId="77777777" w:rsidR="00511B0B" w:rsidRPr="00B71DC6" w:rsidRDefault="00511B0B" w:rsidP="00511B0B">
      <w:pPr>
        <w:pStyle w:val="BodyText"/>
        <w:rPr>
          <w:sz w:val="20"/>
        </w:rPr>
      </w:pPr>
    </w:p>
    <w:p w14:paraId="65B33B17" w14:textId="77777777" w:rsidR="00511B0B" w:rsidRPr="00B71DC6" w:rsidRDefault="00511B0B" w:rsidP="00511B0B">
      <w:pPr>
        <w:pStyle w:val="BodyText"/>
        <w:rPr>
          <w:sz w:val="20"/>
        </w:rPr>
      </w:pPr>
    </w:p>
    <w:p w14:paraId="27EECB02" w14:textId="77777777" w:rsidR="00511B0B" w:rsidRPr="00B71DC6" w:rsidRDefault="00511B0B" w:rsidP="00511B0B">
      <w:pPr>
        <w:pStyle w:val="BodyText"/>
        <w:rPr>
          <w:sz w:val="20"/>
        </w:rPr>
      </w:pPr>
    </w:p>
    <w:p w14:paraId="0EEEC38D" w14:textId="77777777" w:rsidR="00511B0B" w:rsidRDefault="00511B0B" w:rsidP="00511B0B">
      <w:pPr>
        <w:pStyle w:val="Heading1"/>
        <w:ind w:left="0" w:right="-20"/>
        <w:rPr>
          <w:spacing w:val="1"/>
        </w:rPr>
      </w:pPr>
      <w:r w:rsidRPr="00B71DC6">
        <w:t>CHAPTER 3</w:t>
      </w:r>
    </w:p>
    <w:p w14:paraId="78D0B80F" w14:textId="77777777" w:rsidR="00511B0B" w:rsidRPr="00B71DC6" w:rsidRDefault="00511B0B" w:rsidP="00511B0B">
      <w:pPr>
        <w:pStyle w:val="Heading1"/>
        <w:ind w:left="0"/>
      </w:pPr>
      <w:r w:rsidRPr="00B71DC6">
        <w:t>REQUIREMENT</w:t>
      </w:r>
      <w:r w:rsidRPr="00B71DC6">
        <w:rPr>
          <w:spacing w:val="-13"/>
        </w:rPr>
        <w:t xml:space="preserve"> </w:t>
      </w:r>
      <w:r w:rsidRPr="00B71DC6">
        <w:t>ANALYSIS</w:t>
      </w:r>
    </w:p>
    <w:p w14:paraId="7A320E5B" w14:textId="77777777" w:rsidR="00511B0B" w:rsidRPr="00B71DC6" w:rsidRDefault="00511B0B" w:rsidP="00511B0B">
      <w:pPr>
        <w:spacing w:line="669" w:lineRule="auto"/>
        <w:sectPr w:rsidR="00511B0B" w:rsidRPr="00B71DC6" w:rsidSect="0045397C">
          <w:pgSz w:w="11920" w:h="16850"/>
          <w:pgMar w:top="1260" w:right="850" w:bottom="1360" w:left="1710" w:header="758" w:footer="1171" w:gutter="0"/>
          <w:cols w:space="720"/>
        </w:sectPr>
      </w:pPr>
    </w:p>
    <w:p w14:paraId="6D5DC373" w14:textId="77777777" w:rsidR="00511B0B" w:rsidRDefault="00511B0B" w:rsidP="006479DC">
      <w:pPr>
        <w:pStyle w:val="Heading2"/>
        <w:numPr>
          <w:ilvl w:val="1"/>
          <w:numId w:val="7"/>
        </w:numPr>
        <w:tabs>
          <w:tab w:val="left" w:pos="360"/>
        </w:tabs>
        <w:ind w:left="0" w:firstLine="0"/>
        <w:jc w:val="both"/>
      </w:pPr>
      <w:r>
        <w:lastRenderedPageBreak/>
        <w:t xml:space="preserve"> </w:t>
      </w:r>
      <w:r w:rsidRPr="00B71DC6">
        <w:t>FEASIBILITY</w:t>
      </w:r>
      <w:r w:rsidRPr="00B71DC6">
        <w:rPr>
          <w:spacing w:val="-4"/>
        </w:rPr>
        <w:t xml:space="preserve"> </w:t>
      </w:r>
      <w:r w:rsidRPr="00B71DC6">
        <w:t>STUDY</w:t>
      </w:r>
    </w:p>
    <w:p w14:paraId="411FFF80" w14:textId="77777777" w:rsidR="00511B0B" w:rsidRDefault="00511B0B" w:rsidP="00511B0B">
      <w:pPr>
        <w:pStyle w:val="BodyText"/>
        <w:spacing w:line="360" w:lineRule="auto"/>
      </w:pPr>
    </w:p>
    <w:p w14:paraId="03999A8F" w14:textId="77777777" w:rsidR="00511B0B" w:rsidRDefault="00511B0B" w:rsidP="00511B0B">
      <w:pPr>
        <w:pStyle w:val="BodyText"/>
        <w:spacing w:line="360" w:lineRule="auto"/>
        <w:jc w:val="both"/>
      </w:pPr>
      <w:r>
        <w:t xml:space="preserve"> Feasibility is defined as the practical extent to which a project can be performed successfully. To evaluate feasibility, a feasibility study is performed, which determines whether the solution considered to accomplish the requirements is practical and workable in the software. Information such as resource availability, cost estimation for software development, benefits of the software to the organization after it is developed and cost to be incurred on its maintenance are considered during the feasibility study. The results of the feasibility study should be a report that recommends whether or not it is worth carrying on with the requirements engineering and system development process.</w:t>
      </w:r>
    </w:p>
    <w:p w14:paraId="36CB173F" w14:textId="77777777" w:rsidR="00511B0B" w:rsidRDefault="00511B0B" w:rsidP="00511B0B">
      <w:pPr>
        <w:pStyle w:val="BodyText"/>
        <w:spacing w:line="360" w:lineRule="auto"/>
        <w:jc w:val="both"/>
      </w:pPr>
      <w:r>
        <w:t>The objective of the feasibility study is to establish the reasons for developing the software that is acceptable to users, adaptable to change and conformable to established standards. Various other objectives of feasibility study are listed below.</w:t>
      </w:r>
    </w:p>
    <w:p w14:paraId="2847A7AD" w14:textId="77777777" w:rsidR="00511B0B" w:rsidRDefault="00511B0B" w:rsidP="006479DC">
      <w:pPr>
        <w:pStyle w:val="BodyText"/>
        <w:numPr>
          <w:ilvl w:val="0"/>
          <w:numId w:val="15"/>
        </w:numPr>
        <w:spacing w:line="360" w:lineRule="auto"/>
        <w:jc w:val="both"/>
      </w:pPr>
      <w:r>
        <w:t xml:space="preserve">To analyze whether the software will meet organizational requirements </w:t>
      </w:r>
    </w:p>
    <w:p w14:paraId="5FF85EE1" w14:textId="77777777" w:rsidR="00511B0B" w:rsidRDefault="00511B0B" w:rsidP="006479DC">
      <w:pPr>
        <w:pStyle w:val="BodyText"/>
        <w:numPr>
          <w:ilvl w:val="0"/>
          <w:numId w:val="15"/>
        </w:numPr>
        <w:spacing w:line="360" w:lineRule="auto"/>
        <w:jc w:val="both"/>
      </w:pPr>
      <w:r>
        <w:t>To determine whether the software can be implemented using the current technology and within the specified budget and schedule.</w:t>
      </w:r>
    </w:p>
    <w:p w14:paraId="565CBF12" w14:textId="77777777" w:rsidR="00511B0B" w:rsidRDefault="00511B0B" w:rsidP="006479DC">
      <w:pPr>
        <w:pStyle w:val="BodyText"/>
        <w:numPr>
          <w:ilvl w:val="0"/>
          <w:numId w:val="15"/>
        </w:numPr>
        <w:spacing w:line="360" w:lineRule="auto"/>
        <w:jc w:val="both"/>
      </w:pPr>
      <w:r>
        <w:t>To determine whether the software can be integrated with other existing software.</w:t>
      </w:r>
    </w:p>
    <w:p w14:paraId="3F1AED81" w14:textId="77777777" w:rsidR="00511B0B" w:rsidRPr="00B71DC6" w:rsidRDefault="00511B0B" w:rsidP="00511B0B">
      <w:pPr>
        <w:pStyle w:val="BodyText"/>
        <w:spacing w:line="360" w:lineRule="auto"/>
        <w:jc w:val="both"/>
      </w:pPr>
      <w:r>
        <w:t>Feasibility study is a crucial step in determining the viability of the SoulCure platform concerning resources, time, and organizational goals. By conducting this study, the developers can assess the potential long-term advantages and opportunities offered by SoulCure. The primary objective is to ascertain whether the proposed system is practical and worthy of further investigation. The feasibility study examines SoulCure's potential effects on the holistic health industry, its capacity to satisfy client demand, and its effectiveness in making use of available resources.</w:t>
      </w:r>
    </w:p>
    <w:p w14:paraId="07165126" w14:textId="77777777" w:rsidR="00511B0B" w:rsidRDefault="00511B0B" w:rsidP="006479DC">
      <w:pPr>
        <w:pStyle w:val="Heading3"/>
        <w:numPr>
          <w:ilvl w:val="2"/>
          <w:numId w:val="7"/>
        </w:numPr>
        <w:tabs>
          <w:tab w:val="left" w:pos="540"/>
        </w:tabs>
        <w:spacing w:before="207"/>
        <w:ind w:left="0" w:firstLine="0"/>
        <w:jc w:val="both"/>
      </w:pPr>
      <w:proofErr w:type="spellStart"/>
      <w:r w:rsidRPr="00B71DC6">
        <w:t>Economical</w:t>
      </w:r>
      <w:proofErr w:type="spellEnd"/>
      <w:r w:rsidRPr="00B71DC6">
        <w:t xml:space="preserve"> Feasibility</w:t>
      </w:r>
    </w:p>
    <w:p w14:paraId="7E33C5C4" w14:textId="77777777" w:rsidR="00511B0B" w:rsidRDefault="00511B0B" w:rsidP="00511B0B">
      <w:pPr>
        <w:pStyle w:val="BodyText"/>
        <w:spacing w:line="360" w:lineRule="auto"/>
      </w:pPr>
    </w:p>
    <w:p w14:paraId="2336DB6D" w14:textId="77777777" w:rsidR="00511B0B" w:rsidRDefault="00511B0B" w:rsidP="00511B0B">
      <w:pPr>
        <w:pStyle w:val="BodyText"/>
        <w:spacing w:line="360" w:lineRule="auto"/>
        <w:jc w:val="both"/>
      </w:pPr>
      <w:r w:rsidRPr="002C3EF1">
        <w:t>The web-based business has the limited measure of cash to put resources into the framework's innovative work.</w:t>
      </w:r>
      <w:r>
        <w:t xml:space="preserve"> </w:t>
      </w:r>
      <w:r w:rsidRPr="002C3EF1">
        <w:t>The expense should be upheld by proof. Because the majority of the technologies utilized are freely available, the creating system should fit within the budget. By digitizing the procedures, the proposed system eliminates the use of paper. The creating framework should be legitimate by cost and advantage. Criteria to ensure that efforts are directed toward the project that will yield the best results the quickest. The cost of developing a new system is one factor that influences its development. The proposed system is developed as part of the project's work; there are no direct costs associated with it. Additionally, every one of the assets are now accessible, it gives a sign of the framework is financially feasible for improvement</w:t>
      </w:r>
      <w:r>
        <w:t>.</w:t>
      </w:r>
    </w:p>
    <w:p w14:paraId="0A8CBBBE" w14:textId="77777777" w:rsidR="00511B0B" w:rsidRDefault="00511B0B" w:rsidP="006479DC">
      <w:pPr>
        <w:pStyle w:val="Heading3"/>
        <w:numPr>
          <w:ilvl w:val="2"/>
          <w:numId w:val="7"/>
        </w:numPr>
        <w:tabs>
          <w:tab w:val="left" w:pos="540"/>
        </w:tabs>
        <w:spacing w:before="207"/>
        <w:ind w:hanging="1420"/>
        <w:jc w:val="both"/>
      </w:pPr>
      <w:r w:rsidRPr="0045397C">
        <w:lastRenderedPageBreak/>
        <w:t>Technical Feasibility</w:t>
      </w:r>
    </w:p>
    <w:p w14:paraId="540B2504" w14:textId="77777777" w:rsidR="00511B0B" w:rsidRDefault="00511B0B" w:rsidP="00511B0B">
      <w:pPr>
        <w:pStyle w:val="Heading3"/>
        <w:tabs>
          <w:tab w:val="left" w:pos="540"/>
        </w:tabs>
        <w:spacing w:before="207"/>
        <w:ind w:left="1420"/>
        <w:jc w:val="both"/>
      </w:pPr>
    </w:p>
    <w:p w14:paraId="4A97DEBF" w14:textId="77777777" w:rsidR="00511B0B" w:rsidRDefault="00511B0B" w:rsidP="00511B0B">
      <w:pPr>
        <w:pStyle w:val="BodyText"/>
        <w:spacing w:line="360" w:lineRule="auto"/>
        <w:jc w:val="both"/>
      </w:pPr>
      <w:r w:rsidRPr="002701B8">
        <w:t>The proposed system can be implemented technically. There will be no barriers to production affecting the services or functionalities' performance. The proposed framework should have a humble prerequisite, as just insignificant or invalid changes for the executing this framework. Since the system's frontend is developed using HTML, CSS, and JavaScript. These technologies are widely used and have a large developer community, making it easier to find solutions and resolve issues. And back-end have been developed with Django and Sqlite3, the project can be developed technically.</w:t>
      </w:r>
    </w:p>
    <w:p w14:paraId="3F492C7D" w14:textId="77777777" w:rsidR="00511B0B" w:rsidRPr="0045397C" w:rsidRDefault="00511B0B" w:rsidP="006479DC">
      <w:pPr>
        <w:pStyle w:val="Heading3"/>
        <w:numPr>
          <w:ilvl w:val="2"/>
          <w:numId w:val="7"/>
        </w:numPr>
        <w:tabs>
          <w:tab w:val="left" w:pos="540"/>
        </w:tabs>
        <w:spacing w:before="207"/>
        <w:ind w:hanging="1420"/>
        <w:jc w:val="both"/>
      </w:pPr>
      <w:r w:rsidRPr="0045397C">
        <w:t>Behavioral Feasibility</w:t>
      </w:r>
    </w:p>
    <w:p w14:paraId="753C8ED9" w14:textId="77777777" w:rsidR="00511B0B" w:rsidRDefault="00511B0B" w:rsidP="00511B0B">
      <w:pPr>
        <w:pStyle w:val="BodyText"/>
        <w:spacing w:line="360" w:lineRule="auto"/>
        <w:jc w:val="both"/>
      </w:pPr>
    </w:p>
    <w:p w14:paraId="2F411A10" w14:textId="77777777" w:rsidR="00511B0B" w:rsidRDefault="00511B0B" w:rsidP="00511B0B">
      <w:pPr>
        <w:pStyle w:val="BodyText"/>
        <w:spacing w:line="360" w:lineRule="auto"/>
      </w:pPr>
      <w:r>
        <w:t xml:space="preserve">The proposed system includes the following questions: </w:t>
      </w:r>
    </w:p>
    <w:p w14:paraId="6F919BC5" w14:textId="77777777" w:rsidR="00511B0B" w:rsidRDefault="00511B0B" w:rsidP="00511B0B">
      <w:pPr>
        <w:pStyle w:val="BodyText"/>
        <w:spacing w:line="360" w:lineRule="auto"/>
        <w:ind w:left="720"/>
      </w:pPr>
      <w:r>
        <w:t xml:space="preserve">• Are there adequate user support? </w:t>
      </w:r>
    </w:p>
    <w:p w14:paraId="4011CB1A" w14:textId="77777777" w:rsidR="00511B0B" w:rsidRDefault="00511B0B" w:rsidP="00511B0B">
      <w:pPr>
        <w:pStyle w:val="BodyText"/>
        <w:spacing w:line="360" w:lineRule="auto"/>
        <w:ind w:left="720"/>
      </w:pPr>
      <w:r>
        <w:t xml:space="preserve">• Will anyone be harmed by the proposed system? </w:t>
      </w:r>
    </w:p>
    <w:p w14:paraId="05A98C13" w14:textId="77777777" w:rsidR="00511B0B" w:rsidRDefault="00511B0B" w:rsidP="00511B0B">
      <w:pPr>
        <w:pStyle w:val="BodyText"/>
        <w:spacing w:line="360" w:lineRule="auto"/>
        <w:jc w:val="both"/>
      </w:pPr>
      <w:r w:rsidRPr="002701B8">
        <w:t>Because it would accomplish the objectives after being developed and put into action, the project would be advantageous. After carefully assessing all behavioral considerations, it is determined that the project is behaviorally feasible. Users can simply use SoulCure GUI without any training because it is user-friendly.</w:t>
      </w:r>
    </w:p>
    <w:p w14:paraId="546F7065" w14:textId="77777777" w:rsidR="00511B0B" w:rsidRDefault="00511B0B" w:rsidP="00511B0B">
      <w:pPr>
        <w:pStyle w:val="BodyText"/>
        <w:spacing w:line="360" w:lineRule="auto"/>
        <w:jc w:val="both"/>
        <w:rPr>
          <w:b/>
        </w:rPr>
      </w:pPr>
      <w:r w:rsidRPr="00943B1A">
        <w:rPr>
          <w:b/>
        </w:rPr>
        <w:t>3.1.4 Questionnaire</w:t>
      </w:r>
    </w:p>
    <w:p w14:paraId="5237B512" w14:textId="77777777" w:rsidR="00511B0B" w:rsidRPr="002701B8" w:rsidRDefault="00511B0B" w:rsidP="00511B0B">
      <w:pPr>
        <w:pStyle w:val="BodyText"/>
        <w:spacing w:line="360" w:lineRule="auto"/>
        <w:jc w:val="both"/>
        <w:rPr>
          <w:b/>
        </w:rPr>
      </w:pPr>
    </w:p>
    <w:p w14:paraId="3E2A6056" w14:textId="77777777" w:rsidR="00511B0B" w:rsidRDefault="00511B0B" w:rsidP="00511B0B">
      <w:pPr>
        <w:pStyle w:val="BodyText"/>
        <w:spacing w:line="360" w:lineRule="auto"/>
        <w:jc w:val="both"/>
      </w:pPr>
      <w:r w:rsidRPr="00F81745">
        <w:rPr>
          <w:b/>
          <w:bCs/>
        </w:rPr>
        <w:t>1</w:t>
      </w:r>
      <w:r>
        <w:t xml:space="preserve">. What are the common therapy techniques you use in your current offline practice? </w:t>
      </w:r>
    </w:p>
    <w:p w14:paraId="7ABE9330" w14:textId="77777777" w:rsidR="00511B0B" w:rsidRDefault="00511B0B" w:rsidP="00511B0B">
      <w:pPr>
        <w:pStyle w:val="BodyText"/>
        <w:spacing w:line="360" w:lineRule="auto"/>
        <w:jc w:val="both"/>
      </w:pPr>
      <w:r w:rsidRPr="00F81745">
        <w:rPr>
          <w:b/>
          <w:bCs/>
        </w:rPr>
        <w:t>Answer</w:t>
      </w:r>
      <w:r>
        <w:t xml:space="preserve">: I frequently use behavioral therapy and mindfulness techniques in my practice. </w:t>
      </w:r>
    </w:p>
    <w:p w14:paraId="7C21915E" w14:textId="77777777" w:rsidR="00511B0B" w:rsidRDefault="00511B0B" w:rsidP="00511B0B">
      <w:pPr>
        <w:pStyle w:val="BodyText"/>
        <w:spacing w:line="360" w:lineRule="auto"/>
        <w:jc w:val="both"/>
      </w:pPr>
    </w:p>
    <w:p w14:paraId="2ED2C9F2" w14:textId="77777777" w:rsidR="00511B0B" w:rsidRDefault="00511B0B" w:rsidP="00511B0B">
      <w:pPr>
        <w:pStyle w:val="BodyText"/>
        <w:spacing w:line="360" w:lineRule="auto"/>
        <w:jc w:val="both"/>
      </w:pPr>
      <w:r w:rsidRPr="00F81745">
        <w:rPr>
          <w:b/>
          <w:bCs/>
        </w:rPr>
        <w:t>2</w:t>
      </w:r>
      <w:r>
        <w:t xml:space="preserve">.How do you handle emergency situations or urgent therapy needs in your offline setting? </w:t>
      </w:r>
    </w:p>
    <w:p w14:paraId="679A1A0F" w14:textId="77777777" w:rsidR="00511B0B" w:rsidRDefault="00511B0B" w:rsidP="00511B0B">
      <w:pPr>
        <w:pStyle w:val="BodyText"/>
        <w:spacing w:line="360" w:lineRule="auto"/>
        <w:jc w:val="both"/>
      </w:pPr>
      <w:r w:rsidRPr="00F81745">
        <w:rPr>
          <w:b/>
          <w:bCs/>
        </w:rPr>
        <w:t>Answer</w:t>
      </w:r>
      <w:r>
        <w:t xml:space="preserve">: In case of emergencies, we have a crisis support helpline and an on-call therapist available  </w:t>
      </w:r>
    </w:p>
    <w:p w14:paraId="1DE6A6CA" w14:textId="77777777" w:rsidR="00511B0B" w:rsidRDefault="00511B0B" w:rsidP="00511B0B">
      <w:pPr>
        <w:pStyle w:val="BodyText"/>
        <w:spacing w:line="360" w:lineRule="auto"/>
        <w:jc w:val="both"/>
      </w:pPr>
    </w:p>
    <w:p w14:paraId="34995818" w14:textId="77777777" w:rsidR="00511B0B" w:rsidRDefault="00511B0B" w:rsidP="00511B0B">
      <w:pPr>
        <w:pStyle w:val="BodyText"/>
        <w:spacing w:line="360" w:lineRule="auto"/>
        <w:jc w:val="both"/>
      </w:pPr>
      <w:r w:rsidRPr="00F81745">
        <w:rPr>
          <w:b/>
          <w:bCs/>
        </w:rPr>
        <w:t>3.</w:t>
      </w:r>
      <w:r>
        <w:t xml:space="preserve">Do you primarily work with a specific group of patients in your offline practice? </w:t>
      </w:r>
    </w:p>
    <w:p w14:paraId="79D559D8" w14:textId="77777777" w:rsidR="00511B0B" w:rsidRDefault="00511B0B" w:rsidP="00511B0B">
      <w:pPr>
        <w:pStyle w:val="BodyText"/>
        <w:spacing w:line="360" w:lineRule="auto"/>
        <w:jc w:val="both"/>
      </w:pPr>
      <w:r w:rsidRPr="00F81745">
        <w:rPr>
          <w:b/>
          <w:bCs/>
        </w:rPr>
        <w:t>Answer</w:t>
      </w:r>
      <w:r>
        <w:t xml:space="preserve">: Yes, I mainly work with adults aged 25-50, but I also have experience with adolescents. </w:t>
      </w:r>
    </w:p>
    <w:p w14:paraId="08E4BE77" w14:textId="77777777" w:rsidR="00511B0B" w:rsidRDefault="00511B0B" w:rsidP="00511B0B">
      <w:pPr>
        <w:pStyle w:val="BodyText"/>
        <w:spacing w:line="360" w:lineRule="auto"/>
        <w:jc w:val="both"/>
      </w:pPr>
      <w:r>
        <w:t xml:space="preserve"> </w:t>
      </w:r>
    </w:p>
    <w:p w14:paraId="4A6B8C9C" w14:textId="77777777" w:rsidR="00511B0B" w:rsidRDefault="00511B0B" w:rsidP="00511B0B">
      <w:pPr>
        <w:pStyle w:val="BodyText"/>
        <w:spacing w:line="360" w:lineRule="auto"/>
        <w:jc w:val="both"/>
      </w:pPr>
      <w:r w:rsidRPr="00F81745">
        <w:rPr>
          <w:b/>
          <w:bCs/>
        </w:rPr>
        <w:t>4.</w:t>
      </w:r>
      <w:r>
        <w:t xml:space="preserve">How do you keep track of patients' therapy progress and treatment plans in your current offline practice? </w:t>
      </w:r>
    </w:p>
    <w:p w14:paraId="1AFE0B0D" w14:textId="77777777" w:rsidR="00511B0B" w:rsidRDefault="00511B0B" w:rsidP="00511B0B">
      <w:pPr>
        <w:pStyle w:val="BodyText"/>
        <w:spacing w:line="360" w:lineRule="auto"/>
        <w:jc w:val="both"/>
      </w:pPr>
      <w:r w:rsidRPr="00F81745">
        <w:rPr>
          <w:b/>
          <w:bCs/>
        </w:rPr>
        <w:t>Answer</w:t>
      </w:r>
      <w:r>
        <w:t xml:space="preserve">: I maintain patient records and session notes in physical files, which I update regularly. </w:t>
      </w:r>
    </w:p>
    <w:p w14:paraId="1EFAA50D" w14:textId="77777777" w:rsidR="00511B0B" w:rsidRDefault="00511B0B" w:rsidP="00511B0B">
      <w:pPr>
        <w:pStyle w:val="BodyText"/>
        <w:spacing w:line="360" w:lineRule="auto"/>
        <w:jc w:val="both"/>
      </w:pPr>
    </w:p>
    <w:p w14:paraId="109AA776" w14:textId="77777777" w:rsidR="00511B0B" w:rsidRDefault="00511B0B" w:rsidP="00511B0B">
      <w:pPr>
        <w:pStyle w:val="BodyText"/>
        <w:spacing w:line="360" w:lineRule="auto"/>
        <w:jc w:val="both"/>
      </w:pPr>
      <w:r w:rsidRPr="00F81745">
        <w:rPr>
          <w:b/>
          <w:bCs/>
        </w:rPr>
        <w:lastRenderedPageBreak/>
        <w:t>5</w:t>
      </w:r>
      <w:r>
        <w:t xml:space="preserve">.What difficulties do you encounter in keeping patients engaged and motivated during face-to-face therapy sessions? </w:t>
      </w:r>
    </w:p>
    <w:p w14:paraId="18171523" w14:textId="77777777" w:rsidR="00511B0B" w:rsidRDefault="00511B0B" w:rsidP="00511B0B">
      <w:pPr>
        <w:pStyle w:val="BodyText"/>
        <w:spacing w:line="360" w:lineRule="auto"/>
        <w:jc w:val="both"/>
      </w:pPr>
      <w:r w:rsidRPr="00F81745">
        <w:rPr>
          <w:b/>
          <w:bCs/>
        </w:rPr>
        <w:t>Answer</w:t>
      </w:r>
      <w:r>
        <w:t xml:space="preserve">: Some patients may struggle with consistent attendance, and others may find it challenging to stay motivated to work on their therapy goals outside of sessions. </w:t>
      </w:r>
    </w:p>
    <w:p w14:paraId="4892AD31" w14:textId="77777777" w:rsidR="00511B0B" w:rsidRDefault="00511B0B" w:rsidP="00511B0B">
      <w:pPr>
        <w:pStyle w:val="BodyText"/>
        <w:spacing w:line="360" w:lineRule="auto"/>
        <w:jc w:val="both"/>
      </w:pPr>
      <w:r>
        <w:t xml:space="preserve"> </w:t>
      </w:r>
    </w:p>
    <w:p w14:paraId="3E0B0399" w14:textId="77777777" w:rsidR="00511B0B" w:rsidRDefault="00511B0B" w:rsidP="00511B0B">
      <w:pPr>
        <w:pStyle w:val="BodyText"/>
        <w:spacing w:line="360" w:lineRule="auto"/>
        <w:jc w:val="both"/>
      </w:pPr>
      <w:r w:rsidRPr="00F81745">
        <w:rPr>
          <w:b/>
          <w:bCs/>
        </w:rPr>
        <w:t>6</w:t>
      </w:r>
      <w:r>
        <w:t>.</w:t>
      </w:r>
      <w:bookmarkStart w:id="0" w:name="_Hlk148953143"/>
      <w:r>
        <w:t xml:space="preserve">How can an online therapy platform help address the geographical barriers that may limit access to therapy in offline settings? </w:t>
      </w:r>
      <w:bookmarkEnd w:id="0"/>
    </w:p>
    <w:p w14:paraId="4795D368" w14:textId="77777777" w:rsidR="00511B0B" w:rsidRDefault="00511B0B" w:rsidP="00511B0B">
      <w:pPr>
        <w:pStyle w:val="BodyText"/>
        <w:spacing w:line="360" w:lineRule="auto"/>
        <w:jc w:val="both"/>
      </w:pPr>
      <w:r w:rsidRPr="00F81745">
        <w:rPr>
          <w:b/>
          <w:bCs/>
        </w:rPr>
        <w:t>Answer</w:t>
      </w:r>
      <w:r>
        <w:t xml:space="preserve">: An online platform can offer therapy to patients in remote areas or those with limited transportation options. </w:t>
      </w:r>
    </w:p>
    <w:p w14:paraId="59DC19EA" w14:textId="77777777" w:rsidR="00511B0B" w:rsidRDefault="00511B0B" w:rsidP="00511B0B">
      <w:pPr>
        <w:pStyle w:val="BodyText"/>
        <w:spacing w:line="360" w:lineRule="auto"/>
        <w:jc w:val="both"/>
      </w:pPr>
      <w:r>
        <w:t xml:space="preserve"> </w:t>
      </w:r>
    </w:p>
    <w:p w14:paraId="6BDB1DBE" w14:textId="77777777" w:rsidR="00511B0B" w:rsidRDefault="00511B0B" w:rsidP="00511B0B">
      <w:pPr>
        <w:pStyle w:val="BodyText"/>
        <w:spacing w:line="360" w:lineRule="auto"/>
        <w:jc w:val="both"/>
      </w:pPr>
      <w:r w:rsidRPr="00F81745">
        <w:rPr>
          <w:b/>
          <w:bCs/>
        </w:rPr>
        <w:t>7.</w:t>
      </w:r>
      <w:r>
        <w:t xml:space="preserve">What features or functionalities do you find most valuable in your current offline hospital or clinic setting for providing therapy services? </w:t>
      </w:r>
    </w:p>
    <w:p w14:paraId="5010E5E7" w14:textId="77777777" w:rsidR="00511B0B" w:rsidRDefault="00511B0B" w:rsidP="00511B0B">
      <w:pPr>
        <w:pStyle w:val="BodyText"/>
        <w:spacing w:line="360" w:lineRule="auto"/>
        <w:jc w:val="both"/>
      </w:pPr>
      <w:r w:rsidRPr="00F81745">
        <w:rPr>
          <w:b/>
          <w:bCs/>
        </w:rPr>
        <w:t>Answer:</w:t>
      </w:r>
      <w:r>
        <w:t xml:space="preserve"> As a therapist, I find the personalized and face-to-face interactions with patients to be the most valuable aspect of the current offline hospital setting. This allows for better understanding and empathy during therapy sessions. </w:t>
      </w:r>
    </w:p>
    <w:p w14:paraId="3350ADB4" w14:textId="77777777" w:rsidR="00511B0B" w:rsidRDefault="00511B0B" w:rsidP="00511B0B">
      <w:pPr>
        <w:pStyle w:val="BodyText"/>
        <w:spacing w:line="360" w:lineRule="auto"/>
        <w:jc w:val="both"/>
      </w:pPr>
      <w:r>
        <w:t xml:space="preserve"> </w:t>
      </w:r>
    </w:p>
    <w:p w14:paraId="3924A39D" w14:textId="77777777" w:rsidR="00511B0B" w:rsidRDefault="00511B0B" w:rsidP="00511B0B">
      <w:pPr>
        <w:pStyle w:val="BodyText"/>
        <w:spacing w:line="360" w:lineRule="auto"/>
        <w:jc w:val="both"/>
      </w:pPr>
      <w:r w:rsidRPr="00F81745">
        <w:rPr>
          <w:b/>
          <w:bCs/>
        </w:rPr>
        <w:t>8</w:t>
      </w:r>
      <w:r>
        <w:t xml:space="preserve">.In what ways do you believe an online platform can enhance your therapeutic services compared to traditional offline settings?  </w:t>
      </w:r>
    </w:p>
    <w:p w14:paraId="4DA593FA" w14:textId="77777777" w:rsidR="00511B0B" w:rsidRDefault="00511B0B" w:rsidP="00511B0B">
      <w:pPr>
        <w:pStyle w:val="BodyText"/>
        <w:spacing w:line="360" w:lineRule="auto"/>
        <w:jc w:val="both"/>
      </w:pPr>
      <w:r w:rsidRPr="00F81745">
        <w:rPr>
          <w:b/>
          <w:bCs/>
        </w:rPr>
        <w:t>Answer</w:t>
      </w:r>
      <w:r>
        <w:t xml:space="preserve">: An online platform can enhance therapeutic services by expanding our reach to a wider audience, offering flexibility in scheduling appointments, and enabling convenient remote therapy options for patients who may have difficulty attending in-person sessions. </w:t>
      </w:r>
    </w:p>
    <w:p w14:paraId="642AC4C5" w14:textId="77777777" w:rsidR="00511B0B" w:rsidRDefault="00511B0B" w:rsidP="00511B0B">
      <w:pPr>
        <w:pStyle w:val="BodyText"/>
        <w:spacing w:line="360" w:lineRule="auto"/>
        <w:jc w:val="both"/>
      </w:pPr>
      <w:r>
        <w:t xml:space="preserve">  </w:t>
      </w:r>
    </w:p>
    <w:p w14:paraId="57CBA96F" w14:textId="77777777" w:rsidR="00511B0B" w:rsidRDefault="00511B0B" w:rsidP="00511B0B">
      <w:pPr>
        <w:pStyle w:val="BodyText"/>
        <w:spacing w:line="360" w:lineRule="auto"/>
        <w:jc w:val="both"/>
      </w:pPr>
      <w:r w:rsidRPr="00F81745">
        <w:rPr>
          <w:b/>
          <w:bCs/>
        </w:rPr>
        <w:t>9</w:t>
      </w:r>
      <w:r>
        <w:t xml:space="preserve">.What additional features or tools would you like to see on the website to support your therapy practice effectively? </w:t>
      </w:r>
    </w:p>
    <w:p w14:paraId="3B2FE86F" w14:textId="77777777" w:rsidR="00511B0B" w:rsidRDefault="00511B0B" w:rsidP="00511B0B">
      <w:pPr>
        <w:pStyle w:val="BodyText"/>
        <w:spacing w:line="360" w:lineRule="auto"/>
        <w:jc w:val="both"/>
      </w:pPr>
      <w:r w:rsidRPr="00F81745">
        <w:rPr>
          <w:b/>
          <w:bCs/>
        </w:rPr>
        <w:t>Answer</w:t>
      </w:r>
      <w:r>
        <w:t xml:space="preserve">: Additional features like integration of therapy progress tracking, session notes, and virtual whiteboards for therapeutic exercises would greatly support my therapy practice. </w:t>
      </w:r>
    </w:p>
    <w:p w14:paraId="37F4AD63" w14:textId="77777777" w:rsidR="00511B0B" w:rsidRDefault="00511B0B" w:rsidP="00511B0B">
      <w:pPr>
        <w:pStyle w:val="BodyText"/>
        <w:spacing w:line="360" w:lineRule="auto"/>
        <w:jc w:val="both"/>
      </w:pPr>
      <w:r>
        <w:t xml:space="preserve"> </w:t>
      </w:r>
    </w:p>
    <w:p w14:paraId="40AC783F" w14:textId="77777777" w:rsidR="00511B0B" w:rsidRDefault="00511B0B" w:rsidP="00511B0B">
      <w:pPr>
        <w:pStyle w:val="BodyText"/>
        <w:spacing w:line="360" w:lineRule="auto"/>
        <w:jc w:val="both"/>
      </w:pPr>
      <w:r w:rsidRPr="00F81745">
        <w:rPr>
          <w:b/>
          <w:bCs/>
        </w:rPr>
        <w:t>10.</w:t>
      </w:r>
      <w:r>
        <w:t xml:space="preserve"> Are there any specific challenges you foresee in transitioning from offline therapy to online             therapy via the website?</w:t>
      </w:r>
    </w:p>
    <w:p w14:paraId="338DD517" w14:textId="77777777" w:rsidR="00511B0B" w:rsidRDefault="00511B0B" w:rsidP="00511B0B">
      <w:pPr>
        <w:pStyle w:val="BodyText"/>
        <w:spacing w:line="360" w:lineRule="auto"/>
        <w:jc w:val="both"/>
      </w:pPr>
      <w:r w:rsidRPr="00F81745">
        <w:rPr>
          <w:b/>
          <w:bCs/>
        </w:rPr>
        <w:t>Answer</w:t>
      </w:r>
      <w:r>
        <w:t xml:space="preserve">: One challenge in transitioning to online therapy may be adapting therapeutic approaches to the online medium effectively. Training and support may be required to ensure a smooth transition. </w:t>
      </w:r>
    </w:p>
    <w:p w14:paraId="6334A2C7" w14:textId="77777777" w:rsidR="00511B0B" w:rsidRDefault="00511B0B" w:rsidP="00511B0B">
      <w:pPr>
        <w:pStyle w:val="BodyText"/>
        <w:spacing w:line="360" w:lineRule="auto"/>
        <w:jc w:val="both"/>
      </w:pPr>
    </w:p>
    <w:p w14:paraId="75559ACF" w14:textId="77777777" w:rsidR="00511B0B" w:rsidRDefault="00511B0B" w:rsidP="00511B0B">
      <w:pPr>
        <w:pStyle w:val="BodyText"/>
        <w:spacing w:line="360" w:lineRule="auto"/>
        <w:jc w:val="both"/>
      </w:pPr>
    </w:p>
    <w:p w14:paraId="7020F454" w14:textId="77777777" w:rsidR="00511B0B" w:rsidRPr="00B71DC6" w:rsidRDefault="00511B0B" w:rsidP="006479DC">
      <w:pPr>
        <w:pStyle w:val="Heading2"/>
        <w:numPr>
          <w:ilvl w:val="1"/>
          <w:numId w:val="9"/>
        </w:numPr>
        <w:tabs>
          <w:tab w:val="left" w:pos="360"/>
        </w:tabs>
        <w:spacing w:before="173"/>
        <w:ind w:left="0" w:firstLine="0"/>
        <w:jc w:val="left"/>
      </w:pPr>
      <w:r>
        <w:lastRenderedPageBreak/>
        <w:t xml:space="preserve">  </w:t>
      </w:r>
      <w:r w:rsidRPr="00B71DC6">
        <w:t>SYSTEM</w:t>
      </w:r>
      <w:r w:rsidRPr="00B71DC6">
        <w:rPr>
          <w:spacing w:val="-8"/>
        </w:rPr>
        <w:t xml:space="preserve"> </w:t>
      </w:r>
      <w:r w:rsidRPr="00B71DC6">
        <w:t>SPECIFICATION</w:t>
      </w:r>
    </w:p>
    <w:p w14:paraId="3B4A218B" w14:textId="77777777" w:rsidR="00511B0B" w:rsidRPr="00B71DC6" w:rsidRDefault="00511B0B" w:rsidP="00511B0B">
      <w:pPr>
        <w:pStyle w:val="BodyText"/>
        <w:rPr>
          <w:b/>
          <w:sz w:val="28"/>
        </w:rPr>
      </w:pPr>
    </w:p>
    <w:p w14:paraId="25F5A20C" w14:textId="77777777" w:rsidR="00511B0B" w:rsidRPr="00B71DC6" w:rsidRDefault="00511B0B" w:rsidP="006479DC">
      <w:pPr>
        <w:pStyle w:val="Heading3"/>
        <w:numPr>
          <w:ilvl w:val="2"/>
          <w:numId w:val="10"/>
        </w:numPr>
        <w:tabs>
          <w:tab w:val="left" w:pos="540"/>
        </w:tabs>
        <w:ind w:left="0" w:firstLine="0"/>
        <w:jc w:val="left"/>
      </w:pPr>
      <w:r w:rsidRPr="00B71DC6">
        <w:t>Hardware</w:t>
      </w:r>
      <w:r w:rsidRPr="00B71DC6">
        <w:rPr>
          <w:spacing w:val="-4"/>
        </w:rPr>
        <w:t xml:space="preserve"> </w:t>
      </w:r>
      <w:r w:rsidRPr="00B71DC6">
        <w:t>Specification</w:t>
      </w:r>
    </w:p>
    <w:p w14:paraId="5B5663F3" w14:textId="77777777" w:rsidR="00511B0B" w:rsidRPr="00B71DC6" w:rsidRDefault="00511B0B" w:rsidP="00511B0B">
      <w:pPr>
        <w:pStyle w:val="BodyText"/>
        <w:rPr>
          <w:b/>
          <w:sz w:val="26"/>
        </w:rPr>
      </w:pPr>
    </w:p>
    <w:p w14:paraId="1C4546F5" w14:textId="77777777" w:rsidR="00511B0B" w:rsidRDefault="00511B0B" w:rsidP="00511B0B">
      <w:pPr>
        <w:pStyle w:val="BodyText"/>
        <w:tabs>
          <w:tab w:val="left" w:pos="3048"/>
        </w:tabs>
        <w:spacing w:line="530" w:lineRule="auto"/>
        <w:ind w:right="6220"/>
        <w:rPr>
          <w:spacing w:val="1"/>
        </w:rPr>
      </w:pPr>
      <w:r w:rsidRPr="00B71DC6">
        <w:t>Processor      -</w:t>
      </w:r>
      <w:r w:rsidRPr="00B71DC6">
        <w:rPr>
          <w:spacing w:val="1"/>
        </w:rPr>
        <w:t xml:space="preserve"> </w:t>
      </w:r>
      <w:r w:rsidRPr="00F81745">
        <w:rPr>
          <w:spacing w:val="1"/>
        </w:rPr>
        <w:t xml:space="preserve">intel </w:t>
      </w:r>
      <w:r>
        <w:rPr>
          <w:spacing w:val="1"/>
        </w:rPr>
        <w:t>CORE</w:t>
      </w:r>
      <w:r w:rsidRPr="00F81745">
        <w:rPr>
          <w:spacing w:val="1"/>
        </w:rPr>
        <w:t xml:space="preserve"> i5</w:t>
      </w:r>
    </w:p>
    <w:p w14:paraId="28BFEB23" w14:textId="77777777" w:rsidR="00511B0B" w:rsidRPr="00B71DC6" w:rsidRDefault="00511B0B" w:rsidP="00511B0B">
      <w:pPr>
        <w:pStyle w:val="BodyText"/>
        <w:tabs>
          <w:tab w:val="left" w:pos="3048"/>
        </w:tabs>
        <w:spacing w:line="530" w:lineRule="auto"/>
        <w:ind w:right="6220"/>
      </w:pPr>
      <w:r w:rsidRPr="00B71DC6">
        <w:t>RAM             -</w:t>
      </w:r>
      <w:r w:rsidRPr="00B71DC6">
        <w:rPr>
          <w:spacing w:val="60"/>
        </w:rPr>
        <w:t xml:space="preserve"> </w:t>
      </w:r>
      <w:r>
        <w:rPr>
          <w:spacing w:val="60"/>
        </w:rPr>
        <w:t>8GB</w:t>
      </w:r>
    </w:p>
    <w:p w14:paraId="65AC7827" w14:textId="77777777" w:rsidR="00511B0B" w:rsidRPr="00B71DC6" w:rsidRDefault="00511B0B" w:rsidP="00511B0B">
      <w:pPr>
        <w:pStyle w:val="BodyText"/>
        <w:tabs>
          <w:tab w:val="left" w:pos="3019"/>
        </w:tabs>
        <w:spacing w:line="275" w:lineRule="exact"/>
      </w:pPr>
      <w:r w:rsidRPr="00B71DC6">
        <w:t>Hard</w:t>
      </w:r>
      <w:r w:rsidRPr="00B71DC6">
        <w:rPr>
          <w:spacing w:val="-2"/>
        </w:rPr>
        <w:t xml:space="preserve"> </w:t>
      </w:r>
      <w:r w:rsidRPr="00B71DC6">
        <w:t>disk      -</w:t>
      </w:r>
      <w:r w:rsidRPr="00B71DC6">
        <w:rPr>
          <w:spacing w:val="60"/>
        </w:rPr>
        <w:t xml:space="preserve"> </w:t>
      </w:r>
      <w:r>
        <w:rPr>
          <w:spacing w:val="60"/>
        </w:rPr>
        <w:t>512 GB</w:t>
      </w:r>
    </w:p>
    <w:p w14:paraId="248A533A" w14:textId="77777777" w:rsidR="00511B0B" w:rsidRPr="00B71DC6" w:rsidRDefault="00511B0B" w:rsidP="00511B0B">
      <w:pPr>
        <w:pStyle w:val="BodyText"/>
        <w:ind w:left="1276" w:firstLine="2"/>
        <w:rPr>
          <w:sz w:val="26"/>
        </w:rPr>
      </w:pPr>
    </w:p>
    <w:p w14:paraId="69A7907D" w14:textId="77777777" w:rsidR="00511B0B" w:rsidRPr="00B71DC6" w:rsidRDefault="00511B0B" w:rsidP="00511B0B">
      <w:pPr>
        <w:pStyle w:val="BodyText"/>
        <w:spacing w:before="10"/>
        <w:rPr>
          <w:sz w:val="31"/>
        </w:rPr>
      </w:pPr>
    </w:p>
    <w:p w14:paraId="5C5F02FF" w14:textId="77777777" w:rsidR="00511B0B" w:rsidRPr="00B71DC6" w:rsidRDefault="00511B0B" w:rsidP="006479DC">
      <w:pPr>
        <w:pStyle w:val="Heading3"/>
        <w:numPr>
          <w:ilvl w:val="2"/>
          <w:numId w:val="10"/>
        </w:numPr>
        <w:tabs>
          <w:tab w:val="left" w:pos="540"/>
        </w:tabs>
        <w:ind w:left="0" w:firstLine="0"/>
        <w:jc w:val="left"/>
      </w:pPr>
      <w:r w:rsidRPr="00B71DC6">
        <w:t>Software</w:t>
      </w:r>
      <w:r w:rsidRPr="00B71DC6">
        <w:rPr>
          <w:spacing w:val="-6"/>
        </w:rPr>
        <w:t xml:space="preserve"> </w:t>
      </w:r>
      <w:r w:rsidRPr="00B71DC6">
        <w:t>Specification</w:t>
      </w:r>
    </w:p>
    <w:p w14:paraId="4402C694" w14:textId="77777777" w:rsidR="00511B0B" w:rsidRPr="00B71DC6" w:rsidRDefault="00511B0B" w:rsidP="00511B0B">
      <w:pPr>
        <w:pStyle w:val="BodyText"/>
        <w:rPr>
          <w:b/>
          <w:sz w:val="26"/>
        </w:rPr>
      </w:pPr>
    </w:p>
    <w:p w14:paraId="398902B8" w14:textId="77777777" w:rsidR="00511B0B" w:rsidRDefault="00511B0B" w:rsidP="00511B0B">
      <w:pPr>
        <w:pStyle w:val="BodyText"/>
        <w:tabs>
          <w:tab w:val="left" w:pos="3084"/>
          <w:tab w:val="left" w:pos="3525"/>
        </w:tabs>
        <w:spacing w:line="530" w:lineRule="auto"/>
        <w:ind w:right="5868"/>
      </w:pPr>
      <w:r w:rsidRPr="00B71DC6">
        <w:t>Front</w:t>
      </w:r>
      <w:r w:rsidRPr="00B71DC6">
        <w:rPr>
          <w:spacing w:val="-1"/>
        </w:rPr>
        <w:t xml:space="preserve"> </w:t>
      </w:r>
      <w:r w:rsidRPr="00B71DC6">
        <w:t>End</w:t>
      </w:r>
      <w:r w:rsidRPr="00B71DC6">
        <w:tab/>
        <w:t>-</w:t>
      </w:r>
      <w:r w:rsidRPr="00B71DC6">
        <w:tab/>
      </w:r>
      <w:r w:rsidRPr="00F843FF">
        <w:t>HTML, CSS, JS, Bootstrap</w:t>
      </w:r>
    </w:p>
    <w:p w14:paraId="583A1659" w14:textId="77777777" w:rsidR="00511B0B" w:rsidRDefault="00511B0B" w:rsidP="00511B0B">
      <w:pPr>
        <w:pStyle w:val="BodyText"/>
        <w:tabs>
          <w:tab w:val="left" w:pos="3084"/>
          <w:tab w:val="left" w:pos="3525"/>
        </w:tabs>
        <w:spacing w:line="530" w:lineRule="auto"/>
        <w:ind w:right="5868"/>
      </w:pPr>
      <w:r w:rsidRPr="00B71DC6">
        <w:rPr>
          <w:spacing w:val="-57"/>
        </w:rPr>
        <w:t xml:space="preserve"> </w:t>
      </w:r>
      <w:r>
        <w:t>Back E</w:t>
      </w:r>
      <w:r w:rsidRPr="00B71DC6">
        <w:t>nd</w:t>
      </w:r>
      <w:r w:rsidRPr="00B71DC6">
        <w:tab/>
        <w:t>-</w:t>
      </w:r>
      <w:r w:rsidRPr="00B71DC6">
        <w:tab/>
      </w:r>
      <w:r>
        <w:t>Django</w:t>
      </w:r>
    </w:p>
    <w:p w14:paraId="47783570" w14:textId="77777777" w:rsidR="00511B0B" w:rsidRPr="00B71DC6" w:rsidRDefault="00511B0B" w:rsidP="00511B0B">
      <w:pPr>
        <w:pStyle w:val="BodyText"/>
        <w:tabs>
          <w:tab w:val="left" w:pos="3084"/>
          <w:tab w:val="left" w:pos="3525"/>
        </w:tabs>
        <w:spacing w:line="530" w:lineRule="auto"/>
        <w:ind w:right="5868"/>
      </w:pPr>
      <w:r>
        <w:t>Database               -               SQLite</w:t>
      </w:r>
    </w:p>
    <w:p w14:paraId="69A6F31C" w14:textId="77777777" w:rsidR="00511B0B" w:rsidRPr="00B71DC6" w:rsidRDefault="00511B0B" w:rsidP="00511B0B">
      <w:pPr>
        <w:pStyle w:val="BodyText"/>
        <w:tabs>
          <w:tab w:val="left" w:pos="3540"/>
        </w:tabs>
        <w:spacing w:line="275" w:lineRule="exact"/>
      </w:pPr>
      <w:r w:rsidRPr="00B71DC6">
        <w:t>Client</w:t>
      </w:r>
      <w:r w:rsidRPr="00B71DC6">
        <w:rPr>
          <w:spacing w:val="-1"/>
        </w:rPr>
        <w:t xml:space="preserve"> </w:t>
      </w:r>
      <w:r w:rsidRPr="00B71DC6">
        <w:t>on</w:t>
      </w:r>
      <w:r w:rsidRPr="00B71DC6">
        <w:rPr>
          <w:spacing w:val="1"/>
        </w:rPr>
        <w:t xml:space="preserve"> </w:t>
      </w:r>
      <w:r w:rsidRPr="00B71DC6">
        <w:t xml:space="preserve">PC        </w:t>
      </w:r>
      <w:r w:rsidRPr="00B71DC6">
        <w:rPr>
          <w:spacing w:val="17"/>
        </w:rPr>
        <w:t xml:space="preserve"> </w:t>
      </w:r>
      <w:r w:rsidRPr="00B71DC6">
        <w:t>-</w:t>
      </w:r>
      <w:r w:rsidRPr="00B71DC6">
        <w:tab/>
        <w:t>Windows 7</w:t>
      </w:r>
      <w:r w:rsidRPr="00B71DC6">
        <w:rPr>
          <w:spacing w:val="-1"/>
        </w:rPr>
        <w:t xml:space="preserve"> </w:t>
      </w:r>
      <w:r w:rsidRPr="00B71DC6">
        <w:t>and above.</w:t>
      </w:r>
    </w:p>
    <w:p w14:paraId="44C968D1" w14:textId="77777777" w:rsidR="00511B0B" w:rsidRPr="00B71DC6" w:rsidRDefault="00511B0B" w:rsidP="00511B0B">
      <w:pPr>
        <w:pStyle w:val="BodyText"/>
        <w:spacing w:before="2"/>
        <w:ind w:hanging="384"/>
        <w:rPr>
          <w:sz w:val="29"/>
        </w:rPr>
      </w:pPr>
    </w:p>
    <w:p w14:paraId="7DC6E620" w14:textId="77777777" w:rsidR="00511B0B" w:rsidRPr="00B71DC6" w:rsidRDefault="00511B0B" w:rsidP="00511B0B">
      <w:pPr>
        <w:pStyle w:val="BodyText"/>
        <w:tabs>
          <w:tab w:val="left" w:pos="4000"/>
        </w:tabs>
        <w:spacing w:before="1"/>
      </w:pPr>
      <w:r w:rsidRPr="00B71DC6">
        <w:t>Technologies</w:t>
      </w:r>
      <w:r w:rsidRPr="00B71DC6">
        <w:rPr>
          <w:spacing w:val="-4"/>
        </w:rPr>
        <w:t xml:space="preserve"> </w:t>
      </w:r>
      <w:r w:rsidRPr="00B71DC6">
        <w:t>used</w:t>
      </w:r>
      <w:r w:rsidRPr="00B71DC6">
        <w:rPr>
          <w:spacing w:val="30"/>
        </w:rPr>
        <w:t xml:space="preserve"> </w:t>
      </w:r>
      <w:r w:rsidRPr="00B71DC6">
        <w:t>-     JS, HTML5,</w:t>
      </w:r>
      <w:r w:rsidRPr="00B71DC6">
        <w:rPr>
          <w:spacing w:val="-1"/>
        </w:rPr>
        <w:t xml:space="preserve"> </w:t>
      </w:r>
      <w:r w:rsidRPr="00B71DC6">
        <w:t>AJAX, J</w:t>
      </w:r>
      <w:r w:rsidRPr="00B71DC6">
        <w:rPr>
          <w:spacing w:val="-1"/>
        </w:rPr>
        <w:t xml:space="preserve"> </w:t>
      </w:r>
      <w:r w:rsidRPr="00B71DC6">
        <w:t>Query, PHP,</w:t>
      </w:r>
      <w:r w:rsidRPr="00B71DC6">
        <w:rPr>
          <w:spacing w:val="4"/>
        </w:rPr>
        <w:t xml:space="preserve"> </w:t>
      </w:r>
      <w:r w:rsidRPr="00B71DC6">
        <w:t>CSS</w:t>
      </w:r>
    </w:p>
    <w:p w14:paraId="52774F69" w14:textId="77777777" w:rsidR="00511B0B" w:rsidRPr="00B71DC6" w:rsidRDefault="00511B0B" w:rsidP="00511B0B">
      <w:pPr>
        <w:pStyle w:val="BodyText"/>
        <w:spacing w:before="3"/>
        <w:ind w:hanging="384"/>
        <w:rPr>
          <w:sz w:val="33"/>
        </w:rPr>
      </w:pPr>
    </w:p>
    <w:p w14:paraId="462E5DAA" w14:textId="77777777" w:rsidR="00511B0B" w:rsidRPr="00B71DC6" w:rsidRDefault="00511B0B" w:rsidP="006479DC">
      <w:pPr>
        <w:pStyle w:val="Heading2"/>
        <w:numPr>
          <w:ilvl w:val="1"/>
          <w:numId w:val="10"/>
        </w:numPr>
        <w:tabs>
          <w:tab w:val="left" w:pos="450"/>
        </w:tabs>
        <w:spacing w:before="0"/>
        <w:ind w:left="0" w:firstLine="0"/>
        <w:jc w:val="left"/>
      </w:pPr>
      <w:r>
        <w:t xml:space="preserve"> </w:t>
      </w:r>
      <w:r w:rsidRPr="00B71DC6">
        <w:t>SOFTWARE</w:t>
      </w:r>
      <w:r w:rsidRPr="00B71DC6">
        <w:rPr>
          <w:spacing w:val="-6"/>
        </w:rPr>
        <w:t xml:space="preserve"> </w:t>
      </w:r>
      <w:r w:rsidRPr="00B71DC6">
        <w:t>DESCRIPTION</w:t>
      </w:r>
    </w:p>
    <w:p w14:paraId="7BCC1985" w14:textId="77777777" w:rsidR="00511B0B" w:rsidRPr="00B71DC6" w:rsidRDefault="00511B0B" w:rsidP="00511B0B">
      <w:pPr>
        <w:pStyle w:val="BodyText"/>
        <w:spacing w:before="3"/>
        <w:rPr>
          <w:b/>
          <w:sz w:val="28"/>
        </w:rPr>
      </w:pPr>
    </w:p>
    <w:p w14:paraId="5FFC108E" w14:textId="77777777" w:rsidR="00511B0B" w:rsidRDefault="00511B0B" w:rsidP="006479DC">
      <w:pPr>
        <w:pStyle w:val="Heading3"/>
        <w:numPr>
          <w:ilvl w:val="2"/>
          <w:numId w:val="10"/>
        </w:numPr>
        <w:tabs>
          <w:tab w:val="left" w:pos="540"/>
        </w:tabs>
        <w:ind w:left="0" w:firstLine="0"/>
        <w:jc w:val="left"/>
      </w:pPr>
      <w:r>
        <w:t>Django</w:t>
      </w:r>
    </w:p>
    <w:p w14:paraId="6414008F" w14:textId="77777777" w:rsidR="00511B0B" w:rsidRDefault="00511B0B" w:rsidP="00511B0B">
      <w:pPr>
        <w:pStyle w:val="Heading3"/>
        <w:tabs>
          <w:tab w:val="left" w:pos="540"/>
        </w:tabs>
        <w:jc w:val="left"/>
      </w:pPr>
    </w:p>
    <w:p w14:paraId="6E665A25" w14:textId="77777777" w:rsidR="00511B0B" w:rsidRDefault="00511B0B" w:rsidP="00511B0B">
      <w:pPr>
        <w:pStyle w:val="BodyText"/>
        <w:spacing w:line="360" w:lineRule="auto"/>
        <w:jc w:val="both"/>
      </w:pPr>
      <w:r>
        <w:t>Django Framework is a popular and robust web framework for Python developers. It is revered for its simplicity, clean code, and rapid development capabilities. Django is built on the Model-Template-Views (MTV) architectural pattern, which shares similarities with the Model-View-Controller (MVC) pattern used in other frameworks. One of its standout features is the Object-Relational Mapping (ORM) system, simplifying database interactions by representing database tables as Python objects. This abstraction eliminates the need for writing raw SQL queries, making database operations more straightforward.</w:t>
      </w:r>
    </w:p>
    <w:p w14:paraId="679D225E" w14:textId="77777777" w:rsidR="00511B0B" w:rsidRPr="00B71DC6" w:rsidRDefault="00511B0B" w:rsidP="00511B0B">
      <w:pPr>
        <w:pStyle w:val="BodyText"/>
        <w:spacing w:line="360" w:lineRule="auto"/>
        <w:jc w:val="both"/>
      </w:pPr>
      <w:r>
        <w:t xml:space="preserve">Django also offers a built-in administrative interface, making content management a breeze. Its URL routing system allows developers to define clean and user-friendly URLs for their web applications. Furthermore, Django provides comprehensive support for form handling, data validation, and user authentication, reducing the complexity of common web development tasks. Security is a top priority in Django, with built-in protections against common web vulnerabilities like Cross-Site Scripting (XSS) and Cross-Site Request Forgery (CSRF). The framework's modular architecture encourages extensibility, enabling developers to incorporate third-party </w:t>
      </w:r>
      <w:r>
        <w:lastRenderedPageBreak/>
        <w:t>packages or develop custom components. With a thriving community and an array of reusable packages, Django is a versatile choice for web development projects of varying sizes and complexities.</w:t>
      </w:r>
    </w:p>
    <w:p w14:paraId="123C63C4" w14:textId="77777777" w:rsidR="00511B0B" w:rsidRPr="00AD15EC" w:rsidRDefault="00511B0B" w:rsidP="006479DC">
      <w:pPr>
        <w:pStyle w:val="Heading3"/>
        <w:numPr>
          <w:ilvl w:val="2"/>
          <w:numId w:val="10"/>
        </w:numPr>
        <w:tabs>
          <w:tab w:val="left" w:pos="450"/>
        </w:tabs>
        <w:spacing w:before="175" w:line="360" w:lineRule="auto"/>
        <w:ind w:left="0" w:firstLine="0"/>
        <w:jc w:val="both"/>
        <w:rPr>
          <w:sz w:val="22"/>
        </w:rPr>
      </w:pPr>
      <w:r>
        <w:t xml:space="preserve"> SQLite</w:t>
      </w:r>
    </w:p>
    <w:p w14:paraId="31CC1418" w14:textId="77777777" w:rsidR="00511B0B" w:rsidRDefault="00511B0B" w:rsidP="00511B0B">
      <w:pPr>
        <w:pStyle w:val="BodyText"/>
        <w:spacing w:line="360" w:lineRule="auto"/>
        <w:jc w:val="both"/>
      </w:pPr>
    </w:p>
    <w:p w14:paraId="7D2BB7E7" w14:textId="77777777" w:rsidR="00511B0B" w:rsidRDefault="00511B0B" w:rsidP="00511B0B">
      <w:pPr>
        <w:pStyle w:val="BodyText"/>
        <w:spacing w:line="360" w:lineRule="auto"/>
        <w:jc w:val="both"/>
      </w:pPr>
      <w:r>
        <w:t>SQLite is a lightweight, self-contained, and serverless relational database management system. Unlike traditional databases, it doesn't require a separate server but is embedded directly within the application. One of its standout features is the self-contained nature of SQLite databases; the entire database is stored in a single file, simplifying management, backups, and transfers. Despite its lightweight design, SQLite is ACID-compliant, meaning it ensures data integrity by supporting transactions, making it suitable for multi-user environments.</w:t>
      </w:r>
    </w:p>
    <w:p w14:paraId="113B1B4C" w14:textId="77777777" w:rsidR="00511B0B" w:rsidRDefault="00511B0B" w:rsidP="00511B0B">
      <w:pPr>
        <w:pStyle w:val="BodyText"/>
        <w:spacing w:line="360" w:lineRule="auto"/>
        <w:jc w:val="both"/>
      </w:pPr>
      <w:r>
        <w:t>SQLite is cross-platform and compatible with various operating systems, making it a versatile choice for applications targeting different platforms. Its small code size and minimal resource usage make it suitable for resource-constrained environments, such as mobile devices. SQLite is known for its speed and efficiency, especially in read-heavy workloads. It is commonly used in mobile applications, desktop applications, and embedded systems, where a full-fledged database server might be excessive, and portability is essential.</w:t>
      </w:r>
    </w:p>
    <w:p w14:paraId="2392E82F" w14:textId="77777777" w:rsidR="00511B0B" w:rsidRDefault="00511B0B" w:rsidP="00511B0B">
      <w:pPr>
        <w:pStyle w:val="BodyText"/>
        <w:spacing w:line="360" w:lineRule="auto"/>
        <w:jc w:val="both"/>
      </w:pPr>
    </w:p>
    <w:p w14:paraId="55E2280B" w14:textId="77777777" w:rsidR="00511B0B" w:rsidRDefault="00511B0B" w:rsidP="00511B0B">
      <w:pPr>
        <w:pStyle w:val="BodyText"/>
        <w:spacing w:line="360" w:lineRule="auto"/>
        <w:jc w:val="both"/>
      </w:pPr>
    </w:p>
    <w:p w14:paraId="60270716" w14:textId="77777777" w:rsidR="00511B0B" w:rsidRDefault="00511B0B" w:rsidP="00511B0B">
      <w:pPr>
        <w:pStyle w:val="BodyText"/>
        <w:spacing w:line="360" w:lineRule="auto"/>
        <w:jc w:val="both"/>
      </w:pPr>
    </w:p>
    <w:p w14:paraId="5447AFB5" w14:textId="77777777" w:rsidR="00511B0B" w:rsidRDefault="00511B0B" w:rsidP="00511B0B">
      <w:pPr>
        <w:pStyle w:val="BodyText"/>
        <w:spacing w:line="360" w:lineRule="auto"/>
        <w:jc w:val="both"/>
      </w:pPr>
    </w:p>
    <w:p w14:paraId="5D2C8EFD" w14:textId="77777777" w:rsidR="00511B0B" w:rsidRDefault="00511B0B" w:rsidP="00511B0B">
      <w:pPr>
        <w:pStyle w:val="BodyText"/>
        <w:spacing w:line="360" w:lineRule="auto"/>
        <w:jc w:val="both"/>
      </w:pPr>
    </w:p>
    <w:p w14:paraId="117670C1" w14:textId="77777777" w:rsidR="00511B0B" w:rsidRDefault="00511B0B" w:rsidP="00511B0B">
      <w:pPr>
        <w:pStyle w:val="BodyText"/>
        <w:spacing w:line="360" w:lineRule="auto"/>
        <w:jc w:val="both"/>
      </w:pPr>
    </w:p>
    <w:p w14:paraId="07D064B9" w14:textId="77777777" w:rsidR="00511B0B" w:rsidRDefault="00511B0B" w:rsidP="00511B0B">
      <w:pPr>
        <w:pStyle w:val="BodyText"/>
        <w:spacing w:line="360" w:lineRule="auto"/>
        <w:jc w:val="both"/>
      </w:pPr>
    </w:p>
    <w:p w14:paraId="60B4C10E" w14:textId="77777777" w:rsidR="00511B0B" w:rsidRDefault="00511B0B" w:rsidP="00511B0B">
      <w:pPr>
        <w:pStyle w:val="BodyText"/>
        <w:spacing w:line="360" w:lineRule="auto"/>
        <w:jc w:val="both"/>
      </w:pPr>
    </w:p>
    <w:p w14:paraId="115F2A9A" w14:textId="77777777" w:rsidR="00511B0B" w:rsidRDefault="00511B0B" w:rsidP="00511B0B">
      <w:pPr>
        <w:pStyle w:val="BodyText"/>
        <w:spacing w:line="360" w:lineRule="auto"/>
        <w:jc w:val="both"/>
      </w:pPr>
    </w:p>
    <w:p w14:paraId="0AF21ABC" w14:textId="77777777" w:rsidR="00511B0B" w:rsidRDefault="00511B0B" w:rsidP="00511B0B">
      <w:pPr>
        <w:pStyle w:val="BodyText"/>
        <w:spacing w:line="360" w:lineRule="auto"/>
        <w:jc w:val="both"/>
      </w:pPr>
    </w:p>
    <w:p w14:paraId="04F84809" w14:textId="77777777" w:rsidR="00511B0B" w:rsidRDefault="00511B0B" w:rsidP="00511B0B">
      <w:pPr>
        <w:pStyle w:val="BodyText"/>
        <w:spacing w:line="360" w:lineRule="auto"/>
        <w:jc w:val="both"/>
      </w:pPr>
    </w:p>
    <w:p w14:paraId="43F03B6A" w14:textId="77777777" w:rsidR="00511B0B" w:rsidRDefault="00511B0B" w:rsidP="00511B0B">
      <w:pPr>
        <w:pStyle w:val="BodyText"/>
        <w:spacing w:line="360" w:lineRule="auto"/>
        <w:jc w:val="both"/>
      </w:pPr>
    </w:p>
    <w:p w14:paraId="7224298C" w14:textId="77777777" w:rsidR="00511B0B" w:rsidRDefault="00511B0B" w:rsidP="00511B0B">
      <w:pPr>
        <w:pStyle w:val="BodyText"/>
        <w:spacing w:line="360" w:lineRule="auto"/>
        <w:jc w:val="both"/>
      </w:pPr>
    </w:p>
    <w:p w14:paraId="705ACA1B" w14:textId="77777777" w:rsidR="00511B0B" w:rsidRPr="00B71DC6" w:rsidRDefault="00511B0B" w:rsidP="00511B0B">
      <w:pPr>
        <w:pStyle w:val="BodyText"/>
        <w:spacing w:line="360" w:lineRule="auto"/>
        <w:jc w:val="both"/>
      </w:pPr>
    </w:p>
    <w:p w14:paraId="66085D86" w14:textId="77777777" w:rsidR="00511B0B" w:rsidRPr="004F58AF" w:rsidRDefault="00511B0B" w:rsidP="00511B0B">
      <w:pPr>
        <w:pStyle w:val="BodyText"/>
        <w:spacing w:line="360" w:lineRule="auto"/>
        <w:jc w:val="both"/>
      </w:pPr>
      <w:r>
        <w:t xml:space="preserve">  </w:t>
      </w:r>
    </w:p>
    <w:p w14:paraId="69F8D749" w14:textId="77777777" w:rsidR="00511B0B" w:rsidRPr="00B71DC6" w:rsidRDefault="00511B0B" w:rsidP="00511B0B">
      <w:pPr>
        <w:spacing w:line="360" w:lineRule="auto"/>
        <w:jc w:val="both"/>
        <w:sectPr w:rsidR="00511B0B" w:rsidRPr="00B71DC6" w:rsidSect="0045397C">
          <w:pgSz w:w="11920" w:h="16850"/>
          <w:pgMar w:top="1260" w:right="850" w:bottom="1360" w:left="1710" w:header="758" w:footer="1171" w:gutter="0"/>
          <w:cols w:space="720"/>
        </w:sectPr>
      </w:pPr>
    </w:p>
    <w:p w14:paraId="0A680428" w14:textId="77777777" w:rsidR="00511B0B" w:rsidRPr="00B71DC6" w:rsidRDefault="00511B0B" w:rsidP="00511B0B">
      <w:pPr>
        <w:pStyle w:val="BodyText"/>
        <w:rPr>
          <w:sz w:val="20"/>
        </w:rPr>
      </w:pPr>
    </w:p>
    <w:p w14:paraId="537436F1" w14:textId="77777777" w:rsidR="00511B0B" w:rsidRPr="00B71DC6" w:rsidRDefault="00511B0B" w:rsidP="00511B0B">
      <w:pPr>
        <w:pStyle w:val="BodyText"/>
        <w:rPr>
          <w:sz w:val="20"/>
        </w:rPr>
      </w:pPr>
    </w:p>
    <w:p w14:paraId="2C6C8F2C" w14:textId="77777777" w:rsidR="00511B0B" w:rsidRPr="00B71DC6" w:rsidRDefault="00511B0B" w:rsidP="00511B0B">
      <w:pPr>
        <w:pStyle w:val="BodyText"/>
        <w:rPr>
          <w:sz w:val="20"/>
        </w:rPr>
      </w:pPr>
    </w:p>
    <w:p w14:paraId="5BBD59BC" w14:textId="77777777" w:rsidR="00511B0B" w:rsidRPr="00B71DC6" w:rsidRDefault="00511B0B" w:rsidP="00511B0B">
      <w:pPr>
        <w:pStyle w:val="BodyText"/>
        <w:rPr>
          <w:sz w:val="20"/>
        </w:rPr>
      </w:pPr>
    </w:p>
    <w:p w14:paraId="0A285778" w14:textId="77777777" w:rsidR="00511B0B" w:rsidRPr="00B71DC6" w:rsidRDefault="00511B0B" w:rsidP="00511B0B">
      <w:pPr>
        <w:pStyle w:val="BodyText"/>
        <w:rPr>
          <w:sz w:val="20"/>
        </w:rPr>
      </w:pPr>
    </w:p>
    <w:p w14:paraId="48B045B9" w14:textId="77777777" w:rsidR="00511B0B" w:rsidRPr="00B71DC6" w:rsidRDefault="00511B0B" w:rsidP="00511B0B">
      <w:pPr>
        <w:pStyle w:val="BodyText"/>
        <w:ind w:right="70"/>
        <w:rPr>
          <w:sz w:val="20"/>
        </w:rPr>
      </w:pPr>
    </w:p>
    <w:p w14:paraId="2D6FADB7" w14:textId="77777777" w:rsidR="00511B0B" w:rsidRPr="00B71DC6" w:rsidRDefault="00511B0B" w:rsidP="00511B0B">
      <w:pPr>
        <w:pStyle w:val="BodyText"/>
        <w:rPr>
          <w:sz w:val="20"/>
        </w:rPr>
      </w:pPr>
    </w:p>
    <w:p w14:paraId="30680159" w14:textId="77777777" w:rsidR="00511B0B" w:rsidRPr="00B71DC6" w:rsidRDefault="00511B0B" w:rsidP="00511B0B">
      <w:pPr>
        <w:pStyle w:val="BodyText"/>
        <w:rPr>
          <w:sz w:val="20"/>
        </w:rPr>
      </w:pPr>
    </w:p>
    <w:p w14:paraId="21089232" w14:textId="77777777" w:rsidR="00511B0B" w:rsidRPr="00B71DC6" w:rsidRDefault="00511B0B" w:rsidP="00511B0B">
      <w:pPr>
        <w:pStyle w:val="BodyText"/>
        <w:rPr>
          <w:sz w:val="20"/>
        </w:rPr>
      </w:pPr>
    </w:p>
    <w:p w14:paraId="60DD39FD" w14:textId="77777777" w:rsidR="00511B0B" w:rsidRPr="00B71DC6" w:rsidRDefault="00511B0B" w:rsidP="00511B0B">
      <w:pPr>
        <w:pStyle w:val="BodyText"/>
        <w:rPr>
          <w:sz w:val="20"/>
        </w:rPr>
      </w:pPr>
    </w:p>
    <w:p w14:paraId="22069719" w14:textId="77777777" w:rsidR="00511B0B" w:rsidRPr="00B71DC6" w:rsidRDefault="00511B0B" w:rsidP="00511B0B">
      <w:pPr>
        <w:pStyle w:val="BodyText"/>
        <w:rPr>
          <w:sz w:val="20"/>
        </w:rPr>
      </w:pPr>
    </w:p>
    <w:p w14:paraId="71DF5B0B" w14:textId="77777777" w:rsidR="00511B0B" w:rsidRPr="00B71DC6" w:rsidRDefault="00511B0B" w:rsidP="00511B0B">
      <w:pPr>
        <w:pStyle w:val="BodyText"/>
        <w:rPr>
          <w:sz w:val="20"/>
        </w:rPr>
      </w:pPr>
    </w:p>
    <w:p w14:paraId="20B4A158" w14:textId="77777777" w:rsidR="00511B0B" w:rsidRPr="00B71DC6" w:rsidRDefault="00511B0B" w:rsidP="00511B0B">
      <w:pPr>
        <w:pStyle w:val="BodyText"/>
        <w:rPr>
          <w:sz w:val="20"/>
        </w:rPr>
      </w:pPr>
    </w:p>
    <w:p w14:paraId="4C9E799F" w14:textId="77777777" w:rsidR="00511B0B" w:rsidRPr="00B71DC6" w:rsidRDefault="00511B0B" w:rsidP="00511B0B">
      <w:pPr>
        <w:pStyle w:val="BodyText"/>
        <w:rPr>
          <w:sz w:val="20"/>
        </w:rPr>
      </w:pPr>
    </w:p>
    <w:p w14:paraId="76AC9BA1" w14:textId="77777777" w:rsidR="00511B0B" w:rsidRPr="00B71DC6" w:rsidRDefault="00511B0B" w:rsidP="00511B0B">
      <w:pPr>
        <w:pStyle w:val="BodyText"/>
        <w:rPr>
          <w:sz w:val="20"/>
        </w:rPr>
      </w:pPr>
    </w:p>
    <w:p w14:paraId="56DB6BA5" w14:textId="77777777" w:rsidR="00511B0B" w:rsidRPr="00B71DC6" w:rsidRDefault="00511B0B" w:rsidP="00511B0B">
      <w:pPr>
        <w:pStyle w:val="BodyText"/>
        <w:rPr>
          <w:sz w:val="20"/>
        </w:rPr>
      </w:pPr>
    </w:p>
    <w:p w14:paraId="3ABD7208" w14:textId="77777777" w:rsidR="00511B0B" w:rsidRPr="00B71DC6" w:rsidRDefault="00511B0B" w:rsidP="00511B0B">
      <w:pPr>
        <w:pStyle w:val="BodyText"/>
        <w:rPr>
          <w:sz w:val="20"/>
        </w:rPr>
      </w:pPr>
    </w:p>
    <w:p w14:paraId="10CC75A0" w14:textId="77777777" w:rsidR="00511B0B" w:rsidRPr="00B71DC6" w:rsidRDefault="00511B0B" w:rsidP="00511B0B">
      <w:pPr>
        <w:pStyle w:val="BodyText"/>
        <w:rPr>
          <w:sz w:val="20"/>
        </w:rPr>
      </w:pPr>
    </w:p>
    <w:p w14:paraId="0EC93100" w14:textId="77777777" w:rsidR="00511B0B" w:rsidRPr="00B71DC6" w:rsidRDefault="00511B0B" w:rsidP="00511B0B">
      <w:pPr>
        <w:pStyle w:val="BodyText"/>
        <w:rPr>
          <w:sz w:val="20"/>
        </w:rPr>
      </w:pPr>
    </w:p>
    <w:p w14:paraId="5769977A" w14:textId="77777777" w:rsidR="00511B0B" w:rsidRPr="00B71DC6" w:rsidRDefault="00511B0B" w:rsidP="00511B0B">
      <w:pPr>
        <w:pStyle w:val="BodyText"/>
        <w:rPr>
          <w:sz w:val="20"/>
        </w:rPr>
      </w:pPr>
    </w:p>
    <w:p w14:paraId="08E5124B" w14:textId="77777777" w:rsidR="00511B0B" w:rsidRPr="00B71DC6" w:rsidRDefault="00511B0B" w:rsidP="00511B0B">
      <w:pPr>
        <w:pStyle w:val="BodyText"/>
        <w:rPr>
          <w:sz w:val="20"/>
        </w:rPr>
      </w:pPr>
    </w:p>
    <w:p w14:paraId="56FB7B18" w14:textId="77777777" w:rsidR="00511B0B" w:rsidRPr="00B71DC6" w:rsidRDefault="00511B0B" w:rsidP="00511B0B">
      <w:pPr>
        <w:pStyle w:val="BodyText"/>
        <w:rPr>
          <w:sz w:val="20"/>
        </w:rPr>
      </w:pPr>
    </w:p>
    <w:p w14:paraId="08AE3C3C" w14:textId="77777777" w:rsidR="00511B0B" w:rsidRPr="00B71DC6" w:rsidRDefault="00511B0B" w:rsidP="00511B0B">
      <w:pPr>
        <w:pStyle w:val="BodyText"/>
        <w:rPr>
          <w:sz w:val="20"/>
        </w:rPr>
      </w:pPr>
    </w:p>
    <w:p w14:paraId="1F498E95" w14:textId="77777777" w:rsidR="00511B0B" w:rsidRPr="00B71DC6" w:rsidRDefault="00511B0B" w:rsidP="00511B0B">
      <w:pPr>
        <w:pStyle w:val="BodyText"/>
        <w:rPr>
          <w:sz w:val="20"/>
        </w:rPr>
      </w:pPr>
    </w:p>
    <w:p w14:paraId="63EFBA3A" w14:textId="77777777" w:rsidR="00511B0B" w:rsidRPr="00B71DC6" w:rsidRDefault="00511B0B" w:rsidP="00511B0B">
      <w:pPr>
        <w:pStyle w:val="BodyText"/>
        <w:rPr>
          <w:sz w:val="20"/>
        </w:rPr>
      </w:pPr>
    </w:p>
    <w:p w14:paraId="7EC82393" w14:textId="77777777" w:rsidR="00511B0B" w:rsidRPr="00B71DC6" w:rsidRDefault="00511B0B" w:rsidP="00511B0B">
      <w:pPr>
        <w:pStyle w:val="BodyText"/>
        <w:spacing w:before="3"/>
        <w:rPr>
          <w:sz w:val="28"/>
        </w:rPr>
      </w:pPr>
    </w:p>
    <w:p w14:paraId="5F09BCCE" w14:textId="77777777" w:rsidR="00511B0B" w:rsidRDefault="00511B0B" w:rsidP="00511B0B">
      <w:pPr>
        <w:pStyle w:val="Heading1"/>
        <w:spacing w:line="360" w:lineRule="auto"/>
        <w:ind w:left="0" w:right="70" w:firstLine="23"/>
        <w:rPr>
          <w:spacing w:val="1"/>
        </w:rPr>
      </w:pPr>
      <w:r w:rsidRPr="00B71DC6">
        <w:t>CHAPTER 4</w:t>
      </w:r>
      <w:r w:rsidRPr="00B71DC6">
        <w:rPr>
          <w:spacing w:val="1"/>
        </w:rPr>
        <w:t xml:space="preserve"> </w:t>
      </w:r>
    </w:p>
    <w:p w14:paraId="139D152A" w14:textId="77777777" w:rsidR="00511B0B" w:rsidRPr="00B71DC6" w:rsidRDefault="00511B0B" w:rsidP="00511B0B">
      <w:pPr>
        <w:pStyle w:val="Heading1"/>
        <w:spacing w:line="360" w:lineRule="auto"/>
        <w:ind w:left="0" w:right="70" w:firstLine="23"/>
      </w:pPr>
      <w:r w:rsidRPr="00B71DC6">
        <w:t>SYSTEM</w:t>
      </w:r>
      <w:r w:rsidRPr="00B71DC6">
        <w:rPr>
          <w:spacing w:val="-14"/>
        </w:rPr>
        <w:t xml:space="preserve"> </w:t>
      </w:r>
      <w:r w:rsidRPr="00B71DC6">
        <w:t>DESIGN</w:t>
      </w:r>
    </w:p>
    <w:p w14:paraId="0C419612" w14:textId="77777777" w:rsidR="00511B0B" w:rsidRPr="00B71DC6" w:rsidRDefault="00511B0B" w:rsidP="00511B0B">
      <w:pPr>
        <w:spacing w:line="674" w:lineRule="auto"/>
        <w:sectPr w:rsidR="00511B0B" w:rsidRPr="00B71DC6" w:rsidSect="004037C0">
          <w:pgSz w:w="11920" w:h="16850"/>
          <w:pgMar w:top="1260" w:right="850" w:bottom="1360" w:left="1280" w:header="758" w:footer="1171" w:gutter="0"/>
          <w:cols w:space="720"/>
        </w:sectPr>
      </w:pPr>
    </w:p>
    <w:p w14:paraId="4B26F1A7" w14:textId="77777777" w:rsidR="00511B0B" w:rsidRPr="00B71DC6" w:rsidRDefault="00511B0B" w:rsidP="006479DC">
      <w:pPr>
        <w:pStyle w:val="ListParagraph"/>
        <w:numPr>
          <w:ilvl w:val="1"/>
          <w:numId w:val="6"/>
        </w:numPr>
        <w:tabs>
          <w:tab w:val="left" w:pos="360"/>
        </w:tabs>
        <w:spacing w:before="86"/>
        <w:ind w:left="0" w:firstLine="0"/>
        <w:rPr>
          <w:b/>
          <w:sz w:val="28"/>
          <w:szCs w:val="28"/>
        </w:rPr>
      </w:pPr>
      <w:r w:rsidRPr="00B71DC6">
        <w:rPr>
          <w:b/>
          <w:sz w:val="28"/>
          <w:szCs w:val="28"/>
        </w:rPr>
        <w:lastRenderedPageBreak/>
        <w:t>INTRODUCTION</w:t>
      </w:r>
    </w:p>
    <w:p w14:paraId="30116797" w14:textId="77777777" w:rsidR="00511B0B" w:rsidRPr="004037C0" w:rsidRDefault="00511B0B" w:rsidP="00511B0B">
      <w:pPr>
        <w:pStyle w:val="BodyText"/>
        <w:spacing w:line="360" w:lineRule="auto"/>
        <w:ind w:right="90"/>
      </w:pPr>
    </w:p>
    <w:p w14:paraId="26BFD01E" w14:textId="77777777" w:rsidR="00511B0B" w:rsidRDefault="00511B0B" w:rsidP="00511B0B">
      <w:pPr>
        <w:pStyle w:val="BodyText"/>
        <w:spacing w:line="360" w:lineRule="auto"/>
        <w:jc w:val="both"/>
      </w:pPr>
      <w:r>
        <w:t>System design is a critical phase in the software development process that serves as the bridge between conceptualizing a software solution and bringing it to life. It plays a pivotal role in translating the requirements gathered during the earlier stages into a well-structured and efficient system. At its core, system design involves making key decisions about the system's architecture, components, modules, interfaces, and data flows, creating a blueprint for the entire system. This blueprint not only addresses the technical aspects but also factors like scalability, security, and user experience. System design is instrumental in ensuring that the resulting software system is reliable, maintainable, and performs optimally. It provides a reference point for the development team, guiding them towards the successful creation of the software system.</w:t>
      </w:r>
    </w:p>
    <w:p w14:paraId="279FD495" w14:textId="77777777" w:rsidR="00511B0B" w:rsidRPr="004037C0" w:rsidRDefault="00511B0B" w:rsidP="00511B0B">
      <w:pPr>
        <w:pStyle w:val="BodyText"/>
        <w:spacing w:line="360" w:lineRule="auto"/>
        <w:jc w:val="both"/>
      </w:pPr>
      <w:r>
        <w:t>In this phase, designers and architects collaborate to create a comprehensive system design that offers a clear roadmap for developers to implement. The design document serves as a guiding light throughout the development process, outlining how different parts of the system will interact and function together to achieve the desired objectives. The resulting system design is a crucial foundation for the development team to build upon, ensuring that the software solution meets the needs of its users and stakeholders while adhering to best practices in software engineering. In summary, system design is a structured and methodical approach to defining how a system will work and how it will meet the requirements of the project, making it an essential step in the journey from concept to a fully functional, real-world solution.</w:t>
      </w:r>
    </w:p>
    <w:p w14:paraId="39AB2F1F" w14:textId="77777777" w:rsidR="00511B0B" w:rsidRPr="00B71DC6" w:rsidRDefault="00511B0B" w:rsidP="00511B0B">
      <w:pPr>
        <w:pStyle w:val="BodyText"/>
        <w:spacing w:before="3"/>
        <w:rPr>
          <w:sz w:val="22"/>
        </w:rPr>
      </w:pPr>
    </w:p>
    <w:p w14:paraId="773B8DAD" w14:textId="77777777" w:rsidR="00511B0B" w:rsidRPr="00B71DC6" w:rsidRDefault="00511B0B" w:rsidP="006479DC">
      <w:pPr>
        <w:pStyle w:val="Heading2"/>
        <w:numPr>
          <w:ilvl w:val="1"/>
          <w:numId w:val="6"/>
        </w:numPr>
        <w:tabs>
          <w:tab w:val="left" w:pos="360"/>
        </w:tabs>
        <w:spacing w:before="0"/>
        <w:ind w:left="0" w:firstLine="0"/>
        <w:jc w:val="left"/>
      </w:pPr>
      <w:r w:rsidRPr="00B71DC6">
        <w:t>UML</w:t>
      </w:r>
      <w:r w:rsidRPr="00B71DC6">
        <w:rPr>
          <w:spacing w:val="-2"/>
        </w:rPr>
        <w:t xml:space="preserve"> </w:t>
      </w:r>
      <w:r w:rsidRPr="00B71DC6">
        <w:t>DIAGRAM</w:t>
      </w:r>
    </w:p>
    <w:p w14:paraId="42B728BF" w14:textId="77777777" w:rsidR="00511B0B" w:rsidRPr="00B71DC6" w:rsidRDefault="00511B0B" w:rsidP="00511B0B">
      <w:pPr>
        <w:pStyle w:val="BodyText"/>
        <w:spacing w:line="360" w:lineRule="auto"/>
      </w:pPr>
    </w:p>
    <w:p w14:paraId="07A30DD1" w14:textId="77777777" w:rsidR="00511B0B" w:rsidRDefault="00511B0B" w:rsidP="00511B0B">
      <w:pPr>
        <w:pStyle w:val="BodyText"/>
        <w:spacing w:line="360" w:lineRule="auto"/>
        <w:jc w:val="both"/>
      </w:pPr>
      <w:r w:rsidRPr="005463EE">
        <w:t>Unified Modeling Language (UML) stands as a foundational tool in software engineering, renowned for its role in visually representing complex systems and processes. It provides a standardized set of graphical notations that facilitate the clear depiction of various aspects of a system's structure and behavior. Originating from the collaboration of industry experts, UML has gained widespread acceptance and adoption in both academia and industry. It serves as a powerful communication tool, enabling stakeholders, including developers, designers, and clients, to attain a shared understanding of system architecture, design, and functionality. UML diagrams act as a lingua franca, transcending language barriers and ensuring a consistent means of conveying intricate software concepts, ultimately enhancing the efficiency and effectiveness of the software development process.</w:t>
      </w:r>
    </w:p>
    <w:p w14:paraId="1555CA05" w14:textId="77777777" w:rsidR="00511B0B" w:rsidRDefault="00511B0B" w:rsidP="00511B0B">
      <w:pPr>
        <w:pStyle w:val="BodyText"/>
        <w:spacing w:line="360" w:lineRule="auto"/>
      </w:pPr>
    </w:p>
    <w:p w14:paraId="1733D30C" w14:textId="77777777" w:rsidR="00511B0B" w:rsidRDefault="00511B0B" w:rsidP="00511B0B">
      <w:pPr>
        <w:pStyle w:val="BodyText"/>
        <w:spacing w:line="360" w:lineRule="auto"/>
      </w:pPr>
    </w:p>
    <w:p w14:paraId="3A3433CC" w14:textId="77777777" w:rsidR="00511B0B" w:rsidRPr="00D5483F" w:rsidRDefault="00511B0B" w:rsidP="00511B0B">
      <w:pPr>
        <w:pStyle w:val="BodyText"/>
        <w:spacing w:line="360" w:lineRule="auto"/>
        <w:rPr>
          <w:b/>
          <w:bCs/>
        </w:rPr>
      </w:pPr>
      <w:r w:rsidRPr="00D5483F">
        <w:rPr>
          <w:b/>
          <w:bCs/>
        </w:rPr>
        <w:lastRenderedPageBreak/>
        <w:t>Types of UML diagrams</w:t>
      </w:r>
    </w:p>
    <w:p w14:paraId="7FB3FB09" w14:textId="77777777" w:rsidR="00511B0B" w:rsidRDefault="00511B0B" w:rsidP="006479DC">
      <w:pPr>
        <w:pStyle w:val="BodyText"/>
        <w:numPr>
          <w:ilvl w:val="0"/>
          <w:numId w:val="16"/>
        </w:numPr>
        <w:spacing w:line="360" w:lineRule="auto"/>
      </w:pPr>
      <w:r>
        <w:t xml:space="preserve">Class diagram </w:t>
      </w:r>
    </w:p>
    <w:p w14:paraId="36B297FC" w14:textId="77777777" w:rsidR="00511B0B" w:rsidRDefault="00511B0B" w:rsidP="006479DC">
      <w:pPr>
        <w:pStyle w:val="BodyText"/>
        <w:numPr>
          <w:ilvl w:val="0"/>
          <w:numId w:val="16"/>
        </w:numPr>
        <w:spacing w:line="360" w:lineRule="auto"/>
      </w:pPr>
      <w:r>
        <w:t xml:space="preserve">Object diagram </w:t>
      </w:r>
    </w:p>
    <w:p w14:paraId="7C7D6101" w14:textId="77777777" w:rsidR="00511B0B" w:rsidRDefault="00511B0B" w:rsidP="006479DC">
      <w:pPr>
        <w:pStyle w:val="BodyText"/>
        <w:numPr>
          <w:ilvl w:val="0"/>
          <w:numId w:val="16"/>
        </w:numPr>
        <w:spacing w:line="360" w:lineRule="auto"/>
      </w:pPr>
      <w:r>
        <w:t xml:space="preserve">Use case diagram </w:t>
      </w:r>
    </w:p>
    <w:p w14:paraId="70FF67FC" w14:textId="77777777" w:rsidR="00511B0B" w:rsidRDefault="00511B0B" w:rsidP="006479DC">
      <w:pPr>
        <w:pStyle w:val="BodyText"/>
        <w:numPr>
          <w:ilvl w:val="0"/>
          <w:numId w:val="16"/>
        </w:numPr>
        <w:spacing w:line="360" w:lineRule="auto"/>
      </w:pPr>
      <w:r>
        <w:t xml:space="preserve">Sequence diagram </w:t>
      </w:r>
    </w:p>
    <w:p w14:paraId="11451BDF" w14:textId="77777777" w:rsidR="00511B0B" w:rsidRDefault="00511B0B" w:rsidP="006479DC">
      <w:pPr>
        <w:pStyle w:val="BodyText"/>
        <w:numPr>
          <w:ilvl w:val="0"/>
          <w:numId w:val="16"/>
        </w:numPr>
        <w:spacing w:line="360" w:lineRule="auto"/>
      </w:pPr>
      <w:r>
        <w:t xml:space="preserve">Activity diagram </w:t>
      </w:r>
    </w:p>
    <w:p w14:paraId="234AEE17" w14:textId="77777777" w:rsidR="00511B0B" w:rsidRDefault="00511B0B" w:rsidP="006479DC">
      <w:pPr>
        <w:pStyle w:val="BodyText"/>
        <w:numPr>
          <w:ilvl w:val="0"/>
          <w:numId w:val="16"/>
        </w:numPr>
        <w:spacing w:line="360" w:lineRule="auto"/>
      </w:pPr>
      <w:r>
        <w:t xml:space="preserve">State chart diagram </w:t>
      </w:r>
    </w:p>
    <w:p w14:paraId="0C9CA50D" w14:textId="77777777" w:rsidR="00511B0B" w:rsidRDefault="00511B0B" w:rsidP="006479DC">
      <w:pPr>
        <w:pStyle w:val="BodyText"/>
        <w:numPr>
          <w:ilvl w:val="0"/>
          <w:numId w:val="16"/>
        </w:numPr>
        <w:spacing w:line="360" w:lineRule="auto"/>
      </w:pPr>
      <w:r>
        <w:t xml:space="preserve">Deployment diagram </w:t>
      </w:r>
    </w:p>
    <w:p w14:paraId="70749C24" w14:textId="77777777" w:rsidR="00511B0B" w:rsidRDefault="00511B0B" w:rsidP="006479DC">
      <w:pPr>
        <w:pStyle w:val="BodyText"/>
        <w:numPr>
          <w:ilvl w:val="0"/>
          <w:numId w:val="16"/>
        </w:numPr>
        <w:spacing w:line="360" w:lineRule="auto"/>
      </w:pPr>
      <w:r>
        <w:t>Component diagram</w:t>
      </w:r>
    </w:p>
    <w:p w14:paraId="449708AA" w14:textId="77777777" w:rsidR="00511B0B" w:rsidRDefault="00511B0B" w:rsidP="00511B0B">
      <w:pPr>
        <w:pStyle w:val="BodyText"/>
        <w:spacing w:line="360" w:lineRule="auto"/>
      </w:pPr>
    </w:p>
    <w:p w14:paraId="713437B3" w14:textId="77777777" w:rsidR="00511B0B" w:rsidRDefault="00511B0B" w:rsidP="00511B0B">
      <w:pPr>
        <w:pStyle w:val="Heading2"/>
        <w:tabs>
          <w:tab w:val="left" w:pos="1392"/>
        </w:tabs>
        <w:spacing w:before="0"/>
        <w:ind w:left="0"/>
        <w:jc w:val="left"/>
      </w:pPr>
    </w:p>
    <w:p w14:paraId="7B49B4FA" w14:textId="77777777" w:rsidR="00511B0B" w:rsidRDefault="00511B0B" w:rsidP="006479DC">
      <w:pPr>
        <w:pStyle w:val="Heading2"/>
        <w:numPr>
          <w:ilvl w:val="2"/>
          <w:numId w:val="11"/>
        </w:numPr>
        <w:tabs>
          <w:tab w:val="left" w:pos="630"/>
        </w:tabs>
        <w:spacing w:before="0" w:line="360" w:lineRule="auto"/>
        <w:ind w:left="0" w:firstLine="0"/>
        <w:jc w:val="left"/>
      </w:pPr>
      <w:r>
        <w:t xml:space="preserve"> </w:t>
      </w:r>
      <w:r w:rsidRPr="00B71DC6">
        <w:t>USE</w:t>
      </w:r>
      <w:r w:rsidRPr="00B71DC6">
        <w:rPr>
          <w:spacing w:val="-2"/>
        </w:rPr>
        <w:t xml:space="preserve"> </w:t>
      </w:r>
      <w:r w:rsidRPr="00B71DC6">
        <w:t>CASE</w:t>
      </w:r>
      <w:r w:rsidRPr="00B71DC6">
        <w:rPr>
          <w:spacing w:val="-3"/>
        </w:rPr>
        <w:t xml:space="preserve"> </w:t>
      </w:r>
      <w:r w:rsidRPr="00B71DC6">
        <w:t>DIAGRAM</w:t>
      </w:r>
    </w:p>
    <w:p w14:paraId="55B0CAD6" w14:textId="77777777" w:rsidR="00511B0B" w:rsidRDefault="00511B0B" w:rsidP="00511B0B">
      <w:pPr>
        <w:pStyle w:val="BodyText"/>
        <w:spacing w:line="360" w:lineRule="auto"/>
        <w:jc w:val="both"/>
      </w:pPr>
      <w:r w:rsidRPr="00D5483F">
        <w:t>Use Case Diagrams, a cornerstone in software engineering, serve as a visual representation of the interactions between a system and its external entities. At their core, they provide a structured means of identifying and defining the various functionalities a system offers and how these functionalities are accessed by different actors or entities. Actors, representing users, systems, or external entities, are depicted along with the specific use cases they engage with. Associations between actors and use cases elucidate the nature of these interactions, clarifying the roles and responsibilities of each entity within the system. This detailed visual representation not only enhances communication among stakeholders but also provides a clear blueprint for system functionality, laying the foundation for the subsequent stages of the software development process. Overall, Use Case Diagrams play a pivotal role in aligning development efforts with user expectations, ensuring that the resulting software system fulfills its intended purpose effectively and efficiently.</w:t>
      </w:r>
    </w:p>
    <w:p w14:paraId="7A6262DC"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Actor Definition:</w:t>
      </w:r>
      <w:r>
        <w:rPr>
          <w:lang w:val="en-IN" w:eastAsia="en-IN"/>
        </w:rPr>
        <w:t xml:space="preserve"> Clearly define and label all actors involved in the system. Actors represent external entities interacting with the system.</w:t>
      </w:r>
    </w:p>
    <w:p w14:paraId="2B777A13"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Use Case Naming:</w:t>
      </w:r>
      <w:r>
        <w:rPr>
          <w:lang w:val="en-IN" w:eastAsia="en-IN"/>
        </w:rPr>
        <w:t xml:space="preserve"> Use descriptive names for use cases to accurately convey the functionality they represent.</w:t>
      </w:r>
    </w:p>
    <w:p w14:paraId="2192F0F6"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Association Lines:</w:t>
      </w:r>
      <w:r>
        <w:rPr>
          <w:lang w:val="en-IN" w:eastAsia="en-IN"/>
        </w:rPr>
        <w:t xml:space="preserve"> Use solid lines to represent associations between actors and use cases. This signifies the interaction between entities.</w:t>
      </w:r>
    </w:p>
    <w:p w14:paraId="1D32E0D7"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System Boundary: </w:t>
      </w:r>
      <w:r>
        <w:rPr>
          <w:lang w:val="en-IN" w:eastAsia="en-IN"/>
        </w:rPr>
        <w:t>Draw a box around the system to indicate its scope and boundaries. This defines what is inside the system and what is outside.</w:t>
      </w:r>
    </w:p>
    <w:p w14:paraId="43E858EB"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Include and Extend Relationships:</w:t>
      </w:r>
      <w:r>
        <w:rPr>
          <w:lang w:val="en-IN" w:eastAsia="en-IN"/>
        </w:rPr>
        <w:t xml:space="preserve"> Use "include" relationships to represent common functionalities shared among multiple use cases. Use "extend" relationships to show optional or extended functionalities.</w:t>
      </w:r>
    </w:p>
    <w:p w14:paraId="43A80DC8" w14:textId="77777777" w:rsidR="00511B0B" w:rsidRDefault="00511B0B" w:rsidP="00511B0B">
      <w:pPr>
        <w:pStyle w:val="BodyText"/>
        <w:spacing w:line="360" w:lineRule="auto"/>
        <w:jc w:val="both"/>
      </w:pPr>
      <w:r>
        <w:rPr>
          <w:noProof/>
        </w:rPr>
        <w:lastRenderedPageBreak/>
        <mc:AlternateContent>
          <mc:Choice Requires="wps">
            <w:drawing>
              <wp:anchor distT="0" distB="0" distL="114300" distR="114300" simplePos="0" relativeHeight="251661312" behindDoc="0" locked="0" layoutInCell="1" allowOverlap="1" wp14:anchorId="12D949F0" wp14:editId="34F64518">
                <wp:simplePos x="0" y="0"/>
                <wp:positionH relativeFrom="column">
                  <wp:posOffset>148093</wp:posOffset>
                </wp:positionH>
                <wp:positionV relativeFrom="paragraph">
                  <wp:posOffset>289229</wp:posOffset>
                </wp:positionV>
                <wp:extent cx="5398936" cy="6766560"/>
                <wp:effectExtent l="0" t="0" r="11430" b="15240"/>
                <wp:wrapNone/>
                <wp:docPr id="1291962043" name="Rectangle 1"/>
                <wp:cNvGraphicFramePr/>
                <a:graphic xmlns:a="http://schemas.openxmlformats.org/drawingml/2006/main">
                  <a:graphicData uri="http://schemas.microsoft.com/office/word/2010/wordprocessingShape">
                    <wps:wsp>
                      <wps:cNvSpPr/>
                      <wps:spPr>
                        <a:xfrm>
                          <a:off x="0" y="0"/>
                          <a:ext cx="5398936" cy="6766560"/>
                        </a:xfrm>
                        <a:prstGeom prst="rect">
                          <a:avLst/>
                        </a:prstGeom>
                        <a:blipFill dpi="0" rotWithShape="1">
                          <a:blip r:embed="rId1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7044ED" id="Rectangle 1" o:spid="_x0000_s1026" style="position:absolute;margin-left:11.65pt;margin-top:22.75pt;width:425.1pt;height:532.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RQptQIAANwFAAAOAAAAZHJzL2Uyb0RvYy54bWysVFtP2zAUfp+0/2D5&#10;fSQttEBEiioQExKCCph4dh2bWHJszz5t2v36HTuXIkCbNO0lsX1u3/nO5eJy12iyFT4oa0o6Ocop&#10;EYbbSpnXkv54vvl2RkkAZiqmrREl3YtALxdfv1y0rhBTW1tdCU/QiQlF60paA7giywKvRcPCkXXC&#10;oFBa3zDAq3/NKs9a9N7obJrn86y1vnLechECvl53QrpI/qUUHB6kDAKILilig/T16buO32xxwYpX&#10;z1yteA+D/QOKhimDQUdX1wwY2Xj1wVWjuLfBSjjitsmslIqLlANmM8nfZfNUMydSLkhOcCNN4f+5&#10;5ffbJ7fySEPrQhHwGLPYSd/EP+Iju0TWfiRL7IBwfJwdn5+dH88p4Sibn87ns3miMzuYOx/gu7AN&#10;iYeSeqxGIolt7wJgSFQdVGK0tVbuRmlNKofEYbW8hRcFdaIBmyvZRqWeCCzj39ulo/ja8k0jDHQ9&#10;44VmgA0bauUChilEsxYVArytJl1HBM8fEW3qjgBeAK8jQono+nfEPgrwPGDHpA5EphPstYi22jwK&#10;SVSF1E1TJqnHxZX2ZMuwOxnnCLBLMtSsEt3zZJbnA6+jRaIuOTyg6n33DuL8fPTdcd5lIaOpSCMy&#10;Asv/BKwzHi1SZGtgNG6Usf4zBxqz6iN3+gNJHTWRpbWt9isfC54KHxy/UdgzdyzAinmcSOwG3DLw&#10;gB+pbVtS258oqa3/9dl71McOQSklLU54ScPPDfOCEn1rcITOJycncSWky8nsdBo77q1k/VZiNs2V&#10;xTJNcJ85no5RH/RwlN42L7iMljEqipjhGLukHPxwuYJu8+A642K5TGq4BhyDO/Pk+NDicSaedy/M&#10;u35wAGfu3g7bgBXv5qfTjfUwdrkBK1UargOvPd+4QlLj9Osu7qi396R1WMqL3wAAAP//AwBQSwME&#10;CgAAAAAAAAAhABcWMJXYNwEA2DcBABQAAABkcnMvbWVkaWEvaW1hZ2UxLnBuZ4lQTkcNChoKAAAA&#10;DUlIRFIAAALAAAADGggGAAAAiP3wEgAAAAFzUkdCAK7OHOkAAAAEZ0FNQQAAsY8L/GEFAAAACXBI&#10;WXMAAA7DAAAOwwHHb6hkAAAAYWlUWHRTbmlwTWV0YWRhdGEAAAAAAHsiY2xpcFBvaW50cyI6W3si&#10;eCI6MCwieSI6MH0seyJ4Ijo3MDQsInkiOjB9LHsieCI6NzA0LCJ5Ijo3OTR9LHsieCI6MCwieSI6&#10;Nzk0fV19QuhLEwAA/zhJREFUeF7snQ181vP+/9/hHMsh68+hiGOOu0XYyFHEaYSWUBO18DtZbldu&#10;Mjk0ISt3LTc1t03IcpPWIRbSQmyILaKhjoVobptEO3TO/t/nZ5/vulrbuu5v30+Py3Vdn+/3utnV&#10;dX2/r8/7836/3h0aHURRFEVRFEVREoRt7LWiKIqiKIqiJAQqgBVFURRFUZSEQgWwoiiKoiiKklCo&#10;AFYURVEURVESChXAiqIoiqIoSkKhAlhRFEVRFEVJKFQAK4qiKIqiKAmFCmBFURRFURQloVABrCiK&#10;oiiKoiQUKoAVRVEURVGUhEIFsKIoiqIoipJQqABWFEVRFEVREgoVwIqiKIqiKEpCoQJYURRFURRF&#10;SShUACuKoiiKoigJhQpgRVEURVEUJaFQAawoiqIoiqIkFCqAFUVRFEVRlIRCBbCiKIqiKIqSUKgA&#10;VhRFURRFURIKFcCKoiiKoihKQqECWFEURVEURUkoVAAriqIoiqIoCYUKYEVRFEVRFCWhUAGsKIqi&#10;KIqiJBQqgBVFURRFUZSEQgWwoiiKoiiKklCoAFYURVEURVESChXAiqIoiqIoSkKhAlhRFEVRFEVJ&#10;KFQAK4qiKIqiKAmFCmBFURRFURQloVABrCiKoiiKoiQUKoAVRVEURVGUhEIFsKIoiqIoipJQqABW&#10;FEVRFEVREgoVwIqiKIqiKEpC0aHRwd5WlK3y0ksv2VuKoiiKEpucfPLJ9paSqKgAVnyiX79+5rLD&#10;DjvYEUVRFEWJHWbOnCnz58+X//f//p8dURIRFcCKT/zf//2f3HnnnXrgUBRFUWISPY8poDnAiqIo&#10;iqIoSkKhAljxmznPL2r1oiiKoiiKEs2oAFYC4sQ+6ZtdFEVRFEVRoh0VwIrfbNz4Xxk7duxmF8YU&#10;RVF8p05m3TzL+b+iKEroUQGs+M3vv/8u//nP5hfGFMVX6p7Ikg4dOkiHs3wUQKtnSVaHiVJp71be&#10;7DwHz+NcJr5lB4NI8/vc6nutlIkdsmTWavuYm9136ANvTdz0WubC82163rDCe7F/Q9Nn4H7mvJ9N&#10;n78n/FtkPbH1f83m/d4qluHL7KCiKEqIUQGs+A1i96KLL5WLLrqk+fr33zfarYriLZVSnC1S8mWF&#10;FMyeI+VG3NXJrLNaCE0PsduaqGSst1QIxjaNX5ZIVa+mfTcJsU3icZNQZh/Gm+43CzYEX0uB64x1&#10;zU6XCp7fuVT0GC5dzXtoet4s+37bFH3m/W/azxXom0R1CyF59Lim15kgMnjWGuf2HMnu1rRpzpgW&#10;r2We2+N5Pe6zz6bXsOK5tffi8Tdv8fl2S5HBy2rNttqVpc7/86XcPKZc8idkSC/nZvNn6vm5zc1t&#10;Mbbps958gvKtzJqSLzLbfqYt/x5FUZQgowJY8RvE7rJPvpBln37ZfK0RYMV3UiRlSKkM32uypHzZ&#10;JPLqnsiV4T0Qs2ukRIZL8VZFUJ2Uzy2Vgn5IMYdu2TKncZwRZm0ygecfJ3Jzb6lCYDqiWbKLm0Qo&#10;4vPpbOlidmyickG+I0Rzmp+zV78CESsKRUolfYwjjCsLpHRu+SYB2ApZUxplzazBkr+gSejlWlFd&#10;MSFfJrclnjej5Ws5k4UxwyW9smksf4orNgc7k4pGmTOsVornZskaPkvnc671iB7zXpofc3SGnYC0&#10;+CyhW4ZkCdsqpXx8gZQ477+q1nnl2ioZvF+KEc+9l5U0vYbHv1dpj7zN/w0RzEOc/TZ7n7CbZI9x&#10;Pk+2XZ/Sxt+jKIoSPFQAK35z4f8NbvWiKL7RRbKfRgAigpsifkQZjbBytmUMahJbwabp+Zsoze4q&#10;HfYa7kjLqs0EovcMlhQbnW2f9Fb2y5feHTpI7/HO+1hZa8fao/XXyu/VQTr0IopaK03P4r5WL8kZ&#10;NEe6dugqw2ebDRa7neiuud9LMpx/g9rVzuNnF0jG0WbQ0kVSejjbZjRFfLP7ZInMLXaEtSOi+9hp&#10;AtFb+xruv5f7b5jSw9x1JhaIbGc/3udW2PLvURRFCR4qgBVFiSxmuXuiyPVNy/2Ip5T9Blsx2BSN&#10;TE/xjMW6y/CeNAllE1UFu8S/Wa6sI+yq7M2WmBSDL0scIdiaQG2CiG+pGyF2ICIsPVKcVw6UAhsB&#10;3lyU+0qBjZjKkBTZ7FmIMjdHgO2YwYp953NxP03+xvxevZvTGjwx28bnN71HExHOd/7Lkgz38yJ6&#10;a1/D/fdy/w1r3dxekzJB5J10l/aFbZt/j6IoShBQAawoSmTpli15E9woaIHkDesiXYblScH43tKB&#10;iKKUSA7RSETXkE3R0pZ0GTZHKoTHdDDR3PTKpnSKJuHqRni3pNcIUh+atqdX2rSJ1nKAjx4na2ZV&#10;mdfnNcyS//XtJllsHc+/3Xm+Iudv950uJn2gKWJaJSVTNk/dIMKbbqOzcxyJ7xlNN7nEvfKlYIx9&#10;DBFa52qz9AcXs22wjfjaqK47ATg6x6Q5mAhwjwoZZ6PHg5dN3vzfkP2W8W/UisgmEm1ygGvb/3sU&#10;RVGCQAdthaz4graQVJQ4gAj5XrWSt0WeNEVqm3KxFSUe0fOYAhoBVhRFUWzaCJHZPBW/iqLEPSqA&#10;FUVREo3WXDLMWKM0BprWoSiKEgOoAFYURVEURVESChXAiqIoiqIoSkKhAlhRFEVRFEVJKFQAK4qi&#10;KIqiKAmFCmBFURRFURQloVABrCiKoiiKoiQUKoAVRVEURVGUhEIFsKIoiqIoipJQaCtkxSe0haSi&#10;JB4//PCDfP/99/Ljjz/KTz/9JD///LP88ssv0tDQIL/99pv897//lf/973+yzTbbyLbbbivbb7+9&#10;JCUlyZ/+9CfZaaedJDk52Rwzdt11V+ncubN9VkWJDHoeU0AFsOITeuBQlPhj3bp1UlNTI5988oms&#10;XLlSPvvsM6mvrzfCFkGLcOXC7x4xi6hF3CJy//jHP5p9OnToIJxONm7caEQx4hiRzHPzXIhnV0Tz&#10;vNttt53ssssusu+++8p+++0nBx54oKSmpsoOO+xg35WihAY9jymgAljxCT1wKEpsgyh966235J13&#10;3pH33nvPCNWdd95ZunfvbkTo/vvvb0QpIjfUIIz//e9/y4oVK4z4Xr58uXl/nTp1kiOOOEKOOuoo&#10;Ofroo+UPf/iDfYSiBI6exxRQAaz4hB44FCX2KC8vl4ULF8pHH31kora9evUy4vLII4+MSnH566+/&#10;yrvvvitvv/22EeukV6SlpckJJ5wgxxxzjN1LUfxDz2MKqABWfEIPHIoS/ZBiMHfuXHn22WdNRPXY&#10;Y4+Vfv36SY8ePewesQeCeMGCBSZyTerEGWecIaeeeqrdqijeo+cxBVQAKz6hBw5FiV7eeOMNmTlz&#10;pilaGzBggAwePNikN8Qb33zzjZSWlsorr7wie++9t5xzzjkmZUJRvEHPYwqoDZqiKEqM89hjj8mZ&#10;Z54pr776quTn58szzzwjI0aMiEvxC7vvvrtccsklMmfOHLn44ovN9VlnnWWuFUVRvEEFsKIoSoxS&#10;XFxshC8gehG/e+21l7mfKFC4N2nSJHn66afl22+/lSFDhshTTz1ltyqKorSOCmBFUZQY46WXXjJC&#10;jwI2hO95551ntyQ2RIVnz55tUkDOPvtsqaystFsURVE2RwWwoihKjEBx2+jRo02uL0JPhW/rXHrp&#10;pfLII4/Ik08+KePGjbOjiqIom1ABrCiKEgNUVVXJ0KFDTWTz5ptvtqNKW3Ts2FHuvvtu6d27t8kP&#10;prmHoiiKiwpgRVGUKOeFF16Q22+/3RS7YWmmeA9uGAjha665RioqKuyooiiJjgpgRVGUKKasrMwU&#10;dbGcT1RT8Z2uXbualJG77rrLNNdQFEVRAawoihKl0Br44YcfNpFfJXBKSkrk1ltvNW4RiqIkNiqA&#10;FUVRohRszaZOnWrvKYGCa8ZNN90kl19+uR1RFCVRUQGsKIoSheBiQPtilu+V4HHooYca7+D58+fb&#10;EUVREhEVwIqiKFEI/r742gZC3bw8ybqv2t5zWDlLRo4pkzp7N/RUS9FUj9d/t0jy5oXv1duCCPBD&#10;Dz1k7ymKkoioAFYURYkyVq1aJXvuuae9FwDrRRoqyx0Z2kTt4gqp3a7e3nO21ddLfX2De08anJtm&#10;zB2C9exT72zdhLtPw/pNjzX7bLR3m2Hc45Eb66XWeU9Nt7d8zOavzftxLnZg8/caGJ07dzaeyv/5&#10;z3/siKIoiYYKYEVRlCjjww8/lLS0NHsvEDrL4L4NUr6U27VSvj5NsncyG6R25kgpmF8lVYsKZeTU&#10;GpHVpZJ33kQprayQkkvzpMzRyQ1vTJSRMyqkqnKO5F1XJkjnutl55nEVD+XJgLGlUtdQLYWXFkl5&#10;dYUUj50ola7AbY+GSimcUCpV1WVSkF0kNVInpWPzpKSySsom5cmsVc4+vJ+zCqR4boW8PjNfip1t&#10;FTNHSd78TQI+EA477DD56KOP7D1FURINFcCKoihRxrp162TnnXe29wKjY59e0rCoWmRluTQckiGu&#10;kVrKoALJSnG0aMNaWVPfJCqT+mVLdv9MyerXWeodIZt0dK6M65VE+FXWEq11hGr5snTJGZYhmaOH&#10;SyYPWlomFSmpkixJkrp/rZQs8kKgJiVJkvN+quuSJeueXEldXS5lG1MlxXmpLj2SZM7cpph10sAc&#10;yR2RIYfu2iAVC2qloec4ye+fbLYFyjbbbCM33HCDcdnAbUNRlMRCBbCiKEqUwRL9Dz/8YO8FSFJv&#10;6bW2TIoXNUhqL1f+1kvZpGmypku6ZAzKEjfW3HnHzX2Ga+7Ll7Ltukt6/8EyYNemsaSNG5pukKJA&#10;tHc7ka77pEt6mnPpe5Xk9vEUqI6iXVHbnHPc8PNaSdmV7SmO8J0suX1TpHbKKCn9MUmS93Jeh+fo&#10;NVwKhqSa/d33k5yWJ0WTeJ+lknuLR05xAPz+++9y8cUXO1o8SR544AEZOXKkyQtetmyZ3UNRlHhG&#10;BbCiKEqUwfL8e++9Z+8FSpL07rtBJtY5YtfRo00kSdfOdVJdXSGlU0ukxhGmrcVtO3dJktrqKil/&#10;qFjKV62RNdJFMk+rl4mX5cvE66bJCwjcI7MlY0mBlMwvk6J7yqTeEcSbSJPsgRWSe2m+FN6RJ6Pm&#10;pjsCmTdRK3Muy3NEebVU1adKyqGZkrWxRIqc5yiZVCw1G5vfqKG+2hHLE8qksrJGUg5PsaOB8cEH&#10;H0hmZqZkZ2ebTnHXX3+9dOrUSWbMmCEjRowwonjpUpM7oihKHNKh0cHeVpSt8n//939y5513yv/7&#10;f//PjiiKEgpOO+00+de//mWW6qOHBqmZXS4yJFNS15dJ3tSuMvnaYOQqh5evvvpKrr76apk1a5Yd&#10;2Zwvv/zSdIx76623TNOMo48+2lzS09PtHkoso+cxBTQCrCiKEoWce+65UlhYaO9FC0mS2rezVEwt&#10;kqIZDZIzOvbELyB+SH9oi7322kvOPPNMmTx5sukc16VLF9OO+pxzzjGNSZYsWWL3VBQlVlEBrCiK&#10;EoUMGTJE3nnnHfnkk0/sSJSway9H+OZK7ujBkrqjHYshFi9ebIoMjzvuODvSPnvssYcMHjxYbrvt&#10;NjMh2XvvvaW0tFSGDRtmUieIEiuKEnuoAFYURYlS7rrrLrn22mvlf//7nx1RAoF0BqK//raX3n33&#10;3eX000+XW265Re655x7561//Ks8//7ycddZZMmXKFKmoqDD+woqiRD8qgBVFUaIUmmGQqzp06FDR&#10;co3AwFWDznqkNGy//fZ21H/+/Oc/y6mnnioFBQVy//33y0EHHSQvvfSSnH322XLHHXeYSDNOE4qi&#10;RCcqgBVFUaKYXr16yZVXXmmijBRnKb6DtdlFF10kEydOlAMOOMCOBg+KqXCUuOmmm6S4uFgOPfRQ&#10;KS8vN/9mpE68+uqrpqudoijRg7pAKD6h1bOKEhk+//xzGTt2rIkGDxo0yI4qW+ORRx6RBQsWyL33&#10;3hu05iLe8vPPPze7SZDP7bpJ/O1vf5M//elPdi8l3Oh5TAGNACuKosQAf/nLX4wTAf61OBisXbvW&#10;blFagwnD8OHDpb6+XkpKSsIufmGnnXaSE088UfLz8+XJJ5804hdBjPfwzTffbIQ5IllRlPCjEWDF&#10;J3TmrCiRp6qqyuSZHnHEEZKXl2dHFSDVgDzff//73zJ+/HjZf//97ZbogffoRoa5pvEJUWEEcnJy&#10;cFo9K22j5zEFVAArPqEHDkWJHubNmyczZ86Uo446Si699FLZYYcd7JbE4/vvv5eioiKpqakx+b59&#10;+/a1W6IbCuU8xXBqampzmsQuu+xi91KCiZ7HFFABrPiEHjgUJfp48cUX5dFHH5Vdd91VzjvvPOnZ&#10;s6fdEv+8/vrr5m//7bff5MILL5Q+ffrYLbEHdneuEOZ6v/32a84bxnVCCQ56HlNABbDiE3rgUJTo&#10;5dNPPzX5rrgeEBU+44wzjD1XvLF06VKZO3du899Jh7Zu3brZrfGDZ2SYHHA3TYLOdIr/6HlMARXA&#10;ik/ogUNRYgN8aJ999llZuXKlsf7q16+fSQvYbrvt7B6xw6+//mpsxSgao7jtkEMOMQ0pEinS/e67&#10;7xoxzIXudG6aBF7Rim/oeUwBFcCKT+iBQ1Fij+XLl8vChQuNKP7Pf/5j8kyJnB555JGmtW+0QQEb&#10;gg/rsBUrVhjLMMT7CSecYLqvJToUQbrRYdJe3DSJvfbay+6htEekz2OsXODm8s0338i2225rJjEU&#10;tKakpNg9lHCgAljxCRXAwYGI1urVq+Xrr7+Wuro6+e6770ynKiyb1q1bJ+vXrzdChZxAzza4HTp0&#10;MBeieIgCbJawd+rcubM5EdKqtWvXruaAqsukSlt89NFHsmTJEnnvvfdMRJXTAEvsBx54oHFN2Hff&#10;fc39YHRMawt+A6tWrZLPPvvMiNxPPvlEvvrqK9lmm22MyEUQEOENReOKeOL9999vTpPgWOCmSeyz&#10;zz52D6UlkTqP0YL7hRdeMBNQvttE8mmdze+ANtoIYnL4aaCihB4VwIpPqAD2DcQFs30icB9//LF8&#10;++23RtAiXMlZdIUqBS5UfCNkO3XqJDvuuGO74oPn+OWXX4yH6E8//SQ//vijqYLnALpmzRojrhHW&#10;HFx5HkQNB92DDz7YdKlKSkqyz6QoTfBdJYeYlAlEKff5jvFdI0qFuOJ3j00X318mYHyP/vjHP5rt&#10;TMw4nWzcuNEUpGH1xeOZ0PEdZYLHbff5eA5ENmKbYi/Ety7nBwbHGjcyjCOImyahUfPNCfd5jAkn&#10;TWxoYDNy5Eg7uiUcrydNmmT2p6OgNksJLSqAFZ9QAdw2RGzfeOMNM5Ovrq429kac4BGcCE8EaKQ+&#10;N6Jr2ENxgiRixHsl+kCb3WOOOSYqvVKV6AIRS/MNVimYeBHBReQidhG9nEqI3iJuEcUdO3bcbJWC&#10;7z63lfDApNsVw6wYuWkS+lsP73nsww8/NF7dDzzwgDkfeMOiRYtk8uTJUlpaGtJVmERHBbDiEyqA&#10;Nwcx+dJLL5mTDCf/Y4891gjKWCjOIUKMWEe0k3NJJPqkk06S/v37J7SfrKLEG0yA3TQJTvlumkQ8&#10;OoR4QzjPY5mZmUb8+pqfTcHnrFmzZMaMGXZECTYqgBWfUAHcZMH0zDPPmGUqoroc4BC+sQ6pE/jJ&#10;zp8/34j50047TYYMGSJ/+MMf7B6KosQ65Fu7kWGi925kuHv37naP+Cdc57F77rnHrHqMGDHCjvjG&#10;VVddJaeeemrMNHWJNVQAKz6RqAKYdAZm4kR7Kco5++yz5fDDD7db4w9OjLNnz5Z//etfJj/5H//4&#10;h3ENUBIHTg3kAX/55ZfNxZrksJPLSyoEKRDk83Jp6zRCXjCTKZbgEQIcNyjW3G233ZqLNYmMUbyp&#10;hB9yvV0xTL62Gxnu0aOH3SM+Cdd5jNU0Agr+UltbKzfffLM8/PDDdkQJJiqAFZ9INAHMCZ/KXZYQ&#10;hw4dKoMHD7ZbEgcOwhRkEDmi4cDAgQPtFiUeIH+XVB5smVjVoAiOCRCilZxFBKpbrIlwRcBSrOlr&#10;ISV5wy2LNXF9+OKLL4y45lSESGZVBZ9fcuc1XzV8MNlx0ySY4CCEEcTxONEPx3mM7/Q111xjuhQG&#10;wimnnGJW5pTgowJY8YlEEcAbNmww1biIgcsvv9ycDBIdDhV33XWXVFZWmkpm8oWV2APhiR8w+d9E&#10;AClaQ+QgOBGekRSdFNVRvOUWa/L7c98fufW0OdaioNBD1N+NDBMEcNMk0tPT7R6xTTjOY3g1s4I2&#10;YcIEO+IfpEA8//zz9p4STFQAKz6RCAKYGTtejbm5uXL88cfbUcUTDuoUzk2cODEuW9DGG6+++qqJ&#10;IuEEQrrBcccdZwRlrBjv41dMsSbCnVNW7969zfJyIuWtRgrSX1wxTMTeTZOI5S584TiPsaLyxBNP&#10;yC233GJH/IMak7KyMntPCSYqgBWfiGcBTG7jFVdcYQ7wo0aNsqNKW+AZO378eHOAxrxdiS5ee+01&#10;k8eNgEEw8u8UL4IRQc8klQgx3exoHKDpEqGH1BU3TYLUKDdNItZWyMJxHiOnevjw4SYKHAiB5hEr&#10;baMCWPGJeBXARJfuvvtuuemmmzSq5CO33nqr6WRXWFhoR5RIQY4tBTOkNyBMKNaM945g/K1PPvmk&#10;ybnMysoyf7MSevjNu5FhJsNumgTfO9JWoplwncdw0sHKjMZG/sCKB+KXdDwl+KgAVnwiHgXwc889&#10;Z06gHKgU/8Cwncvjjz9uR5RwQi4vlktE6HJycuTEE0+0WxILxD/LxeQKk7uvhAcmXm5kmEJKNyrM&#10;JRptFMN1HuPcwmdCqpg/nHHGGSawoJ38QoMKYMUn4k0Av/LKK/LII4+ocAsC5JiWlJTIzJkz7YgS&#10;ahAenFyp2h8zZowpYlOahAffw4yMDLnkkkvsqBIO6BjoimE6YrpRYa6jpQV7OM9j559/vmmB7Kt7&#10;Dp3gkGdXX321HVGCjQpgxSfiSQCTG0muL5FLJTggOiiOu/HGG+2IEiroLlVeXm7arMZyQVIoYUL2&#10;7LPPakFrhMD6zk2TeOedd5qjwghi2mRHinCfx4jkkpozbNgwO9I+FM7hvsF7VELHNvZaURIOZtaB&#10;WtQom3PuueeaXExOeEpowMaM4hryLJ966ikVv+3A50R6E4VIN9xwgx1VwgW+zqTj5Ofnm38HxC+C&#10;ODs72zR4oN0vIjne4ftHNJxiYezR2oJGSxSrkjOs4jf0aARY8Yl4iQBT9MYy6e23325HlGBBHuql&#10;l14qc+bMsSNKsMDZYdq0aaYoRl0PfIP25XwniZx36tTJjiqRAL9nhLAbHT7ssMOa0ySSk5PtXqEj&#10;UucxrNHIU//444+NHWHHjh1NJ0XSRtatWye9evWSCy+80DSdUUKPCmDFJ+JFAHOQGTt2rOy33352&#10;pB3eLZITrrNpEsmpkjksV3IHpYp32WzVUjRVJHd0mr2/ifqPa0UOSpFQHe7r3y2W/HsrpWFjkqRe&#10;WCBXHZssdfOKpKpnrnSdXSQyOle2fFetsL5GaupTJdUHu18aZYwbNy5mfGZjAS3WDBwECKs+dHek&#10;FbMSeWgz7wphrukE6KZJ7LLLLnav4BIN5zFSHHAewqUFG7+dd97ZblHChaZAKAkJnY68Er+wsV4y&#10;JiyUhS87l6enSe/qQimrs9ukQerr6x2Rae86NDj36xuc6/XO/xyJmTPCyswGZ5x9ub2xVuY8Vi5r&#10;zB0Hs8290/RYnmfTSBPmuT32k41bvr5hZbHkze8ukx+eLtMfmyy9F+XJrFXO+Hrn8c6+aSNyNolf&#10;xjZ7bed/jHHN/coSKVnW8p20z8knn2y8WpXgsGjRIhW/QYBud7fddpvJ/f/Pf/5jR5VIgkvEscce&#10;a3LZSemh9S+t51lFYhI9b948Y7kWb9BWnEnY3nvvreI3QqgAVhIOTny+FmBsWItIdC511VK1qouY&#10;VbqGaim8tEjKqyukeOxEqXQEY93sPCmYXyUVD+XJgLGlUieVUnhnpSNIZ0n+QxVS5YjJUWPKnOeq&#10;k9rva52LI3TfLZRRU8udbY5ovaXSEb3OY/qNkuK5FVJd3/T6UDtzpHnuqkWFMnJqDcpUCieUSlV1&#10;mRRkF4kz0kxtZbX0GtbLRqmTpNf10yXbww628s5C51Wc9zs3T/JmO+9rfoHkPVHLFik8baQULaiS&#10;sklZUvShI7Dr6qRuVa14vJWtctBBB8mKFSvsPSUQaNCCxZmK3+CApRRii1UKJbrYZpttTNOWK6+8&#10;0ohhfHSx+MPS7tprrzW5tNQYKEowUAGsJBwcROkg5Qt1qxCeJZJ3/hxJvadAMlCWS8ukIiVVkh2B&#10;mbp/rZQs+lTKl6VLzrAMyRw9XDKbHtqEo5gbKsultiFdxo3PlORdU6T7Xt0lvVuSVM+vkJRDHEWd&#10;lCoptSVSjtLsky05IzKll0d+RMqgAslKcXRvw1pZ44hxSUqSpJXlUl2XLFn35Eqq3c/QINJxO3u7&#10;TeqkfL5I6j7OH9MlXZLmlko1w0c6rz0oQ7JPS5f69UnSZf8USUnj7/QeojobN7YMSyv+QKoOkTAl&#10;eJBrSTQYlwgleiENAvHL5I8mJ6tXrzbFy/wmcO+hNbOi+IsKYCXhwK/W1yWnlLQMyRiUK9PvSZGi&#10;SeVNqQmOwOy6T7qkpzmXvldJbp9OkrRxg9kfBWpSCVyS0yXPEc5ZaSKll01sEpqWpO26SkqPpufJ&#10;uCxXeqM0d+rYIse4XsomTZM1jlDNGJRl0xdSHOE7WXL7pkjtlFFS6hEYSenRVSo8wsf1c0fJxFaM&#10;GZKSu0p33n9abxk+fniTiN7itX3niy++kD322MPeU/zl/fffl+233960+22bOikbkyVFS+1dB1YL&#10;8uaFK1LG658gJ5zkcZlabfLNN6UKBQty6j1/Pf6DkHriiSfsPSXa4TdA6gpWi0OHDjXFttddd51c&#10;ddVVpuU3aW3hBAvCQC/kpC9durTVbb5eFN9RAawkFER/KbLo3Lmz/Prrr3bUB/bLkfyuhVLwhiOB&#10;j8yWjCUFUjK/TIruKZP67bpI5mn1MvGyfJl43TR5wVNG1lfJ5MsKpKyyQmq6pTnSNUmS186RyfNq&#10;JW1YhlRMKpGy+UVSNL++DfGZJF0710l1dYWUTi2Rmp/XOpK4VuZclifFi6qlqj5VUjwLh4++Soav&#10;zJGRYwulcPwoyVs5XK7aol2/834Hi5RMLZOymQVSXLOh9dfeMVmqHiySSh9yIF5//XUTZVMCg8gX&#10;nd22Rv12DVLhfA+aqJXyylqR5glYU564m9MtDc7kzM0dt0OwRX65fRz7Og+xQy33Aed7NIUc+QLJ&#10;SM6REnLlKfokj9x5YMvX2TLn3CPf3b6v5s28182ewyOn3sHNt3fZ8m9oH4qtNFc99khPTzcNTh59&#10;9FFjLUZDGGzuSJ0gV37VKgoeQsvy5cvNBDWQC5aGpHi0ts2XC4WEiu+oC4TiE7HuAvGPf/zDRA3e&#10;ffddYz0T3C5RDVIz25mJD8mU1PVlkje1q0y+dtPJOpE49dRT5fnnn7f3FH/BE5TWvu1TJ7NufkE2&#10;bFcv6ddeJWkri6VosSOKkwbIuGEbZNaFxSLOJCvpjVmyZtB0yVo2SnJX9pacI9dK6YIUmTwlU9bO&#10;HCnF2zkTuqRKmbV6sEwf3VlKx0yThoG9Ze28QqnpWSKT9y+RvEUpMviQNVK2NF0KrnVzzF0qZeJZ&#10;tZLzdLYjiZ139cSWr9MwN08m12dIZlKFlEmOTB5WJxN7FUvyhYMlPbOzlF9f5UwIU2TN3ArpOqFA&#10;0ucPl5zqAZLbd4OULeoqBbd3lqKbRcZdnyKlYyfL2r6Z0rHS+XzOnyy9FudL2a4ZkrJylpTvN1km&#10;99960g6uA6wIqUdwfLBs2TLzb8oFizHXTaJlK+FoOY9haYidIUXDSvjRCLCSMBD9Pfjgg+WAAw4w&#10;Ruzz5883HozBI0lS+3aWiqlFUjSjQXJasT5LBO666y5j66MEjvfxiY6ScXSDlC8VqV3cIKl9Otpx&#10;R7BOyHL+3yANP6+xUeAkyRyWLZn9sySjc1NkdYv88tXlUpWWI9mOwMw9rymbvdVc9XZp+Tpt5Jy7&#10;+e6795Lcsb2dR9kosHmvKTL8Up4jR4bvVCYV7ms6769so/M+eKoeSTJnbrV03rVBKhbUSkPPcZLv&#10;hfgFxAcROCU+6NGjhylufOihh+Tiiy82Bc94vdMJkNQJLcxVPFEBrCQECIm5c+ealpQuo0ePNgUW&#10;QWXXXo7wzZXc0YMldUc7lkAQgamsrDTLkkrgdOjQwd7aOh179ZK184ulfH2q9HZDs/VlUnDPGumS&#10;liGDT3MnZJ2l42ah21byy7dzdvBIQ1jrXLWaq94uLV/HeY72cs4/LJL8BeJsz5TB/dwnb5ANbi3l&#10;70nUfTbhvL9kikh5rl7DpWBIqiSn5UnRJN5/qeTe4l2eMK4Duggan3Tv3l1GjBhhGp9cdtllJthB&#10;1JdVP9q1qxhWVAArCQHRX6IDnt2z+vXrZzwYiVgqgePm4RUVFdkRJVB8EmdJvSXj54lS1zOjSVBC&#10;Ulfp/H21VFeWStHTNbL2u9bCtq3kl3fJlAHrJ8qo8RMl/54XTMGnd7nq7bGVnHNHHCetwG2lWIoX&#10;1cqa7xlskNIpE6V4ap6UdB2+Sdg77y9rY4nzPsqkZFKx1GxMkvrqyZI7ocyZgNVIyuHeNWAh+ssx&#10;QIlvDjzwQJP2cO+998qYMWPMxHL69OmmIRKd2cjnVRIPzQFWfCIWc4D5ipP7e/3117fa/II+9X/+&#10;85+DHw1OIPDmpEKbLltEXpTgwHeSkzSpO2GloUZKF4gMHpgqDfPzpPDPk2Vce0YUIaLuiYlS3mec&#10;ZPvQhdAXOCZs2LDBFGzutNNOsuOOOzZfu7eTmsPOSrzgnsdItXG70K1fv97kDHMhWBIONAc4sqgA&#10;VnwiFgUwfpFEejC/bwvyxL7//ntzrfhGRUWF+U7ceuutWxSbKIFBOgnf3zvuuMOOhI/6N4qlpLpB&#10;pFuG5Hjd+ju41L9VJjUHbe6HHUyOO+44szyO+Pn555/Ntedtrv/73/+2KozbGvO87UsKixI+WjuP&#10;ff75583tmNeuXWuK5xDDhx9+uN0j+KgAjiwqgBWfiDUBTN4X0V+W5rcmzkiTwHaKfcMecYtRCgsL&#10;paamxuTZbbvttnZUCSZnn3223HzzzaZ4Uwke999/vxGoF110kR1pHSym2hPILcc8b9Nx0h/h/Mc/&#10;/tG+uhIKtnYew1PYjQx/++23zZFh7NeCiQrgyKICWPGJWBPAc+bMMZ6QmKV7Awc7ugyRKkFqhNI6&#10;b775ptx9991y+umny/Dhw+2oEgpqa2vN6gXfZSU4MGkbP368aaAQSjzF8NbEsudthLm3YtlzzNcW&#10;74mKL+exr7/+ulkM04nOFcM9e/a0e/iPCuDIogJY8YlYEsAsXRL9vfHGG31emsd7dcaMGXLSSSfJ&#10;BRdcYEeVjz76yCzH77777kZA6Ak3POBg8sorr2iBYRCgWBOrrPvuu898j6MR7Lv8Ec7kM/sjnLmd&#10;SCs4/p7H6D7npkkwMXXTJLj4gwrgyKICWPGJWBLARMzI66Lq119IiSAH89hjjzXFSDvssIPdklgs&#10;XrzYLBnvsssupttSSop3VfZK8KDrFQ1cpk6dakcUX/nqq69MYWG8Fmsy6W9PILd1m2tabrcmjLc2&#10;FotFgsE4j3333XfNkeFPP/20WQgjir2dTKgAjiwqgBWfiBUBvHHjRhP95US377772lH/ISKMkXqn&#10;Tp3Mkj/FM/EOkbInnnjC9JlPS0szUbMuXTz7LSvhhsnY008/bSYjyckhqgyLU2h5TASdFYx99tnH&#10;jioutIZvSyB73m455muRoOdYpIoEg30e41jpRoY//PDDZjHM5Q9/+IPda0tUAEcWFcCKT8SKAH7m&#10;mWdMIQPRymBCRJle8xzoOHANHDjQRIfjBXKgaWFMlzwiOxRg0dZYiR44wTKxYyJGDraydSZNmmSi&#10;v5pCEnzCVSToORZokWAoz2O02HfFcHV1dXNUmOuW0XIVwJFFBbDiE7EggN3oL5XzoVyqR4i88MIL&#10;5kBHakTfvn3l+OOPb9VrOFr57bffTHoD0TG6uO26666SmZlphH17kQsl8hQUFJiOVuS4/+Uvf7Gj&#10;iicLFiyQBx98UIYOHSpZWVl2VIkW2hLGWxPOWysSbGvMTWEL13mM9+umSbzzzjtGBF933XV2qwrg&#10;SKMCWPGJWBDAVHZTrRvs6G97YKiOiERMrly5Urbbbjs58sgjTerAoYceKnvssYfdM3KwVPnBBx/I&#10;+++/L++9956JZhOROOaYY4xwD6XfpRIaPvnkE5k4caL5fuF0QkMXRYzooMNjamqqcXOh5bESP3gW&#10;CXoK49bGPG+7RYJLliwxBc5M+L0Rzlz7UySItzwe9BTM8VtlhQ3R66ICOLKoAFZ8ItoFMMtxRH+J&#10;jkWyUIsDdFVVlSxdutSITgQ5PzUECjnJ5CDutddesueee5q8Wg6ygYLnMVXKa9asMa+HwOXAS5SQ&#10;qDhi95BDDpHDDjvM+FlqHmT8QISJk2nnzp1NsWa4OllFG6zIPPbYY2YVhmK33XbbzW5RlKZjJGKY&#10;egasBRG1bYllz9tctywSbCmWGxoaZN26dfLDDz+YAjmOwwRCELhMwDgms6rmmYajAjiyqABWfCLa&#10;BTDRX3L9rrjiCjsSXbgRAcQpOcp4TNJGmLwxRCo/R5b3OGBycOagy0GU+2wjiovIJ3WBgzkXd3/y&#10;4rB16tq1q3Tr1k323ntvI3KxgNMIWGKAv+3DDz9sJj7kbrP0H4tV+r7A74m8fFY1WMlA3CSqW4vi&#10;Hf6cx9wiQUTuxx9/bFb6+J198cUX5jjOcRoxzHePYzHHb8a5EHmmuRITNM9IsgrgyKICWPGJaBbA&#10;iEKivxS8xEN0E3HL34Qw5jZw8OTgqvm5ytZ46qmnjH8wh3jE8IABA6I6dckXECCICRqyMNk766yz&#10;4qoYVQkt3p7HEK6IXCZZbioD1wQXWMljlZFrLohfYPWPImIuBCQ4ZhP9xY6TlBxPVABHFhXAik9E&#10;swDGHoplJ5Y+FUVpgqgVYpETMrnq5KRj44dgjJXoMFG0N954w+TZs8Jz4IEHSv/+/U3hqaL4Smvn&#10;MX4bniKXCzm7nkLXvW4tAMG+2GXyO8P1gWLiyspKWb58uVx77bWtnjNVAEcWFcCKT0SrAGbWTfT3&#10;1ltv1Yp4RWkHrJko1iR6yrIueegUa5IbTo64G8mKFExicSShWJM8egQ8UV6KNRHuRN8UJRBYMcjJ&#10;ydmsSI1zSEuh6825hCYYiN7XX3/diF4upKEhbnn+f/7zn21ONFUARxYVwIpPRKsAZrmXArDLLrvM&#10;jiiK4g1EVN1iTVpdr1271uSMcxL3LNbkPkVldAP0F1J6EAVusSavTQ4lAsR9XV7LLdbEmSQYBaJK&#10;4kK9RcvILi4QiGC6AbqC19cmPzwHEV++v67w7dixo9l2++23m+uxY8ea67agKQsrMiqAI4MKYMUn&#10;olEAu9Hf2267LWaiQ0TeyAtzi+CoGqZ6mGU4iiyIevF3uYVuLhS8caHgwjWR33nnnU31P5Y+bhGc&#10;6y6hKP6CQHWLNRGqfE9Z5qXrFYWYfC/d0wffSc9rd9xzO7mQCAS+pwhp93vqFmvyPVYUf+E76Sl0&#10;3WuOiS0ju6TJ+Xsew1uaiC/faUTvCSecYLeIcYK45ZZbzPc7NzfXjrYOvw0ey++gpKTEjirhRAWw&#10;4hPRKICpAOfEHI3RXwQEy7nkgVG4w/tEOCBcWdZ1hSr2aETWELK0W2YZGgeItuA5fvnlF2PPg4ME&#10;osQzsoa4RrDgGsHzsMxGAQaVyEQc4t0ZQFGU+IXjXkuhSyQWcespdLm0dqzz9TzGsRbRS8SXyRrC&#10;F593TwhgkIJHVHnEiBF2tG2mTJliJoQcqzkm03VTCS8qgBWfiDYBzIyb6C9LTpGO/hKxpVCnoqLC&#10;5FkSkSCHjIMbwhMBGqnPDRN2LLLc3EreK80TevXqZXIrEciKoijRhmeernvNpN9T6LrX7grE1vD2&#10;PMYKnVvYhsUewre1Tp+skhD5/fvf/25SK7bGrFmzTECElub8fddcc415T+S4K+FDBbDiE9EmgIn+&#10;kj4wevRoOxJeEJMvvfSSaURA/iKV9QjKnj172j2iFyLEiHVEO80yiETTHYnqevVRVRQl3BANbRnZ&#10;BTea6wpdVs4CYWvnMVbsEL3k+XI8RPi21WURIUvk98wzzzR2g1ujvLzcnLcI2iQnJ5sx2uqPGzfO&#10;5AQfcMABZkwJPSqAFZ+IJgGMRyPR38mTJ5tCnXBBwdAzzzxjCoaI6nJwjAcPUlInXnzxRXPgR8yf&#10;dtppMmTIEPUcVkxOelu56vwOWVFo6VfN94blZyZTpPS4ueqk+pAjyYRLv1uJCd+TlkKXa74jnkKX&#10;a3LGg01b5zFsy4j4kqrGcZ1Le99RXEqI/F566aVeWfIhrHGFQPwedNBBdrSJV155xZxX2EYanBJ6&#10;VAArPhFNAviJJ54wJ+NRo0bZkdBBOsOMGTNMtJcZOvlaVKjHK1Tr01XvX//6l4l8MNE46qij7FYl&#10;HuGk7+aqr1ixwogShC3LypyQ28pVJ4+RPHOEAhMnTilux0IeT/4kQplla5weWPLltZhwuc+P8GFp&#10;md8WwoCUIbeiXoltmCC1FLpcu80kPAVvuCz4Wp7HmPRz4TuH6CXdYWtgJUgeL4IW39+twXcfV4jh&#10;w4ebVInWePzxx02HuRtvvNGOKKFEBbDiE9EigHFRoNCgsLDQFJOFCk7UU6dONTm0tJUdPHiw3ZI4&#10;cMIqLi42ouicc86RgQMH2i1KrEIREdGut99+26xoIESplkd4IkARoq3lOoYKRDInfjxVEeGsrvAb&#10;R2yTToTAiIW0okQHkddS6HIMbSl0uY5k9J/z2E033WRS14j48p1H+Hob1CAQ8thjj5kGF1j2ecP1&#10;119vCuSGDRtmR1qHFU2KpC+66CI7ooQKFcCKT0SLAKaIgIPt1qxm/IWoBS2VOSljmXP00UfbLYkL&#10;h4q77rrLCKeRI0eafGEldnjttdfMMiuFkES6evfubb7X0SwsiRq/88475jvHcjP2f3369JF+/foZ&#10;MaFEDlJiWkZ2mUi1FLrR1pgItwhW8Mi/ZTKP8PWldX5paalJFSPyy9/oDUVFRWZV7corr7QjbcPq&#10;CUVxfM9PP/10O6qEAhXAik9EgwAmMsSSPO8j0GKI1nj00UdN61jEtTdLYYkI1csUzk2cODGkEXgl&#10;MJ5//nmZO3eumSzi+MGkhQYTsQwi/uWXXzbRYiLWrMocccQRdqsSClatWrVFZJf8bgSgp+BlFSFa&#10;odELaQ5MABHBjzzyiNcC1oUUhXfffddEfr39W+fMmWMmcfjUewu+26RLYO3pTXqF4h8qgBWfiAYB&#10;jGk4RTjBjv6ST3zFFVeYA0448opjHQTI+PHjTQTlvPPOs6NKpOFEz/IsQuXEE080AjGahUkg4MLi&#10;FqRiIcX3MNKrU7EMUcqWQpdrvj+eQpdr18Eg2iFXlzQHijY5VnFxAyi+fFceeOABI5wRv97mKuOy&#10;c//99xt3B19/g++9954piOOx2v47NKgAVnwi0gKYXEEOXizFBzP6ixXY3XffbfLCdGnVN7AAwh2A&#10;fGwlcrBqMXPmTOOIQn58on2Pycskqsexiap8osNK25AH3lLo4mfrilxPwRtrjXNII3D9eynYRPRi&#10;T+ni63mMYjfS4hC/FHp6A58pUdz8/Hy/C6b5TbPagQj+4x//aEeVYKECWPGJSAtgor/kBXKCCxbP&#10;Pfec8WUkr1jxD/LiuLBEqIQXTvQIP/J58cNOdGsxijXvuecekypFLqX6qoqZoLaM7BIRbSl0ufa2&#10;mUQ0wioeopffRFpamvHwba1IzdvzGEIamzMivqwOegvfPcQvvsCnnHKKHfWP6dOnG+cUco6V4KIC&#10;WPGJSApgrJSI/nJyo4tZMCCfEPGgwi1wKAxhgkIUUgk9OJOQi92jRw89ObYCIq+goMAcK7hOFGgm&#10;4Sl0uUbUtozshqJ+IlLwdyJ6OZ67aQ7t1SZ4cx5jgoD45bO68MIL7ah38H3j9TlfBYNgP5/ShApg&#10;xSciKYARqSzbXXLJJXYkMGhzSa4vkUslOCB+KY5TH8vQQroOXaoorIknIRMKEEXkb1588cVywgkn&#10;2NHYh2YSLYUu1+TmtozsYicXj+AMQsSXqD+il4gvFmJbY2vnMRwuEL94n+Pb6wtYRhJxD+akNJgR&#10;ZWUTKoAVn4iUAEb4kteIJ2/Xrl3taGBwYPPFx1HxDoQGkQq1jgs+FCnl5OQYI32uFe/BzpAo2tVX&#10;X21HYgcEUEuhyzUWYy0ju+FqJhFJFi1aZCK+/B4QvieffLLd4h3tnceYwCN+EZtnnHGGHfWOUObs&#10;8m+OCMZPONadXKIFFcCKT0RKABNZJAUiWNFfit7I/aXKVgku33zzjcnRxv5HCR5EpcjxzcvLU2sk&#10;P7nvvvtMpzsi6NEKlnUthS4RxZZCl2t8kRMFPIbdwjaCIAhff38HbZ3HcFChqJcJvK8+565rA5dQ&#10;eR+/+eab8uCDD5rXiFdnl7CCAFYUbznvvPMaf/jhB3svPKxbt65x8ODBjWvWrLEjgXPBBRc0rlix&#10;wt7zYENF4+Rh0xur7F1YW/NZ41pufLe88TNzw0eWTGuctsTedvl5eeOcCbmN2RfkNOaMdl7Pn+f1&#10;wH2PVfdM2+y9B8yaFxqnPef7556Tk9PonLztPSVQHFFkfgMrV660I4q/lJSUNI4aNcreiyxff/11&#10;oyNqGp0JfuOECRMaHeHVmJ2d3Zifn99YXFzcuGjRosbPP//c7p2YOBO/xhkzZjQOGTKkccqUKY01&#10;NTV2i/+0dh6rrKxsPO200xrfeOMNO+I9q1evNv9ub731lh0JHc8880zj2LFj7T0lELzz81CUCIKR&#10;P52funTpYkcCB7uf1lq91s+fIw09amXOooamgY3O7cfKZY1zt3ZuiZTX2fGGeqmvt7dhvXN7Y8Pm&#10;Y8L9emlg3412yFAvZdcVSsO506TkwekyfVJ3KbuwUKrZ1NDgPKqJBp7T0uA8z+ZPzes7z81tj/eY&#10;NiJH0swO9jHND3Ke17m52fPwWuY92+exbPa4LhmS04/Pncc7F3e85d/fApYkX331VXtPCRSKcPBc&#10;/utf/2pHFH9xhIqkpqaaZepwQjOJ8vJykyM6btw48z6wyGIMay2OcUQfKSS9+eab5fzzzzepLonq&#10;AYvPOHaX+L2T70zxM53UaFscbBYuXGiszqhd8LRL8wbeG9Hks846KywrM1lZWeY7wWsqgaECWIlq&#10;qMT917/+5XMuVnuwlPanP/3J3vOkTsoqUyX7ygyRRRVNorC+Tmq/r3Uu30jdl87tWkf4vVsoo6aW&#10;S1VlseTdUmn2q7xzgIx8qEyq5hdI1tQa81ylYwqkrLpCih8u5pk2UV8hZck5ku1239yxl2QPrJHy&#10;pc6j5hZK6WoGncffWer837kemycllVVSNilPZq1yNq2cJfkPVTivXyKjxpQ5QtR9jw3O+yiUSh49&#10;O0/y5zr7OO9n+FRHWq8ulbzzJkppZYWUXJonZfW8Vp4Mv6VUKtzncR5XO3OkFMyvkqpFhTKSv8N5&#10;XOHcuqbHn1Ugxc5zftzK398STlIUpiiBg1AbMGCA5v0FEVJ0ampqTFevYENeKmkWLNXTApeUFZqR&#10;sGxN0Ra+tGeeeaZJx0AMI4IRw+TM67K2mK5pCFE+L4Qe6W9MBoIZAPFk3rx5psAapwWs03wF4Uww&#10;JZxti5kU/Pjjj8a+U/EfFcBKVIP4JZoYzIMfERYKHbZg5QvywkZHBDoKsuvqWVL2vTO2a4p036u7&#10;pHfbXVJSnds9ukjN/ApJOSRZJClVUmpLpBzlKGmSPWKwZAwbIOn1zsBqRyCmOSK3b6bkXtiiWKmh&#10;Qda2sGrtuN1aE6HdAud5yjY6r5Mk0qVHksyZ64jZ5GRpqCyX2oZ0GTc+U5Kb36NrVl8n5cvSJXdE&#10;pvN+HJG7osxEl5P6ZUt2/0zJ6tdZ6tezX5JkDsuWzP5ZktG5KQqcMsgR8Cm8xbWyhr/Dg6SBOc5z&#10;ZsjaVv/+zcGLduPGzcLeih8QnSfvj5xFJbjQxptip0Bggk43OlapEEK4yhAJJE9z5cqVss8++5hi&#10;RTzG77333mYxjNDaeeed7bMoQPEYEd6nn35a+vTpY/xv+aw6duxo9wg+CEjsG4m4++MXjXCmNoXC&#10;33DDZ4XDia60+Y8KYCVqoeEFJ5ZgRn8///xzef7551u1Bap2xGXGhVmSnpYuw89PkTnzau2WzUna&#10;rquk9Eg3+2Vcliu9TUfQztLRs1nSds4dV9Bu3GBvWLqkScaKiqaUh9XVUr6yVioWp0ov0yzI2dfo&#10;Ruf6d+fKeZ5kxK3zWum9hkvBkFRHAKdL3j2OUE0TKb1sYtPztCCp+TUbpH5j0xvrvGPLE0mL90xq&#10;xqRpsqaL83cNympOpXBxH9/63785tAwNlldzIoNHNe4ngVErsy7Mb5rQteTdIilqEQStm1ckZXX2&#10;jifOviecdILHJc/Zr1qKWGEIMm2+hyBCIRURVyLB3kAh2ttvv21E06RJk+SCCy4wqSncp1EBEfox&#10;Y8aYSTtimIJFIvekW8RaJ7VwQWfP2bNnm+84n+0555wjkydPDotdHYEQIvKux66vID4ppubfPBJQ&#10;wMdr811jxUHxHRXAStTCiQRfx2AuCz722GNy3nnnGasgrIU24QjRNRmSdVCy8dFMPjZbMhaVOqOO&#10;AF07RyY7Yjgpea3MmVImycMypGJSiZTNd8TD/Hpnj1bokikD6gtl4oxiKXyMpARPUiRnQqqUnD9K&#10;8p8ok1mXDZCiHdOl+3bOw1K7yguT8qVwfKGUIFic58naWOK8TpmUTCqWGsRsfZVMvqxAyiorpKZb&#10;mvNsm95jE10k87R6Kby5WIpvzpeKvoO3ELOtkyRdO9dJdXWFlE4tkZqf15q0iJakefH3v/7669Kr&#10;Vy97T/EXchMDXlpdWipVKR2lbLMJXSv56TaHfcN6jzFPjsyVhS8vlJIRyZIxYaFze7Jkdml6jPAY&#10;s6rgYp/ffZ715JA7+9hJ4Zb56eSXb9repV+OZLiLPi3zzd289SAsMAwcONBEHltCjQDfYSYgN9xw&#10;g5x77rkmeku0kBSH4447zrRNR/wSRUYMI9pwZlC2zldffSUPPfSQ+VxxNyENBHuvI444wu4RWhCM&#10;vAciv6Sk+EpjY6OJ/CNAO3XqZEfDD+3O6VAXilSeREBt0BSfCJcNGic4ogIY2O+22252NDAQEy+9&#10;9JLJLWNJkghzsGzVAqa+Vmo3pkjKrvZ+jIOHJpF2JTCYAJJLGgiVziRow9U5Uju2XDLuyXEmTOSn&#10;T5OGgb1l7cxRUn/hZzLu8GopvK5CUgd2loqbX5Duj5VIdhtBsbonsqQ4ZY6MMzbPlTIxo1iSR2dL&#10;5yVFsjZ7juTu5zzXmHJJGZIqa+ZVS/qEcSJ39pbi5BwZ3DNLUlfkSfF2zgQzqVJmrR4s0wdVy/AL&#10;q2TA6AzZML9cuo6fLOkLJkp5n3EyuK5Q8halyOBD1kjZ0nQpuFKkaFKtpPUVKb9vrQx/OldSzbvy&#10;D5rhIGLIMfW0HUMUtbQdi9dmEuHko48+Mt9nLMP4bmNltuuu4T3o0TyGqDMTn3DbeSrRhUaAlajE&#10;jf4GS/wSYaKYgogDUHTCgZgK3qggOX7EL5Xb5EEqgUML24BoKJcXajpLQ2WtdNyxTEqXOmOt5acv&#10;LZO1g3Mls2+2jLqge9OYtxyZLTmDMiT7tPSmKLDzXBUpqZIsSZK6f62ULGIdobdkX5AjmUcnt5pn&#10;njIs1+Sn52R3lrLKTesO1S3zzRuSJGlluVTXJUvWPYGJX6BrGC2lly9fblIiWIKfMWOGmXjTyYvv&#10;8ZFHHqniN0AqKipMlJdGRuTacixmJS6c4nfDhg3GSYV/84MPPtiOKomMCmAl6iD6iwAeNGiQHQkc&#10;Uh9Yku/Ro4cdEZOjR3coJXgsW7ZMKisrzclNCZxAJ2j180tFRuRI77R0ybwwS2qfLpeG1vLT6aew&#10;oWlwQ8uc9a2xU8fN02Cc5+q6T1OOeHrfqyS3D0nibr5563nmzQWgzmt75stumW+e4gjfyZLbN0Vq&#10;p4yS0gDzhGnacvzxx5tl5NNOO80cH1p3iFH8gcYVHGdpOkRjifvvv998zuFu4EGONikWRPNxAFEU&#10;UAGsRB0UvlE88uc//9mOBMaHH35oKulbijJ8N7HZIWKpBA62PORLYv2kBAeW4n/44Qd7z1fqpXyx&#10;Ixj72bz2fQbLYCmVsu1ayU8/MlvSF+RJ0YwiKZrXWua3DzjPlbGkQErml0nRPWVSv5nWaT3PvGEu&#10;76dI8mZ1leF9NgngLfPNa2XOZXlSvKhaqupTJSVAcxgma0R4leBBAOOJJ54wq23kyY4cOdL4G5M3&#10;HQkoyEX84tFLhzdFcdEcYMUnQp0DTBtQDlJY4ARLAF9zzTVG7J544ol2ZHNYmuO1NBrsPxSyYAE1&#10;YcIEU5ihBAcsob799lvz2cYtq2fJxMUZMm5YaHxe2wOHmUcffVQtyYIADjtuq2I3vzdULYG9BYcP&#10;xDepLARVXCLV0l+JLjQCrEQVpD5QmR0s8fvss8+aJc22xC9gg0NzjLFjx9oRxRfI72OZk+ISFb/B&#10;hRN3ay4FccWOKZKG0XWYwT+VBgYqfgODKC8ik0ACKw2km1FcHGnxS6EdkV+KqT3Fr6K4qABWogaW&#10;0IPp+4tvp2t7tjUQv7179zaCg0plxTsKCwvl4YcfNnZQ2qY3NFx00UVy9dVX23txSHIvUxwXbkh9&#10;ouOY4h/YxFEoiJ3ZoYceagrbhg0bZkRwpOG90eiE4zrtpMNOQ6UUZhe36tHemvd2S8Lhg62oAFai&#10;CKK/eJ4GqzKYAzKdhOjG5A0I72nTppnWs0SFlbYhp5rJAh36SFfZdttt7RYl2BC9ohsWEw0lOJCX&#10;SjEUfuCK99DdkYI2IrysTFDQxjGTdIdoAa9mOvHh8XvUUUfZ0fBSP3+ONPSolTmLPPyrW3pv433t&#10;XMwYd53rLXyw2cf1vW7apAQRFcBKVEChDwI4WNHft956y7Q7Hj58uB3xDmzXML9PT0+XIUOGmOiG&#10;sgmi4+RocxLELsrXz1fxD3KrWdKle5USGOT6U5CFK4HiHbgouDaS2MaRk06QgFWzaGLOnDlmFRHx&#10;Gzmrszopq0yV7CszRBZVWOGK93aBlFVXSPHDxU0jc/Nk+NQyqZo/WYafli8llc62C/Ol3HlA3dxC&#10;KV1t97mlVCoqS2TUmLJWGxMp/qMCWIkK3OhvsPw2vU19aAsiGpilkz985plnmuXSzTvHJRaLFy82&#10;Yhd/VJweyPdVu6jwgrvG0qVLTetTxXeo90bAHX300WrT5yUEEfDupdMd0UraFJOOE40+ugh0WhMj&#10;fmlcEjFWviAvbBSprRTpunpWUwvy1ry3JUkyBw2WjGEDJP3wAZLTP1OG9+8odZu1LHf2GZYtmf2z&#10;JKOzRoGDjQpgJeIQ/aVYLVi+v0TJKG7B9iZQaJjxzDPPGPP2nJwck49JflkiQE42oisrK0tee+01&#10;k+97zz33RPbkkuCQnrPDDjuYKvZ169bZUWVrUKhJyg5L9+SpKu3DagMRXi6kOSEuEcF77rmn3SO6&#10;wF+YyDTvN1jNk/ylem61ZFyYZbyrh5+fInNoQd6a93azN7bDH+z1FnjsowQdFcBKxHFTH4JhSUMb&#10;U5bAgh3hISKMt+V1111nvEPJLcZejYhDPIHlFrmmpH+wVEwlN8uKVHhzIlQiz8UXXyxXXnmlESSs&#10;dChtQ9SX3yy/XSbG0bZkH22Ul5dLXl6eEbzkz5LmxLEgmnOlmZgzWSfyG/lVqWopX5MhWQdZ7+1j&#10;syVjUalUd2nFe1uJOOoDrPhEsP0TyS0jssqBNhjPedNNN0laWpopzgg1NNh44YUX5O233zZRub59&#10;+5quUkSfY4XffvvNpDdgCUUXNwoQEftY0f3hD22GJZQo4b777pNFixaZlYkTTjjBjipAus7ChQvN&#10;hCEjI8OOKi0htcH17yXCy+8/UsVjvkBB3i233CKdOnXy2cNdfYAVUAGs+ESwDxyugwBejYHyyiuv&#10;yIIFC0x+arihShcRiZhcuXKlafVJhynEOBZBe+yxh90zcvz3v/+VDz74wPh2ssSJcT1tZ4855hgj&#10;3A8//HC7pxJLuLmZ/Nuy8nHqqafaLYkH33EmBfwWSd3RdIe2oXkNohfxyzGA5hUHHnig3Rrd/PTT&#10;T0b8Yr3ISoivqABWQAWw4hPBPHDg08vBi+gvLV8DgQI1Ij2kJURDgQaNNaqqqkzREsJk9erVZjmW&#10;Bh/0o8eaba+99jIRF1ILdtppJ/tI//nf//4n33zzjaxZs8a8HgKXlBAKWYiWIHYPOeQQOeyww4zL&#10;hbf2cEpswHeOqCf52iz1U/AV6XzIcMFvjWX7r7/+2uTtU1CrtA65sohe8qKJ9nLZfffd7dboh39j&#10;Gm9QzMi/tT+oAFZABbDiE8E8cGAxxjJ7MPqzUwRBJNmfaEA4IeXjs88+M+L0yy+/NAdzIjFENBCp&#10;/Bw7dOgg22yzjfl7tt9+exNN5j7biHD9/vvvJnUBwcvF3f+Pf/yjOZF17dpVunXrJnvvvbcRuURJ&#10;2K4kDqyEkPf6888/G4GDIIy3kz1tbqkfWLJkielAiBjSToRtQ6oWEd+vvvrKfCeI+DIpjiVYXSPy&#10;S4pbIJMcFcAKqABWfCJYBw43+ovnbqCdg4iwYg2FCI61A3p7IG4RughjbgOiGKGr+bmKNzBZwmFl&#10;3rx5xjWiZ8+eJlc4GA4p4eaXX34xqQ3k9TKJxJkFIXTsscfaPZTWoGEFEV+OGYjeWM2Hdlsun3/+&#10;+dKvXz876h8qgBVQAaz4RLAOHHTqQcgFI/qLL2UsH9gVJVyw7I2IfPfdd82kirxvctVJiYmGPHVP&#10;iPCSq06El1QenAjIVafYFPGrtM369eubC9tYASLiy79xrILzDpFfWi8Hw8lDBbACKoAVnwjGgQOr&#10;LarWyf0NNPqL5RndybDpUhTFN8idRQxXV1ebvHEgNx2BSa46ns+k0uy8885mW7Ah/cczV/3TTz81&#10;vuCk/Rx00EFGtCHQeS/K1uHf0C1sI9JPYAABHMtQ3Ey63LXXXhu0Ql0VwAqoAFZ8IhgHDqK/5Lby&#10;XIFAwRfG9rwf/GoVRQkcctNXrFhh0gxWrVpl7uOzSioOIE6ZuGI/RVS2Y8eOm+Wqg5urjkMFBapE&#10;JMlz55pt5K2zJE8BKAIboY1Q23///VWU+AFBAEQvExq3sC1YXTUjCS3XyfNG/PLdCBYqgBVQAaz4&#10;RKAHDle0Ev0NNKqE9RMuCvFqdaQ5wEq0snbtWlNgh6DdsGGDcaBo+T3lO0pOPgIZlxNXMCvB4803&#10;3zTClwmKW9jGRCQeoIiTvw/xG+wOdCqAFVABrPhEoAcObJo4IQbaqY1cRg6Q9KmPJdQFQlGUQOA4&#10;4KY5MLFA9B533HF2a3xQXFxs0mEQv4GmybWGCmAFVAArPhHIgQOhd+mllxrnB6JBgUAUmeYZ0dqx&#10;SH2AFUUJJjTbQfRy4XdMxJcmO/HGPffcY/5WCt6Y1IcCFcAKqABWfCKQAwc2ZfRqx6A/EDC8p1Dm&#10;iiuusCORRzvBKfEIKQ7kAX/xxRfGP5YVC4pYWckgt9ddtXBhNYILuOPutbtSwW+Dxjc06WDyx2+D&#10;ySB5/KxcKJvD54/offHFF5vTHOK15gGbM74feXl5diQ0qABWQAWw4hP+HjiI/ubm5probyDRTqKZ&#10;LIshpiN98Prwww/lhRdeMAbzO+ywg7FnQkjut99+do/oh1QKRDvifdmyZbLrrruak+zAgQM1zziB&#10;oFgNJwgmSHyvmRwxYWKlhpUCV5ySXkOaDSsZpOf4CznECGmOCwhr0oEQeqxcsJLBMYKOjj169DAT&#10;s0RcrWCiivDFDg7Ry+8yVG4ckYbJFDZnTIZY3Qs1KoAVUAGs+IS/Bw7681MAE2j098Ybb5QjjjjC&#10;CLRIgDB48sknjeilKpn3EU9G/IiS559/3uQYEh0+++yz5dRTT7VblXgB4fn666/LG2+8YYQnS82k&#10;xZAeg+gkfzySIMgR4ghyhDnvEcFN+9s+ffrEZCMPb6GVNcIXUehGfOMZmiIR+WWljPNLOFABrIAK&#10;YMUn/DlwkJM6evRo4/wQSPSXjkaLFi0ykYJwwwmJ1AsiYsOHD4+7opPWoLKcQsPy8nKTyjFy5Eiz&#10;ZK3EJhSOMrFxI/2sViAmYyW6SmQYwY5wJ4WHCdopp5wiAwYMMH9PLENhq1vYRnQd0RuMhg/RDgEF&#10;jucnnniinHnmmXY09KgAVkAFsOIT/hw4iP4ifM855xw74jvkIl588cUybtw4SU1NtaOhZ9asWVJa&#10;WmqivBdeeKFJdUhESJMg7QRv0SuvvNL4tirRD00unn76aePrS0460XyivPEArZERjLR5JmKMEGbF&#10;AmEcK5BLzd/AhX8fIr7du3e3W+Ob5cuXm8jv0KFDzd8dTlQAK6ACWPEJXw8cFM1cfvnlJvobiAfo&#10;vffea5ZpiUKGA05IvOeTTjpJLrjgAjuqYLh/xx13mDzQ8ePHm6JGJfqYPn26KZpisojAIJ823nnq&#10;qadkzpw5JoJ6/vnnm1SpaIVCWY4x5N67aQ7B9rqNZpiYEfm97LLLzEpEuFEBrIAKYMUnfD1wIFwp&#10;3CBtwF8oBrn77rtNBDJUtjgu5MCOHTvWFLJpe+W2waCef5PTTz89oH9bJXgQEb3rrruM9d5ZZ50l&#10;Q4YMsVsSC3y26TbJ8joTZloCRwukbiB8sSd0C9sSbRJJjjNWZ9ic9ezZ046GFxXACqg7vhIyqO4m&#10;Z/eMM86wI/7x2GOPmcYZoRa/tNwcNWqUXH311Sp+twLWaSytU0yFyMAxQIkcU6ZMMVFPisRmz56d&#10;sOIX8Nlmaf3hhx+WyspKyc7ONhHHSLJw4UK56qqr5PHHHzf/Rrw3/o0STfyS58zqxM033xwx8aso&#10;LiqAlZCBoET8BnKQZ0mTWfrf//53OxIabr/9dlMkhKhLhOXiYMFJHeHFMjsWdUp4oTAUIUUhGykA&#10;0RTtjDR0nGQiO23aNDOJZmUnnAuetIjm+MUEkeI98pOJOvbr18/ukVg888wz8uyzzxrxmyh5zkp0&#10;owJYCQlEf1nqGjRokB3xHaKLOC8E2jZ5a3CSxGIJEaz4DtXqtKS+5pprTGGLEh7ww8ahg4jv4MGD&#10;7ajSEibQLLmTckBqCOk7oYTjFhFeLB/xN0Z433DDDVHbtTIcPProoybAgPjVDpRKtKACWAkJc+fO&#10;NdHfQFwTiNoMGzbMdIkKFRR0YaFEoZ7iP9ijkXfJZILKdiV00HWQiDtL6Sz1K95BoxomC8XFxUag&#10;BpuPP/7YpKJQ2EXHu6KiItOt8oADDrB7JCa4AFH0V1BQYAoUFSVaUAGsBB26OWGbFUjuL0uGPA/L&#10;hqFiwYIFpsVrNLVUjmWItN10002m458SGtycayYaFCAqvoP4pbEGYjUY0BSHCC/Phz0gq1b/+Mc/&#10;jFNKojN58mQzYSPym6gWkkr0ogJYCTpu7q+/Bzzy9MKR+sCyPU4GSvCgi1ivXr1M9F4JLhs3bjST&#10;C6K+hxxyiB1V/GHChAlGmD300EN2xHdeeukls3JEbis1CqyAkPIVSIvoeIHGHnzGFC6TqqMo0YgK&#10;YCWokPNG9DaQ6C/iiUI0jOFDBQ0uyAlkqVIJLkTUKSZUgguNWPhssehTAgeBRle5d955x45snZ9/&#10;/tkUGxLhxVkCOy3SqEivUJpgYsEKxR577GHSQRQlWtGzvxJU3OgvFdj+QMcqrHIoIAklCDROXv5T&#10;L5V3jJLhF46UkZcVS/V6O9ySujIpmldn72yF9TVSs9rehneL5ISTTvC45EmZ81TVU4uk2u4SrRx+&#10;+OFmaVgJDuTUs7xO62IleLAKNGnSJHuvbUjHIsLLcem7774zTWDoSpmenm73UIDi5+uvv978/sPV&#10;tEhR/EUFsBI0yKelwjqQ6C+pD5xkOnfubEdCw2+//RZYTtqiyVJyiHN5cLpMH99Ziqd6SNL19VJf&#10;39B0e6Nzu1kcN5joSMNGexcaNu3bUFkiJcvs4+DIXFn48kIpGZEsGRMWOrcnS2YXHsJz8Fwe+zow&#10;3jzU0GDaw7qvbbZ57N+w3tnOmPve2N/e3Oy2nxx33HHGg1UJDuStIiyU4JKcnGzanDNxb40PP/zQ&#10;uMPg5MDxggI6vMLxGlY2h+AF31Fs3iheVpRoRwWwEjTc6K+/vfhp3UpDBXr6h5JPPvnE7/fYzP7p&#10;0jCjQGbNr5bapMEy7do0M1w3N0/yZldI1fwCyXui1owZGqql8NIiKa+ukOKxE6XSEZ4N7xbKyDvL&#10;paqyWPLueFu+qauTulW1Um8f0jblUvxQmXmNrKk1zv06KR2bJyWVVVI2KU9mrWp6H1kTimXOklqp&#10;nTlSCuZXSdUi5/XM/pVS2CtHihZVSfmdI6VwqTP0cZHkz2165co7C6QiQAW89957mzbYSuDQ2e3A&#10;Aw+094JAg/Pvn13c6ipC3bwis8qwiTopm1rm/N+lWoo2W5U4QfLmOd/bLR4XDJzX8pxYelD/sTe/&#10;E+/Ax5qUKE9I4yLCSydL2kkzMT/nnHNkl112sXsonvAdRfzSdOS0006zo4oS3agAVoIC0V8ifv76&#10;/q5bt87k/oY69QFYyqSaPiC6DZbps/KlV9daKZ8wXAbcUS0Njkwony+Suo8jrrukS9Lc0k0iY2mZ&#10;VKSkSrIkSer+tVKyqF5qFqyV7CsHS0b/XCkY/Tf5y/4pkpLGPlsjTbJHOI8bNkDS6x0ZsLpcyjam&#10;Sgov2yNJ5szlVZNk8Pm5ktPXec5BjlBOIbC7VtawPwwaJVcNypDBIzKkdpGz/+GDJbW6XOobyqU8&#10;KUsyApwfUASz3Xbb2XtKILCqEswc0/r5c6ShR63MWeQxy7ErChtYvXBXKLi9foNZtdhEmuS+vFAW&#10;PpwjyX0KzArF5IFdmvZlxcHZ13PutNmqhLOFVYkGd8CslHjsz6qEx4oIr5Uzomli6Txo074bnff+&#10;WLmsaX5gYOBeQm4vxbcvvPCCKTTk+pRTTjECeODAgbLtttvavZWW4O9LSggFgSeeeKIdVZToRwWw&#10;EhRc319/K6CJsHDwPOigg+xIaMCbEyP2nXfe2Y74R82MfCmtS5IURzjm3F4gw2srhHhvUnJX6Z6W&#10;LulpvWX4+OGS2rS7iKMFu+7DuHPpe5Xk9vGUufWy5uO6zYRD+3SWjp4CdbskSd6re9Nz9xouBUN4&#10;VXefeimbNE3WOII8Y1CWIyksDRusmHAuO/JeUiQjpUrmzKyUpL7Ne/kNnqj777+/vacEApPL4C25&#10;10lZZaoz8coQWVTR9B1gdWJssVRUl0rxQ02NTFidyJtRIVXziqV4hRnaCmuc706pVFSWyKgxZc63&#10;bstVCVldKnlnFUjx3Ar5+I2JMpLnr5wjedexPysP6ZJzX3nTSsWdTOIqpfDOSpGVsyT/Ifa1z11f&#10;J7Xf1zqXIClgB8Q1y/akPFx00UVyyy23aL61F2AlSZMRbM5wf1GUWEIFsBIwn3/+uSl48jf3t7q6&#10;2lxCbXv2/PPPS21trYwePdo018Cc3V9ShwyQ2jEjJe+OQsm/dKJUDcxyxG4XyRwsUjK1TMpmOif6&#10;mg3SrFOPzJaMJQVSMr9Miu5xTuKOIE4bli5lY4qkeGq+FK1w9nWEaNWDRVLp69pul0zJ2lgiRc5z&#10;l0wqlpqNnuo4Sbp2rnM+3wopnVoiNT+vbVo6XlwsBfcVS+HtVZLZP8XsmTIwXSpnd5HBh5u7AYFF&#10;VKjbVycKHTp0kP/973/2XoCsfEFecCY9tY6u7Lp6lpTRs2RpmawdnCuZfbNl1AVNLWqr56+VrNGZ&#10;kjFslOR4NY9Jksxh2c53KUsyOtdLQ6urEs5eA3Mkd0SGHHR0rozr5WxsqJe1zVHgwTKKFZFBOZKx&#10;onzT6klysjRUlkttQ7qMG58pybumSHcmfN08v+eBQSMXXCHoZnjooYfaUaU9aGv85JNPmgYXhx12&#10;mB1VlBiiUVF8wBGpjT/88IO918Rdd93V+NRTT9l7vnPFFVc0vvrqq/ZeaPjggw8azzzzzEZHrJv7&#10;ixcvbrz66qvN7cSjorFgQoW97cGaOY0FD39m7/hPXV1d4+DBg+09JVDuv//+xrlz59p7gVF1e27j&#10;9Jq1jWvXOpfFBY3Z/HsvKWgc9/IGs/2zx8Y1lnzp7DdpXONCM/RZY8n1JY1rzFYPvixpHOzxHVoz&#10;q8A8zrnVWDLB2d/5Ll01paLpdb5c3rj8S+fJnMcUzGp6puX35DZOq17TuHbDpuevmHDVptccPd35&#10;v/2e/r6mcc13GxrX1lY0Tj63oLHKfQ12DRKnnHKKvaV4Q0lJSePo0aMbv/rqKzsSW7R2HlMSD40A&#10;KwFBRyV8NP2N/mIiv9tuu8nxxx9vR4IP+cUs0+FJSXEWUPmNZQ9LnolHF0k7vIu9bamvlOLZSZI9&#10;rCkaHAh0xXImF/aeEig4arzyyiv2XiBUS/maDMk6KNm4HyQfmy0Zi0ql+shsSV+QJ0UziqRoXtPy&#10;Q/PqxH1FMsefztbtrkqIdO6SJLXVVVL+ULGUr1oja8xohRRPcF7zjkKp6j9Amr+J9VUy+bICKaus&#10;kJpuac54kiSvnSOT53kUmQYAxwFt0es906dPlw8++MCkPeD1qyixSgdUsL2tKFsF79w777zTFI7A&#10;XXfdJXvuuacMGTLE3PcFXAIuvvhi0yue5wgVLNGR90sVtye8PpZGpaWldkQJFHK5//3vf8uNN95o&#10;R5RgwASzpKRE/vSnP9mR+KPy5oki14+TcGeS0r6b/NWTTjrJjihtQedMAgr//Oc/5Q9/+IMdjT1a&#10;nseUxEQjwIrfkE+7ZMkSv6O/uD4gSkMpfnkNcihbil8genHppZe2uk3xHWzsXn75ZRW/IQBnAoRa&#10;PNPl8DRpsS4RcigwJJqp4rd9iJNRGEg7buzOYln8KoqLCmDFb1zfX38OhosXLzZWZGeddZYdCT6v&#10;vfaasZBqrx0nzhO8B/wrFf8hiv7444+bCLASfGgugLXcvHnz7Ej8kTIwc1PaQ5gYM2aMTJw40d5T&#10;WuOXX34xopfmRFdddZUdVZTYRwWw4hdEf9977z2/fH9pdkFkNpSuD+Qmu3m/O+20kx1tHYzbiQST&#10;xrF8eZMNlOI9t956q5loIICV0MGSLRMMcu6VwMENZujQoSG3Xoxlvv32WyN+DzjgAJOupijxhApg&#10;xS/c6K8/zQ4Qv9jmhKqPPst1iN+cnBw5+OCD7Wj7UBR3//33m2W+adOm2VGlPT799FMjIEglKSws&#10;tKNKKEEA81mzuqH4D7n/RxxxhJx55pl2RGkJQQTE7zHHHBNyi0pFiQQqgBWf4cBYVVXlV+4vook8&#10;0VB2fEP80oQhMzPTjngHbU4RGESMSYtQkdE2eKaydDx58mQ9OYYRGs089dRT8vDDD0txcbEdVbzl&#10;u+++M5M2Up/+8Y9/2FGlJR999JHk5+ebY3xWVpYdVZT4QgWw4jNlZWUBRX8RTIF2YmsLItNr1qyR&#10;Sy65xI74DhXCjz76qLGeojvUW2+9ZbckNkTWWYZncnD00Uebz6hbt252qxJO+Ox/+ukns8rBtbJ1&#10;nn76aRP5pUjTn8l7okBhM5HfCy+8UPr3729HFSX+UAGs+AQ985ctW+bXCQThjCNDqA6qRKWJjrVX&#10;9OYtHTt2ND6X2P688MILRvQlql0a+d5Eg4ic7bfffkZIaNV85KGAC0FH694HHnjAjiotoS03Ra50&#10;rOT4oDm/bfPqq6/KbbfdJtddd53xn1aUeEZ9gBWf6Nmzpyke8XXZmygVRRRYOVFQEWx++OEHU6GM&#10;GAhFT3oq8GfMmGFa/PL+zz77bDn88CD0DI5SfvvtN5k9e7aJqNMkgOXio446ym5Vog0KEPm3Yrma&#10;VQulaeLGikVDQ4OMGzdO/vKXv9gtSmsQoKC18bXXXiupqal2ND5RH2AFVAArXrNy5Uo5+eST5e23&#10;35Zdd93VjnrH1KlTTW5tqPLu6D7WvXt3I0xDzdKlS00HO/LkOFGQa0wRXaxD6ghevvPnz5dtttnG&#10;uGPgjKGen7EDXbr4N/z73/8uI0eOlKSkzTuwJQIVFRXy0EMPmRQtVoN69OhhtyhtwWS3vLzcNLhI&#10;hImCCmAFVAArXkPBE+kAc+bM8enAgV0aS7R0fNt2223taPCgIOj777+XsWPH2pHw8f7775uoMHnC&#10;iEaEMFXTRMqjHXyYEQtvvPGG6d7WpUsXk9pAisoOO+xg91JiEfyCZ82aZSadpK5kZGTYLfHJN998&#10;Y9IbKFzFYeb888/X/HQveeSRR0xaG5FfXwMbsYoKYAVUACteQfSXnFjw9cBxxRVXmKXZPn362JHg&#10;sXDhQpObizVUpKNd//nPf4yYRFRWV1ebtAmiKYceeqixYyNaHKkD7ieffCI1NTXmRIdo571iX0a6&#10;CIId1wwl/vjyyy9NzjY+zXRcHDBggJxyyil2a2zDpI1le/JWk5OTzWpFvPxt4eLee+81E2HEL3UP&#10;iYIKYAVUACteQfT3r3/9q8kz9OXAwcmXXLxrrrnGjgQPRDl5v7fffrsceOCBdjS6oPAG0UmDDYpx&#10;MJb/3//+ZyJzRKgQJUReybPFho1uS506dZIdd9zRWF61Bc9BhyaKEsmv/vHHH00UnEgYqQyrV682&#10;JzaajvA8CFwEOEIcQZ6IS+OJzmeffWbSWxCMfC+Y/DApxdEjFvjqq6+MkH/99deNsN93332N4CUt&#10;S/GdO+64w3wPSHtINFQAK6ACWNkqK1asMJ6vFIGRw+vtgQMRlpubaxpMdO3a1Y4GB4q08vLy5NRT&#10;T41JR4Jff/3VfD5ff/21Ear4k1LIV19fL+vWrZP169ebKC1Cl4sLLhpcyG/805/+ZIQ0lnIIZ5Yv&#10;d999d/NZu8JaUdoCIYmgfPfdd83vKSUlxaQPHHLIIWaixCQsUjBp/vDDD83kkdUUCtn22msv6d27&#10;txHtWtDmP/xb0/CHYzgFzYmICmAFVAArW4VIARFErM98OXBwkOVxoei2RESaZU8KfRRFCRxE5wcf&#10;fGCEJ+kya9euNZMtVif23ntvs2LB5IpJFpMtjgG++nkzqeN5mewx6WPyR2SXiC6rJWyn6BIxjgin&#10;gA23FV2xCA589hyXWTHDQzpRUQGsgApgpV3o3DZp0iRTKAHeHjgoRnn22WdlypQpdiR4ULHMidrN&#10;SVYUJXSQWvPFF18YoUp6DWk8jJF2Q/oNy+hc2jqVuKsWFMCSZ8rElXSf3XbbzYhpctGJ7hLV9ae5&#10;juIdrDjdeuutplCXwshERgWwAiqAlXYhvxbfW7fxhTcHDoq/8PxleS3YXrnvvPOOTJs2zRS9EZlS&#10;FEVR2odABpHfwYMHy8CBA+1o4qICWAHtBKe0CQdNlkJ97fo2c+ZMSU9PD7r4pcDrnnvuMd6eKn4V&#10;RVG2DjnUtDY+55xzVPwqigcqgJU2mTt3rs/iF6cDrMl87RTnDYjfQYMGyZFHHmlHFEVRlLagyPHG&#10;G2+UK6+8Uk444QQ7qigKqABWWgXfWC6nn366HfGOxx57zIhf3AmCCY00yBvET1hRFEVpn5dfftmk&#10;i1ErEStWd4oSTjQHWGmV2267zfjG0g7Xk/Zyp+gSR5vkCRMm2JHgQGtXLjg/xEORDMUoVLxT+e7a&#10;oFFYRIX2xo0bje2Z+7OkeMjzmnHPnyzjfCZ0bqMyn8IiioqwQaNyf5999omonZWiKOEHv/bnn3/e&#10;NLjAv13ZHM0BVkAFsLIFpDFgfVZcXGxHNtHWgQPxRuEbfsH77befHQ0ccpCvu+46U/SG8X0ssWrV&#10;Klm6dKnxMv3oo49M0wraJWMnhTCl8t3160W44uXrL9hHYSvl2QgDkc17wFeYCnyq7PF4pRFGWlqa&#10;WkspShxSUlJiioVpcBFs//V4QQWwAiqAlS3AKgcPztYKJto6cNx9991GwAUz95dmEXR6O+uss6Rv&#10;3752NHoh+r148WJ56623jCBF5CI0EZwIz0gLTqys3FbIVVVVxhCf94gt0nHHHaeNMxQlxnnooYdM&#10;xz8iv3SUVFpHBbACKoCVzSDiSqpBa9FfaO3AQScpDrx0fHOX6oMBQhxRRve5aAQvVNI+SM+gU9UR&#10;RxxhhCSCkkhvLECEGNGObzN/D40H+vfvbzpuKYoSO9x1112mgySRX/VTbh8VwAqoAFY2A69IopVt&#10;2eW0duDAluzss8+WY445xo4EzhNPPGFs2G644QY7Eh0gdJ966ikjfIno8jllZmaatsTxANFhcgeZ&#10;1NDFj+i7um4oSvRCzQDBAo5HY8aMsaNKe6gAVkBdIJRmiP7++9//9skr8sknnzS5rMEUv1j3LFiw&#10;wAjraOG9996T3Nxck+LBiebpp582jhdDhgyJG/ELhx12mIwbN85Y4HGSoJsfraynT59u91AUJVog&#10;4ovHLw45Kn4VxTdUACvN+Or7i4sBAvjcc8+1I4FD8Zbb7CKQorBggafxsGHDTPtl8pERvkS7EwHy&#10;wLFQeuaZZ2TnnXc2Yp8ix19++cXuoShKpKDgFfF70EEHyUUXXWRHFUXxFhXAimH58uVSW1srp556&#10;qh3ZOq7nbzCLpxC/w4cPD3oXOV8hBSA7O1sqKyvl4YcfNkuMseZCEUwQv0wC8BM9//zzZcqUKXaL&#10;oijhhmM14rdPnz5BDUAoSiKhAlgx4BvpS/R30aJFxvqM3vLBoqioyKRTtPQeDiekxI8dO9aIe0zk&#10;8/PzpWPHjnarQjcpcqBxj0AUY7avKEr4+PDDD81xiWNvMI+/ipJoqABWjEctbgADBgywI+2DxdfM&#10;mTODGnmg8IqoxujRo+1I+CH3mKIvXBCIRGuBRNtw4iUiXF5ebiyXFEUJPfj7EvnFc/2UU06xo4qi&#10;+IMKYMXn6C95sD179jQFU8EAb9pHH300okVvpDlg/YaoiwXP4WiB1BDSIoYOHSr19fV2VFGUYMOq&#10;Gw2KiP6S+qAoSmCoAE5wWE6jYxhWXt7w008/SUVFRdAaXvB8btEbrXsjAfmsRMARwYrvnH766eak&#10;PHLkSNPWWVGU4ILt4iOPPGKKUvEbVxQlcFQAJzi+Rn+xSSNNIFjWX4jf448/PmIRDRp4ELmcMGGC&#10;HVH8Ae9oosFYxW3cuNGOKooSKKy4IYARvzg+KIoSHFQAJzBEf7Ey8zb6O2/ePNl2222DliJAoRnP&#10;d84559iR8EI+3euvv67iN0jst99+csUVV8iFF15oRxRFCYQZM2aY4xTiN1IrZIoSr6gATmB88f39&#10;4YcfjGANlhUYrXcpOotk3u+kSZNk6tSp9p4SDIjkp6SkmO+Woij+gysOqVkFBQWm0YWiKMFFBXCC&#10;QuHZV199ZRwPvAHXB+zJdtppJzviPxzU3bzfHXfc0Y6GF1I/jj32WElOTrYjbVEnZWNOkBNOci5n&#10;jZKiN3wo9Kork6J5oc6JrZaiqdX2dgvW10jNans7UL6vkVov/3Sq1DWfWlH85/bbbzdd3m666SbT&#10;eVJRlOCjAjhB8SX3lyW4Tz75JCi2Z/StR/zm5OSYTmORYtasWaahgzfUd86RkpcXysKnJ0vK0/lS&#10;5grB9fVSX99g7zTRUO8xttG5vb7pJuOb79liX4eG9Q1NY/Yxzog0NNgxzwdv9rppkjMizdxq4HFs&#10;c1+zskRKljXtt9lzb2xo/X27Q7ym2WfTe66dWyLldZs/pj0OPPBAWbp0qb2nKIo3YDF54403yg47&#10;7CDXXHONHVUUJRSoAE5APvjgA/n666+99pF0O74FA1IO9t9/f6/zjkPFzz//7L3P78/LpWJRuZQv&#10;KpPqHXtLarKjEd8tlJFTy6WqslhGjikTNHHd7DzJn1shVfMLZHhzVHaD1C+YKPkL1opnHKd25kgp&#10;mF8lVYt4nhpnpFIKe+VI0aIqKb9zpBSiHVeXSs7gfCmtrJA5Y/Ok7PvWXtd53J2VTY8/baQULaiS&#10;sklZUvShI2Dr6qRuVW3TPqc1PU/JZQOcx5dJ1bx8GT6j1nlcnZQ6z11SyePyZNYqZ2Rungy/pVQq&#10;HAE9yrxGvdR9WSe1tVuK+LYgT5wUF0VRvOPHH380birk+o4aNcqOKooSKlQAJyC+RH+JlNL1q1ev&#10;XnbEf8gLxSbrkksusSORgYYb/rlYJEny9+VSvVqkev5aybl2sGT0z5Xcvcqk3Pm7ypelS+6ITMkY&#10;5gjIFY5Ydh6xdv5EyVqQJgVDUpqewpIyqECynKGGhrWypt6GlAeNkqsGZcjgERlSu6hJQKcMy5Xs&#10;/pmSk91ZyirrW3lds1sTR2ZLjvP47NPSpX59knTZP0VS0lLFJHkcmSmDnefJ6pcmGYOcx5+bJd1X&#10;Ow9eXS5lG1MlxVHnXXokyZy5vG6SZA7Llsz+WZLRGdGbLCmpKdK9R5fNRHx7kCv+xRdf2HuKorQH&#10;xcikDh155JFer0wpihIYKoATjPfff1/WrFkjJ598sh1pG/yBn3nmmaBEf6uqqkyTiUgWvcGnn35q&#10;8ur4DLxmp+7Su2+GZPR1hOiQZJNXm7SdyAYbDiX1gDS9pI0bmgYcyVi/0UrFXlfJ9B5lUviuZ+y0&#10;XsomTZM1XdIdMZolTQkMDg0bmiKsuIjt2JSb3OA+zHlucgFbe91mdurYtkBt3tZRxHmOZrZzRP1e&#10;3SU9LV3Sew13hHqqM9hZOrb5RN5BqkuHDh3sPUVR2oL0MsQv9Rhnn322HVUUJdSoAE4wfIn+uqkP&#10;u+22mx3xDxwk3KK3rl272tHws2TJErnuuutMLnOnTp3sqBeseUGm3VEoheNHSc7sFMk8XCRtWLqU&#10;jSmS4qmjpDhpuGQkd5HM0+ql8OZiKb45Xyr6DjbCtnNyZ0k59yrpcm+hVDdr4CTp2rlOqqsrpHRq&#10;idT8vNaRxA6Li6XgvmIpvL1KMvs3RYwb5hbKxBlFkjerqwzvk9TK65rdWscR0VUPFklle8VrXTIl&#10;a2OJFM0vk5JJxVLjCvcWJCWvlTlTyoSkCW9YsWKFcYNQFKVtCAwgfjnOnnrqqXZUUZRw0KHRwd5W&#10;4hyivw888IDce++9dqRtFi5cKC+++KJpvenJ//3f/8mdd97pff6sww033CDdu3ePaHSDv+f+++83&#10;hSUsM3LCueWWW2TPPfe0e0SaSpl4s8i46z1STVbPkomLM2TcsC52IHYgh5GmGKmpRJQVRWnJG2+8&#10;IZMnT5Zrr71W/va3v9lRJRz4cx6LFliVxZP/m2++sSNN7L777jJw4EA588wz7YiyNTQCnEB4G/3F&#10;eQDbs2CkPmCHRb5tJMVvaWmpPPHEEzJx4kQjfoHmG9OnTze3o4MuknZ4C6G7Y4qkkZwbY/zyyy+y&#10;evVqFb+K0gYvvfSSCUTQ4ELFr+INzz33nClcJ1+crpsEqDwvjLGNfdhX2ToqgBMELKm+/fZbOemk&#10;k+xI25D6QNFbjx497Ih/vPLKK/Lee+9FNO+XTkpEWhC/BxxwgB0V8znghhE9hVopkjmwRcpAci/J&#10;PHprPsXRBznWRH8VRdkSioGJ4tHgItBjrJIYIG5ffvllI3SvvPLKVlMJGWMb+7Avj1HaRwVwguBt&#10;9Jf2yAjGQD1/yQF1834jZeR+9913G4GL+GV5qCWMjxkzxt5TggFLc7///rv069fPjiiK4vL444+b&#10;LphEfoPVVVOJb0jdW7dunUybNs2ObB325TE8VmkbFcAJQHV1tXz33XdeiRI39QEjdn/57bffjPgd&#10;PXq0aYgQbjCTnzBhgnEiIP+4Y8eOdsvmHHTQQTJ06FDzPpXAoWEK3x9y6xRF2ZwHH3xQli9fbsRv&#10;ly6xl9evhB+6phJUoG2/r/AYHstzKK2jAjgBIPo7aNAge69tnn32WZOve+KJJ9oR/0D8HnbYYRGJ&#10;AiL0x40bJ926dTPLQVuDgoEjjjhCjecDhKhWYWGhEcCKomwOk0KOTYjfYLSTVxID8sQpkvQXHutN&#10;0XuiogI4zsFmBxuyrYlaDs6Il0BTH/D6/emnn2TkyJF2JHysXLnS2JyRv+yLmfw//vEP8/kQDeZz&#10;UHyjuLjYFDs+9dRTsv3229tRRVH++9//mlQrYGK+7bbbmtuK4g3UqRx77LH2nu/wWJ5DaR0VwHGO&#10;t7m/iF+ixIF4t7IEzpJLJIreKLZD/J511lmSlZVlR72Hz4ge/ESCn376aTuqtAcTnZycHHP96KOP&#10;2lFFUYB263j8/vnPf/ZqNUpRPFm7dm1QbNp4Dp5L2RIVwHEM0V+++FuL/r711lvy73//W4YPH25H&#10;fIcWx27RGwf8cLJo0SKT75SXlxdQ2gU5wUQx6YCXnZ0tH3/8sd2itAQ/6YsuushMGLSQUFE2h+Mh&#10;4hf/8wsvvNCOKor3YCcZjHQZnoPnUrZEBXAc4230F9uzQFMfEL9EkF2f3XDB30j0mmXGo446yo4G&#10;xtVXX22aZEyZMsUI+tpab/ufxT/4KZM3Ta74k08+KWlpzY2cFUVx+Oyzz4z4Pf74443fuKL4w667&#10;7rpFswt/4Dl4LmVLVADHKaQE1NfXywknnGBHWqekpET2228/Ofroo+2I7xANJOrrT+pBICDcX331&#10;VSN+id4Gk7/85S+mavuCCy4w0eURI0ZIRUWF3ZpY0BgFWx2EL5EEPEz1xK4oW7Js2TLJz883vxVv&#10;Co8VpS2wD8VRKVB4jkhZkUY7KoDjFG+iv0Q2MWUPpOMbpts1NTVhz/udOnWqSdtA/LZmCh4sMKp/&#10;6KGHTPU2jT0Q+US7gzEzj3bKy8vN8i3inwkBwjcSxY2KEgu8/fbbJvJ76aWXysknn2xHFcV/+B7h&#10;He0vPFa/i23TodHB3lbihHfffddERxFq7UHHrsMPP1xOP/10O7J1PHuoI3wpPMP+Klym7jRZuO22&#10;24y371VXXWVHwwuiH7cLIux///vfJTMzU/7617/arbENf9sLL7wgX331lRxzzDGmqHCvvfayWxVF&#10;aQ0mizQd+Oc//ynp6el2VIlWPM9j0Q6tjQk+7LjjjnbEO9avX29WIjimK62jAjgOYQmO1Ie+ffva&#10;kS0hmrlgwQIjJn3BPXBgd0XRGQKpvdcJJti58X5paRwtkUh6+nOAIe8PoXjccccZ4bjnnnvaPaIb&#10;CiAXL14slZWVxqIJQd+/f3/tUqUoXvL8888bgYLnaiQa/yi+E0sCmOMzbY2fe+45r230sN877bTT&#10;zISsT58+dlRpiQrgOGPJkiVm2YM2wG3x66+/ysUXXyzXXHONHHzwwXbUO9wDB/mxdDPCQzccIDAR&#10;vwh7RHc0gnsEBytyhb/88kuTd0WRGGkUhxxySEAWc4FCNOCjjz4yra7ff/99k/7yxz/+0RQtItgR&#10;7oqi+AauMa+//roRGrpSEjvEkgAGAlaTJ082kyyKK9uDpkQUcROgCrSpVbyjAjjOwGydL317UVmW&#10;6rbZZhu/7Hk4cCCY1qxZY9oMhwNaOd9+++1GbMdSPhPFY0uXLjWFMYhPRCcpHETPyanlhEmkmIkE&#10;RYS77LKLdO7c2edmEvjw/vjjj/L999+b3GT+bVavXi1ffPGFaezBT5znTU1NNUL80EMPjagYV5R4&#10;gOYvpIEhSmJFSClNxJoABo7vpC3S2phalN69e5vzCBB8IfAyZ84c2Weffcy5WZ0fto4K4DiC6C+u&#10;DnfddZcd2RLEGDm7iGB/KkNZHkeoUYSGqAo1zGb5e4hWB+JUEU1s3LjRHLCIEn/99ddGtH777bcm&#10;xYO84g0bNpglLH6abf08O3ToYJbDuOy8887mQM4Bb7fddjNFgQjrvffeWw+CihICcEVBkCB+tfth&#10;7BGLAtiF8wRpdzg9kcIGnBtp6U++MOdnxTtUAMcRRH9pBEEeZ1vgcYuIzcjIsCPeQ1SRfCK6foVj&#10;yZycp9LSUhk7dqwxlFcURYk0pGIxAeW4pMQmsSyAPcGXHYYNG2auFd9QG7Q4gTbE5Pa2J36xPCNa&#10;6I/4BVwlWDpnGT3UkMdM3hM2Zyp+FUWJNKQ0sbRMNb6KX0WJfVQAxwlb8/1liZ2Oaf52fCsqKjI5&#10;q+Eo9OC1PvnkEyN+Y8VNQVGU+IVlZ9x1yK/Mzc21o4qixDIqgOMADNjJG22vOhRf4CFDhjQnzfvC&#10;vHnzTAHX6NGj7UhoIO+VrmtEsmk8EYw+6IqiKIFAMSkNLmi1TlMYRVHiA80BjgMoxCCvt628XKpD&#10;yRWicM1XPvjgAykoKDAWLBRVhSp3au3atSa3Dv9Zf9wpFEVRgs3HH39sLKWwXhwwYIAdVWKdaMgB&#10;5py8cOFCe88/6IYKgTZiwl40EfOIVQDHOER/8aKcMmWKHdmSSy65xEQuiGD4AvZadFvDfuzYY481&#10;Y6E4cGDrgvglgj106FA7qiiKEjmosqcBAa2Nw9XsRwkP0SCAg9FOn7oeGDRokLkOhN13393eShxU&#10;AMc4GLDTiret6C95v+SvXXHFFXbEe0hDICI7fPhwOxL8AwdNGfD4Peecc0wUO5HgAIgVGm2H8e4l&#10;TxtrJTx9f/75Z2OX9r///a9dKzT8nLnssMMOxpYOCxys0PAW3mOPPUzONmkv7KsoinfQ0IagAqtr&#10;vgYOlOgnGgRwMFAXiMBQARzD4AE4e/Zs4+vbGiyPcAC/7777fPYGJGcY27PrrrvOjjQRzAMHJxlS&#10;K/D4xdQ7XlmxYoVJJaELG8b5iFsEKSKVtBIK/fDuZQaOby+fra/5z1Sok0aCgEZI19XVGWGNwMZz&#10;GDFN57f99tvPdP+jGcZhhx0m2223nX0GRVEAj1UCBxw7w+F4o4QfFcAKqACOYYj+kpfWVq/vG2+8&#10;0ZhjDxw40I54B80nZs2aZYQ1lj+eBOvAQf/8p59+2tgJxdNJ5j//+Y8R9m+++abpAkdhH6ITsUlL&#10;ZCzd/GlAEiwQ4whxBLn7/ojyMwHhe4QQV5REBd9xBDDiV7slxi8qgBVQARyjVFZWmraHRFBb4+WX&#10;X5ZFixaZAg5fwO2BHuITJkwwkcKWBOPAgbimMI/Ibzz0z1++fLnMnz/f/E1EdhGS5Ewz+YgF+DdH&#10;sL/++usmLYOWyXQUas9TWlHiDaK+VVVVJrCQiPmQiYQKYAXUBi1Gac/3d/369SaFwVfPX/JNaXaR&#10;k5PTqvgNBqRjfPTRR8bjN5bFL5FU/gaKD2bMmGHELhOSZ555Ri6//PKYEb9ApIsc7AcffFCeffZZ&#10;Oe+88+Tdd9+VwYMHy6hRo8yKgKLEMw888IBxfKDuQcWvoiQGKoBjECKNLF27zgwtIZJB9M7XDmqI&#10;3wMPPNAU1QUbFhqoqF63bp0RjnSki0Vw3MASCUs5KsOpwr3jjjviKlrK94ZVAJaDuSbXHDHMagMF&#10;eooST1DsRqEw4rdlypeiKPGLCuAYhOhvW7YnuCosWbLERPF8ASHH8vfFF19sR4IHdmrjxo2T5ORk&#10;k/YQi9x9991y5plnyi+//GJyl5ksxHPhngudr/g3QwwffvjhpgsWjiKfffaZ3UNRYhMKQ/E4x0WF&#10;Yl+uFUVJHPQXH2MQ/SWaeswxx9iRzSH1AfFLxb+3kPeGm8Rll11mR4IHXZQ4uVDoFgpxHWpI2aCD&#10;HmkCpDecf/75dkviceKJJ5qcs5EjRxrhgEe0RoSVWISVKLq7ke7gj0WkoiixjwrgGINIbVu5v0Tp&#10;SOr3ZTke2yyimYjfYDsA4DZA5JeUiuzsbDsaG5D3SqpDp06dzOTgtNNOs1sUJjMPP/ywaVpCkxXy&#10;JxUlVsBzOz8/33yPL7jgAjuqKEqioQI4hqBSH5eB1qK/+L660V9fIJeVBhRHH320HQkOvFciv7Q1&#10;jrUWojfccINJM3nyySc3awKibE7Pnj1NTvS2225rPieEhaJEM3ijE/nNyMjQ37aiJDgqgGOI9pwf&#10;EL9YofjirFBcXCx/+tOf5Oyzz7YjwaGsrEzuvfdes0zelkdxNMKyKJ8hfr1Y5GhOoHeQEoHnNKsI&#10;6hihRCt4XxP5ZWWnreOooiiJg57hY4Q33njDRH9bK7wi2krXNl+E7CuvvCLV1dVBz/slakqTi0mT&#10;JpluY7EC0UvyezHAp9itdeqkdGyRVNt7UPNQnpSurpaiqZ6jkaFuXpGU1W26lu9rpLa+adsW2G3N&#10;+wbI/vvvb1JFSId47rnn7KiiRAc4mRD5xdbvpJNOsqOKoiQyKoBjhLacHyiI8zX1AQ9bN+83mF3J&#10;ED+4UGBz9pe//MWORj90b+PEeNttt21FtHeRjF61Ur7U3nWkcFlNb8noliY5I9LsWIPU19dLw0Z7&#10;r77BvbFpbL29dvard7d70LC+oWkb+23k+Tbfx2zzHLL7bFjvjDuv0aVfjmR0EamdWyLldXZHtvG+&#10;mu41b3P3NZh9PJ7YeR+tvX570OSESRBNWBQlGli4cKFZ0WGVoq3iYUVREg8VwDEArXXJs+zVq5cd&#10;2QTil6YVRx55pB1pH8Qe4nf06NFywAEH2NHAwQsXRwDEb+fOne1obMASPn63f/3rX+1I2yT36S1r&#10;Ftho71tlsnZgpiRLpRTeWeko02opvLRIyqsrpHjsRKl0BGX5pKaIceUdqZI3v15k9SwpnFcntTPz&#10;pbiySipmjmoab8Z5rtPypbSyQkouGyAjp5ZJ1bx8GT6j1tlGBDpPSpzHlU3Kk1mrnCFec2yxVFSX&#10;SvFDy80z1M0tlNLV9VL3pfM6tY6ofWOijJxRIVWVcyTvujJxRpq3fW72dZ7m3ULntcqdfYpl5Bj2&#10;cd7Jnc7rP+S8/vwCyZpaY57bGxDBfMfwVlWUSDJv3jx5/PHHjcdvWpo7SVUURVEBHBO0Ff1duXKl&#10;ybf1peMbRW+HHXaY9OvXz44Exs8//2zy6sglJn0g1vJmS0pKTNS3tclFq+yaKZk/lzkytUHKyzZI&#10;Ri+PCPrSMqlISXUEcZKk7l8rJYtEevdaK1Ura2X5rqOk64c1Ul9dK116dpHOuzZIxYJaaeg5TvL7&#10;J9snsByZKYP7Z0pWvzTJGDRYMs7Nku6r6xzxXC5lG1MlxXnJLj2SZM5cR1o7r7l2cK5k9s2WURd4&#10;Nj5JlpTUFOneo4skH50r43ifDfWy1kSBN23b3u5dPX+t5FzrvFb/XMndq0zKTVpEmmSPcMaGDZB0&#10;53G+gPvH2LFj7T1FCT+sRLz00kumFiGYk31FCSZM0l599VV7TwknKoCjHKK/f/jDH1p1aXBTH7yN&#10;uNLAgaYURDyDAXnHOD0cdNBBcumll9rR2AJf26uvvtre84YkycgUeWGeI4J3ypIMzwyS7US67pMu&#10;6WnOpe9VktsnWZJ7dpe6J2ZJfbcc6bVxjhQs7SIZ+znyNC1PiiZlORKzVHJvaZE/vFNH51Wgo3nO&#10;ZrZLkuS9ujc9f6/hUjAktWn7hqYUhQ0bN5jrltTcly9l2zmP6z9YBuxqB1uQ5DyPfRqTotGUGdNZ&#10;Onr+fT7AisT2229vUmIUJdxQ4Iu/OZHfPffc044qSnRBvQw1E/vt55wUlLCjAjjKacv54cUXXzTt&#10;kL21GHv77bflhRdeCFrR2/Lly02Uj4KSc845x47GFsy6/bJ/OzpTOk8qkS6DWiypHpktGUsKpGR+&#10;mRTdUyb1iNNuGZKyrEq6pnWR9MMbpLqLc98Zrq+eLLkTHBFdWSMphzPiBV0yJWtjiRQ5z18yqVhq&#10;Njrq1HnN9AWOmJ5RJEXzNo/SJiWvlTlTyuTnLklSW10l5Q8VS/mqNYJZmbvti6ZdJW1YupSNKZLi&#10;qaOkOGm4ZLQISvtDTk6OSYdQlHDCKheTcyK/sZaOpcQ/nLspQGf1lvP7+PHjpVu3bnarEk46NFJF&#10;pUQlr7/+usyfP19uueUWO9IEaQd0VaOqmejr1sAjmK5dV155pde5wm3xf//3f6apBR3SeL7jjz/e&#10;bok9brrpJjnllFPkb3/7mx1Rgg1NUDjQK0o4uPXWW029hG+rOkqiwXmMwkgaR4UbUgZ5XZxJJk+e&#10;LHvvvbfd4jusYAL2nYrvaAQ4imkr+kvqwwknnOCV+AUKkrKysgIWv/DVV1/Jgw8+aCqqY1n8AlFx&#10;7LuU0KHzayUcbNiwwUTS6Nyo4leJVghGVVRUmKDA2rVrZdmyZXaLEglUAEcpNBQgh7JldJKlEy7e&#10;2p5hTfbnP/9ZBg8ebEf8hxziL7/80sxgDz/8cDsae5AKQgtUvH+12UVowbtaUUIJ7dw5JuHiEqu1&#10;CEpiwPdzyZIlJi+dPPVAu6R++OGH5qL4h579o5S2nB9mzpxpXB+2286zOqp1yDWqqakJSt7vQw89&#10;JO+9956xEoolj19PKDigAJDCLNI3OPh89tlndqsSCjQCrISSzz//3KSCkcvPsraiRBsNDQ0yZ84c&#10;swJL5JeGVY8++mhAqQ+A8GUVk4uKYP9QARyFUJzVsWNHOeqoo+xIE88884yJ5nqTekCRGtFfxC85&#10;cYFQWFgo3377rfH4JSoda2AzQ0EWy03kQuNc0b17dzn22GOlvLzc7hVrREf3ufb46KOP1H5KCRlM&#10;7hG/AwcOlCFDhthRRYkO8MUnYDV8+HCZMmWKfPfdd3LiiSfK9OnT7R7+g8c6Ocx8/7lwW33XfUcF&#10;cBTSWu7v119/7XXHt19++cVUQiN+9913XzvqOzwPeXWIXhwfvIk6RxPYy9DeGCFGXiA+xampqXar&#10;mAK4sPovNnh0WqPDmu0Ix7jbJa5lNza3K1zTiGeXOY/uc+Z5N3V5gy26xbWyT6h55JFHZOjQofae&#10;ogSPd99915z4+X1TaKko0QIOJASf/vGPf5hzD0L4f//7n1xyySVBOx4iqHFgIhjGhduMKb6hAjjK&#10;QJDRVKJl9JeZJHZj3nhaUvTGkmDfvn3tiO8guImU4k9Im+BY4tlnn5URI0aYCNE111wj//znP9ss&#10;GCR6dP/999t7oYNOa6Nsp7W8WyqlYbs1UnbdRKn+vlImXlcma5y5Rd3cPMmbXWE6r+U9Qee3Sins&#10;N0qK51ZI9TfVUnhhoe0yVyjVDbb73MpZkv8QXd5KZJTp4NZKt7gt9gk9n376qXzxxRfeNxhRFC/B&#10;HWfSpEnmt/33v//djipKZOGYRySWrqKcwzMyMkxqAgEkUh5WrFhhVh0DheDWbrvtZlIpXLjNGNsU&#10;71EBHGW0Fv2lGQYFW2eddZYdaRt8V3///feA8uE+/vhjE/HlB+xtsV2kIdeUz45Z9yeffGKivZwg&#10;DzzwQLtH61x00UWycOFCI5ZDSfX8Ckk5JFkkKVVSakukvD5FssekSFGvYkkZky0pjnAtny+Suk+S&#10;SJd0SZpbalooS59syRmRKb2+LJO1Q66SwX0zJXdSrqS5DSqSk6WhslxqG9Jl3PhMSW6tW1zLfexD&#10;QwmfP5ZUihJMsIXEhYYGFz179rSjihI5li5datIDOd5RH0MHTPJyqS/Zcccd5e677zarqVif7bPP&#10;PvZR/jF79mwTnLr88svtyCYYYxv7KN6hAjiKWLRokfnBeB7YaXbhberDm2++acRcIEVv/HCJ/PJ6&#10;p59+uh2NXlhamjt3rhG+zLDdFry+5J5OmzbNPI6lqlCRtF1XSenR1CUu47Jc6e2o0IbVtdKlf5Is&#10;r2lKTEhK7ird6fKW1luGjx8uJlmjuSvcJupX10idm8uQnC559xRIVppI6WUTpbq1bnEt97EPDRW5&#10;ublmtSIlxcsGH4riBRQSMcmlwcXBBx9sRxUlMmBnxnmDnN4jjjhCHn74YVPwhrcvK6fUzdxwww0m&#10;CEMQK9Do7xtvvGEcjMaMGWNHtoRt7MO+ytZRARxFtBb9JfXh0EMPlfT0dDvSOtiTkfqA+E1O9i/G&#10;t2DBApNHhKVQIOkT4YCJQWlpqRG+//73v00+IHm+/vj67r777uakeuGFFxqf41CQNixDKiaVSNn8&#10;IimaXy9J35dJXlkvyb9nsmQsypOy77tI5mCRkqllUjazQIprNmwufD06vuU/WCsb3I31VTL5sgIp&#10;q6yQmm5pktJat7iW+9iHhoLRo0eb9J3WHEwUxV8IAjDBJ/IbaBRNUQLhlVdekSuuuMKcr08++WQT&#10;QEHksuqFKwlFb4hj6meoOSFIgyANRACvXLnSnJsRuBTCtwXb2Id9eYyyFegEp0SehQsXNjqzSXuv&#10;iU8++aRx6NChjfX19XakbRzx1/jss8/ae74ze/bsxgsuuKDR+dHYkdY577zzGn/44Qd7L/z8/vvv&#10;jc8880zjOeec0+jMtLf6fn2htra28cwzz2xctGiRHVG8Ze3atY1nn31245w5c+yIogSH++67zxwb&#10;169fb0cUJTB8PY/997//NedXzpE33HBD45IlS+yWxkZHCDeedtppjc8//3zj4sWLG4cMGdL44Ycf&#10;2q2Nja+99lrjjTfeaO/5zs8//9x4ySWXNL700kt2ZOuwL4/hsUrbaAQ4SmA22TJq5qY+7Lzzznak&#10;dZiB7rXXXuL8CO2Ib2DITVtG8pgwk49GyGvGBo6IL7Ns2hhjaRbM90tkifwpLhTZKN5B0SHRc1YO&#10;gtFwRVFcsGCkYxaRXwqLFCWcOJMuefLJJ815mNoYIr90QcXTlxQHVg5pbEHxGSuv5PuyGumZohNo&#10;9JdoLkXtOD14C/vyGHWGaB8VwFEAebuIXPKIXCj2gP79+5vrtsDjFkHI0rM/ULVK4jyCr72llUjx&#10;22+/GUGK8CXNgxMhSzyB2LttjaKiIrOkhbcoaSFK6/C9w20Df2W6BB5yyCF2i6IEBhNefutYL7K0&#10;rB0FlXCCuCWnF+FLp0GELrUl+McD52zOuaTcsY3UOcQm4rdHjx5mH1i3bp2x7PNXANOAKikpyasa&#10;oJbwGB7LcyhtYCPBSgQZNWpUo/MjsfcaTcoDqQ+kQLTH+++/b5ZbvvjiCzviPb/++qtZynFmrHbE&#10;O5wfVVhSIBoaGhqfeuqpxmHDhjU6It2kJ4Qblr1uuukm82/x1ltv2VHFOTk0XnPNNY3nnntu48cf&#10;f2xHFSU4cPzj++WcuO2IogSXts5jnGemTp3aOHjw4Mbi4uLGb775xm5p4pdffjHno8svv7zxo48+&#10;MmOVlZWNgwYNaly6dKm57wlpEYWFhfaebzz33HONV1xxReNvv/1mR3yHx/IcPJeyJSqAI8wrr7zS&#10;6Mwa7b0m7rnnnsYZM2bYe61DzmVOTo7JOfKVNWvWNF555ZVbfY3WCLUA3rBhQ+OTTz5pROddd93V&#10;uGrVKrslcnAQvO666xrPOussc0BLVD744AMzWRs+fLg56CtKsPnqq6/Md6ykpMSOKErwaXkeQ8ze&#10;dtttpraE809rubMc80aMGGGEsQuBkTPOOKOxurrajmzOP//5z8a3337b3vOed955x5wD/QlutYTn&#10;4Ll4TmVzVABHGA727733nr3XaCLBI0eObNy4caMdaZ0JEyY0Pv744/ae9xBVPv/88xtLS0vtiG+E&#10;SgATkX7iiSdMIRVR6c8//9xuiR6Y/fPeiA5MnDix8d///rfdEr8wIWGilJWV1ZiXl9e4fPlyu0VR&#10;gsuKFSvMsYmiIkUJJe55jGI2VkIvvPBCEyVl1a81HnzwQXNe9hSRCFuK3zzP356sXr3arJL5ypdf&#10;fhl0weoKap5b2UQH/mezIZQwg50K/oAUdLmQZO+IDenTp48d2RK6ypBzhF+vL5Cs78xyTUvGE044&#10;wY76Bg02yBvG1DsYOMLXFFFRBEieFDZwFPRFOxQ2kPdK28tjjjlGBgwY0Ga3uVgDP2S8JJ9//nmT&#10;e0lxpmfXIUUJNu+//77ccsstkpOTI/369bOjihIaaIOPV/y2224rp556apvnQzq50XgFX18Kfcmp&#10;BfJ6J0yYYHx+PWt3PHnqqafkp59+Mo/zlo0bN5pcY2xI6VIaTKgXotfA7bffbnLrFZGEFMD058b1&#10;oLa21hhXI+ao2uRL16lTJ7tX6KHFMAf8tLQ0cx9BxXuig1lb0Cr5iSeeMNXRNM3wFpL2afnLc1PB&#10;6i/BEsB0xnGF73HHHWeEb7du3ezW2IKDCkWLdKCjVTXtWRHze+yxh90juuE3gKCnxewHH3xgqpkp&#10;vkTU+/IdUxR/qKysNOKXluW9e/e2o4oSfF588UUzsedYd8cddxgf37agqyr7XnDBBZv54r/33nsm&#10;aIXPb3vnUs7vl156aXPhnDcgTjn++iKafQExX19fb0S2kmACGButGTNmmA5VfKGZAXbs2FG+++47&#10;qa6ulrKyMiNgEImhdBkA3AUQHW70l0giPxZEalvCCXGM9RfV0b50QqJhBH8bf5c/jSI8CVQAYyvj&#10;Cl+EIsKXzzxe+OKLL8zBFdN+/k0RkDQxOeyww0x1cNeuXe2ekYHPn6gGETe+86wk7LDDDiaKzaqD&#10;OxlTlHDAKhidtBC/hx9+uB1VlODxn//8p3lFC9tMIr44NrR1HuM8i1AkGIYQ3WWXXewWkaqqKhP5&#10;ZfWVhj9tQTCExlQ4CnkLtqerVq0ywjqU8P6x/DzPD2eJeCNhBDCRVoQWHn7bbNO2+xtLG3wBhw0b&#10;Jueee64dDT60i2Vm6R70iYAgTs8880xzvyV0k0H84u+3NWs0TxD82FQhful4Fij+CuCff/65Wfhm&#10;ZGQY4RsrEdJA4O+mVzyCE+GJ4OTfsnPnzmYitvfee5vvJcKYf59dd91V/vjHP9pH+84PP/xgLHzW&#10;rFljXgvrOA6q3Hdfl8kT3QX57sXT5EOJLTgecMHmLNCJuaK0BP9oV/j+7W9/M8LX/Z61dR577rnn&#10;zIQM4cv+nnAcJ2DFZI3naw+eA99qdIQ3vPzyy+bcSAQ41KtuBEGIAHMO9sVbOB5JCAGMOT+zHf7B&#10;vYVoLMsb559/vh0JHnzZaZWIGIfXXnvNnAjaM62+6667TP7RxRdfbEe2DqbcLHcgft3cpUDxVQDj&#10;g+gK3xNPPNH8G0Q6ChoNkBuGMCVijFBFoCJc8ZzcsGGDafXs/jRdD1T32h333M6k7g9/+IP5d9lt&#10;t92kS5cuRtyST/2Xv/xFP3MlqiCNi2Mg4jcRJsJK+OB46gpf0rgQsi0n+i3PY6wCE/WlJgXxyzHT&#10;EwIYiF+EIw0mtga+9azUelPPQoCKXGLEL7nG4YA2yfwt/E2evsUJBwI4nsFi7NFHH7X3fIMKT6yf&#10;gg0tCl3bFHz6sDOrqqoy91sDxwbsVLwFD13ni93oCGo7Ejy8dYHAy5PPHX9EWplivaYoioK/r3Py&#10;NVaOihIsPv30U+PRi13lY4891vjjjz/aLVvieR7DipTHYH/WGvjt4/zz5ptv2pH2wVmC77c34Knu&#10;iOXG119/3Y6ED16T1+Y9JCpx3QmO6BrLzv7mupAkH+yWuER/Wep2Ux9mzpxp8i7byr0k4Z5OaJdd&#10;dpkdaR+iiOPGjTMFZVdeeaUdDR9EnHGpYAZMJNMRvyZqTURSUZTEhrxIOk/SPYtiH0UJFKKznKe5&#10;EHEll5b0RdK92oPzEyuruCMQgW3N6Qb94HYf9bZAE2en9lycPGHVNzMz0+v9gwmvyWu3t/Ic78S1&#10;AMaGhDxbf6FIDlsSlkeCBakAbioGvcVxZ2hLoLMcTo9xxK83S9gsayB+e/XqFZLUjfYg3+qRRx4x&#10;wpeigwceeEAuuuiioOQdK4oS+1DnQGtzaixI11GUQMA9hPMdqQsEkKh3wUJ0++23t3u0DedWUgN3&#10;2mknI4Jbc2rALYqCscsvv9wUCXsDeoHidm9aH5OiSPoPLfcjBa/Ne+C9JCJxLYCpxG/P5sQbcCp4&#10;++237b3AeOmll0wkFEcAIPrLTJUfYWsQLWGG5k3OEZFiKlPPOusscxAIF3jGcuBB+NK/n77j5FCR&#10;h6ooikJe5fXXX28ivnl5eXZUUfyDoBGrm7gbUcSF04IvheEUqK1YscKcsyiOb43ly5cb8Tt69Giv&#10;xKwL0V/EuDerG/j88vyRhvcQbM/hWCGuBTCRyPYcH7yBJRUKlIKBZ/SXJH1MuDHkbo3i4mIjjBG0&#10;WwMfWpZ/OLmEy0Qet4GHH37YHEQo2OL9Em3/85//bPdQFCXRYfUsPz/fVN/TgEdR/KGxsdGkKrCq&#10;iM1kdna2SVE8/vjj7R5bh3QGVlOZkGFhhj1la9TU1Ji0BwrhfU1N8Db6C6G2WvWFaHov4SSuBXCg&#10;4hfIEwqGgwIG3KQxYD9FugB5Sm2lPuCNiUerN3m/iGoiyRMnTmzXlzBYMKl4/PHHZcSIEeagRPR3&#10;5MiRxr5LURTFBZcTIr/kTvpbh6EkNjRMIpWR7w9RWc6JOBf07NnT7uEduI5wjqSrJc9B8Kk18O9F&#10;/CK0fRHXwHmdfGRfIsZKZIlrAUz0loNwINAZKxgtbhGq/PgA8UtqQ2uWJ59++qlJfeBHurVcJp6H&#10;znD8sEPdhpdIDktHWBdhu0W+L8tHnibhiqIogFhB/J5++ultepsrSltwviG4gvClsJt0BHJ2fWkA&#10;BZz/SQ2kuQX1NJ4d3VrCuZfXYSWT1EdfIfpLxFjbDMcOcS2AyQuivXAgkFvr62yzJbTJxYcQvz0a&#10;bXByaC0iQnSVHyk5ORTgtQf7/fvf/zapD6H0eOXgQ14vBwVmzRQDDB8+3OdGGIqiJAZLliwx4peV&#10;IV9yMxXl888/Nzm9RGBp3HPvvfea8yFNg3yFphYEkigKRwS3t0pJTjCRX4rH2xPJ7UH+r0Z/Y4u4&#10;FsBEH4iQ0o3LH6guDcYB3DP31019cJsaeELklwK59vJ4KTTDQohqapaCaGMbCr755hvz93MgomKb&#10;iC9pD4F0KVMUJb6hqc+tt95qGlz4uoSsJC7k3ZLTi6sDq4pYabLC6I+LENFjVkUpXidQtLUCLwJJ&#10;iF+aY5xwwgl21DewXOV1jzjiCDuixAJxLYCBtoVtVXq2x1tvvWU6yWCBEghEf0nFIPr75JNPGn/e&#10;1ixViFQj1ImatAWFZxwgcJKgLXIoqKurMxZmFKyQguFam6lnp6Io7VFWVmbSpBATdNFUlK3BCiuB&#10;HLqyHXjggUb4Dh06tE1npK1RXl5uIsZ//etfjQhu2dGtJZ999plJe8CNiU6l/uJL8ZtXvFskJ5x0&#10;wqbLmDKps5sMzvaid53rujIpmudsWV8jNaubNik+YNphxDklJSWNWVlZXnceevbZZxszMzO96ni2&#10;NS688MLGZcuWNTozxMbTTz+91Y5ojtg2nWmcGaQd2RJnlmqeyxHKdiS4fP3116ZjGx1v6OD2008/&#10;2S2bw/sMxueiKEr8MHv27MaLLrqocdWqVXZEUdqGLmR0S7v88ssbFyxYYEf959dff2286667Gi+7&#10;7LLGDz/80I62Decxuq/+3//9X+OLL75oR/2H7q4ff/yxvRcEKgsaCyrt7c3YYHTMhsXu9g2NGzY4&#10;/395XOO4MucG/G73+b3pLjtscC5rf7b3lWbiPgIMWKZcccUV5nry5MnGu7Y1WDIh2onPINHfQPNc&#10;iYjsvffecsghhzSnPrTsiIbFmlv01laOEo4QRH4dcRp002y6MtGtjVnzn/70JxPx5X126tTJ7qEo&#10;itI2RO1oSkDkd2sRNyWxwQufcw0ro6Qo0oQikMgrcN4eNWqU7LjjjqahgzeFcrhLoAWINgfaK4Ca&#10;HgrfiGAHkw1r601nVXNpYKROSscUSFl1hRQ/XGz2kdWlUjj3c6mvq5O6VbXOftVSeGmhlLPPpXlS&#10;9r3zqLl5kjWhWOYsqW16jNJMB1SwvZ0QPPPMMybdYN26deZLSy4uF3JrSVNgKYTrYEBDCFIoKCTD&#10;95cfXEtIzme5EHHbGuTUcZCgAtabhhje8tVXX8mzzz5rPIQ5EHHxZtmJPCmWq7QITlEUJs9Mosn5&#10;DVU9ghLbUK/C+Y+gEsVsp556qhx++OF2a2CQckO6Iudab21Aydcl15cUCW989rcGKYO0XQ7GczXz&#10;1kQZWd1Lsq25U+f9e0ualEr+ol5ScG6K2T5Rxsm4brNk4uIMGZdS3HTf+X/+xnFSQDbG0kIZtWK4&#10;c3+yvNBzsuRsaTqV8CREBNgTLHkQwPjyUkyGO8OcOXPMjPT2228PmvjlB080BAN4t+NbS+6//37T&#10;OKIt8UsVK1Yw/FCDJX5Xr15tqmzppLPzzjub5z/nnHP8zrlSFCUxYUL/008/mcivil+lJUQuS0pK&#10;TNAEGzKCODRFCYb4pU0xwSUiuRS6eSt+v/zyS5Pzy7k50MizS9Dzfy0paRmS0bfpktYtSWQ752Ii&#10;wQ4bN9gbLcCBbYPdqcG5Nj0MOkvHwFsZxCUJJ4A9YcmkY8eOIelL7/r+kvqAjZrb/tgFwf3xxx+b&#10;1IfWoNkEDTEQv631KfcVfvjTpk0zxXPMVhG+2JnxGSiKongLET1EBI4wFBkriiesCGCdifClsBt3&#10;hzFjxmzV2tNbaGpB8IpVS0Qw53BvIPjDZA1HJgJfwYD0C4rc99hjDzsSPCoeK5TCO+xlRqXUd8mU&#10;AfWFMnFGsRQ+Vmn3suyYLFUPFknlftmSviBPimYUyagHk2R4Xy1eb4+ES4HwZOXKlSYaypJ+MCH6&#10;S0cYfmi33HKLWSb0FJrkDDETJoLSWgtC3hNuDMyYAxWoLPeQ6vDmm282pzoEEq3RFAhFSVyI6nFM&#10;Q8z4466jxC+cTzn3ca4hzYFLMM8TNLXAmpNzIikPvnQfRZTjNsF7whYtWOexwsJCSU1NNY2tlNgj&#10;oSPAoWLu3LlG/LqpD54iliUbt+itpfj973//axpb0KucmWog4hdDcV4HEU2aBRHfYcOG6VKloih+&#10;Qd2Au4St4ldxoVsq5y03pdAt+A6m+J03b54pnvOmqUVLKDRnxWLAgAFb9QT2BRpXafOL2CZmI8DM&#10;NpcuXWrv+QdRVrx5cYgIFLfdJ4n+y5YtM84PeBzeeOONZtyF6AnLJcxAPaGP+G233WZEMbNbf2GW&#10;TMSXpRk34ptk8oCCg0aAFSXxoFMWxy4m9qeddpodVRIZ1ysfVyUiq6GIgn7//fcm6rt+/XpzXtxn&#10;n33sFu/gHI/4Pemkk5qbUUEwzmOkKNL1kAJQJTaJ6Qgw0dRALkRaN27c2Oo2Xy8u5P7SR5xZcMvC&#10;t1mzZhm3iZbi1+1XnpaW5rf4pcgAtwjs0miNTMT37LPPDqr4VRQl8SDQQOQXG0kVvwrNJsjpxVGJ&#10;QjLaFYdC/PI62JsRFCLC7Kv4xX2JlVQ6q3qK32ARquI3JXxoDnAQc4BZpqE6FdFJO0dPAcyPBVFK&#10;zpBnVzVyhXGfwInBn7bLdLIh4ku02Y34hrJdsUaAFSVxqKioaG5tzPKzkrgQ7eWy2267mYivt84L&#10;vrJhwwYT9eXcRkDIG1/fltCWmJzfjIyMVl2WAj2PEZnOzc01K8jYqCqxieYABxGiv8xWP/nkk83E&#10;Lw4MWLWQ9+spfskfGj9+vPkh+Sp+6V8+ZcoUueGGG0wVKuKaJhmhFL+KoiQOCxYsMMctomgqfhMT&#10;VkmxDSWn98MPPzQRWVIKQiV+33nnneamTN42tWgJ4pT3yEpsWxajgeJGf1X8xjYqgIMEnr14/r7+&#10;+utbpD5QjIblmKcVGjNprGKwOevdu7cd3TpErYkiM7vFyxDhS/5xKKzcFEVJTJjME91C/La0cFTi&#10;H0Sk2xWUPFpqWbC8o7YlVBQXF5umEhdccIGMHDnSjvoG+ch8Z4877rjmupxQQPCqT58+9p4Sq6gA&#10;DhKcMIi+kqfkKWjx3kWoeubOkQtMIw7Er7cHFIpQsE3jx003HYRvVlaW6WanKIoSLDg+kX9JVf9+&#10;+2n7qEQC20xyehGh1Mdw/mrNsSiYuE0tKHTj9f72t7/ZLb5BITmR32OOOcashoYK6m1oABOsbnZK&#10;5FABHASI/pIXxbIIM2YXcoKxI2PZyAVPYH7wJPWTurA1Pv30U2Mkjlj+61//aoQvyzrbbrut3UNR&#10;FCU4sCqFrRUTbYpplcSApkwEWMj1plHSo48+aqKwXbp0sXuEBneVgdoVX5patAR/asQvqTpBbUnc&#10;Clr8Fj+oAA4CRH9J3Ef8IoSB4jZ8gN1Ob9QaUkyybt06I2Y7depkxtuCPGKK47AeIrUC4UtnuW22&#10;0X8yRVGCDzmXLHcT+aVNuhL/VFVVGeFIWh3nGYQvfvFbOz8FCoEhHIuoZSHPnGI1f3HbcZOXjPNR&#10;qFEBHD+omgoQHBjIvyX9wbVaYTbqFr0R5eUHyo+dAjgaU7QHM3H8gLkceOCBRvjyvJpsryhKKGBy&#10;zooUS97XX3+9plUlAIg4cnoRvERNifwThQ3Hvz0ro6yKkurAeZFGTf5Cq2XE7xFHHGGEe6jB459m&#10;UpoaFB+oAA6QOXPmGMsVz9QHit769u1rZonkVOHx26NHD7n44ovtHltSU1NjIsSkO9Ba8eGHHzYH&#10;JEVRlFCBhzmiFzuoq666yo4q8crLL79sAjO0LKYrGlF/fHLDAYV1TLQqKytNgChQT2lyhole45+P&#10;R3U40M5v8YUK4AAg9YETyMknn2wELjCjJiKM6wO2McxwMQlva3a6fPlyk+bAEhSWL1TCqtm8oiih&#10;hkYBNLhgpam9ybkS29B8iXMVOb10CB0xYoQ551AsFi4WLVpk7M0o4PanqUVLOO8ifg899FBzrg0X&#10;mv4QX6gA9hOWDbGJ+d///tdse/bqq6+a2S0z7DfffNNEfi+66CLTg7wlbiEcZtyI5+nTpwe1T7mi&#10;KEpbUMlO5JeTeUvbRiU+IPUORw+aPpBre/XVV5t/cyKm4aKhocGsiM6dO9cEg4KRpkC9DWkPOCiF&#10;87tLUxgK0XfffXc7osQ6KoD9hBk1BxiaWJATRNcafuiI39dee81YyVBM0nK2SFSYIjiWnvDXJPeK&#10;rjqKoijhgMk3QoiiWqwUlfhizZo1JqCC8OUcRT0J6S1E+sMJTS3I9eX8yLkxGB7CCGoiv6QJeqYd&#10;hgON/sYfKoD9gOgvOUwIWHqh//e//zX38U7EQogmF0R3WZ5xIXkeQcx+zMBp9dhaZFhRFCVUIEoQ&#10;v7SYPeWUU+yoEg8Q5XWDMKThkU53ySWXeGW3GWyC0dSiJf/5z3+M+D3ggAOMuA8ndMRTARx/qAD2&#10;g8cee8wk9ONbCBx0mF1T8Ib9GeKX5hfgemoWFRWZSlUOCuQEK4qihBNStLBWZCmaTllKfEBwhZxe&#10;xCHezZyfEIi77LKL3SN8UNNyxRVXGHcGgj3+NrVoCXnMnEdxXyCHOdy44pcWzUr8oALYR8j5pVvN&#10;P/7xD5PQX1paaopJ+MHThpH0BuzOEMIckGh80bNnT7n//vulf//+9lkURVHCB1X/WCq6llFK7ENB&#10;G9F80u1YbaQAmw5o/jaTCBSaWnDOo5YFEUzqQzDAno/n5Xx7/vnn29Hwou4P8YkKYB8hgoLn75gx&#10;Y+S9994zP3qS8pkZ0kWHiO9NN91kIr3MfhHAutSoKEqkmD17tknLQvySO6nENjgqkNP79NNPmwYS&#10;nGMimU7XsqnFCSecYLcEDumFiF9WVHNycuxoePnmm2/M39a7d287osQLKoB9gB8jzg+IX1Ig8O2F&#10;I4880piJ33jjjaaojdvMyrFHUxRFiRQcr4gUIn733ntvO6rEIkTxyektLy837X6xzsRvPpIwscLe&#10;LBhNLVrCaivf227dugUtj9gfNPc3flEB7AO0Ie7evbtJwsf1gdQHZoUrVqwwSf/4KpLre9JJJ9lH&#10;KIqiRAYm4RynEBG77rqrHVViCVYXieCT08vq4qWXXmr+PYOVW+svP/zwg8k7xu4TR6NQeNfzd5LT&#10;TMFmJNH0h/hFBbAP0I6YdIbHH3/c5FqxNEInONpHMjPv06eP3VNRFCVy0FGSugSWjyOVE6r4DwKT&#10;nF6svr7++msZP368SbFzGy5FElIwsDejmQUimNzcYMP3Fr9dfPQjCakPTEI8HZ2U+KFDI55eCcrK&#10;lStNxJZmFL7CY3bbbTfzI+VHwnNxvccee5hKVQyz3WtyhuMFIhH87bROVRQlusAqitQsfp8sTSux&#10;xZdffmnSCl566SXjD09uL1HQaAAPXuw7OdcRlQ2Gr29rEPnFwYJod6jw9jxGCtG2226rzWLilIQX&#10;wFiYcQkWiGD34opicu9aimKixrGICmBFiU7Wrl1rInIHHXRQxKrlFf/45JNPjPClsNoVvjvvvLPd&#10;GnmWLFlixO9RRx1lvH1DheuiRIOpUOLteYzcY3KbQxHlViJPQgtgWhVTUMBSkz9dcr766ivZc889&#10;7b3W4eN1hbCnMN533323EMXkGEc7KoAVJfpYvXq1Eb+kYQ0dOtSOKtFOdXW1Eb44KbjClyYW0cTD&#10;Dz9sCsGI+h599NF2NPjgn9+pUyeTXhFqvDmPLV26VGbOnGmKDZX4JGEF8MsvvyzPPvusaUrx3HPP&#10;GXszX2bcFJeMHTtW+vXrZ1qKkg7hLbhJtBTF9Ob3FMPudbShAlhRootPP/3UiN/BgwcbD1Yl+qF4&#10;DOH7yy+/GOEbjYXTNLUg6kuuL1HfUDaB4Pu74447hi1tx5vzGH7/OFCcccYZdkSJNxJSAFNNi2UZ&#10;ohehWVJSYk4i+Pf6AkUmNMLgcvrppxsh3LlzZ7vVN+h001IUkw/mKYa5EDmOJCqAFSV6IIKIeKBY&#10;KJj+q0poWLBggRG+FCYifKPVXeCpp54y5zWivqH+Xt12222SlJTU3Fk1HHhzHjv77LNNjZA6qMQv&#10;CSeAsS4jcktuj+fBh2UOOtfg5uArdIDjYIFPI1EYhDCz2UChoAUh7CmMqQhuGSVmhh4uVAArSnRA&#10;FJFJPO4AoVyaVgKDFT9EL5e99trLCN/09HS7NbqgnT9RXwQp4teXlU1/cBtL0TkunGztPIb12cKF&#10;C02gTIlfEk4A//Of/zSNK84880w70gQfA8IYL19/lzywRUMIYxPjCuHtt9/ebg0OWLK0FMWI+pai&#10;OFSm9yqAFSXykMJFhTrHM7Voik7WrVtngiII37S0NCN8KVCMVnifiF86rrGiGWqw6qMY/Morr7Qj&#10;4WNr5zFWVXr27CknnniiHVHikYQSwBh2Y2nSVpL9mjVr5OqrrzbbA4moUJCCEKYDkyuEQ1ngRh6Z&#10;K4ZdYUxUuqUoJp8pUFQAK0pkmTt3rhFWRH75XSvRRV1dXbPwpUYE4RvNXfjwHEb4ItiJ+obD8cAt&#10;LKOlcyRo7zxGaiO2Z08++aSJhCvxS8IIYHKayP3FZqU9qqqqjI8mSzOBphZQ2IYQXrZsmRHCoeiW&#10;0xb8iFuKYg5wLUUxvsW+oAJYUSIH9QrvvPOOEb9dunSxo0o0QGE0wve1114zopdLtOePvvrqq0b8&#10;8l6zs7PtaGiZMmWKaXOcl5dnR8JPe+ex+fPnmwLASIlzJXwkhADmgPTYY48ZUYvB9tYoKyuTF198&#10;0ewfjBkgBXYIYUQoQrh///52S3j56aefmkWxK4x//fXXZjHsCuP2TqwqgBUlMiBUmFQjfrGLUqKD&#10;Dz/80ER7EU2u8KWeJJqhvoTvE+cmor7h6jDHuWPjxo1mpTWStHcewx6VFJBIt5tWQk/cC2AMxsnt&#10;xWPw4IMPtqNbB+9Dcno52QSLjz76yAhhUi0QwtGQX4R5fktR/Ntvv20WJebaLYZQAawo4eeuu+6S&#10;9evXm+MRaVxK5CESj/ClBsMVvrFAuJpatITvMML7mmuusSORo63zGEXmvD/8f5X4J64FMEv+zDTP&#10;Oussv6xcSJcgRWDEiBF2JDhgsI0QJiKLED7++OPtluiA/GHPIjsuVDIjhl955RW5/vrrTRWz2sMo&#10;SmhhqZiCHGyzxowZY0eVSELaAMKXfxtEb0ZGht0S/YSrqUVL6LbKaiNFm9FAWwL46aefNkEhbAWV&#10;+CeuBTAWJkQvzznnHDviGzguED2mWUYo0haYiSOE8QBGCPfu3dtuiT6+//57I4qZUGAfx0y5Q4cO&#10;W0SKNTKsKMGBiC/ilwIqPSFHHlLjEL4c4xC+sWQ9V1NTY6K+fJcQv6FsatGSqVOnNq9eRAttCeDL&#10;LrvM/NZ8WS1WYpe4FcD333+/+dEFmmhPzh0imLwgrGxCQUVFhRHCtMBECGO/Eq14HjhY+nPTJtxI&#10;MX+Dpyjm4m9zEEVJVEi/Qvxi2ejvBF4JnIaGBiN6uRxwwAFG+Maa7RxRzTlz5ph0h3Cn3dFNjZVY&#10;zp/RRGsCmHxo0jTuvfdeO6LEO3EpgP/1r3+ZZR6K2IJhP1ZZWSn33Xefeb5QVl5TrIcQpiUzQvjw&#10;ww+3W6KHtmbOLlgAtRTFLN+6YtgVxr60nVaURAI3AZxoTjnlFHMcUMIPaWCu8GVlDuHLsSuWCHdT&#10;i5YgJPkc8/Pz7Uj00Np5rLi42JyrwuWGoUSeuBPAeO+y5IJY9dXiqz0Qpm+99ZZ53lBDni2v17Vr&#10;V3MCjKblmK0J4NYgXcIVw64wplOeZ+oE1zvttJN9hKIkJjgKEPk977zz5OSTT7ajSrjAwx3RixXW&#10;gAEDjPAN5nkkXGDHhvg9//zzw9LUoiUEjEibo14kGmntPEatz0033RTVns1KcIkrAfz555+bdAUu&#10;RxxxhB0NHsxoWRILVzEKB2GEMOKQZhoHHnig3RI5/BHArcGJpqUoTk5O3kIUhzNXTVEiCZN3Ir8c&#10;X/r06WNHlXDA8jfCl7oMV/hyPIo1iLgifOvr603Ud99997Vbwgfph6THjR8/3o5EHy3PY++9957p&#10;FRCOAJcSPcSNAMZeBeF70kknmQNYqOBHTTvLcC6TPPfcc0YI49WIEI7EQc0lWAK4NViyaymKcZpo&#10;KYpZplKUeIL26UywKRTCYUUJDzjyIHyp9XCF7x//+Ee7NbaIRFOLlvD6rPjdcMMNpkg6Wml5HqNL&#10;LB3wwtmsSok8cSOAWTYkx4k+5qGEmTVCe+jQoWG1v+GfCRHMBYNuhPBee+1lt4aPUArg1li1alWz&#10;KHaFMXnYrhh2hfH2229vH6EosQUC7JlnnjEWUUyuldBD4TGfOx0zEYyxnG4SqaYWLXnooYfMyh7i&#10;N5St/4OB53kMi8+zzz7bfIbhOq8p0UFcCOAZM2aYWee4cePsSGjBUgYRzHJJamqqHQ0PNKlwhXDf&#10;vn2NEA5nS9RwC+DWIFrjWWTH7W7dum0WJeYaRwpFiWao0CdyR+Q3EhPaRIP6CoQvE2aEb6ynmrz7&#10;7rtGuOEWgviNFNOnTzcreIjfWGjU4nke4/e3ePHiqM1XVkJHzAtgWhaT8H/bbbeFtf0kS5azZs0y&#10;IjgSNl+//PJLsxBm6Q4h7E2b50CJBgHcGq4QdkUxl7/85S9biGLtoqVEC0zcaZ9L5Dccv91EhYYV&#10;iF4ue+65pxG+oagRCTd8f15//XUjfHv16mVHww/uCQQlEL+xEnTwPI8VFBTIMcccYwJKSmIR0wKY&#10;/C2+vIjQSOTFPvHEE+YEdvPNN9uR8ENKBiL42WefNY4RCOFOnTrZrcEnWgVwSzjptSaKEcItRXE0&#10;56op8UlRUZEpFCLyi02VEnzwgXeF72GHHWaEb7hX7EKBZ1MLvH1x1IkUiHCOsYjfWMqdds9jpGqQ&#10;Nvnkk0/qimECErMCGL9Z0hAuvvjiiHZQ40fEDz83N9eORIbvvvvOCOEFCxY0C+FQFIvFigBujY0b&#10;NzYLYVcYk2PsKYZdgawoocKtNOf4pQQfmoiwKojwpQU+wpfVoHiAlBnyxYn6hrupRUseeeQRk3eM&#10;+I21Ggz3PEYu+IoVK+TKK6+0W5REImYFMJZBX331VVQYxROFxroonCkYbUEuNEL4zTffbBbC2223&#10;nd0aOLEsgFuDnOqWophCjpaimAphRQkELBSxOcPZZNSoUXZUCRYswyN8SU9D9HL585//bLfGNl9+&#10;+aWJ+hJsQfzuvvvudktkePTRR+Xjjz82rkix6MrjnsdInRwyZIjJoVYSj7goglO2BE9khHB1dbUR&#10;wmeccYbdEhjxJoBbA6HiimJXGLPi4Bkh5na8RJWU0IM/K0413bt3N4b7SvD46KOPjPBdtmxZs/CN&#10;J//wsrIyeeCBB8z3JljH8UCYOXOmadhC5Dcagj7+wHksLy9PCgsLTSRbSUxUAMc5iDeE8CeffGKE&#10;cKAeyYkggFtjw4YNzRFiVxTT6cgzSsy1VvIrnpB2Q2vjO+64wxTaZGVlmRUZInlakBkYNK0gzYHJ&#10;qSt84ymfPxqaWrTk8ccflw8++MCI31ieZHAeO/bYY833ZeTIkXZUSTRUACcIFE4ghFlKQwjTMMQf&#10;ElUAtwZOHJ6imMvatWu3EMVUnivxA3ZPLLezykK6DGlH5J0yScJTlEMqJ1YKbCis4TZiBqs+ijPZ&#10;h9Sb33//3dx390cQIyqwNaT9LvuzykD6jX6HNvHaa68Z4cvkAtFLnm+8wd+I+M3MzJThw4fb0chS&#10;UlJiCs9Je4j1tvWcx/htEgVW7+3ERQVwgsHsHSH8ww8/GCHsq/WLCuD2wVi/pShmzFMUc0HgKNEN&#10;Lg1VVVXy/vvvm+V1InEIVarvicYhThGp/FsiWoNRBU/6DRFNRDWTVUQ2EWTqHThUkz9Mo4PDDz/c&#10;dIyLhAVjpKA1PMKXFsUI30haf4UKJkYIX/JrifoeeuihdktkwfEIz2Eiv6F0GQoXpJKQH07zDiVx&#10;UQGcoND7HCFM1AohzHKQN6gA9p2ffvrJCGFPYczn3lIUh7OhibIl/PsQeXvjjTdMegudJfGLRWwi&#10;RCJpN+XCCgOTWCJx/Ia5jwCnocPxxx8fdyk4dDlD9HLht4LwxdIsHvFsaoG9GZOtaACLsHfeeceI&#10;35133tmOxjZMnkh9CHXnWCW6UQGc4Lz11ltGCHOwRQjTZrk9VAAHB4RLS1HMkrgrhl1hjAhTQsfC&#10;hQtNARWfP6kGf//73+W4446Lqe83EWMaIuB+sGbNGlNoR64/OcexCr8PV/geffTRRvjuv//+dmv8&#10;ES1NLVry1FNPmXME4pfIe7zAsfW5556Tgw8+2I4oiUj8CuCNtVJ2S6GUfNkgHXfNkKuuy5bUHaul&#10;aKpI7pA1UrQkXXIHehdxq/+4VuSgFImfn/+W0AoSIUwOIkKY5dXWUAEcOkhLccWwK4zJEXXFsHvN&#10;MrjiP3h/EtUif5eVj4EDB8aVuCJdA+FI1O6AAw6QoUOHSlpamt0a3ZDqwXtnUoKIR/jGc/4zqQ5E&#10;fUmlQfxGwyqDC57D2GkifuPpeM/vgsgvqz16Hkts4lQAN0j5+FFSd/50yd7HubtqloycmSLTrxeZ&#10;eLPIuOvTpKEhSZoaMDVIfX2DJO2YLEnY5TY0SINz3bDeGXNmvEmOkC4eXy69x+dIagI0bCovLzdC&#10;mPwohDD5hp6oAA4vNDhpKYoprmopivXfo30oPCPfj0YxpDRkZ2ebzy3ewa6Klu00LDjttNPkvPPO&#10;s1uiC5oRIHzxd3eFb7znN8+ePdtcSHfo16+fHY0OaLZBRBrxG29tuqdMmWImWHz2etxMbOJUAFdK&#10;/tgNkn97hmyuWSubBPCIWpm4OEPGDVojhWPKJWVIqqyZVy3pE8ZJyrxRkruyt+QcuVZKF6TI5Os6&#10;O5cXHAGcL5ndEqdl6UsvvWSEMIU+CGG3UlYFcOTBcaClKKYAyxXDrjCOpyVLf8Gpg+8rhWyIXhrD&#10;JCpYWP3rX/8yUe8rrrjCjkYW/l0QvnyHXeEba13FfMWzqQXiN9py/+fMmSOvvvqqEb/xttpEkeHZ&#10;Z59t2o/TjlzPY4nNtjc62NvxQ8MKKavsKJl9WxaErJbFr4scl1Yvi79IkeP+87QUrushx+2RJH9u&#10;XCxP/3icHPdbhcjJV8nZf9tb1r9TI3v1T5f1S9dL74FpEj2LU6EHAcXSMAVc06dPNxEkDtQsG51y&#10;yikx2f0nXmCZlGInioFw8XBzt7EmImJMzh5m9VTNL1++3OSFUkxEeku8iwtP7rrrLpk2bZoRvddc&#10;c42kpqbaLYkJhXxnnXWWcbfIz8837iRtpTqFmsrKSrn//vtNOgrFe9hRkbsczK6V0QhNLegcir3Z&#10;RRddFFUpD0DQg1xyrM7ipYueJ5y/iPnh6KLnMWUbex1fJHWX9O8rpNreFedW4YWzpM7ea8Y51nbd&#10;J13S05xL36sktw8Rs87SMXECvVuFiMzDDz9sBDFzJfyEyZ1UogsmJ0T2iNBPmDDBLHtz3bt3b1m/&#10;fr05sZFjyIX2n0R5cBJgW7zBSY72puSOkseYkZFhtyhAKgTLvxS+Eg2jW2S4oOjwyiuvlLlz5xov&#10;ciYo/fv3t1vjF4r6+N3x3aT7WDR0dGsJqwOvvPKKXH/99XFbfEuti7eOR0r8E79FcKtKZdTYcknu&#10;mSINNbXSe/w0GbxPixSIYRukdGyhrEnrLfWL10jG7VdJyryJUt5nnGR3q5NZN5dLxvWZUjUmR8r7&#10;TpbJA1PskycmGM9jOk9OGNdEHrt27Wq3KrEAkxdP5wku5Fq6aRPuday2OL355ptNMSHRX2XrrFu3&#10;zqRDkBd92WWX2dHgwimGNAcuHC9IdejZs6fdGv+QS0srY4T+OeecY0eji2effVZefPFFk/YQr3aM&#10;HBcuueQSUwBLW2lN5VPiVwArIYEI4y233GKWyYgqnnzyyWaJOR6XyxIFOpshhD2FMf+enqKYSzQv&#10;F+KWQYEXS8vk+iq+ce+99xr3iPvuu8+OBA75167wpZgW4ZtItlPR2tSiJdiBkZpB2kM8N+hB5NNY&#10;home1rIooAJY8QnPAwfRI0QwF0QwFy28ig9WrVq1hSgmetdSFEdDTjFCg8ja5ZdfHtPet5EGoUrH&#10;L1reBgJ56K7wJUcd4YvHciJBkxLELznWiN9oaWrREv6NEMBEfuO93TZ55kyO+TdRAayACmDFJ1o7&#10;cLC0hAim6Iq0CIQwBVdKfEFL3paimGI8Vwy7wpge++GEPNYxY8ZstYmLsnWwhyI/l8JXXyG6hqAi&#10;z5faAS6J2MjlkUceMS4KCF9y8KMV/q3J+0X84kMcz/DdpCaiuLjY3FcBrIAKYMUn2jtw0JEKIUyh&#10;hyuEsfpR4hdPMeze3meffTbLJ+Z62223tY8ILrgZuO4GSnDAHgrfZG9zgnEaQUxhaeYK32hzNwgH&#10;nk0tsDfDlSVaIeWBYzXiN97aZ7cGFoB02iT3F1QAK6ACWPEJbw4c+FxycF2yZEmzEI7WJUAluJCL&#10;21IUEzn2FMPudaDfiaqqKpOzSoMLJbjwu506dWq7y+LvvvuuEb50b3OFL01aEhFcNXAcIeobbU0t&#10;WsJKHe8X8YvPeyJw8cUXy1VXXdXc8VEFsAIqgBWf8OXAgfBBCH/00UfmhIqvsJJ44B7iKYq5sCTp&#10;KYbdiy/wXaRwx9fHKVsHf16KhrDuagmuBghfvKURvSeeeKLdknjgqkLUF/9ixG8kHBSYdDIJYQUO&#10;j+fvv//e2K7h4Y7N4a+//ioNDQ0mAkphIvaHrJpQr0EOP8WtROw7depkHGFw+aEIlr+ForhYdYRx&#10;oRsik+S7777bjqgAVppQAaz4hD8Hjk8++cQI4draWiOEMSBXEhsK19wIsSuKOYm3FMVtFU8hvvD6&#10;pYAn0tTNK5KqnrmS6aP2qZ5aJDI6V9Ls/WgDRw2Wyl2wySLHF6GE8I3m/NZwQCQVezOOiaxyhRqO&#10;nwQT8GKnMRGCl1QVcu6J1CNYd999d9O9DSG78847mzQMBCydz9jPTUVCNDMx5XeEQEYoU9SMcKam&#10;AyHN83/99demYQqrNTwfEVS6guLmccghh8RExJ+GK4h6jhcuKoAVUAGs+EQgBw5m4ghhWvkihPES&#10;VhQXolQtRTHfFVcMu8KYZVuikEQp//nPf9pHR466J1zvcDsAGxukfn2DJO2YLEluc7P19VIvyc5/&#10;DSI7Jjn3m64b1oskOVvMtihKncVVg6VjBBfCd9999zXCF8/gRAaRSNT3xx9/NFFfvpPBBhHK95uu&#10;johehC6TQUQnHQ0PPPDAsBcYIpQJZpDrzHvieM772nvvvU0BKhMifqPRxvDhw03zEc/ovApgBVQA&#10;Kz4RjAMHnacQwkQWEMLHHXec3aIom8NJ1xXDrjBmiZflXMTYyJEj7Z6RYwsB3FAthZeVScqwNFnz&#10;RLmkTJosGasKJb8yVTJ3rZGiexokr3KcyM0TRa7PkPKMYkkenS2dlxTJ2uw5knuIfZ4IgwBG5GBj&#10;xmd9wAEH2C2JCxMvxC+rWMFuaoG3+ssvv2yKCklPwNKvV69exkM5miENBKH+5ptvmrQ3hDlpMXxG&#10;RI0jCS23Sdeh/bQnKoAVUAGs+EQwDxzvvPOOEcJEERDCHOwVZWuwXMvSM8ua//jHP+xo5NhCAL81&#10;UfI3jpMCOq4uLZRRK4bL8I+nOWK3QHpJvZRdWiSd7/UQwGM3yFW3Z0iS87iJMk7GHd30NJFm0qRJ&#10;Zqn79NNPtyOJCxMuhC/ilKjvYYcdZrcEhuvGQDSZFr00For1ZiGkT7z00ksmRYTPDSGclZUVEY/4&#10;O+64w0wgWqbdqQBWIDFLdpWo4KijjpJbb73V9MV/5pln5LrrrjOV5YrSHhTskD7DcmxUQsrDhoam&#10;2w3OdVKSSYNoGmqQ+u/Nlk3s1FGS7M1ogjzTo4+OEjUeQXAbGTVqlCl0wxkjUPFLCsG1115rRCF5&#10;vRMnTjQiGC/reOiURwT43HPPlVmzZhm3CfKRaUFMxHzBggV2r9CzYcMGeeONN8zEQlFaQwWwEnFY&#10;6iNH66STTpLHHnvM2PPgKaoobUEe6gcffGDvRZo18sK9hVJ4B5cyqT0yW9IX5EnRjCIZ9WCSDO+b&#10;LGnD0qXssnwpvK5ASr4k5zf6oaMbRVWJDE0t7rnnHhMxvOiiiwIq+iLFgU5ktJ2mecucOXMkNzc3&#10;7j9jVvfoMIgLA8f1M888U2bMmGG3hg7EL3nJiehJrXiHpkAoPhGOpSOiBEREqGzm4Nm9e3e7RVE2&#10;wUSJ6E60+65C3aJZUtsjW3qRA3xdjWRNGizhN8zyHhoH4Apw6aWX2pHEgtUFUh6wASPlIZCmFggx&#10;motwHCOvGheNRId223QcJLc8VGlMWCSSUtJae3RNgVBAI8BK1IGgocEBPdunTJlivEhXrFhhtypK&#10;E/T2R1jEAl16psma2UVSdGeFpI+JbvFLTISl60QVv6Rj0WEQ8UTzBH/FL8WaRI1x0MCH9vrrr1fx&#10;a8GZgc8ZOza6ODJJCCbkIXPOaE38KoqLRoAVn4jEzBlDfiLC5N4REabVrqLAU089ZVIhyKNUggOi&#10;jSX6jIwMO5IYeDa1oJVx165d7Rbf4XtJioPbqltpGwrlxo4da1IVbr75ZjsaGJwv1qxZY1JMWkMj&#10;wApoBFiJeqhCJ2cMv0kK5ShEoWmCoiDUMPnnO6EEzk033WQmmokmfnEsGD16tKSlpZml80DE7zXX&#10;XGMKCGmNrOJ369CgAzF65JFHytChQ00DjkDR4jfFG1QAKzEBxSdu8QSdjq644grT4YelLiWxYWmZ&#10;78HkyZPtiOIP48aNM0v0iZT6UF9fL7fffrspUMMyK9CObrgfHHHEEeY7qfgGgQ5WcnDcwG7OX/Ai&#10;xioxWFZ1SvyiAliJKehdP2zYMCOEafFJgUpxcbHpzqQkLiyd8t1I1LzVQEAskJNJh7Err7zSjsY/&#10;ixcvNmKLaC8iONAuZth88TmS06r4B1313HzpVatW2VHf4N9Vo7+KN6gAVmIS8sXOO++8ZjudESNG&#10;GAs1TuZKYsISNuKDnv/l5eV2VGmPf/3rX3L++eebgsJgdzaLVsg5pXjyySeflKuvvtpEbQOFXN/M&#10;zMwtGi4ovoNvMCkR+CL7g6Y/KN6iAliJaThY5uTkmOIV2uYihPGcbKABgZJw/P3vfze5l7SUxXyf&#10;QhhlS8hRRfCy1MznRe5rIkBTCyZK2267bVCaWgDpE7R1x+NXCQ7UexDgIB/bF/AZxrVj3333tSOK&#10;0jYqgJW4gO5DF198sdx1113GfoioFjY7tFlWEosOHTqYDoMIYKrL6br1zTff2K2JDfmRCEDyXUkb&#10;oag0UXj00UdNMwYivhwrAmlq4QnPWVBQYO95T928PMm6r9rec1g5S0aOKZPAS8B8oVZmXZgvZS27&#10;E1rqP66Veue6emqReLzTZtoaDwZ0CGWC9vXXX9uRraPRX8UXVAArcQXNMzjBT5o0Sb744gsjhLFR&#10;UxIPKvBnzpxpTqQs8SN6ErXV9uuvv26i43hqY3NGnmVKSordGt/Q1AI/XybGRH2D6Q1bXV1t8lb9&#10;8gpeL9JQWd4sIGsXV0jtdsjNJhrq66W+ftNKVgPZXeudMc8sL+47+3mud5nHOQMN6z0ea8e2YGmp&#10;VKV0lLJ5tXag6XHs37CxVuY8Vi5rnMeljcgRd43A87nMfk037XvxeJGGLd+br/BdZeLiLZr/q/iC&#10;CmAlLsErmBwycvPovT9y5EgpKyuzW5VE4m9/+5sRwuR7MhnKysqSadOmxX1U+PPPPzeRXryzX3vt&#10;NdOJDHuzQw45xO4R/7AKhLuF29Qi2I0oXnnlFZP76x+dZXDfBilfyu1aKV+fJtlWR9fOHCkF86uk&#10;alGhjJxa44xUSuFpI6VoQZWUTcqSog8dffnGRBk5o0KqKudI3nVlJlJbNzvPPK7ioTwZMLZU6pz/&#10;SsfmSUklj8uTWS3qyirnrZXMK7MlrbrceQdmRAr7jZLiuRVS/Xmd1H5f61wapPLOQmeL81xjNj1X&#10;6WrzAEPd3DzJm+28l/kFkveE80wrZ0n+Q7y3Ehk1pum9+QNNkd588017r32I/h544IFmNVBRvEEF&#10;sBLX7L///saXEzFM/h/L4rRaVhIPInUs+9OggBxBlv8RhyxhEyWMB2gKQpQXOy/EL96qNAWgqp5l&#10;eiLB8+bNs3vHL/iE0yr7o48+MlHfk046yW4JLnxvAplQdOzTSxoWVTuCsVwaDsmQjnY8ZVCBZKU4&#10;Irdhraypt/LxyGzJGZQh2aelmyhw0tG5Mq5Xkom0rjWR1jopX5YuOcMyJHP0cDGyfHW5lG1MlRRn&#10;ty49kmTOXI+EhYZyeaGmszRU1krHHcuk1Ahxhz7O64zIlF5/TZHue3WX9G7Og6HOEbSpuZLT33kP&#10;4wsks1vTsLNByueLpO7Di6RL0txSqU5ONtHt2oZ0GTc+U5Ltnv7gbRqbpj8ovqICWEkIiH4RDWYZ&#10;nAPlZZddJq+++qrdqiQaRO2wz0McHnzwwTJ9+nTjQ4qtHm4iK1eutHtGNzU1Nea909mKVA8K2nr3&#10;7i1z5841Ue6+ffvaPcV0vSIfmr954cL/3979wNdc738Af6ulo6S5SROqU6lGZAu1FTJRJrq2kCm/&#10;NPpj6NKSom5pU2K6YalYRKNoU9FRZLr92YQ2UU1RU5QlZUk5Su7v+3rvczSzsbOdnXO283rex+52&#10;Puev7XS+r/M5n8/7vcqM1j5vvfWWljfDBjeE4Ko0tTgebLatV88VWyvBFikRexySttopoRGu2ykS&#10;x8QZstMKk1F9Yg8vPZDT6omJoip/5nhxBFkBtUeM9GxUPGY7uL/4BysO65KJIJsEI8SGhUt4xEBJ&#10;6htafLalaHmmyOB4ibTOi74jVgoWWSEcZ5S6nzIV5kt+iXXDtuAm0hL3ERYpAx8eKKHB4ZI4zQrx&#10;1oPPHJlcpXXCWNN/PKj+k5OTwwBMbmEApoCCgyK6XWGHMSoF4GPRin7ERrXTtddeq7OlWB6B5wYC&#10;zTPPPKOBGKESM8WoLIId5gcOHDDX8q7ffvtNPv74Yw3nWMrhemxYH3nmmWfK1KlTtaQZZnk7duxo&#10;rnW0Zs2aaQhG1RQEhtrE1dQCJfDwHbP71S0kJKSKXSltEtllvyQXWmH3cOq0SZOGhZKXly2Z09Ml&#10;/9c9ZS4haBhik4K8XMmalSZZ23bKTgmR6N5FkjxyvCQ/OEPeRIwNiZbYg+mSutwh6RPTJP+g606K&#10;JOt9u8R2C5bgYOvrvBiJkcxSm+Gs8LwnQ6a41gdbt9WzKEWS56RJ8kQrLB9+vNb9Wr/q9OkOccxP&#10;krT8/WIrypUpI5PEkZMt+c3CpCqrzQ8dOmR+Kp9r9rdKb0Yo4NT5n8X8THRcta2HOkIAZsRQFgkH&#10;zA4dOphziIpt2rRJPv30U51txXpyhFHMSp1xxhkaKM8++2w566yzNIjivwsECqw1PfXUUyUoKMjc&#10;ytFQjxYzVyihhfD2008/yY8//qhrk7HzfceOHfLzzz/rZU8//XS55JJL9JMMfOSOn6tiw4YNWmIK&#10;S0JqQ8csbH5CqMdSB0/U9a0ozLj/8ssvMnToUDPiS07JX5wl0jdaQvc5JHF6E5nyQM0ub4c3F1jD&#10;PXfuXDNSNlymV69ecuWVV5qRY6ttxzGqHAZgckttfeHA2kgEYezmRhAOlLqoNc6aZEmWcTKuYse5&#10;aoXAigM0ag0jtCK8IrAizCLUIigj5GIGq+TLLMIzSnDVrVtXQzLCMkIz/ptCiEaYxsf2CNcYry7Z&#10;2dkybdo0DcFYK18THTx4UIMv3qBg+Urbtm3NOd7xxx9/aIv2N954w4z42O4cSVuYa0XhJhI1OEZC&#10;65vxGgoz+XjTd8MNN5iRo+G/P3wq8tJLL5mR42MAJmAAJrfU9hcOrI1EEEYIQRAOpB3z/qBwYaw0&#10;ics0pyBJsrfbZUrzAkn8X7wU9GsiBaP/J+OaLZBYHRsnEeaS5D5UMViwYIGGYJQQrElQguy5557T&#10;GWyEX3yK4wuPPPKIXH755ToDSZ6DxkZoe3+8MpaLFy/WN6PY31FRDMAEXANMVELXrl21TSqWQmB2&#10;7PHHH681FQJqgpABGfK//+2U9L5W9M35n/VziYC7Jk0GLhYZHxErC0o2eNthheE6dXRmNXmNGaMK&#10;wfpnrCXG83zPnj1m1P9h7TOa3mC5Ayq7+Cr8AgIwNlTu3+/agEaeMGrUKN2jcTys/kCVxQBMVAb0&#10;9MdHq5gBRlexKVOmaBct8qEr400wzpC4wxv7C2XB6IESjrCckyTjpy6wRsgdvXv31gCBEOzvLcTR&#10;whlNTbDcxNNNLaoCGwtvu+02c4qqKiUlRde5d+rUyYyUbcuWLboMhZ/UUWUwABMdAz7WnDNnjtaN&#10;xaYh1Izdvn27OZf8xfiIOlInYrzI4gJT0J/ccfPNN2vgwJs9f4X6zQiaaI6AEOzpphZVgWYrt9xy&#10;i1c34NVW+OQN6+gxA3w87PxGVcEATFQBWA+MIIyyRzj4okxWYSHnGv2FLpfISRLpa69SyaVAhrbh&#10;2ISHRhr+xNXUAhvdMOuLrm7+CG+WEYD79esnu3btMqPkDpQcxNpfrEmvCC5/oKpgACaqoJNOOkn6&#10;9++vQRizT8OGDZNZs2bpBgzyhhCxty69BjhE4kYnmRngXEmfGmeNUGUlJCRohQoETX+AphYjRow4&#10;3NQCJef8GcqwoRYzHjPqMlPFoPEMXlvDw8Nl7NixZvTY0NkTpQjPPfdcM0LkHlaBILdw9+zfUP8T&#10;FSPQdQszxPjyp49liSoLDUFQhi0+Pt6MeBf+28IafMykosJDTSzTNmHCBF0uhdlMfHJEZcP+CjSZ&#10;wRp0POcqCkslEH7RFMZdPI4RcAaYqJLQnGDw4MHywgsv6EYM/Jyens7d4FTjYa0tNpyhA5634WNt&#10;tDJGKUJ06KupNYqxZwAt11HJAGHY3zcYehvK7/Xt21fsdrvMnz/frfCL2tpc/0tVxQBMVEWNGjXS&#10;WaoZM2bo5g0EYXSIQpF+opoITToQgtEs43h1WD0F/71gbT2CEUIj2pXXdK1bt9Y3xQhqqBIxfvz4&#10;KrZOrvlmz56tzUPQKAY1fGNjY805FYfwi98tlkAQVRYDMJGHoHsX1lCiexFa2SIIY3kEUU2ELnQI&#10;wehytnLlSjNaPdDUAutmUcsZ64+93dGtukVFRcnLL7+sHc0wM4wGDw6Hw5xb+2GJA7q1YYMgum2+&#10;+uqrVWofzc1v5AlcA0xu4dqpivvqq690jXB+fr6uDz5WO08if4UNSg899JAuS6iOurvz5s3TjnT4&#10;FCVQQg1aZmOme/Xq1frRP9axIiTXJp999pm+eVq7dq2EhoZq6MesbVVhfTgmF/CGAp9UVAaPYwQM&#10;wOQWvnC4b/PmzRqEv/nmGw3C/lrGiag8Gzdu1BCMrmdhYWFmtGrQxACtjLFBDLOBWFMfiPAGY+nS&#10;pTqriUCHbpTXXHONXHjhheYSNQNC/X//+18N9d9++63Wlcabfk+/qXnzzTe1O+fo0aPNiPt4HCNg&#10;ACa38IWj8jZt2qRBGF2sEIRr24wP1W5r1qyRqVOnalWDiy++2IxWDppaYAYUs758Q/i3vXv3aoB8&#10;7733NBiffPLJ0r59ey0PhmUh/rLm9c8//9RlDShFtn79etm5c6fuhejYsaN06dJFN7ZVFyzL6dOn&#10;j7arrywexwgYgMktfOGoOhw0EISxCQRBGAcNopogKytLlywgBDdv3tyMVhzWxqO8GSD8+ntdX19D&#10;U4iPP/5YXzMQOFEWDuukzznnHLngggs0aKIUGJZRNG7c2FzLMxDGd+zYoaXcCgoKtBW8q/XwKaec&#10;Im3atNFPAy6//HLd/+AN2ECIZhkvvviiGakcHscIGIDJLXzh8JyPPvpIgzD+E0QQvvLKK805RP5r&#10;2bJluoErOTlZGjZsaEaP7+2339YlDwMHDqzUzn/6G5YYYI/Btm3b9GcEVYRjzMzi9QQh+cQTT9QN&#10;ZwirmElGIx+MAcqIoerGgQMHtGzjvn37NNhiHIKCgvRvizcoCNsI2WgHj5J0OM9XsO73119/rdIG&#10;OuBxjIABmNzCFw7Pw9o/BOF69eppEMaMCpE/Q5k/zOb+65brpCAoVOzB5owyoJ4wSqkhoCG4XHTR&#10;ReYcqk44tCPYYhYZQRfh+K+//tJxdPtDIEYwxuvOqaeeqqf9HTZiotIONtVVBY9jBCyDRuRj2CSC&#10;tZXXXnutzJ07VzcaYdMRkb9COSts0ipYki5Zhcdu8IDZYnx8jqYWDL/eg1lgzACjoYhryQR+/1i/&#10;jZnc8847T5cuoNxdTQi/2EyM8F7V8EvkwgBM5CeweQQ1UCMjI7UhAD5iRgk1In90ww1XS+H2Qvni&#10;8++kvAiMUlhYu4omMURVwdq/5GkMwER+pnv37vLss8/qrm/0yUdjDewIJ/IvwWIPtcslrc6S555+&#10;2owd6ZVXXpGbb7758NpTospC9zduGCZPYgAm8lM9e/aUtLQ0/dhywoQJumYNtYSJ/Int1PpaMWDW&#10;rFlmpBhKeWH9KcucUVWtW7dOl2ug2gWRpzAAE/m5f/7znzJnzhx98R87dqx+nIwNSES+ZgveIxlT&#10;HTLggQd0nW96ero5p3j2t3///uYUUeVx+QNVBwZgohoAHyH37dtXgzB2Lo8cOVJLSqGpBpGvBPeY&#10;YgXgaLkwKEgbFKDt7ZIlS+S1116Tpk2bahMHoqpA9QoGYKoODMBENYjNZpO4uDgNwvh5yJAh8sIL&#10;L0hRUZG5BJFvNGjQQEMwSp795z//0bW/RFWF8ItOeKhWQeRJrANMbmH9RP+C/vuoIYz++KghjC/U&#10;9KTK27Nnj76hwLpWFN131VJFwwDUU0XDAFdNVTQOwEuoq/EAmgSgpFTdunX1DQqaEODvUb9+fS1J&#10;dfrpp2uDAYzXVk888YTOAmMDJzctVQ88R3fv3q3//eO5iucpOks6nU59jrqem6j3i+el6/mI56Lr&#10;eYjXcLQv9pf2yuXB/ofOnTvrl6fwOEbAAExu4QuHf/rhhx80CK9evfpwEMZBj/5WWFiomwjROQvt&#10;XdFWdefOnRpw0RULEGAx04QvhASEBYRXBFY0DEDjAPxeXV21EDAAL6Ou7loIxwghCCMIzQgmuA8E&#10;6l9++UUDC07j8gjOuC0EEXTdwjpvtBhG3VbUaa1pb2bwux09erQkJibKpEmTZPz48WzsUgl4w4US&#10;iF988YVWgMH66p9++kmfX3jeucIrvuO5itl3PFcQcvH8xPMYzy08LxGG8aYNz0c8FxGW8RxEeEaI&#10;xhcug9vFbaHjG2o8o14wau7itn0Fj/HOO+/UDnB4fJ7C4xgBAzC5hS8c/g0tURGE0WbZFYRxIAwU&#10;OJCj9iy+XAECIRRBNSQkRFu64gtBE1/YWY5g62sIN9jYiL8fwjmCOtrcIqzgsaOZwSWXXKKBpFWr&#10;VhqS/RFK9iFA3XTTTboeGKcfe+wxNi84BrxhWrNmjf6+Pv74Y32jhDDbsmXLw00r0MTCG0sA8HxD&#10;2N6yZYv+t/P555/rmzYEa7yR6dChg7Zs99YbszfeeEMKCgrknnvuMSOeweMYAQMwuYUvHDUDDhoI&#10;wps2bdIQ3Lt3b3NO7bJ+/frDXwiRmE1FQMQXQhdCoydnjnwF/zZ0wkIg+fTTTzUkIxgjHLVr1043&#10;m2HW2Jfy8vK0fjU2Z7q8++67ukYdH2NjRpuKffjhh7Jq1Sr9neHviFB5xRVX6N/SH5fHIKTjvzGE&#10;9JycHJ1Nxn9jXbt2laioKHMpzxszZoxWEvH0pwg8jhEwAJNb+MJRs3z55ZcahL/66isNwj169DDn&#10;1EyoLfvf//5XQyCEhYVp+ENwwJKFQIO/K2qkIphg+QHCU6dOnXS9JMKxN6FEH2r+oqNhSWiFjJk8&#10;hODGjRub0cCzbNkyrY6BNzOYSe3WrZs+b2sqvLleuXKlblLDjPCNN94offr08dgbTjyf0RYeb6A8&#10;jccxAgZgcgtfOGomLAlAEMaaVwTha6+91pzj37BOFwEKoRdrZiMiIuSaa66R1q1bm0tQSVh7jN8V&#10;1oIjHGNd8fXXX69f1emdd96RrKwsmThxohk5UkZGhs56IgRjTXWgwJKGl156ScMc/pvDf3tYzlLb&#10;YJkEXl+wGReb6m699dYqly1DTWk8n2+//XYz4jk8jhEwAJNb+MJRs23YsEEPVDhg4WDsyZ3VnoLN&#10;aq+++qpkZ2fLmWeeKTfccIPOlpH78IYHbyAQTrGOE39zdBj0tKFDh8qIESOkTZs2ZuRo8+fP12Uc&#10;WBPs2jxYWyHwoxEINpPhNRNreQMFlue8+OKL+lqDpVeDBg0y57jn7rvvllGjRmknTE/jcYyAAZjc&#10;wheO2gEfmyMIY20fQlFkZKQ5x3fwMTkeEz5O7devn1+G85oMFQAWLVqka0+xiQ7BxBOb03CbCD33&#10;3nuvGSkf1gej6sC4cePMSO2C0Is3b1gXiwAX6ObNm6f/XWPpVXx8vBk9PnxihefKtGnTzIhn8ThG&#10;wABMbuELR+2CWVaETmweQxD2duculHV65plndA0rPiK+7bbbzDlUnbDLH2srMds+cODASi+JQZkq&#10;NGNBUEFVjYrA6wdgdq+2wMYwNP/Am7Zhw4aZUXJBEF66dKk+V7BO/HgQflEvG2+EqwOPYwQMwOQW&#10;vnDUTlg3iiCMjWQIwm3btjXnVJ+UlBTZuHGjzkRiNzl5H17+p0+frmtVK/N3mDlzpi6tGDx4sBmp&#10;mOTkZK1jixqvNR1ms1HXGQ1A/KGknj976KGHtAYx3iwca7PcLbfcoiX0sIa9OvA4RsBWyESkM1dP&#10;P/20VhB4/vnndZ0mPoasDosXL9ZNMpdddpmuFWT49R3UiB45cqT+HXJzc3WGDiX0KgKzyKgAUJmW&#10;x2iZjI1hWBdcU6FeLmYosXwI/+0w/B4fXldQ1gzPGTzfyoKayKjVXV3hl8iFAZiIDsNH4ViSgPJM&#10;mKXBrBZKqXkCCvxjs9SuXbs0+NSUShSB4r777pOkpCQNKXgTdDxY74owU5ngh01wCMEIQdgwVtNg&#10;6dD999+vwbcimwoLlifL8EFDZMjt42XBZqcZddO+fMnfYX72lPWpkrre/KwKxTG6q3Ttjq8hkjgn&#10;R4rMOcdVwceH6hBYEoEZXlSNKA1vqqpaQYKoIhiAiego2LQya9Ys7UaFj6uxXKGiM4NlQWc6bApC&#10;i9yEhAQzSv4G3fKwNhgzw3fddZcZPRr+nmi/XZUGKyiHhhC8YsUKWb58uRn1f/i3480hPslAJ8Hj&#10;ca4eL8lFcTJj3myZ/UK8yJMpkoPO2/uc4nQWSZHJw86iv39WB526XODw+Tnpkr7JdYHi85zFHbyP&#10;VOp61p1YlzOXN0OHr4/7L3UbRQ3jJX3FKlm1YrYkhaTL+KUmArtuo8Tl9THvMz8f8fiODW+a0N4Y&#10;b6JQpcQFDTYYgMlbGICJqFwIOHPnztUuXljriM1OaNfrDgSc1NRUresZSOWgajLM1A8YMECXqpQF&#10;4aUySx9KQ2MMhOAFCxboOnR/h08v8KkInssVlbfaKXF97OaUXeJeGCcRQSI5T0XJ8FkZkr3hS8kc&#10;kyjpObnimJgoC7ZZF3PmSPKwNMnOy5aMMePFYaXZosJCKdxWYAXbPEkZlipZ1nlpY5IlxwRQddT1&#10;RAqXJMrAxzMl2wqow0c7pEgKJXN0kjhw/RfSzBXLhnAbXN9m3S7uM6X4PoclimO3U3Imj5fMPDzm&#10;WEn9tMTjM9etCMwE4w0XOhwCwi864p122ml6mqg6MQAT0TFhNjA2NlaDMAILdu9j8xNmAI8Hm6uw&#10;vhQHOqpZXBUNSodgzNhhs+RVV11lRqoGb64QgvHmCuX5/Nk999wjjz76qFZNqRin7HfapJ6VIY8W&#10;KXFD4yW62XpxHAwVu3WZkNY2yViSJ2KLkIQxkWIzM7VF+2wS0sIu9rBQCd7gkGy79d06N7RFgaSv&#10;LhE5j7qeDkr0gDiJ7hErUQ2LxLkjS3LD4iWuS7Qk3FFGabKdb8qMySmSYn1lBCXI+C7WA7Puc8+g&#10;cRKD6wxrIg7rPm22AslaXyjB/VIl4dISj8/cTEVhE+b48eP15/fff5+zv+Q1DMBEVCF169bVWT8E&#10;YXx8jR38s2fP1lJY5UFnsLS0Y88yVY1T8jcXmp89pVAc0x3W/9dw2zIlsd8QWfCuQ1KXFkrh0lRx&#10;uPmPQuc9dJGbNGmSnv7jjz/0Y2tPzP6WhKU2CMGPP/54tW2+rCos08AnGMdq9nE0m7QMK5LsDeak&#10;JW+y9TfRD1EaFgfjIJsEN28p4WHhEh4xUJL6hop8mirjV1q/l7BoielWKlIGiTQ5z7osLt/lXkno&#10;WOL8Mq9n7sfFuj/rP5tiB/ebH0po0lOG33ev3Gt9JfQJtf4FFus+rSSPn6zrWt9tNrH3TZUpd0eJ&#10;fcsUGb648v+1YBkJGt0gCH/xxRfSsWNHcw5R9WIAJiK3oFEFZgURhLGZCa1KMcv766+/mksUwzpJ&#10;bJJCmaxjwjrEvxcs6jpA5+GFjyXPK6brDg+fny3p83L/Xpe47+jLuxxxPb0fM1by4rj+vv3W5Up9&#10;kIvHZH3pGkicLOt65jy1z/pJ10yWuFDptZmg94fvJQbL+ze41oyWOM+JMdf9HrFG03pjsDJb7A/O&#10;kLhroiS+W0jx7bp+T2X8XsuDOsGYmf3xxx81/GKD5CWXXGLO9RzcLj5dQAhGhQV/gzXxmAF2V8iA&#10;e8X+fKwMfzhFUsYMkbTzxklcyZLJIdESezBdUpc7JH1imuQftP57CW4iti25krs6TdJWF8jO3dbl&#10;6gdL7vOpknNhnEStS5J06/Kp0xxShHDqUtb1SrPur2dRiiTPSZOUeTlm8DjaxUn4ykRJnZMqw5+3&#10;ycAuwVKwOEES52RJXl6RhLawnl+ux+fOGggD+wPwGsLZX/Im1gEmt7B+IpWGYIQawu+884706dNH&#10;6wgj9GJ3fFm7vEtyrk+R4SvtEtd2pzg+jZSkAfmSOOxzCe0TJV1b58mM1XaJudQ6b0O4JD0QITvn&#10;WwEiyAoAthxZsCNGZvTJk+ET9si9ExOk4fuJMqUoSqJt2eKQeJkywLXuUqSg1PVm43qjCyRycJjs&#10;WZwl9qlTJGpriozPCZXoRtmSvLylFazjxDqsq8KFwyVhR5QkNMuV1IUi0XdHStHCbAl7Pkki1yfL&#10;8Lwwibtwp2S+30SSJkZL/mNdJa1RgsQFW5ffPVAyhhZJ8shcCbMe084l2dJkQlKJ+8u3goxTEnPG&#10;iX1J+f+GnMdayoz6SRJ/Xr4s2BYts0c5JTkiTYLviJHw6CaS/ZBD7APCZOdC69/z70SR58ZLdut7&#10;JTEiT1Lft0KwpElWx3ESU5giiaV+r8d5i6J/R1RsQBDGjD5aVFeXt99+WytDTJgwQTfl+YMDBw5o&#10;ybPXX3/djJCnoSwi3vxER0ebkerD4xgBZ4CJqEoQhrAcAiWhsBwCM8IISWh0cDz5K/dI3KgYieqR&#10;IEkjwjSI2XrFS8LgKNmzPFvslwZbA6FiL0iXrCIRe58kibUyodO5R3YWFYmtmV3szcMltFGhZC0X&#10;CT3PuoWQcLEtyZS84rtQpa8Htm5xEtcjWmK7NdRZ2LzleyR2RLREDRgu8S30IiXYJLqP9TgH9JTw&#10;tj0l3rrewB71pHC3dc6VCTIuwrpfZ5Hscc3GihWIB5vL4/7KWJv59/3FS3wYrnPsf4NIjAzH76pP&#10;vERtySo+r2OcxA+OloiCUms0s0XCQ+3SMuLoNZl5ZfxejwetfRFKsfShOsMvoFMYqpAgDKF0nj/A&#10;sgwENKoeqDCDjW+HDh0yI0TVjwGYiDwCheuHDx+uweWrr746ZqenoxXJzs2FGh4b1i+uK2sLaiL2&#10;1sVrHaNGJkhkcJE4Js6QnVY4jOoTa0XMI9mCm0hLrIsMi5SBDw+UUDOO2y7req77cbEFuZY57hf5&#10;U4dKKLGOstT+p/yZ48UR1FLCe8RIz8OZv9S6yzLWZv59f1YoNh9Vl/9vAGyownfr8QUFFwfb0+qV&#10;u0azPEf/Xs0Zx4D139gMiSUt3oBPEjp06KDPJbTL9jUEcWz8o+qBzW+tW7f2mzc8FBgYgInIo9DF&#10;CU0VsGHqeMIGhItjdKqkTR8vqVv2H/FRfNiAKMmemC6O5amSurzIOs8mTRoWSl5etmROT5f8X/dY&#10;0dYKgpvSJHWNTaJjRNKnO8QxP0nS8kveVlnXO9rhxzIzVTLKWjtZjoYhNinIy5WsWWmStW2n7DTj&#10;Ryhjbabe38jxkvJgkqRvx6MMOca/AbIlbYL1+CanSG6PnvL34ghLGWs0y3P07/X4fv/9d90A5t6b&#10;mqrB2uPzzz9fQ7CvNWzY8JibPalqUP7srLPO0t8zkbdwDTC5hWunqKJuuOEGWbZsmTlFpRWuXiAF&#10;reMkAmuAH8yX2Ikxh9cclyXnsWSRh8ZJhDntTa+++qqu9cZmJW/D0hrMAt97771mxPtwmERN7KVL&#10;l5oR7ytYOETSgqdIUo8y3tzszpeCoFCp936q5LZPkOhSTyRUAClr3B9s3LhR5syZo0uD0HTHGy2Q&#10;eRwj4AwwEVWLG2+8UYvcU9lC2ofJzsWpkvpUtoSPPnb4hZC2Yce9THVB44dBgwaZU96Fygv4NAG1&#10;p30Fyz+wRvW7774zI96WJ5l5dqm3PEMO92N0VSbZZ4XjJemSVeiUkG7xEuV6kpSs9HGsCiBldHjz&#10;Jsz+oqb0Tz/95JXwS+TCAExE1QLdxFA7tbCwxlfUrR71QyXm7gRJGBUvEcffLyj2XtFHLnvwkmee&#10;eUa6d++u5e98BTWCv//+ey2V5StoDY1ZQ59Y45A93e6VuLA8ydpaPIQOb7ET0iRj3SdSuL1QCgqK&#10;5JslKZK5w8q461NkyFNZkpuTJomT8+RA8VWKq65MN+OP51gBOkdSJmRKbp5DkuJSJd9czpuw/nfT&#10;pk3ldh0kqi4MwERUbdA29l//+pc5RTUNur7hI2pfLH0oDSEYj2Xx4sVmxLs6deqkm7QQ2LzLKVlv&#10;fC4ND2ZLgS1YHOgUp2wSc3uCxHe5TOyo+NE6RE4255SuruIaP6oCiNMmtq1ZklcYLLHTEkptuqx+&#10;H374oS5DQCvkvn37mlEi72AAJqJqc8EFF0hiYqJuaOIO75oFtZ1R+uzZZ581I751yimnaAjOyso6&#10;bn3p6oJuZZgF3rVrlxnxgt0OyQyKl/iIcAnvES+xBRlWcMUZpSqNlKm4uoprBvjoCiB2K/hOkYQu&#10;dimYOlwyvfxhDd5MfPLJJ9o0h8jbGICJqFqhw9cjjzwiw4YN0/V+5P9QeeHjjz+u5jbW7kNtaYTg&#10;RYsWyerVq82o95x88sn6qQZmxLFm1RuK3s8We0yUBAcHW192ielrvTlZfmQdE1vwHsmY6pBvzenS&#10;1VVcM8BHVwApkIyRiZK2Ok9yi0LF7sVF5vv27dM3FI899pg0bdrUjBJ5D6tAkFu4e5aqArPB9evX&#10;10BM/gdLDKZMmSL//Oc/taOfv9q8ebM89NBD+ny64oorzKj34P7Hjx8v//73v7V+Lbln+/bt+qkQ&#10;fnepqalm1Ht4HCPgDDAReQ3C1TXXXKMVBRYsWGBGydf27NmjtZtRjgqb3vw5/MIll1wiDz74oM5U&#10;I7R7G+4fs+OYDZ47d64ZpYpYsmSJvnFp27athmAiX2EAJiKvQgCeN2+e/PXXX7rze+HCheYc8jZU&#10;6Bg3bpyGX/wtMCuGGfqaICwsTB83QujWraY0ghehMxzKw6GEGILcN998Y86hsuBNFipp4A3LK6+8&#10;Is2bN5fIyEhzLpH3cQkEuYUfHZGnvfzyy7qp6dJLL5XBgwdL48aNzTlUXbD5CDOXaHGM9axt2rQx&#10;59Q8K1eu1EA1YcIEn9WR3bJli94/Nn2OHTtWbMdoRR2I8MkP1pTjDUt4eLgZ9R0exwgYgMktfOGg&#10;6rJmzRqZP3++/Prrr9pF7qabbpITTuCHVJ6CWVJ0dMMMXIcOHXQZSm357/j111+Xd955RzdUYbOY&#10;r2Bj3nPPPSehoaGSkJCgm/YCFdpnYznN2rVr9dOFXr16mXN8j8cxAgZgcgtfOKi6HTp0SMtvYVYY&#10;yyTQhKFHjx4BHSYqKy8vT2v5otHA+eefr2t7UZWjNsJSmg0bNmgIxsy2L2GG/fnnn9fHgddM1BAO&#10;FOvWrdMlTrt379Z/+/XXX2/O8R88jhEwAJNb+MJB3nTw4EHtJvfWW2/Jjz/+KC1atJDOnTtroODH&#10;zEfbtm2b/Pe//5V3331X9u/frxuNEEDwPRBgY9qOHTu0OoM/wGN56aWXdBYUFQ/69OlTK/8WqIrx&#10;2muvHf53Yk30RRddZM71PzyOETAAk1v4wkG+9OWXX2rAQz1h1BFt1qyZtG/fXmc1sTM/kOAj5tzc&#10;XJ1xw9eff/6ps7wdO3bUNwmnnXaauWRgQW1Zp9Op6039Cf5GWKrx6aefyrnnnivdunWTqKgobfBR&#10;0+CNKZZ7YP01/pu88MIL5cYbb9TnXk3A4xgBAzC5hS8c5E8ww7Z+/XrdYINZKByYzzrrLGnVqpWu&#10;w7z44ot1t3lN9scff2jIwL8PLWM/++wzHWvQoIFuKEL4x5sAX3/s708mTZqk1SywDtcfffXVV7Jq&#10;1SoNkb/99pt+soF12fhbYiOdv/n222/1vzPM8Obn52tDEITdrl27SsuWLc2lag4exwgYgMktfOEg&#10;f4c2tQiKOFB/8cUXevDG7GhQUJCcc845+oWZY3SfQtWAkJAQn87CoaPYzp075fvvv9dAjyYBKKmF&#10;NZRw6qmn6sfJmOFGqEe4P+mkk/Q8Kh+WQZx33nlaWcTf4Q0OZojxRg7hGOvg8fzEGziEY8zs499S&#10;nc/TAwcO6PPu66+/1qoW+G8Hp+vUqaMz1pdffrm+0cLzr6bjcYyAAZjcwhcOqslwQEcgRtD87rvv&#10;NHiiFi4qT2D2GFB5AkEDM6xYRoCZRJyuV6+eznxhphUB9MQTTzxcpQIvowgtuA2EbYQJfAyPdbiY&#10;4cNyjb1798ovv/yil8HlESxwO9jc16RJEw3jCD2YsUZIP+OMM/S2qXLw+0e3OMyq9u/f34zWHHh+&#10;IoSiegdCKZ67eJ5iYyied3h+4jmCesT4GW+UsC4ez0+82cPzC88zXB6fGOD3gecibgO1i3/++Wd9&#10;PrpuD9dH0EXYxpIGvOnC6dqIxzECBmByC184KBAgLCAcICwgNGC9LcIsxhEmEGJdQdYVZhGI8YUA&#10;gi+EEYRmBAuEaIQUhBWWdvMehDyEYGwE9KcyXJ6A56YrxLqep3iO4vmJUIs3ZHheIgy7no94I4c3&#10;dSgV17BhQ30+BiIexwgYgMktfOEgopoEs/0IwbfccouuWSXicYyAUxFERFRrYb33Aw88oHV5s7Oz&#10;zSgRBToGYCIiqtWwnvXBBx+UJ554QptlEBExABMRUa132WWX6UwwQjCqLhBRYGMAJiKigBARESFD&#10;hw6Vxx9/XNcGE1HgYgAmIqKAgY1wMTExGoJRRYGIAhMDMBERBRSUROvUqZOGYJS2I6LAwwBMREQB&#10;B80x0MYXIZiIAg8DMBERBaTBgwdL48aNZdKkSWaEiAIFAzAREQWshIQE7c43ffp0M0JEgYABmIiI&#10;Atp9992nG+LS0tLMCBHVdgzAREQU8FAjGPWBFy5caEaIqDZjACYiooBXt25dDcFol/z666+bUSKq&#10;rRiAiYiILMHBwRqC33jjDVm5cqUZJaLaiAGYiIjIOPvss+XBBx+UF154QT744AMzSkS1DQMwERFR&#10;CRdccIGG4MmTJ0tubq4ZJaLahAGYiIiolNatW2sIfuKJJ2Tz5s1mlIhqCwZgIiKiMlxxxRVy9913&#10;a7e4b7/91owSUW3AAExERFSOLl26SL9+/TQE796924wSUU3HAExERHQMPXv2lKioKA3Bv//+uxkl&#10;opqMAZiIiOg4+vbtK23atNEQTEQ1HwMwERFRBfzf//2flkljCCaq+RiAiYiIKgib4tA17umnnzYj&#10;RFQTMQATERG54d5775W9e/fKrFmzzAgR1TQMwERERG5Cy+Svv/5a0tPTzQgR1SQMwERERG4KCgrS&#10;ELx27VpZsmSJGSWimoIBmIiIqBIaNGigIdjhcMhbb71lRomoJmAAJiIiqqSQkBBtmTx//nx57733&#10;zCgR+TsGYCIioiqw2+0agp966ilZv369GSUif8YATEREVEWtWrXSEIwawZ9//rkZJSJ/xQBMRETk&#10;Ae3bt5eRI0dqCN62bZsZJSJ/xABMRETkIZ07d5a4uDgNwbt27TKjRORvGICJiIg8qEePHtK9e3cN&#10;wfv27TOjRORPGICJiIg8LDY2VsLDwzUEHzp0yIwSkb9gACYiIqoGt956q5xzzjkagonIvzAAExER&#10;VZM777xTTjnlFC2RRkT+gwGYiIioGo0aNUp+//13ee6558wIEfkaAzAREVE1Q8vkb7/9VjvGEZHv&#10;MQATERFVsxNOOEFDcG5urmRkZJhRIvIVBmAiIiIvqF+/vobgFStWiMPhMKNE5AsMwERERF7SuHFj&#10;bZm8cOFCeffdd80oEXkbAzAREZEXnXvuuRqCZ8yYIWvXrjWjRORNDMBEREReFhoaqsshUCP4008/&#10;NaNE5C0MwERERD5w+eWXy+jRozUEf/3112aUiLyBAZiIiMhHOnbsKIMGDdIQXFhYaEaJqLoxABMR&#10;EfnQddddJ9HR0RqC9+7da0aJqDoxABMREflYnz59pEOHDhqCDx48aEaJqLowABMREfmBgQMHyvnn&#10;n68hmIiqFwMwERGRnxg6dKg0aNBAUlJSzAgRVQcGYCIiIj9yzz33yB9//CEzZ840I0TkaQzARERE&#10;fgY1gr///nt58cUXzQgReRIDMBERkR9CCN64caMsWrTIjBCRpzAAExER+aFTTjlFQ/Dq1atl2bJl&#10;ZpSIPIEBmIiIyE81atRIHnzwQXn11VclKyvLjBJRVTEAExER+bHmzZvrTPCzzz4ra9asMaNEVBUM&#10;wERERH7u4osv1hCMGsFYF0xEVcMATEREVAOEhYXJmDFjNARv3brVjBJRZTAAExER1RBXXXWV3H77&#10;7RqCUSaNiCqHAZiIiKgG6datm/Tu3VtDcFFRkRklIncwABMREdUwN954o0RGRmoIRtc4InIPAzAR&#10;EVENNGDAALnooos0BBORexiAiYiIaqj4+Hj5xz/+IZMnTzYjRFQRDMBEREQ12IgRI+TQoUOSmppq&#10;RojoeBiAiYiIarj7779fdu3aJS+88IIZIaJjYQAmIiKqBdAoY/PmzfLyyy+bESIqDwMwERFRLWCz&#10;2TQEf/DBB/LGG2+YUSIqCwMwERFRLdGwYUMNwa+99pq88847ZpSISmMAJiIiqkWaNm2qIXj27NmS&#10;nZ1tRomoJAZgIiKiWqZFixYagp944gnZsGGDGSUiFwZgIiKiWuiyyy7TEIxGGV9++aUZJSJgACYi&#10;IqqlIiIi5I477tAQvGPHDjNKRAzAREREtVjXrl0lJiZGQ/DPP/9sRokCGwMwERFRLderVy/p1KmT&#10;hmCn02lGiQIXAzAREVEA6N+/v7Rs2VJDMFGgYwAmIiIKEIMHD5bGjRvLpEmTzAhRYGIAJiIiCiAJ&#10;CQly4oknyrRp08wIUeBhACYiIgowiYmJUlRUpM0yiAIRAzAREVEAGjt2rGzdulUWLFhgRogCBwMw&#10;ERFRAKpbt642ylizZo289tprZpQoMDAAExERBajTTz9dQ/CyZctkxYoVZpSo9mMAJiIiCmBNmjTR&#10;EDx37lz54IMPzChR7cYATEREFOAuuOACDcFTpkyR3NxcM0pUezEAExERkbRu3VpDMBplbN682YwS&#10;1U4MwERERKSuuOIKGTZsmIbgb7/91owS1T4MwERERHRYly5dpF+/fhqCd+/ebUaJahcGYCIiIjpC&#10;z549JSoqSkPw77//bkaJag8GYCIiIjpK3759pU2bNhqCiWobBmAiIiIq0//93//J2WefzRBMtQ4D&#10;MBERUSl//fWX7N+/X3799VfZu3evfv3222/yxx9/mEsEjrvvvltOPvlk+c9//mNGiGq+Ov+zmJ+J&#10;jguzAU899ZT84x//MCNERP6vsLBQvvnmG9m+fbt89913snPnTtm1a5f89NNP8ueff8qhQ4f0ciec&#10;cILUqVNHTjrpJP0KCgrSMRwqEYoPHjwoBw4c0MtjDF+4/IknniinnnqqNG7cWEJCQrS5RLNmzeSc&#10;c86R8847T2w2m95+TZaUlKT/vjvuuMOM1Ew8jhEwAJNb+MJBRP5sy5YtsnHjRvnss88kPz9fZ24R&#10;UBFIzz33XA2kTZs21dNnnXWWnHHGGeaaVed0OjVUI2x///33GrZRSmzbtm26kQxhGvffqlUrufTS&#10;S3V9bYMGDcy1/R/C/8MPPywtW7aUW265xYzWPDyOETAAk1v4wkFE/uLnn3+W7OxsycnJ0cCLWdkW&#10;LVposETIRFA75ZRTzKX9AwIxHuumTZvkk08+0YCOEI76uxEREdK2bVtzSf+EJSEPPfSQdOrUSWJi&#10;YsxozcLjGAEDMLmFLxxE5EvvvPOOfmF2Nzg4WK666ioNjuhiVlPt2bNH1qxZo2Ees9dYLtG1a1fp&#10;1q2b2O12cyn/8cMPP2gIRgC+/vrrzWjNweMYAQMwuYUvHETkTVifu2TJEnn99dd1UxpmHrt3766z&#10;u7UVllKsXLlSVqxYITt27JCwsDD55z//qTPb/qKgoEBDMNYD429Sk/A4RsAATG7hCwcReQNmeRcs&#10;WKAfud9www3Sp0+fGrVe1pPWrl0rmZmZ8uWXX8rVV18tAwcO1PXLvoalHAjBDz74oLRr186M+j8e&#10;xwgYgMktfOEgouqCjWLPP/+8vP/++xIZGakbrfwh6PkTzAzPnz9ffx46dKh07NhRf/aVdevWyRNP&#10;PCGPPfZYjZmV53GMgHWAiYjIp3bv3i3jx4+XwYMHy0UXXSQZGRly7733MvyWAeuC582bJ5MnT5bV&#10;q1dLv379ZNmyZeZc72vfvr2MHDlSG2Wg2gVRTcEATEREPoGqDZg5HDFihPTs2VNeeeUViY6ONufS&#10;seDNAUqSLVq0SL744gvp37+/vPvuu+Zc7+rcubPExcVpCEYZOKKagAGYiIi8buHChRrarrzySv0Z&#10;lRyocjBbjmURWB4xZMgQn4TQHj166OZEhOB9+/aZUSL/xQBMREReg9q9gwYN0k5sixcv1o/0qerq&#10;1q0rycnJcs899+iMOjYQeltsbKyEh4drCEbXPCJ/xgBMRERekZWVJXfeeafcd999Mnr0aDNKnoR6&#10;yFhKgoYb//rXv8yo99x6663a7Q4hmMifMQATEVG1e/HFF3VWErO+NblpRU0xduxYXZJw8803y2+/&#10;/WZGvQNvcurXry9Tp041I0T+hwGYiIiq1bPPPiuff/65zJ4924wUSuaYVMkzpyB/VqJk7siT1Okl&#10;R32jcGmqOArNidJ250tBkfm5SpySv7m8O6mk9amSut78bMGGwvvvv1/LfqGesjdh9hkNPfC3J/JH&#10;DMBERFRt8HE8qhRMmjTJjECIREUUSNYGc9KKwo78SIlqFibxg8PMmFOKiorEedCcKnK6fvh77Ki9&#10;VsXXKXKNWwEMIUxvxwzJPoxZl3HdnjLXM0Mh3eIlKgTD1mUPHnn9giXpklVonSp1284S11el78O6&#10;X9HbMmPObEmfl1vi31ficZdk7v/wTZW+HWUeB+7T3J4LusihxNztt99uRrzngQce0E52KNtG5G8Y&#10;gImIqFrk5+fLq6++qk0HSgvuGCk7V5rZ3jUO2dMrWoIlR1KeyrHyXJ6kDEuVrLxsSRuTLDn7iiRr&#10;YvGMcc7kUElcXiSyY4GkLC05g1ogC+5IEkdermQ9NURSPxUpXBIvsQ9nSnZOhiSOcQgmbnOeCpf4&#10;mVmSuzpFhjyFWyyUzNHjJSMnVxwTB0qqFcoLl6RI5g58T5SBj+P66TJ8NK5fJIXbC6WgoEi+wXnT&#10;HZK7fIoM7D1e0nOsx3rHeMmycqlzfYoMn27dR06aJD6eowE556meMmQWLp8ksdPzxbm7UAp3F0iB&#10;FWRzJo+XTOtxOybG6uM+zJkjycPSJNv6PWSMGS8O6x9Q+naKHz/+3db9v5BWfL1S2rZtq7PA3l4T&#10;XKdOHQ3BGzZs0OcBkT9hACYiomqBmceywq9qFC3RvzqsyOuULMd+iYqwmTMsGxySbQ+1ArFNQlsU&#10;SPpqkciIPZK7tUA+bzRcmnyaL0V5BRLSHtO0LnaJmRBr/b9TnL/uNLOpdhk4LE6ie8TLwNOs29Sl&#10;CzEyfFSMRPWJl6gtWZK3wwqqYQkS3yNK4kYPlPzlJZdg2CR6AK4fK1ENMdMbLPZQu7RsHSIn47w+&#10;1u0M6CnhbXta14+WgT3qWaFWJG95ttgvDbauHir2gnTJ0vsNk7jB5vJFRWJrZhd783AJbWQTm61A&#10;stYXSnC/VEm4VO+4mC1CEsZEWvdkZoH133Tk7Yg+/niJ6xItCXfE69XKgnbSNptNli9fbka849RT&#10;T9UQjNbWDofDjBL5HgMwERF5XGZmplxxxRXSrFkzM1KaTaKiRd5caoXg06yAWSL/SpBIk/PCJTzM&#10;+upyryR0DJbg9i2lcOECKWoWLxEHMyRpQ4hEXWguD0UOSZq2U0LCoiSm99/LKPa7lgT8iaCJH6wx&#10;XT2w37of63aDrEHXaoJ9VqAs+TikodQ74nRJJc47yXw3bEFNxN66+PFHjUyQSCsLH+u27H1TZcrd&#10;UWLfMkWGLy4xq/1pqoxfKdIyLFpiuumNWErdTsnHf9D6Nx1DUlKSzJw505zynjPPPFND8Msvv+yz&#10;Zh1EpTEAExGRx6HqA1rkHtOV0dJwYrqE9HEFVqNdnEStS5L05Q5JneaQIisQSzMrIG7KlSZhIRLe&#10;1il5Idbp4ksXszWRhrvzJC8nU1IX5cueHzHt6pTMqcmSNj1R0psMlEgNjtmSNiFV0ianSG6PnmIP&#10;iZaeRSmSPCdNkh/OlqjSj6UUW/AeyZjqkG/N6bKEDYiSbOvf5VieKqnLi47M1IdZ4XtTmqSuKZKC&#10;xQmSOCdL8vKKJLRFiVnt4CZi25IruavTJG11gezcbcZLKvH4U+blmMGyBQUFyeWXX64tlL3t3HPP&#10;1RA8Y8YMWbt2rRkl8p06/7OYn4mOC+vI8JHmP/7xDzNCRHSk3bt3a/j1RTOGkgoXJktWx3ESV2IS&#10;OuexZJGHxkmg9p377LPPtBpHuUtTqtnHH3+sM9FogX3ppSXXe3gPj2MEnAEmIiKPWr9+vbY49jWb&#10;PUzs9c0JI6RtmJRcORxoWrVqpVU5fAUz0GiCgkYZX3/9tRkl8j4GYCIi8qjvv/9eu4H5WvCV0RLh&#10;Wjpr2HtFH7l0IgChMQZKuPlKx44dtR02QnBhoYdrIRNVEAMwERFRAPnpp59kxIgROlPvK9ddd502&#10;6kAI3rt3rxkl8h4GYCIi8qizzz5bvv32WNvEyJcwOx8fHy/PPPOMzJ0714x6X58+faRDhw4agv/8&#10;808zSuQdDMBERORR7dq1kzVr1phT3pE3/cjWysdWKI7pDuv/y+Ktdsy+afuMTXAXX3yxrtGeNm2a&#10;/Pzzz5KYmChffvmluYR3DRw4UC644AINwUTexABMREQe1ahRI8+vM3W1JC7R6rdk+2H8XNy2+Mj7&#10;PKpF8T40lNivt1V8+u8zi1srl7yNo+/zMG11jOYYfyu7HXKJyxzxbzi67fPf10Wb5TJuzwPQka13&#10;7976c/369XVDWrdu3bREGWo3+8KQIUMkODhYpkyZYkaIqh8DMBEReRxKTWGG0SOcOZIyIVNy8xyS&#10;FJcq+dr+N1HStX1xorYtFsmStNItgsf8fZkF26ybWZ8iiXOyJXdpmqRtwXXQWjhFiqvnmjbMLke1&#10;YzbjsHWBjJ9l3c7hFslH39dRlznq3+C6v6NbMcuOTEkclCyZOdmSPixRWyB7wsGDB7UMWZcuXcxI&#10;MazHxd/qk08+kQkTJsgPP/xgzvEelM3D48OyDCJvYAAmIiKPi4mJkY8++kh27NB0WjU2m9i2Zkle&#10;YbDETkuQ0EIrWIaa9sUPJ0m01vk9ukWw42Co2G0iIa1tkrEkT/KW75HYEdHWZYZLfAu95fId1Y65&#10;RAoNDrYyeZYUOMNl3MPRElzGfR11mdL/BnNTxa2Mj27FbOsWJ3E9oiW2W0PTArnq0Jr67rvvNqeO&#10;1LRpU3n00UclNDRUN8itWrXKnOM9Y8eO1aoQvlyXTIGDAZiIiKoFGh6MGjXKnKoKuxUap0hCF7sU&#10;TB0umbvMMBTmS752SDu6RXBw85bF7ZQjBkpS31CxBcnfbZAP77n6u33wEY2Ey2jHfFhwuCROS5LY&#10;MJHMkcmSV8Z9HXWZ0v8G1wLkcloxN6xfr/gHD1m2bJkuSenRo4cZKVvfvn01COPyTz/9tOzff+z2&#10;yp6GpRiffvqpLFq0yIwQVQ8GYCIiqhaYTbzppps8EIILJGNkoqStzpPcolCxtynRvnhiljhLBl+X&#10;kGiJPZguqcsdkj4xTfIP2iRsQLg4RqdK2sxUyTBthUPbOWXGaOu2Hk4zSyGMstoxuxTlypSRSeLI&#10;yZb8ZmHaTrn0fR11mdL/Blc3DjdbMVfGhg0btDX1f/7zHzNybPi7oVPaqaeeqksT1q1bZ86pfvXq&#10;1dMQ/O6772oIJ6oubIVMbmELSSJy17PPPisFBQUyadIkM0LekpeXJ8nJyTJnzhw57bTTzGjFoZrH&#10;888/r80rBg8ebEar3/bt2+Whhx7ShhlRUVFm1DN4HCPgDDAREVWru+66S1q2bKm7/cl7HA6HvunA&#10;7G9lwi+4yqXt2bNH7r33Xq+VS2vevLnOBOPNk7dL6lFgYAAmIqJqh1m3uLg4XWO6adMmM0rV5Ykn&#10;npAVK1bIyy+/rEsZqsJVLg3VIh588EGvlUtDvWKEYNQI3rhxoxkl8gwGYCIi8gp8lP3cc8/J5MmT&#10;ZerUqWaUPAlvLvr376/d3iq65reiunfvrrPBCKMol4aKDdUtLCxMxowZoyF469atZpSo6hiAiYjI&#10;a7Duct68edKkSROdDV65cqU5h6rijz/+kHHjxmnlhumbEUXBAAA3vElEQVTTp+tse3VAm+tHHnlE&#10;N8phg9w777xjzqk+V111ldx+++0agr///nszSlQ1DMBEROR1AwYMkFdeeUXXd+LnnJwjajCQG1JS&#10;UuTWW2/Vjm6zZ8+Wxo0bm3Oqj6tc2ptvvqkzzdVdLg3/NnSwQwjGemSiqmIAJiIinzjhhBN0pz9m&#10;LBGk8NE9Nm7R8aFbG5Yh9OvXT9fK4s3ENddcY871Dle5NGywQ/OM6i6XduONN0pkZKSG4AMHDphR&#10;osphACYiIp9q1KiRNs1AqS5UGYiNjdVZTV+05PV3WDKC0mD33XeftjRGw4gbbrjBnOsb8fHxMnTo&#10;UK3YgL9hdcKnBZdccomGYKKqYB1gcgvrJxKRN2Bt6YIFC+TXX3/VgNenTx9p0KCBOTewrF27Visv&#10;4M3B1VdfLQMHDpSzzjrLnOs/fvvtN93k+N1338kdd9yhM9PVZcaMGfL777/rBjl38ThGwABMbuEL&#10;BxF5059//ilLliyR119/XdeZdurUSasRoK5wbYWWxZjpRRmzHTt2aCWEf/7zn9KmTRtzCf+Gx43m&#10;GZitxWx+dXnyySfllFNOkeHDh5uRiuFxjIABmNzCFw4i8iXMDOMrPz9fgoODtUJARESEtG7d2lyi&#10;5sGmLmwGzM7O1hJjNptNunbtqhu/7Ha7uVTNgmoNCMF16tSRO++8U0JCXL2fPQsVKVDyDVUiKorH&#10;MQIGYHILXziIyF/8/PPPGhpRQeKzzz6TQ4cOSYsWLXSmtFWrVjpLjBlCf/Ltt9/qY0W93k8++UT2&#10;7t0rZ5xxhlxxxRUa5Nu2bWsuWTu8+uqrukEPIfjaa681o56DzXDYSBkeHi4333yzGT02HscIGIDJ&#10;LXzhICJ/tmXLFp1FRcjELDECJmYhUXf43HPP1dnCpk2b6mmso0X49BQsXdi1a5c2iMAM6Pbt2zXw&#10;btu2TderBgUF6f0jnF966aUa1ANhXfPmzZt1bTB+/1gb7Ok3JZhBRwjG0hiUSjseHscIGIDJLXzh&#10;IKKaCKH0m2++0VCKTVo7d+7UsPrTTz/pOmPMHgNKsyEwn3TSSfqF0IoxHCr/+usvOXjwoM464vIY&#10;wxcuf+KJJ2rLYdTgxcf9CNjNmjXTwHveeefpsoZAl5aWprP1CMEdOnQwo56BvylCMBqAHG+mmccx&#10;AgZgcgtfOIgoECDsorsaAq/rMImQi1Bct25dPU3u++ijj3RtsKu7mydh9h8hGB3qUC+4PDyOEbAO&#10;MBERUSkIu/Xq1dMmD1imgC/M8DL8Vg3WOk+bNk1++eUXGT16tHzxxRfmnKrD+u8HHnhAnnjiCdmw&#10;YYMZJSobAzARERF5Dd5IjBo1Snr06CHjx4+XjIwMc07VXXbZZRqC0SgDdZOJysMATERERF6HMm+Y&#10;DUZFjEcffVTXZXsCqmlgnTFCMNZ8E5WFa4DJLVw7RUQ1HSoyoMEEKjVgc9yPP/6om+GKioq0asS+&#10;ffsOb3RzbY4DbHbDFzbGYRYTyyNOP/10adiwobZzRlUJbH5DlYnqqntbW7nKpSG4Ihh7wtKlS2X5&#10;8uXy2GOPHVHtg8cxAgZgcgtfOIiopkDVB8wufv7551qKC1UfEGgRXFGhwRVUzzzzTA1ICLJY61u/&#10;fn05+eSTza0cDbeBtr9o04y1rKhHvHv3bvnhhx90FhPhGsEaG+lwO1ibGhoaquXPUPqMFSHKhr8R&#10;Nsg1b95c6wZ7olwaQvW6des0BGNNN/A4RsAATG7hCwcR+SPM2H7wwQfaGCMvL09Lm6HurKspBgKo&#10;r163sNELNYldzS/wWM8++2z9qB7VEBCQ6W8vvPCCfPjhhxqCPVEube7cufL111/LhAkT9DSPYwQM&#10;wOQWvnAQkb9AmHz77be1jTBq9V599dUaKNu3b28u4b8wQ4ywjtD+1Vdf6Uw0GjlgY5i/da/zhbVr&#10;12rzDE+VS3vmmWd0ecvYsWN5HCPFAExu4QsHEfkSylthvSg6vWFWNzo6WoNvTYelE2+99ZauWUWY&#10;R0ezvn37at3hQIW12gjB2MiGtcGXXHKJOadypkyZomXsPv74Yx7HiAGY3MMATETehuUMc+bM0dne&#10;iy66SPr37y9t27Y159Y+aMCxePFiee2113R98m233ebxzmk1ycqVK3Vt8M033yyxsbFmtHKwDAJv&#10;NJYtW8bjWIBjACa3MAATkbdg09r06dN1DS3CT0xMjDkncBQUFGgLYXQ5u+WWW6RXr17mnMCCGXKE&#10;YMBsMKptVAbeTIWHh8uIESP0dihwsQ4wERH5lf3792tL23vuuUd69uwpixYtCsjwC3a7XZKSkuTl&#10;l1+WrVu3Sr9+/WTFihXm3MCBwPvvf/9bLr30Um11jFnhysCSEtzG+vXrdYadAhcDMBER+Y0XX3xR&#10;P2m69tprZeHChXLllVeacwIb6g+jexreDGDTH35HKLcWaLAEAm8IsFYan0aiHJ27sA4Yv0ssgwjE&#10;NxNUjAGYiIh8Do0obr31Vq2ti5DXuXNncw6V9vDDD8u4ceMkMTFR5s2bZ0YDx8UXXyxTp07VJiSY&#10;DUbFCHehaQlaJqNEGipxUOBhACYiIp9CALnrrrs0kAwfPtyM0rFgMyCWRaCb3b333mtGAwvKo6FW&#10;MNYGo3awuy644AJ9zqE6RG5urhmlQMEATEREPvPGG29ojVZUPWjZsqUZpYpCXVvUysUGuUCE6hjT&#10;pk3TGr+jR4/WbnLuaN26tYbgxx9/3O3rUs3GAExERD7xzjvv6HKHBQsWmBGqDGwQRADGEpJAhMYh&#10;//rXv7QmNDZPok60O6644goZNmyYhmC0z64JEPi//PJL/cLP5D6WQSO3sAwaEXkCPrrHcofMzEwz&#10;QlU1f/587Sr3yCOPmJHAgw57aJ6BaIPlEWWVSyvvOPbmm2/K0qVL5bHHHtP6y/4G4Xz27Nmybt06&#10;adCggTRt2lTHv/vuOw3B6IA4ZMgQbQFOx8cZYCIi8rr77rtPmxKQ52AGGAEQVSICFVpKo1waljag&#10;1q875dJQcq9r1646E1yZ6hLV6YknntB/T1RUlDbywCcnCPH4ws8Yw3m4DC5Lx8cATEREXoVNb5i9&#10;Qj1W8qxHH31UJk+ebE4FLpRLS05O1mDoTrk0tJ9Gl0GEYH/5gDw+Pl5OPfVUXS/fpUsXM3o0nIfL&#10;4LK4Dh0bAzAREXkVSndVvgtXoThGd5Wu3V1fqZJnzqmwQoekLi2UwqWp4ig0Y2UoXJpY4n5c95Un&#10;qdPdvkevQXmvhg0bage5QIdyaSkpKRIcHKzl0j766CNzzrENGjRImjVrpiHY17BBLyIiQmd2KwqX&#10;xXVwXSofAzAREXnV9u3b5cILLzSn3Fe0I0qSVqySVfqVIGE66pSioiIp2qcnLE5xOq0vjDlx0vqu&#10;P1hCoiS+W4jIPmvsoHXWPjNuKflzSK8peh9JHYMl/gXXfeF+rMvguofvy1Ly9sG6HSfGdOg4jw0j&#10;5TyGyrjuuuvk3XffNado8ODBWmZv1qxZ2la6InB5m80m//nPf8yI9yGw//jjj7qu1124Dq5b0dAf&#10;iBiAiYjIaw4cOKAf0VbNftmD8Hg4VBbIgjuSxJGXK1lPDZHUT62hHZmSOCjVGnPIlEE9Zfz8bMme&#10;Ey/jV1vh0jovZcnfU7/5M8dL5m78lCMpT2Zb8fQ4VqdJ6spccUyM1ftyrk+R4dOzJDcnTRIfz9Hr&#10;5zwVJcNnZUj2hk/KfGzxMdZ95mRLxphEcVj37fZjOIZLLrlEcnJy/OYjfH+ADWLTp0/XRivYRLZl&#10;yxZzTvlQVm3fvn1aZ9gXcL9jxowxp9yH6/rqsdcEDMBEROQ1f/75pwQFBZlTlVUoBVagzMXXjiLr&#10;tF1iJsRa/+8U5687D8+02rrFSEyXOOnZOkx6Do2W6L49pV4hLn+ksD6hkvt+kThXZ4ktJkpsZrxc&#10;7eIkvk+UxPUO1/vKW54t9kuDrTsMFXtBumTpXURK3NB4ib7ysjIfm31AgsT1iJb4uIbiyCly/zEc&#10;w0knnSSbNm3S9awTJ06Ut99+W3bv1nQd0OrVq6fl0lzLGypSLg3LCLZt2yYvvfSSGfEeVHdAw5PK&#10;wnVxG1Q2BmAiIvKa+vXre6BuqV3Cu0RJFL4usYJnkUOSpu2UkLAoieldvCACGtavZ35yfS/HhVFi&#10;X5ch6R/YJKqtGTuW0+odEVBtQU3E3jpcwsPCJWpkgkRaD8m6d6mHC5Xz2JyuKd6D+/WjdrcfwzF8&#10;++230r9/f+2OFhkZKZ9++qmugUXHONRc/uKLL8wlAxNKo6FSwueff64l41CSrzwnnniihuD169d7&#10;tWQfli+gokVV4TZwW3Q0BmAiIvKqunXryu+//25OeYCtiTTcnSd5OZmSuihf9vx49Czvsdkltn2O&#10;LAiJMeuJ3RM2IEqyJ6aLY3mqpC4vOnL2tpzH5lySIslzUiVxQRMZ2BHXqNpjKOm9997TTVCoFXvN&#10;NdccDr633Xab/PHHH5Kamqo/Y0lAdna2rkcONI0bN5aHH35Y2rRpo28OVqxYYc452mmnnaYhGBUl&#10;8OUN+KQEM/lVhdvAbdHR2AiD3MJGGERUVQhjv/zyi9x9991mxPcKFyfLm2HjJL7ye/MqbscCSX4/&#10;SsYNOHKGz1OP4YYbbpBly5aZU2XDrOfHH38subm5+j08PFwuv/xy/e5qsFBblT6OoZsammfg343m&#10;GeWtUUdlDXSaQwWTTp06mdHqgWiGusQOh8OMVA6646HBR506dcwIuXAGmIiIvCouLk6WL18uhw4d&#10;MiO+VbQmTTJscTLQG+EX6tslzH7EPLHHHgOqFvTr18+cKt/ZZ58tvXr10qYRixcvlu7du2unsfHj&#10;x2sZrTlz5sjGjRvNpWs3rJVFuTSUj8O/vbzKCXa7XWeC8TvGkojqhMCKtfKYsa8sXBe3wfBbNs4A&#10;k1s4A0xEnoAOXSjaj4/hyTOw8S0pKUleeeUVM1I5WCPsmhnGTLFrdhhfWFZR0x3rOIYKEaiccOWV&#10;V5bbTAKXwRpidDJs1aqVGfU8fFKC339iYqIZcc+UKVP0jQ7ecNLROANMRERe161bNznnnHN8Wme1&#10;Nvn55591Nhfre6sKDSQGDBigAWratGm6ThbtlW+//XadAUX1hNraaAPl0vBvRvmzUaNGSX5+vjnn&#10;b7gM1g2jkkR1/h4QXLGeG29s3IXr4LoMv+U78RFsgSSqoNdee02uv/56LSdDRFQVV111la5VxcEa&#10;M25UOYWFhbqe+rHHHpNzzz3XjHrGKaecIhdccIF07NhRl1ZgmcDXX3+tIRgz+K4KCqg2UFM+aj/e&#10;cQwbx/B8xHe8CYDSM73nnXeeXh/NNTp06KDVTarD1Vdfrcsy0J4ZG/cqAlU/7rvvPnn22Wfl9NNP&#10;N6NUGpdAkFu4BIKIPO3JJ5/UOrX4Tu5BFQe8JuMjeQRVb0J9XNdGus2bNx9eJoElE2eeeaa5lP9x&#10;5zj2ww8/6Aa5v/76SzfIYUlBSSiNhplWvPlAtYjqgLXZw4cP1w5/+H4sM2bM0LrP+O7pN0O1DQMw&#10;uYUBmIiqA2blsOYRH+NX57rK2gQbt/ARPQIa6tX6EjqslawqgRlh19phdKbzJ5U5jiHopqenawjG&#10;hsGS0CQDNYURgqvz74C1yUuWLNFNe5ihbt68uY6jtTiWqKCaRZ8+fbRKBR0fAzC5hQGYiKrLrl27&#10;tH3rhRdeqNUIqGwffvihPP3003LjjTfKwIEDzah/wbIWVxhG45OSG+m08YcPVfY4hoCJEIpZYITM&#10;ksseMI7nrzeet5999pnk5eVpJRXo0aOHhIWF8Y2jmxiAyS0MwERU3VD7FGW4MNM2dOhQM0oIPpMn&#10;T5azzjpLmziUV6/W32CdsCsM4wthzRWGfVFzuKrHsblz5+qyB4TgkmvXsaETpf1Gjx5tRqrXwoUL&#10;9Ts2LJL7GIDJLQzAROQtWBKBj56xEQhhAxuyAtH777+vG5rOOOMMrUyAerQ1FWrTuoIwQjH+pq4w&#10;jGoT3uCJ4xjqAGPpyRVXXCFDhgwxoyITJ07U273rrrvMSPVhAK4aBmByCwMwEXkbZoTnz5+vNWjx&#10;kX91d+HyByhrhoCTlZWlM6YIWVhXW9tgWYErDO/YseNwGMaSieqqYOCp4xhaSCMEoxQa1gaHhoZq&#10;Bzd0i8M63UGDBplLVg8G4KphACa3MAATka9gN/zLL7+snbpatGihncwwO1xbYA0pysJhbSfWyfbv&#10;31/bGgeKn3766XAYxnesBXetHT7//PPNparO08exVatW6Rrgm266Sfr27Su//fabhuDIyEgdKws2&#10;DVYVStFBeffhjuqqYOHPGIDJLQzAROQPUOv0zTff1DCMj9G7dOkinTt31tBUU2A5AJY3vPvuu7pp&#10;rFGjRhIdHa3BHjVoA13JMIy1tSU30p1wQuX7eFXHcQzl0hCCDx48qMt16tatqyG4d+/e+jctDbO3&#10;S5cuNacqB28IoarlzvB8C8RZZAZgcgsDMBH5m6KiIg2RCJNbt26VoKAgadeunS4dwLrS0rVbfQF1&#10;ZDdu3CiffPKJBjqEF8zyohkIgjsaHVD58PvC7w1fqDlcMgy7W3O4Oo9jKFOGsmgIwSj/hhCMDnrX&#10;XHONuYTncAlE1TAAk1sYgInI3x04cEBnDjds2KChE2tLcahDUMJH6ejihRqqqECAdbWe+PgXM5SY&#10;Bdy5c6feHwIb1oZ+9dVXOiuIsHvppZfKZZddpuENj4EqB22KXWEYf2d0SHOF4YrUHK7u49iWLVt0&#10;bXCTJk00+KJlMsr7oWOcJzEAVw0DMLmFAZiIaip0m0MbX4RTNA9AeS60Ef7ll180pOJwiHa++Hgd&#10;DQ1OPvlknU3GaZyHWdw///xTly4g8OLLdXl85I3yZAg9zZo1k3POOUdDLrqzVeXjejo+LIdxhWF8&#10;GoAg7JohLqvdsbeOYyiX9t///ldn+F9//XWZMGGCtG7d2pxbdQzAVcMATG5hACaiQIBwi6CLYIyf&#10;AaEYQZfrc/0XZuBdYRjfsbTEFYbxxgS8eRxDuTSsDW7YsKG+6UK3OE+1rGYArhoGYHILAzAREdUE&#10;rprDrjCMzZIIw2i7jdlZbx3HUC4NIXj16tX6Jmr69On6SUFVMQBXDT+XISIioloHs/URERGSkJAg&#10;L7zwgtxzzz0agrEMBh0G0VUPdZaxBKY6Yf33yJEjZcSIEbrkBpviqvs+6fgYgImIiKjWQ+3om2++&#10;WZdDPPnkk7o8Yu3atRqGx44dK4sXL9ZNi9UlKipKOxvWr19fS6O5ypiRbzAAExERUUDBmtxu3bpp&#10;8F20aJH069dPN9BNmTJFAzFaTyMcY+OjJ6FiBYI2wnePHj3k7bffNueQtzEAExERUUDD2mAE35kz&#10;Z8r48eM1qL7xxhva2S05OVm786FTn6ekpqZKbGyslkhLSUnxSGc4cg83wZFbuAmOiGoDBA6UQUPt&#10;3h9//FHb8GIGcO/evVpndv/+/bqJCmXPXIdJVxUIrOnEWlJ8lB0cHKyziejihtCEzU3+0HiDyufO&#10;cQzPBdcmOnzhb+yqKhEaGmouVXlPPPGEfP755/rcQvMMrFmuKG6CqxoGYHILAzAR1RQIsGgxjICB&#10;7mFoUPDbb7/peaeffroGVTTCQIOMM844Q8Msxk899VStH1uyDjDg43DcJnb1//777xqiEZr37Nmj&#10;NYZdjTDwhfJpuC6abVx00UUallq1aqUNOMi3qnIc++yzzw6HYfztXWEY3/GmqDIefvhhfY7hDVn7&#10;9u11JroiGICrhgGY3MIATET+CkE3Oztb124ihGK2Fo0HEDzRIQxBFKHWm/A4vvjiC31saNiAWrCo&#10;I4yOcFdeeaVERkZ6pBMdVZynjmOo6OAKw5glRtttVxh2540OPm1Ay2S07sYnEdiId+edd0rLli3N&#10;JcrGAFw1DMDkFgZgIvIXmHHFJqJ33nlHy0oh5F511VUaLPFRtT9DYMrJyZEPPvhAAxA2RXXv3l0D&#10;MVWv6jiOYalMyTCMZTKuMIy/7fEg+CIEozoEZpJRNzgmJkY355WHAbhqGIDJLQzARORLmHV79dVX&#10;takAlitcf/31ct111+nPNRlC01tvvSXr1q3TZRMIPyibRZ7njeMYltu4wvC33357OAzjO5balAWf&#10;DiAEDxo0SC699FK9PipFlIcBuGoYgMktDMBE5Auvv/66vPzyyzqzhlmxYwWDmg71YVEqC8s5MHuI&#10;191zzz3XnEtV5e3j2M8//6xB2DVDfP755x8Ow6XbImO5DELwqFGjjrshjgG4ahiAyS0MwETkTTNm&#10;zNDZ3q5du8rgwYN1c1ogwTIJdDHD5jt0NOvQoYM5hyrL18exvLy8w2EYSycQhF0zxNg4ifP//e9/&#10;y2OPPaZrxcvDAFw1rANMRER+B8EXNVibNWsmGRkZMmzYsIALv4BZwFmzZmm5LHQRu+WWW2TDhg3m&#10;XKqJUBEEa33xnMa6723btsmjjz6qs/133XWXboa7//77ZcmSJeYaVB04A0xu4QwwEVUnh8Mhc+bM&#10;0fB7rA1AgQproJOSknQpCBo0eLuqRW1QnccxLHfAhjZ8uX4u/R2zvii7h/sv+R3l91Ca73jVH1w4&#10;A1w1DMDkFgZgIqouI0eO1KYSmA2jY0P1iKefflpuv/32Wr0eujpU5jiG+tHlBVrXd3zh+Vs62Jb+&#10;Xl7ZO2yCQ/c5LHWpCAbgqmEAJrcwABORp+Xn52szgOHDh0vnzp3NKFVEYmKihqoHHnjAjNDxlDyO&#10;obnJsQKt6+c6deqUG2pdP+PL1TTFHV9//bUG3zVr1kjv3r0lLi7OnHNsDMBVwwBMbmEAJiJPcs1k&#10;Pvfcc3xdqSTUjEXHu+nTp5sRAnTqKyvYYk01akVjVhf1o8sLtiW/V7bL27Gg4gOCL/52CL74QvOW&#10;isJ6YQTzmTNnmhFyBwMwuYUBmIg8BbvgsbkLJb+oahYsWKAziNOmTTMjtRfW0JYMtGWFXHxHmCwr&#10;0KampuoyG5Qj88WxDB0BEXzR8c0VfBFk3ZGVlSXz5s3Tn1E3mDWj3ccATG5hACYiT8DsGyoapKen&#10;V8vsWiDCDPDBgwe1hmxNVVRUVG6gdX3//fffywy2Jb/jq7wNgr46jqG8GYIv2mMj9KISRGWgrfbY&#10;sWPlySef1NNjxozRN5IV3TxHxRiAyS0MwETkCfj49tZbb9XWxeQ5AwcO1PXA6CTmT5xO5zGDrevn&#10;+vXrlxtqXd+r2vXP28extWvXavDFcgsE327duplz3IffEQIv3jxec801Ovbuu+/KSy+9pIHYW/+m&#10;2oABmNzCAExEVYWuWGlpafpRNHkWPlZHEwUEIm85VqB1fcfMdOkgW9b3k046ydxq9fHWcQzr25cu&#10;XapLNhB8XYG1KsaPH69vbm6++WYzUgxdErG0AiXyqGIYgMktDMBEVFX33HOPDBkyRFq3bm1Gyub8&#10;IEXi86MkfWiYGflb4dJUyW2fINEhZkDyJHW6SMKIoy9bWXnTrYA+IkHcucWKX8c83r47JXVduCT0&#10;OvwPOaxoc4HIJXYJNqcrCrPAU6ZMkSZNmpiRyilZ+qt0oC35HaW/jhVs8YWZXX9R3ccxdC5E8EWY&#10;R/D11KcceMOIjoDlLXHBvwnrnitaRi3QMQCTWxiAiaiqULd2+fLl5lR5iiRzdKrk198vEQ8mSZTN&#10;DB90StE+kT3LUySn4ziJa2YF5aIicdryJXWyyLiHIswFLfuc4gyyvpw2CQ626eWkfrDYgorPk/rF&#10;N+q0bs+GfKa37bR+LuMyeh/BYt3M35zWbes36zrB1nWsn3MeSxZ5aJxEWOcUFVnnBlnXwW3jsjab&#10;Xqb45zxJeQyPN0wfn3UW7kRwFb2tgwWS9nCWRD4cL6HWeXr/rts6DqyrxqEdH5OXBaW/jhVoXd9L&#10;l/4q+XPJ75Up/eVL1XUcW7FihQZfLNFA8PVk22p0Q8RSikmTJpmRsqGDHO43NjbWjFB5TnzEYn4m&#10;Oq7XXntNrr/++oBsSUpEVYePg9HitfRHuEfZkSlpRdEy/vI8eXFHpETZrUTqtELj2DfE2WCbvPFU&#10;tpzZJ1bOfDtRpnxppcIP5kmyM1zu6dzc3IAVRiddJ6nfN5egtSnyr+e2yGmNC+XFR9dKiz7hstkK&#10;Ejs6d5LmkmOFih3S6YodkpKUY6XPLfLiA+9Jk74dZKte5iJZN/oRWVu3vmxbmCpbWnSX0AbFt1+4&#10;+P9k4MK/pEnQRkmdVSiR3VrI7vfeF7Eew/t3PC1bGtlk+6JkyTrDCkO7npaxOS2lu5VmcyY/IgXt&#10;L5Id2SKdLrDu/+0zpVO9N2T8Kz+K7ff3ZNLM3dKp/V/iWLpWTmsfLrufS5KcE2yy5cVEee+s/tKh&#10;cfH9l+fQoUOyaNEifZ1et26dvPfee/LWW2/p6zeqRcyfP18+/PBD2bx5s+zatUsDMUIbqiK0a9dO&#10;rrvuOq0ti3q0PXv21AoDaMl82WWXyUUXXSTNmzeXRo0a6eZFd6sX+ANPH8fefPNNmTp1qm7gw/Ma&#10;M/BNmzY151Yd/lb4u6FW9vFm0tu0aaNtxBs3biznnHOOGaWy1Ky3bUREVKPpbKlOdx5bwco3RYIK&#10;JFuaSOF8hxRhcIND9sQkSHSXOBk+FDveCyVrU7jED4iS6BHxEo/LHCFMovtGS3SfKAnrEiMx1vVi&#10;WxRa1yoDZme3ZkleYbDETkuQUDMshdmSG5og8T2iJO7hJIluZsaVXQYOi5PoHvEy8DSHZOuDBLvE&#10;TIi1/t8pzl936oy1tI2R0LwsKXJmSZYt9u8ZbZfgYHHmZEmBFeLHPRwtwY3s0rJ5SwlvFmw9tALJ&#10;Wl8owf1SJaECe9sQ7NBcBF9Ye2u32zXU4qNx1FxGAHzhhRdk8uTJumHujjvukJtuukm6dOmiIbdZ&#10;s2aszHEceJOB3yM68X3yySfaxAVrr8PCPLcEB7CmG+F69OjRctZZZ5nR8uEyuCyug+tS+RiAiYjI&#10;a9AGdu/eveZUefIkc12UxPcJl/CwgRLfIkMytlrDWJawH4sOrG8H9+t3m/kOf//k0lDqmaBZL6j0&#10;bF/p69mt4DtFErrYpWDqcMksKyUXWqFyt/lZOa3HYX780yxjgCKHJE3bKSFhURLT2xWI7BJlz5WM&#10;+Tli61JGSAoOl8RpSRJrnZU5Mtn6DfzN3jdVptwdJfYtU2T44jLj+xG+//576dOnj7aWxjIILDnB&#10;x+IXXnihrtelyjtw4IDWrcYyiq1bt2o5sgcffLBaqm6g3BuWagwdOlTfmFQULovr4Lq4DSobAzAR&#10;EXnViSeeqDNo5dqQJTu7xUpocLAEW18RfaMka4kVCdvFSfjKREmdkyqpSzHdGiLRvYsk5bE0SXsq&#10;TXKKr10hoe2cMmN0iiQ/7LpegWSMTJS01XmSWxQqdteetJBo6VlkXW5OmiRPzBLnETO3Tsmcmixp&#10;0xMlvclAiXSdZ2siDXfnSV5OpqQuypc9PxZPDdt7hUvO4hCJaasnj1SUK1NGJokjJ1vym4VZcdkm&#10;wXsyZMrSAilYnCCJc7IkL69IQlscvVmuNHxk7sn1pySyb98+XYaA4Is3GBMmTNA21FgSUl0wi4sl&#10;KViu4S5cB9fFbVDZuAmO3MJNcERUVbNnz9bd6uhgVZMVLkyWLLMRr0IKMyV5eZiMG2w3A9Xjhhtu&#10;kGXLlplTVJo7x7E9e/ZoDV98de3aVTe3YYlIdcN/I7t379YZ5qpAgwys10bVFToSZ4CJiMircDB+&#10;9dVXzamay2YPE3sFqjKoohxJW2yTuAHVG35RX7myHcbobz/88IOGUIRllB575plnZNiwYV4Jv3jz&#10;gpq+WMtbVbgN3BbfEB2NAZiIiLwOwQJF/Wuy4CujJaKiRXqDIyR+RLTYS29+86Dt27eLw+HQoEaV&#10;s2PHDpk5c6bcfffdEhQUJHPnztX1tBXZgOYJH3/8sVbpQHDFpyRVhdvAbeE2cdv0NwZgIiLyOtQp&#10;xQq8F1980YxQVf3rX//SdrjkvoKCApk2bZrce++90qBBA31e3nbbbV5d7vfdd98drvjgyRJmuC3c&#10;Jm4b90HFGICJiMgnkpOT5aOPPvJq297aCLWV+/XrpyHnggsuMKNUEV9++aWkpKTIQw89JCEhIRp8&#10;UccX1Uq8CbWYEVDxd7ziiivMqOfgNnHbuA/cFzEAExGRD2Ft5aZNmzhzWUkIcGhacd9993ms5W4g&#10;QBOQxx9/XL/QAATBFwGxIjWqqwOCKSpK3HjjjWbE83DbuA/cFzEAExGRj6G9Kz5qxszbjz/+aEbp&#10;eObNmydo5pqamirt27c3o3QsGzZskI0bN8pzzz0nrVu3ljlz5mjNZJTm8xV8AoJ6vXfeeacZqT64&#10;D9wXP3VhACYiIj+AyhDjxo3T5g3PP/+8GaWybNmyRdsU//zzz1qb1lsbtGoytITGModZs2ZpWTCU&#10;QUO5OF9755135IMPPpBRo0aZkeqH+8J94r4DGQMwERH5hZYtW8rChQt153rfvn3l9ddfN+cQoC7s&#10;mDFjZOLEifqFTW90bNnZ2VpLF28UoqKidLb87LPPNuf6FsqTzZgxQ9duY+Odt+C+cJ+4bzyGQMUA&#10;TEREfgW779FuFjvzb7rpJg3FgQwzvggsCLyonoGP7c877zxzLpXlv//9r1Z0eO2113SmFzO+Xbp0&#10;Mef6Ht7MYC0u/q7V2U2uPLhP3DceAx5LIGInOHILO8ERkbch8L355pvSqlUrXSfsi8DgCxkZGfLK&#10;K6/oEgfUom3Tpo05h8qDj/XRtQ1VHNC1rayKCv5wHHvwwQelbdu2uvHOlxYtWqTrovGJQqBhACa3&#10;MAATka+sXbtWZ4O/+eYb6dixowac2lb2C40ssPQD63uvv/56Xetbr149cy6VZ/ny5Rp88WYBz4vw&#10;8HBzztH84Th24MABOfnkk80p3/Knx+JNDMDkFgZgIvIHq1at0vauWCZx4YUX6vrOzp07y6mnnmou&#10;UTN8/vnnsnr1av2qU6eOfkzfq1cvad68ubkElQfxZenSpRp87Xa7Bl9UdjgeHscIGIDJLXzhICJ/&#10;g5qu7777rrz33nuyb98+7Xx1+eWX6yzgZZddZi7le4WFhfpxc25urqxfv14bEmDjH4I7gm8gzsJV&#10;xh9//KGhF+EXy2IQfC+55BJz7vHxOEbAAExu4QsHEfk7LJFAyMzLy9Nd7viI95RTTpEWLVpo0wNs&#10;IMMMa9OmTaV+/frmWp6xc+dO2bFjhz4GzE5v3bpVvv/+ez0P1QcQyBHM27VrJ0FBQTpOFfPbb78d&#10;Dr6oe1zZJTA8jhEwAJNb+MJBRDWR0+nUMPr1119rON2+fbt899138ssvvxxuDXvCCSdoJzAso8C6&#10;W5RjO+mkk3RpAuBymH1EoEYzgV9//VUOHTqkH8XjMrg82uk2a9ZMZ6HxsTwCmr+U3aqpioqKDgdf&#10;zJYj+OL3W1k8jhEwAJNb+MJBRLUZAi5mGvfv369B9+DBgxpyEXDRLQyBGCEZM8qenj2mI6EroCv4&#10;9ujRQ4NvkyZNzLmVx+MYAesAExERGZjFbdiwoc7aYgYXyyYuvvhiLb2G2VzMPDZu3Jjhtxphyciz&#10;zz4rd9xxh87Kz549W1v4eiL8+ovCpYnStXvXEl+pkmf9L3V6nrmE5xQuTRVHoTlR0r58yd9hfg5A&#10;DMBERETkc1iaMn36dG34gTcYc+fOlcGDB2vr4tompNcUWbVilSR1DJb4F1ZZPydImDilqMhpBdMi&#10;KdpnLqgwXiTOg+bkPqc4ndZlrIu6zvv78jjP+sKYnm/dV7d4iQop/lnHzWWdOemSvslcKAAxABMR&#10;EZHPYG02OpKhOQRm11988UW55ZZb5PTTTzeXCCCr0yR1Za44JsZKKroUO/MkZViqZOVlS9qYZMmx&#10;wmvOU1EyfFaGZG/4RBbckSSOvFzJempI8eV3ZEp8zHjJzMmWjDGJ4tgtUrgkRTJ3OCVnsjVuXbb4&#10;tq3gXFgohdsKpEjvOPAwABMREZHX5efny6RJkyQpKUkrcyD49u/fP7Abf7SLk/g+URLXO7x4pnaD&#10;Q7LtoRIsNgltUSDpqxFXIyVuaLxEX3mZxEyIFTtmfX/deXhm1z4gQeJ6REt8XENx5LjirU1stgLJ&#10;Wl8owf1SJeFSm4S0sIs9DLcdmBiAiYiIyGs2btyooRezvqiDjKUOMTExLAsHp9WzomoJ1q+kyXnh&#10;Eh5mfXW5VxI6Iq42lHq4UJFDkqbtlJCwKInpHaYXB6drVcPB/bph08XeN1Wm3B0l9i1TZPjishYF&#10;BxZWgSC3cPcsEdUWKIH2ww8/aLUBtB7GWsq9e/dqMw1UgUBFiD///FPLnAGqQGCTHBpWoFQa1qni&#10;Y3q8Hp5xxhnahhdl0LBxi46G5h+o6IDfNyo6oNWzL/jTcSznsVgpGJwhcc30lCQ/JjLuoQiRNcmS&#10;LONk3JUFkjkmRXaGRUrR+zsl6sl7RZ5KFnlonERgecRIh9j72KVgeYbs7JYmU8IcMvyObGnSN1T2&#10;rBMZODVBmixJlqyO4yR0yUBJlZ4StTNL9vSbLQlBqRI7VSTRukxEAE4DMwCTWxiAiagmQa1ffNSO&#10;bnFbtmzRjVYItihrFhwcrIH1zDPP1ACL0w0aNNBgi4/hEXQxK4lAi0Ml6gAjEGOTEUqlISgjNO/Z&#10;s0d2796tYRqNMFA6DddBNQm0aUYVCXQqQ9cylFELNDk5ORp88TtD8O3atas5xzdq9XFsxwJJfj9K&#10;xg0wu96oXAzA5BYGYCLyVz/99JOsWbNGPvroI9m0aZMGUXR7w8fsCKAoZYa1pt6C2WRs8Priiy/k&#10;888/1650eEyYKUYnsyuvvNKvWjV7GlpTI/giZiD4durUyZzjW7X6OFaUI47NoRJ9ZaCu7K04BmBy&#10;CwMwEfmTFStWyDvvvKMhEzO4kZGRfh8sMVuMkI6ZUQR1rNPs0qWLdOvWrVKtff3NqlWrtIEFmoUg&#10;+EZERJhz/AOPYwQMwOQWvnAQkS/hkJWRkSFLlizRpQhojdu9e3ed4a2psCRj5cqV8vbbb2uL5vDw&#10;cN0UhiUTNclbb72lwRdLSnr16iXt2rUz5/gXHscIGIDJLXzhICJfwNKG+fPn6zrbnj17SmxsrK7X&#10;rY0wO/zqq6/K119/reEer7sld/P7GyxzQPA999xzNfj6+7IOHscIGIDJLXzhICJvWrRokSxevFjX&#10;8d52223anjiQYKZ74cKFunZ52LBhXl3DfCxYy4zQi6/Q0FANvvgb1QQ8jhEwAJNb+MJBRN7gCr7X&#10;Xnut3HnnnWY0cG3YsEGmTZumFSrGjh0rZ599tjnHu1AezhV8L7/8cl3ji0oXNQmPYwQsVkhERH5j&#10;3bp1cvPNN8uuXbs0ADP8Fmvbtq288MILMmTIEElMTNQOat6EihYvvfSShkf8bSZOnCijR4+uceGX&#10;yIUBmIiI/MKECRNkzpw5MmvWLBk+fLgZpZLatGkjCxYskBYtWki/fv30DUN1QsUK/E0QfFH3+D//&#10;+Y+MGDFC1/sS1WQMwERE5FOYUcSsL9aQPvPMM3LaaaeZc6g8qBIxb948SU1Nleeff96Meg4aeuB2&#10;4+Pj5dChQ/rzXXfd5bOlF0SexgBMREQ+gwYR2NyF2d+bbrrJjFJFoDLE3LlztQHII488Ykar5ttv&#10;v9VQjVle3P6LL76oIRilzYhqEwZgIiLyia+++koeeughXfKALm1UOQ888IA0atSoSiEYfwtsDLv/&#10;/vt1cxiC76BBg7S5CFFtxABMREQ+cd9992llg4YNG5oRqiysmT7xxBN1va47Nm/eLE8++aQ8+uij&#10;0rx5cw2+AwYMkFNPPdVcgqh2YgAmIiKvGzNmjAwdOlSaNm1qRqiqMJu+bNky+eabb8xI+dCCOTk5&#10;WaZMmSIXX3yxBl8sQalbt665BFHtxgBMRERe9cUXX2hHtx49epgR8hSEYJQoK09ubq4ulcBmw7Cw&#10;MJk9e7bceOONUqdOHXMJosDAAExERF6FerYJCQnmVOUULk2U2Jl55pRl6wIZMtohhebk8eRNT5US&#10;1y6lUByju0rX7iW+pudZ95kqjoregY+gXjBKl+3Zs8eMFEN75XHjxummuauvvlpmzpwp0dHR5lyi&#10;wMMATEREXrVx40bp0KGDOVVJ+0ScOVmHQ2zB+9lSEFRUfGKfs/i7xWldTh10SlFRkTgPFp8MGxwv&#10;YcU/itMaL/r7KpYQiZ66SlatSJKo4HhJX2H9PMK69D5cztyOuaTC+OEbcIrTuozTddrc7+Gzrcfm&#10;dJa4vHW+6zEd8XMV3HDDDbJixQr9+YMPPtDlJuis1717d11zje56RIGOAZiIiLzmr7/+8tA604YS&#10;08UpWRvwc4Fk7QuTOFM+OOepFMkp/klSnrJ+clrfJ2RKbp5DkuJSJf/wZQolc3SipOfkimNiomTu&#10;0Csdw07JmJ8p2TnpMny0QxC3C5ckSuLibMldniSJCwtEdmRKYr8kSVtiBXLrfpOHpUl2XrZkjBkv&#10;DusKOU+FS/zMLMldnSJDnrLie5FDxuM7bmtxkqRv0x+rBM0yHA6HjBo1StcE//Of/5SUlBTp3Lmz&#10;uQQRMQATEZHX/P777x6rMFCvY4Q4V1vhcWuWOC+Nknpm/Cg2m9isy+QVBkvstAQJNcNSaAXX0ASJ&#10;7xElcQ8nSXQzM14um0QPiJPoHrES1RCzwIWStVwk9DybSEi42JZk6oy0rVe8JAyOErstQhLGRFrX&#10;MrPAOhsdI8NHxUhUn3iJ2mI9pkbREu3ETHaBvLk1XGI90FkYjUS2bt0qcXFx8sQTT0hkZKQ5h4hc&#10;GICJiMhrEM5++eUXc6qKbJESscchaaudEhpRMv7uN99dP9mt4DtFErrYpWDqcMksax1vYb7k7zY/&#10;l6uh1LOybkm24CbSMixcwsMiZeDDAzVcN6xvHsunqTJ+pVjnR0tMN1c9Xafs19UP1iMLCpZgKx5H&#10;Xr1HHLMcUmCFeE9U3cUGw969e0v79u3NCBGVxgBMRERe5bmKA1Z47LJfkgvDJapEMA1t55QZo1Mk&#10;+eE0sxSiQDJGJlpBOU9yi0LFHqKDIiHR0rPIutycNEmemCXOUuH2+EIkOkYkfbpDHPOTJC1/v/WI&#10;SrDCsW1LruSuTrPuu0B2asDOlrQJqZI2OUVye/S0orn1r+gSK7ZnCiSqh2eaTqxZs0bCw8PNKSIq&#10;S53/WczPRMf1f//3f9otCJ2CiIgqAxuxzj777IBsfZzzWLLIQ+MkwpxWB/MkZfIeSXgg6sgAXUnY&#10;BIe1v1Q2HscIOANMREReddddd8m8efPMqcAS0jZMXBPQxQrE8VSuRA71TPhFtYdOnTqZU0RUHgZg&#10;IiLyKlSB6NOnj7bgDTT2XtG67OFvdom+L14iGpmTVbB3715ZsGCBlj0jomNjACYiIq8bPHiwbNu2&#10;Td544w0zQlU1ZMgQ7QRHRMfHAExERD6BdryvvPKK1qylqhk0aJB+XX755WaEiI6FAZiIiHwmPT1d&#10;MjMztT0yuQ8tj/v37681f7H5jYgqhgGYiIh8avbs2bJr1y4ZOXKkGaGKWL58udx5553y73//W66/&#10;/nozSkQVwQBMREQ+N3bsWImNjZW+ffvKa6+9ZkapLNjsNmLECPnggw+06kPLli3NOURUUQzARETk&#10;Fzp37iyLFy+WL7/8Um6++Wb56KOPzDnkkpKSorO+t956qyQnJ5tRInIXAzAREfkVlPGaMWOGzgQj&#10;CGdlZZlzAtOvv/4qkyZNkn79+kmLFi1k4cKF0qFDB3MuEVUGAzAREfmdRo0ayeOPPy4zZ86UtWvX&#10;6vII/IwwGCg+/PBDbRqCGV+0NsZyh969e5tziagqGICJiMhvNWzYUNcHZ2RkSNOmTTUMouoBZkF/&#10;//13c6naIy8vTze1xcTEyLvvviv333+/Nrfo1q2buQQReUKd/1nMz0THxR7qRORrmAV+/fXX5c03&#10;35QDBw7IVVddJVFRURIWFmYuUXOgjNnq1atl1apV8t1330mbNm2kV69e0r59e3MJ8jQexwgYgMkt&#10;fOEgIn+DmVKEyI0bN0qdOnW0GUS7du102cCZZ55pLuUf8Bg//vhjWbdunezYsUNfS7H5DwH+3HPP&#10;NZei6sTjGAEDMLmFLxxE5M8OHTqka4YRMjds2CCFhYUais877zzdQHbBBRfoz82bN5fTTjvNXMuz&#10;MJP7zTffSEFBgWzdulWrWhQVFcnJJ58srVq10mCOgI7HQN7H4xgBAzC5hS8cRFQTucLo119/Ldu2&#10;bZPt27drKP3rr780IAcFBel6Y4Ti+vXrS7169aRu3bo6fsIJxdtlcNk//vhDnE6nrj/et2+f/PLL&#10;L/odwRu3g+ucffbZcs4554jdbpcLL7xQg3eDBg30Nsj3eBwjYAAmt/CFg4hqIwRYBGI0mfjtt99k&#10;//79GnYPHjx4ONwiCCPgYib3lFNO0bB8+umn689Uc/A4RsAATG7hCwcREdVkPI4RsAwaEREREQUU&#10;BmAiIiIiCigMwEREREQUUBiAiYiIiCigMAATERERUUBhACYiIiKigMIATEREREQBhQGYiIiIiAIK&#10;AzARERERBRQGYCIiIiIKKAzARERERBRQGICJiIiIKKAwABMRERFRQGEAJiIiIqKAwgBMRERERAGF&#10;AZiIiIiIAgoDMBEREREFFAZgIiIiIgooDMBEREREFFAYgImIiIgooDAAExEREVFAYQAmIiIiooDC&#10;AExEREREAYUBmIiIiIgCCgMwEREREQUUBmAiIiIiCigMwEREREQUUBiAiYiIiCigMAATERERUUBh&#10;ACYiIiKigMIATEREREQBhQGYiIiIiAIKAzARERERBRQGYCIiIiIKKAzARERERBRQGICJiIiIKKAw&#10;ABMRERFRQGEAJiIiIqKAwgBMRERERAGFAZiIiIiIAkqd/1nMz0THFRMTI+PGjZPTTz/djBAREdUc&#10;Y8aMkdmzZ8s//vEPM0KBiAGY3DJt2jTJz88Xm81mRoiIiGqOoKAgeeCBBxiAAxwDMBEREREFFK4B&#10;JiIiIqKAwgBMRERERAGFAZiIiIiIAgoDMBEREREFFAZgIiIiIgooDMBEREREFFAYgImIiIgooDAA&#10;ExEREVFAYQAmIiIiooDCAExEREREAYUBmIiIiIgCCgMwEREREQUUBmAiIiIiCigMwEREREQUQET+&#10;H4hxFvVuc0aOAAAAAElFTkSuQmCCUEsDBBQABgAIAAAAIQCoGhZk3wAAAAoBAAAPAAAAZHJzL2Rv&#10;d25yZXYueG1sTI/BTsMwEETvSPyDtUhcEHVoaFqFOBUCgQRIqJR+wDY2cUS8jmy3CX/P9gR72tWM&#10;Zt9U68n14mhC7DwpuJllIAw1XnfUKth9Pl2vQMSEpLH3ZBT8mAjr+vyswlL7kT7McZtawSEUS1Rg&#10;UxpKKWNjjcM484Mh1r58cJj4DK3UAUcOd72cZ1khHXbEHywO5sGa5nt7cArc7v1582aLMD5u8Iqa&#10;12L54lCpy4vp/g5EMlP6M8MJn9GhZqa9P5COolcwz3N2KrhdLECwvlrmvOzZeBqQdSX/V6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uhFCm1AgAA3AUAAA4A&#10;AAAAAAAAAAAAAAAAOgIAAGRycy9lMm9Eb2MueG1sUEsBAi0ACgAAAAAAAAAhABcWMJXYNwEA2DcB&#10;ABQAAAAAAAAAAAAAAAAAGwUAAGRycy9tZWRpYS9pbWFnZTEucG5nUEsBAi0AFAAGAAgAAAAhAKga&#10;FmTfAAAACgEAAA8AAAAAAAAAAAAAAAAAJT0BAGRycy9kb3ducmV2LnhtbFBLAQItABQABgAIAAAA&#10;IQCqJg6+vAAAACEBAAAZAAAAAAAAAAAAAAAAADE+AQBkcnMvX3JlbHMvZTJvRG9jLnhtbC5yZWxz&#10;UEsFBgAAAAAGAAYAfAEAACQ/AQAAAA==&#10;" strokecolor="#09101d [484]" strokeweight="1pt">
                <v:fill r:id="rId11" o:title="" recolor="t" rotate="t" type="frame"/>
              </v:rect>
            </w:pict>
          </mc:Fallback>
        </mc:AlternateContent>
      </w:r>
    </w:p>
    <w:p w14:paraId="21258667" w14:textId="77777777" w:rsidR="00511B0B" w:rsidRPr="00D5483F" w:rsidRDefault="00511B0B" w:rsidP="00511B0B">
      <w:pPr>
        <w:pStyle w:val="BodyText"/>
        <w:spacing w:line="360" w:lineRule="auto"/>
        <w:jc w:val="both"/>
        <w:sectPr w:rsidR="00511B0B" w:rsidRPr="00D5483F" w:rsidSect="004037C0">
          <w:pgSz w:w="11920" w:h="16850"/>
          <w:pgMar w:top="1260" w:right="850" w:bottom="1360" w:left="1620" w:header="758" w:footer="1171" w:gutter="0"/>
          <w:cols w:space="720"/>
        </w:sectPr>
      </w:pPr>
    </w:p>
    <w:p w14:paraId="37A1E19B" w14:textId="77777777" w:rsidR="00511B0B" w:rsidRPr="00D5483F" w:rsidRDefault="00511B0B" w:rsidP="006479DC">
      <w:pPr>
        <w:pStyle w:val="Heading2"/>
        <w:numPr>
          <w:ilvl w:val="2"/>
          <w:numId w:val="5"/>
        </w:numPr>
        <w:spacing w:line="360" w:lineRule="auto"/>
        <w:ind w:left="0" w:firstLine="0"/>
        <w:jc w:val="left"/>
      </w:pPr>
      <w:r>
        <w:lastRenderedPageBreak/>
        <w:t xml:space="preserve"> </w:t>
      </w:r>
      <w:r w:rsidRPr="00B71DC6">
        <w:t>SEQUENCE</w:t>
      </w:r>
      <w:r w:rsidRPr="00B71DC6">
        <w:rPr>
          <w:spacing w:val="-3"/>
        </w:rPr>
        <w:t xml:space="preserve"> </w:t>
      </w:r>
      <w:r w:rsidRPr="00B71DC6">
        <w:t>DIAGRAM</w:t>
      </w:r>
    </w:p>
    <w:p w14:paraId="5858B606" w14:textId="77777777" w:rsidR="00511B0B" w:rsidRDefault="00511B0B" w:rsidP="00511B0B">
      <w:pPr>
        <w:tabs>
          <w:tab w:val="left" w:pos="1300"/>
          <w:tab w:val="left" w:pos="1301"/>
        </w:tabs>
        <w:spacing w:line="360" w:lineRule="auto"/>
        <w:jc w:val="both"/>
        <w:rPr>
          <w:sz w:val="24"/>
        </w:rPr>
      </w:pPr>
      <w:r w:rsidRPr="00D5483F">
        <w:rPr>
          <w:sz w:val="24"/>
        </w:rPr>
        <w:t>Sequence Diagrams stand as dynamic models in software engineering, portraying the chronological flow of interactions between various objects or components within a system. They spotlight the order in which messages are exchanged, revealing the behavior of the system over time. Actors and objects are represented along a vertical axis, with arrows indicating the sequence of messages and their direction. Lifelines, extending vertically from actors or objects, illustrate their existence over the duration of the interaction. These diagrams serve as a vital tool for visualizing system behavior and understanding the temporal aspects of a software process. Through Sequence Diagrams, stakeholders gain valuable insights into how different elements collaborate to achieve specific functionalities, facilitating more effective communication among development teams and stakeholders alike. This detailed representation not only aids in detecting potential bottlenecks or inefficiencies but also provides a foundation for refining system performance in the later stages of software development.</w:t>
      </w:r>
    </w:p>
    <w:p w14:paraId="5E4BDF4A" w14:textId="77777777" w:rsidR="00511B0B" w:rsidRDefault="00511B0B" w:rsidP="00511B0B">
      <w:pPr>
        <w:tabs>
          <w:tab w:val="left" w:pos="1300"/>
          <w:tab w:val="left" w:pos="1301"/>
        </w:tabs>
        <w:spacing w:line="360" w:lineRule="auto"/>
        <w:jc w:val="both"/>
        <w:rPr>
          <w:sz w:val="24"/>
        </w:rPr>
      </w:pPr>
    </w:p>
    <w:p w14:paraId="1FC2154B"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Vertical Ordering:</w:t>
      </w:r>
      <w:r>
        <w:rPr>
          <w:lang w:val="en-IN" w:eastAsia="en-IN"/>
        </w:rPr>
        <w:t xml:space="preserve"> Represent actors and objects along a vertical axis, indicating the order of interactions from top to bottom.</w:t>
      </w:r>
    </w:p>
    <w:p w14:paraId="73B797F0"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Lifelines:</w:t>
      </w:r>
      <w:r>
        <w:rPr>
          <w:lang w:val="en-IN" w:eastAsia="en-IN"/>
        </w:rPr>
        <w:t xml:space="preserve"> Extend vertical lines from actors or objects to denote their existence and participation in the interaction.</w:t>
      </w:r>
    </w:p>
    <w:p w14:paraId="654CCD25"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Activation Bars: </w:t>
      </w:r>
      <w:r>
        <w:rPr>
          <w:lang w:val="en-IN" w:eastAsia="en-IN"/>
        </w:rPr>
        <w:t>Use horizontal bars along lifelines to show the period during which an object is active and processing a message.</w:t>
      </w:r>
    </w:p>
    <w:p w14:paraId="4E66E121"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Messages and Arrows:</w:t>
      </w:r>
      <w:r>
        <w:rPr>
          <w:lang w:val="en-IN" w:eastAsia="en-IN"/>
        </w:rPr>
        <w:t xml:space="preserve"> Use arrows to indicate the flow of messages between objects, specifying the direction of communication.</w:t>
      </w:r>
    </w:p>
    <w:p w14:paraId="5BD77CEA"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Self-Invocation:</w:t>
      </w:r>
      <w:r>
        <w:rPr>
          <w:lang w:val="en-IN" w:eastAsia="en-IN"/>
        </w:rPr>
        <w:t xml:space="preserve"> Use a looped arrow to represent self-invocation, when an object sends a message to itself.</w:t>
      </w:r>
    </w:p>
    <w:p w14:paraId="74DFF33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Return Messages:</w:t>
      </w:r>
      <w:r>
        <w:rPr>
          <w:lang w:val="en-IN" w:eastAsia="en-IN"/>
        </w:rPr>
        <w:t xml:space="preserve"> Indicate return messages with a dashed arrow, showing the response from the recipient.</w:t>
      </w:r>
    </w:p>
    <w:p w14:paraId="4E83BAB6"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Focus on Interaction:</w:t>
      </w:r>
      <w:r>
        <w:rPr>
          <w:lang w:val="en-IN" w:eastAsia="en-IN"/>
        </w:rPr>
        <w:t xml:space="preserve"> Sequence Diagrams focus on the chronological order of interactions, avoiding implementation details.</w:t>
      </w:r>
    </w:p>
    <w:p w14:paraId="2E9EB7A7"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Concise Notation:</w:t>
      </w:r>
      <w:r>
        <w:rPr>
          <w:lang w:val="en-IN" w:eastAsia="en-IN"/>
        </w:rPr>
        <w:t xml:space="preserve"> Use clear and concise notation to represent messages and interactions, avoiding unnecessary complexity.</w:t>
      </w:r>
    </w:p>
    <w:p w14:paraId="19F84BDA"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Consider System Boundaries:</w:t>
      </w:r>
      <w:r>
        <w:rPr>
          <w:lang w:val="en-IN" w:eastAsia="en-IN"/>
        </w:rPr>
        <w:t xml:space="preserve"> Clearly define the boundaries of the system to indicate what is included in the interaction.</w:t>
      </w:r>
    </w:p>
    <w:p w14:paraId="658296ED"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Feedback and Validation</w:t>
      </w:r>
      <w:r>
        <w:rPr>
          <w:lang w:val="en-IN" w:eastAsia="en-IN"/>
        </w:rPr>
        <w:t>: Seek feedback from stakeholders and team members to ensure the diagram accurately represents the system behaviour.</w:t>
      </w:r>
    </w:p>
    <w:p w14:paraId="5DE4ECCB" w14:textId="77777777" w:rsidR="00511B0B" w:rsidRDefault="00511B0B" w:rsidP="00511B0B">
      <w:pPr>
        <w:pStyle w:val="BodyText"/>
        <w:spacing w:line="360" w:lineRule="auto"/>
        <w:ind w:left="840" w:right="60"/>
        <w:jc w:val="both"/>
        <w:rPr>
          <w:lang w:val="en-IN" w:eastAsia="en-IN"/>
        </w:rPr>
      </w:pPr>
      <w:r>
        <w:rPr>
          <w:noProof/>
        </w:rPr>
        <w:lastRenderedPageBreak/>
        <mc:AlternateContent>
          <mc:Choice Requires="wps">
            <w:drawing>
              <wp:anchor distT="0" distB="0" distL="114300" distR="114300" simplePos="0" relativeHeight="251662336" behindDoc="0" locked="0" layoutInCell="1" allowOverlap="1" wp14:anchorId="66C57971" wp14:editId="40D0C815">
                <wp:simplePos x="0" y="0"/>
                <wp:positionH relativeFrom="margin">
                  <wp:posOffset>79457</wp:posOffset>
                </wp:positionH>
                <wp:positionV relativeFrom="paragraph">
                  <wp:posOffset>1115254</wp:posOffset>
                </wp:positionV>
                <wp:extent cx="5398936" cy="5669280"/>
                <wp:effectExtent l="0" t="0" r="11430" b="26670"/>
                <wp:wrapNone/>
                <wp:docPr id="1554855174" name="Rectangle 1"/>
                <wp:cNvGraphicFramePr/>
                <a:graphic xmlns:a="http://schemas.openxmlformats.org/drawingml/2006/main">
                  <a:graphicData uri="http://schemas.microsoft.com/office/word/2010/wordprocessingShape">
                    <wps:wsp>
                      <wps:cNvSpPr/>
                      <wps:spPr>
                        <a:xfrm>
                          <a:off x="0" y="0"/>
                          <a:ext cx="5398936" cy="5669280"/>
                        </a:xfrm>
                        <a:prstGeom prst="rect">
                          <a:avLst/>
                        </a:prstGeom>
                        <a:blipFill dpi="0" rotWithShape="1">
                          <a:blip r:embed="rId1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858E8" id="Rectangle 1" o:spid="_x0000_s1026" style="position:absolute;margin-left:6.25pt;margin-top:87.8pt;width:425.1pt;height:446.4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qGVtQIAANwFAAAOAAAAZHJzL2Uyb0RvYy54bWysVFtP2zAUfp+0/2D5&#10;fSQttKMRKapATEgIEBfx7Do2seTY3rHbtPv1O3YuRYA2adpLYvvcvvOdy9n5rtFkK8Ara0o6Ocop&#10;EYbbSpnXkj4/XX07pcQHZiqmrREl3QtPz5dfv5y1rhBTW1tdCSDoxPiidSWtQ3BFlnlei4b5I+uE&#10;QaG00LCAV3jNKmAtem90Ns3zedZaqBxYLrzH18tOSJfJv5SChzspvQhElxSxhfSF9F3Hb7Y8Y8Ur&#10;MFcr3sNg/4CiYcpg0NHVJQuMbEB9cNUoDtZbGY64bTIrpeIi5YDZTPJ32TzWzImUC5Lj3UiT/39u&#10;+e320d0D0tA6X3g8xix2Epr4R3xkl8jaj2SJXSAcH2fHi9PF8ZwSjrLZfL6YniY6s4O5Ax9+CNuQ&#10;eCgpYDUSSWx74wOGRNVBJUZba+WulNakckgcVgtseFGhTjRgcyXbqNQTgWX8e7t0FF9avmmECV3P&#10;gNAsYMP6WjmPYQrRrEWFAK+rSdcRHvgDok3d4QOIwOuIUCK6/h2xjwI8D9gxqQOR6RT2WkRbbR6E&#10;JKpC6qYpk9Tj4kID2TLsTsY5AuyS9DWrRPc8meX5wOtokahLDg+oet+9gzg/H313nHdZyGgq0oiM&#10;wPI/AeuMR4sU2ZowGjfKWPjMgcas+sid/kBSR01kaW2r/T3EgqfCe8evFPbMDfPhngFOJHYDbplw&#10;hx+pbVtS258oqS38+uw96mOHoJSSFie8pP7nhoGgRF8bHKHF5OQkroR0OZl9n8aOeytZv5WYTXNh&#10;sUwT3GeOp2PUD3o4SrDNCy6jVYyKImY4xi4pDzBcLkK3eXCdcbFaJTVcA46FG/Po+NDicSaedi8M&#10;XD84AWfu1g7bgBXv5qfTjfUwdrUJVqo0XAdee75xhaTG6ddd3FFv70nrsJSXvwEAAP//AwBQSwME&#10;CgAAAAAAAAAhAMAoBEpaowAAWqMAABQAAABkcnMvbWVkaWEvaW1hZ2UxLnBuZ4lQTkcNChoKAAAA&#10;DUlIRFIAAAOeAAAC2AgGAAAAFPktIgAAAAFzUkdCAK7OHOkAAAAEZ0FNQQAAsY8L/GEFAAAACXBI&#10;WXMAAA7DAAAOwwHHb6hkAAAAYWlUWHRTbmlwTWV0YWRhdGEAAAAAAHsiY2xpcFBvaW50cyI6W3si&#10;eCI6MCwieSI6MH0seyJ4Ijo5MjYsInkiOjB9LHsieCI6OTI2LCJ5Ijo3Mjh9LHsieCI6MCwieSI6&#10;NzI4fV193QPGqwAAooJJREFUeF7s3Qt8XHWd//9PICDQAkq5JDRFEkq5SFGDYifc2mhRd1FphrLb&#10;CbstW9eiVdctBS9J65om7C601RWrsL/t4rpNuksz01W76yW7+VfRTGUxi62CjYXBtpgUEAnXcs3/&#10;fL7ne2bOTGbSJM2ZzmReTx9fZ77fObeZtCXv+V5O2ZBDAAAAAAAIyFH2EQAAAACAQBA8AQAAAACB&#10;IngCAAAAAAJF8AQAAAAABIrgCQAAAAAIFMETAAAAABAogicAAAAAIFAETwAAAABAoAieAAAAAIBA&#10;ETwBAAAAAIEieAIAAAAAAkXwBAAAAAAEiuAJAAAAAAgUwRMAAAAAECiCJwAAAAAgUARPAAAAAECg&#10;CJ4AAAAAgEARPAEAAAAAgSJ4AgAAAAACRfAEAAAAAASK4AkAAAAACBTBEwAAAAAQKIInAAAAACBQ&#10;BE8AAAAAQKAIngAAAACAQBE8AQAAAACBIngCAAAAAAJF8AQAAAAABIrgCQAAAAAIFMETAAAAABAo&#10;gicAAAAAIFAETwAAAABAoMqGHPb5pPTss8/Kxo0b5b//+78lkUhIeXm5nH/++fJHf/RHsmTJErsV&#10;AAAAACAok7rH85577jEh86mnnpLVq1dLT0+PdHd3y7JlyyQej8tFF11k6gAAAACA4EzaHs8vf/nL&#10;8p3vfEe++c1vylvf+lbbmu6+++6TG264Qb7+9a/LH//xH9tWAAAAAMBEmpTB86c//anp1dyxY4dM&#10;nTrVtmbX29sr11xzjTz88MNy8skn21YAAAAAwESZlMHzIx/5iCxdulQ+/OEP25aRtbW1ycGDB2XN&#10;mjW2BQAAAAAwUSZd8Pz9738v73nPe2TPnj225dD6+/tl3rx58utf/9q2AAAAAAAmyqRbXGjXrl3y&#10;7ne/29ZGp7KyUt544w2zAi4AAAAAYGJNuuD5/PPPy0knnWRro6f76L4AAAAAgIk16YLn6aefLr/7&#10;3e9sbfR0uK3uCwAAAACYWJMueF566aXy85//XF5//XXbcmi6su0555wj5eXltgUAAAAAMFEmXfBU&#10;CxculK985Su2dmh33nmnLF682NYAAAAAABNpUt5ORVe2fcc73iGbNm2Sq666yrZm9//+3/+TLVu2&#10;yA9/+EPbAgAAAACYSJOyx3PatGnS0dEhixYtkm9961u2dTi9f+c//uM/jrgNAAAAAODwTMoeT88j&#10;jzwin/3sZ+Wxxx6TP/7jP5Zzzz1XXn31VfnlL38psVhMrrnmGlm/fr0cc8wxdg8AAAAAwESb1MHT&#10;8+tf/1q6u7vlX/7lX+SMM86QcDgs73//+6WiosJuAQAAAGAi/fjHPzb32D948KBtwViVlZXJWWed&#10;Je9973vlLW95i20tTiURPD233nqrXHzxxXLDDTfYFgAAAAATSddO0VGHVVVV8p73vEeOP/54+wrG&#10;SqPanj175Nvf/rbcdNNN8sUvftG+UnwIngAAAAAmhE5n+8IXviAbN26Uyy67zLbicGlk+/jHPy6v&#10;vPKK/PM//7NtLS6TcnEhAAAAAPk1ODgon/rUp2Tr1q2EzgmmQ27vuusuM2xZ78pRjIq2x1N7L7u6&#10;umxtdPbv3y9TpkwZ8/jom2++mV5SYII88cQT8o1vfEP+53/+Rw4cOGBbMR4nn3yy1NXVyV/8xV+Y&#10;0RwAJsaDDz5ofsHbu3evHHXUUfL444/bVzAW06dPlzfeeMPMT9MhgnqrO0xu//AP/2D+237bbbfZ&#10;Fky0vr4+ue6662Tnzp22pXgUbfAczy+sn/vc5+Rd73qX+WGNlS5KBODwdHZ2yqc//WnzbeiCBQvM&#10;3A+M39NPPy0/+MEPZO3atbJ06VLzhRyAw6N/n/Tv1Zvf/ObkXKrTTjvNPGJsnnzySfP4pS99SZ55&#10;5hmzsOPKlStNGyanhoYG02FDb2ew3v72t8v3v/99qaystC3FgTmeAPLiRz/6kQlH27Ztk/PPP9+2&#10;YiLosBv9j/2HPvQhM/8DwPh8/vOfl5/85CdmVMZFF11kWzER9FZ2+u/T5ZdfLn/7t39rWzHZXHXV&#10;VWb+4TnnnGNbEIT6+nr5+te/XnS/TzHHE0BerFq1ygxdI3ROvOOOO84s4rBmzRp56aWXbCuAsdJV&#10;I9va2gidAdDPVD9b/YwBlCaCJ4DA/epXvzLzfN73vvfZFkw0HW6j9yiORqO2BcBY3HPPPWZU1JVX&#10;XmlbMNH0s9XPWD9rYEz2d0i4rMwssOOWsHTst68VmIHNYSlbE7c1+BE8AQTu4YcfltraWltDUC65&#10;5BIT8gGMnc6Zrq6utjUERT9j/ayBsWuVnqEhc1uRoXitNM5oE+JdcSF4Agic3nPq2GOPtTUE5U1v&#10;epO8+uqrtgZgrE499VT7rIiYnqDi+QW8KD9jFJ459U4M7ZXE/gHpuN7fE2r/Lgz7e+Fu17bDeWpe&#10;C0s4uZ/2nsalLfMYRvrxw5sH3GZ7/LY1qde8Yy+PxERW16VvD4PgCQAAMOH8v8jacn2H82vsaOi+&#10;hTuUEDjidnRLs9RKdVWFRO61vaBO6e/olTod5loVkZUtzdKtYVDt75aotMvSObbuCK/39hFpnNEt&#10;9eYY/dK+MLVffE2lRBf02+P3S3jrct/fy2aR+fbc8VZpXu/8/XbOu6GjQaSlx7RHF1XYbaEIngAA&#10;AIFokPZ99hdTp/QviEolgRIYp2ap877ECYn0DDWJ8+CE0LbklzuV2ttohebbMOg8j9/TKLKgXlIx&#10;UEOrfapa6t1jOVtUzxbpTeheA5LYJRKLVNrjV0rjlpgkkn9/W6XeC7JV1c7fdhwKwRMAACAPKhZF&#10;3d6Ve+xAPt8vzFq8YXnxNXXOr9gxaZyh7e6wP7NgiW9bM6wvqVfW+oYDeq/l3idjeKJvIZS4b+gg&#10;C6SgsPjmeHqhU4e8hnqTX/D0a2+jZ85SaZeodO+PS/fqVlk5zt7H1njqyyMtTb5eU4wNwRMAACBP&#10;KqprRXYl3CG3c5p8v9D2SG3EHcYXWtXj/Irt9Za6v2BraE1uu69dekPp8zq9YYNmyJ99Ldc+A5uX&#10;S+Nsdyiglp6Z7vVoUK0TX7tTSw+4QCFK9V4m9qR6PLX3MrJCFyGqk96OpbZHcyzc3k+v19TY0cGI&#10;hcNA8AQAADgi/D2P2ss5Et+c0RmN4v/1Om3YYHLRFa1k38eEX138xM45DS2KmCGI5pd2uyiKlrrV&#10;3pBDoEDZuZzeENy1uzIGvJq/Dw0SvmJ8vZ2hVf3SLo1SaY9fFkqkD9HNomLRSmllcaGsCJ4AAAB5&#10;MpDoFZldbYKeLlyS6nnUXs5cNKBqr41d5GRf+yjmk42wj9fTul5kufmFOtV72uBtbwuLo6AgOAEz&#10;6g2vzRBa5fvzem9Uhlb5ttJFiFpWSsQfFjOOZUYG+PbR46X+3KcvXpQc4pt5PVq/1/0CxzmCNHnX&#10;w9+fNARPACVu7KtH6hwohp8BGCsdyloZqZUe3y+5DTPtvUP3J8SJpCOqrba/xDrbpvd4pgxsXivN&#10;C8NSb3/RzrZPfI39N8/88qyB1+0hrZ7ZILHIxmQI1flzHfxbh6Ll/Pdd53/emPr7hiOL4AmgiOk3&#10;+umh0SyM4V8QQxfvmOAFMvTbUG9xAT0fQ2kAZOctEOSWyq1h6ff1koRubBfxVsxcEbWtKiRLzS0e&#10;vN5Inaumczftsdb3ZvR4poYammBrel5y7xOar/PebHuZ9opuMD1C2vPT4xu2WDbDuaZDDCsECpf2&#10;PEbTeztxRBE8ARQxnfgfk+h9XvCLS/euBmnwFu7Qlq7mVI8CAORNarhdsiSH4lmmx9F7Leo8T/2S&#10;nFoYyAZV/0JEZlv/kD/b7t9e5donbVGj9OGA/mGLQ/zSDmACETwBFDW9T1dsT8Kt6FC12WEJm+XT&#10;tUHvwZVaVGCk2wREV6ReS/VgZr/lQHKo7Y42s/iGd48vb/jtSOcBAAAoRQRPAMVNV6xb3W3mJA3c&#10;F5Xa+RGpXyB2RceEJLa4qz2OfJuAmNSusN/w79Ohb+4tDXLdciBpTpP0tKQW49Dht9yOAACAYGTe&#10;m7ZsFGs0mH34ErgglFTw/N73viff//73bQ3A5FAt1QvdhTESe5yaEzL1VgHNXc5/ZMxqdvVmaNnI&#10;twloSC2PXlUv4YUxc7xctxwYCbcjAABg4uloIneetP2iWEu8VhrvIVQWi5IJnvfcc4+cfvrp8sAD&#10;D8hPf/pT2wqg+FWYHs7ofR3Svcuu5Ki9oLsSEk/0ps3vHPNtAka45cBIuB0BAAATaH+HrF3dahfO&#10;8tH/TptVojOmxnj/vXb2Wx5JfSGcnEqjCw9mbuv8f5vvv/Npiwfq9uZL6NznCaf9juBux4indCUR&#10;PH/+85/LF7/4Rbnzzjvl9ttvl1tuuUWee+45+yqAYqc9k7GtUem198YzvaDSKHURSc7vHPVtAnZs&#10;lMYtrVI/R/+jk/2WAyPhdgQAAEwwvR3QQv1vey7p99vs7+iVOh1e6/z3e0NHg0iLOwXGfBGsIdHJ&#10;qj122yFnM7OtGUHVLN3mv9lx6dY1HLZ2mxFPev/dhgX1zllyn2dli7evY3+3RKVdltoV8OGa9MHz&#10;1Vdflc9+9rMmcF544YXy4Q9/WP7oj/7IhE8Ak4T2cG6JSe18by1H7QXVGwe48ztNy4i3CfDd8kDv&#10;+bXPXfkx1y0H/Py3Q9BvNrkdAYDRSluITIsd1g9gZGlzPb35m75ezErt5czF3NPW99/pULOIWQ3f&#10;/d3BTI/Z0e38N7/HiY7uYoU6lcf7IjvXeXSxw+b17t/h+D2NIiaowm/SB08NnZdeeqn86Z/+qW0R&#10;aW5ulqefflq+/vWv2xYAxc29bYF3b03l3orAd1sBR/bbBGTe8sB3+4Actxzw38fTfysDr43bEQA4&#10;lMyFyLT0zE6IXaMbgF9VtTRsSf398G431K+9mcr0YuoXx+7fpWR7Lgvb0+eK2iG8FVeERfYkJN7V&#10;6wTNUGoqz2r7RfZI55mz1AZV7S1tlZVMsxlmUgdPndfZ19cnt912m21J0R7Qr371q/KTn/zEtgAA&#10;AOSHLkSWeY/h0Crfl2X6C67XI+NbudNdobNN2uxrn1+TsWKn2c+ba5Y+Hy05X81u0+b1uPr3BwqR&#10;HcpaN+KogNQoJ7PQXy4mxDbKxuQ0GOfvyWb7d8B5rXZ1ndTZNSNMEI00JhcqdOU6T4VEVuhIKR0h&#10;tTTti2+4Jm3w9OZ13nHHHbYl3dlnn23C56233irPPvusbQUAAAief5j+8CG2cWmbEZWw7VUZ2heW&#10;6ArfNqtF6m1Pzd+uWpm8pZTS20qJ/aU3vqZSogu8xc76JbzVvVWUq1lkvj2+WZwFKGw6mqh/QVQq&#10;7RcpWiojtdKjf369YGrb1+5K9URWLNK/I77FhXSkUrxVmkPecZy/J8nZoyGp19ukecNkzUr3Tt37&#10;kmiE8xg69UdS9w9HukkZPP3zOi+44ALbOpw331PDJwAAQN74humnfpn2VshMSK9/7vmMRon5hhlK&#10;Wu+L/qLsLWoyIN1bvbloA5LYJRLzwq3zy3XjFvdWUS53ETWgmHhDbFMlNUrAP80leq+zXfILldSU&#10;muQq8zmm0ig9TqruLiaU+Xpyv7TzOMxt3FYyxSaHSRk8s83rzIX5ngAA4Ehyf5nul/bkipqqNbXq&#10;pinpc9b9kouamJU07W2lrNa4/xjpc+EBTKS4tOn8zxtz/U3FpAueOq/zN7/5TdZ5nbkw3xMAAOSP&#10;zr1Mzdt0JSSxpcGdO6bzzKRZ1npzMh3xzSPMbbOLmixf0Si1K7z7HFZI9WxJrrJp7OjIOCeAiaM9&#10;qywoOJJJFTx1Xuff/M3fmCA5Fjrf8+///u+Z7wkAAPLAW4TEDqU1Za1U7/Ottr3PNwfUKXV7vPsU&#10;Z6O3gRCJ2XsQe0Kr+p1A2piaExdKJBdFAYIwbdo0GRjI+RUJJsjvf/97Ofnkk22teEya4KnzOjU4&#10;HmpeZy4f+chHmO8JAADyI2OO2bBbL/nmgJpi55GZYblZFgPKdgspE3B9N7tPvm6OnXvoLjBeV111&#10;lfznf/6nrSEIescO/ftcWVlpW4rHpAmeGhjnzJkjf/Inf2Jbxo75ngAAAMD4LFmyRP7lX/5FHn74&#10;YduCiaajOz/1qU/ZWnGZFMFT53Xu2bNH2trabMv46ZBb5nsCE+uoo46SN954w9YQlNdff9181gDG&#10;rr+/3xQEi895ctPhn3feeacsWLBAfvrTn9pWTATt5bzpppvkuOOOk7/8y7+0rcWlzHkTQ/Z5UdJ5&#10;nQ0NDfL9739/XENss/n2t79tAqge86STTrKtAMbr/vvvN9/Q/dd//ZdtQRCamppkxowZ5j9MAMbm&#10;5ptvlr1798qWLVtsC4KwcOFCOeuss2TdunW2BZPRD3/4Q3OXiaqqKnnPe94jxx9/vH0FY6VRTTvY&#10;NJ/of9+/+MUv2leKT1EHT53X+YEPfEA+9rGPHdYQ22xaW1tl//79ctddd9kWAIfj/PPPl1gsJhde&#10;eKFtwUSrqamRH//4x+Y/9ADG5re//a0ZJtjZ2WkWSMHE0wVRrrvuOjMUU8MnJj/9b9KuXbvk4MGD&#10;tqXwfOMb3zB/Lk877TTbUlh0YTD9+/Le975X3vKWt9jW4lTUwfOv//qv5YQTTpiQIbbZXH/99TJ3&#10;7lz5xCc+YVsAjNemTZvMLxs/+MEPGA4agOXLl5shTmO5lRSAdEuXLpUXX3xRNm/ebFswkfT+6lOm&#10;TJGNGzfaFuDImzdvntx9990ya9Ys24KgFO1vfxM5rzMX5nsCE+eGG24w/7jrImAMuZ04OoxZpxu8&#10;/PLLhE7gMGkgOuaYY8zKnPo7ACaGfpb6mR577LGEThScUChkvhBB8Iqyx/Oll14yq9hqT+REzevM&#10;5Tvf+Y489NBD8rnPfc62ADgc3d3dZuGBn/3sZ3LiiSfa1sKjQ/l1sR6dxF+onnvuOfMNrS4y0NjY&#10;aFsBHK729nbTA6IhVOemPf744/aVwqK/D6lCnT83ffp0c4367+myZcv4dwoocUW/uBCA4qXBqVDp&#10;PK/e3t6C7kUs5OAOTAYHDhyQJ598smDnfuncNPXxj3/cPBYa77M744wzbAuAUkbwBIAsdI7XAw88&#10;wMqLAAqW9++TrsgLYHz075FOB+ILkuARPAEgCx1aNzg4yCq8AArWI488Yh7POecc8whg7FhcKH9Y&#10;WhIAstC5SYROAIVMAyehE0CxoMcTAAAAQEnS+8vq7cjKy8ttC4JCjycAZKFzPFeuXGlrAFB4dG4a&#10;89CBwzNt2jRCZ54QPAEgBwaEAAAwufX19cnBgwdtDUGaFMEzvqZMytbEbc2lbeHNA7YGAGPDHE8A&#10;ha6mpsYUAOOn95jdu3evrSFI9HgCQBZXXnmlLF261NYAoPAsWLDAFAAoBiURPE2PaJktvp5Rf7vX&#10;OzqwOexs0yZtvjYAAAAAk8/ixYvNPE8Eb/IHz/0dsnZ1q/QMDcnQUI+0rl4rHfvdgFknPWYOl7bX&#10;RpabdmO1SL3THl1UYRsAlJr//d//lc7OTlsDgMLT1dVlCoDxW7JkCcEzTyZ/8Kyql/DCZqkzvZ0i&#10;TUNRiVSJJPbEnIBZZ3s866RZYhK9z/ZwLqyWavcZgBK1Z88eicfT544DQCHZuXOnKQBQDCZF8Kye&#10;2WCfZVMhkXu93k43aLbtcF9p6Oi3PZ5uoYcTAAAAKB0sLpQ/kyJ4VlTXiqzulmTfhBleK1Jb7QRJ&#10;53n4+g4ZkJA0DfVL+0J3Ew2rschGu0/czOn0AikAXHvttfLFL37R1gCg8OgvzFoAjB+3U8mfyTHU&#10;dk6T9Hf0usNptcxoFOnol6Y5zmtVEdmwICqV5rVKaZzdY9orFkWlp8UOwS2rk15vewBwHH/88XLS&#10;SSfZGgAUnqlTp5oCYPx0fmd5ebmtIUhlQzrGFACQ5umnn5YXX3xRqqqqbAsAFJYDBw6YxzPOOMM8&#10;AkAhm/yLCwHAOPzgBz+QL3/5y7YGAIVn06ZNpgBAMSB4AgAAAChJ3/3ud2VwcNDWECSCJwBkcdFF&#10;F8nVV19tawBQeEKhkCkAxm/9+vXJYesIFnM8AQAAAJSkefPmyd133y2zZs2yLQgKwRMAAABASYrH&#10;43LxxRfLlClTbAuCQvAEgCx0caGHH35YPvOZz9gWACgs3sJCN9xwg3kEgELGHE8AyEJvp7Jv3z5b&#10;A4DCo/PSmJsGoFgQPAEgi+OPP15OOukkWwOAwjN16lRTAIyfzvHs6+uzNQSJobYAAAAAShKLC+UP&#10;PZ4AAAAASpLekoiFhfKDHk8AyOKRRx6RJ598UubMmWNbAKCw7Ny50zzqipwAUOjo8QSALO6//37Z&#10;smWLrQFA4enq6jIFAIoBwRMAAABASVq3bh2rQ+cJQ20BIIvHH39cBgcH5cILL7QtAFBYdEqAOuec&#10;c8wjgLFjcaH8occTALKYPn06oRNAQdPASegEUCwmbY9nf3+/fPOb37S1kX3+85+3zwAAAACUit//&#10;/vdy8sknS3l5uW1BUCZ1j+dogudowymA0rJ582ZZuXKlrQFA4dG5aVoAjN+0adMInXkyqXs8586d&#10;K7t377Ytw41mGwClSYPnAw88wC91AAqW9+/TzTffbB4BjF1fX5+cddZZctxxx9kWBIU5ngCQBXM8&#10;ARQ65ngCh2/ZsmWyd+9eW0OQCJ4AkMWVV14pS5cutTUAKDzXXnutKQBQDAieAAAAAErS4sWLzTxP&#10;BI/gCQBZ/O///q90dnbaGgAUnq6uLlMAjN+SJUsInnlC8AQOYWBzWMKbB2wNpWLPnj0Sj8dtDQAK&#10;z86dO00BgGJA8MSkFF9TNmFhsWJRVKKLKmwNAAAAkwWLC+UPwRMAstAFO774xS/aGgAUHv2FWQuA&#10;8dPbqRw8eNDWECSCJ0rMgHRcXyZlZW5p22Gb1Y62ZLspa9xhlv6htvq8bE2btCW3axMGY05Oxx9/&#10;vJx00km2BgCFZ+rUqaYAGD+d31leXm5rCBLBEyUlvqZSGmf3yNDQkFN6REJh6djvvLC/Q8KhXmnf&#10;p+1D0t/R4O6QzWqRerP/kPS0NMta5n9OSk8//bTs369/OACgMB04cMAUAOOnCwnW1NTYGoJE8EQJ&#10;GZDErgZpvzFk6yGpb4lJ9D4nOO5PSKxlpUSq7Esjaal39nRVzxwhoKKo/eAHP5Avf/nLtgYAhWfT&#10;pk2mAEAxIHgCAAAAKEnf/e53ZXBw0NYQJIInSkiFVM+OSeM93qzMuHSvbpDwFRUiVdXSsLo7OV8z&#10;sSdmn2Ey+7//+7+c5aKLLpKrr77abgkAhScUCpkCYPzWr1/PkPU8IXhi0opFKtMWC9IFgkKr+qV9&#10;V51tq3OyZ9QdXlsVkQ0dvVJnt127iyG0k91zzz0n11xzjcyfP1/e//73S11dXfL5ZZddJi+99JJ5&#10;DgCFSv/d0gIAxaBsSFdImYT6+/tl7ty5snv3btsy3Gi2QWnS+4CundnP/TsnuTvuuENaWlrk+eef&#10;ty0uvZXK1q1bbQ0AAExW8XhcLr74YpkyZYptQVDo8QSM9Nus1O1qlw2EzknvpptukuOOO87WXKee&#10;eqp8/vOfN4sLfeUrX7GtAFB4WFwIOHw6XJ3QmR8ET8CokMi97i1STLk34rRgsjvxxBPl1ltvlRNO&#10;OMG2iFx++eVy6aWXmtup7Nu3z7YCQOHhdioAignB0/HAAw9IW1ubrQGY7J599ln5xS9+Id/61rfk&#10;wQcflFdeecW0e72d6vjjj5eTTjrJPAeAQjR16lRTAIzfvHnzpK+vz9YQJOZ4OtssXrxY9u7da741&#10;/MMf/mAWHdGFRV5++WV57bXX5PXXX5c33njDjP/euXOn3RtAsbjhhhuko6NDjjnmGDOc5pRTTpGK&#10;igo555xzZPbs2fKrX/1K1q1bJx/84AeZ2wkAQAnR4Hn33XfLrFmzbAuCQvBkcSGg5OmXTfrFkobP&#10;hgZWNAYAoFR84QtfkOXLl8v06dNtC4JC8CR4AnCcd9559pnLG+mgvaR+27dvl8rKSlsDgCPHG4Wl&#10;X5wBQKFjjicAWBoqvXLffffJT3/607Q2ACgkXV1dpgBAMSB4AoCP9mbmKgAAYHLRaTasDp0fBE8A&#10;AIAidO2115oCYPy2bdsmg4ODtoYgETwBAACKkK7MrQUAigHBEwAwKQ1sDkvZmritBUfPE948YGtH&#10;Xr7et4qvKZO2HcOfA0Cx6OzslJqaGltDkAieAIAjY3+HhMvKpMxX8hVcNCRNVFisWBSV6KIKWxsb&#10;ExL9n8H1HXLEI6z5ubTJaKJraNWQNM2xFeSdzk3TAmD8pk2bJuXl5baGIBE8AQBHQFzaZkQlvG9I&#10;9K5epuxrF0kUTs9h0DR0VkZqpcd7/07pXxCVjfQaAkDe9PX1ycGDB20NQSJ4AgDyb39CeqVWqqts&#10;XVVFpCnZczggHdenegKTvZO2N65tTeq1tF7SHW3J9spIzDaORfp5cx3bFDuc1T/U1h3m6lxfcrtc&#10;PYdx2RgRad/XJCHborT3VHsQM4/jXkeOz0TlfN9j/Ryd7Vc0SkyapU7bTQ9s+jH87ynn8Nq0zyos&#10;HfttOyYUczyBw7ds2TLZu3evrSFIBE8AQP45IXNliw03TskML/E1lRJd0G97AvslvHW5L7w0i8y3&#10;vYTxVmleb4enapgK9TphzvYedjSYrcdCz9s4u8eet0ckZEPTWI69WqTe7D8kPc57XJttSG+24J3J&#10;dxwNozk/kxGubeyfY4VE1rdLg7S6PbH3RpwWp+1eu505fq/UjTiHNC5tvusZ2hd2rtG+hAnFqrYA&#10;ignBEwBwROj8QDfMaMBzA6jbIzcgiV0isUil7TFzwuCWmCSS4aVV6r15hVXVTkiynDAXa1kpkZHC&#10;3Ij0vA3SfqPXBxmS+paYRO9zrmksx26pT/ZiVs8ce/hN8h1nxM8k57WN83PMZkw9ydVSvTAmjTPs&#10;FwpVEYkwDxRAgVq8eLGZ54ngETwBAEdYSJo0gMZbJba124lLrta4F0zdMqkWsXGCXq30+kLg6Izn&#10;Mznsz3HMPcmpHtL6Lv8XCphoXV1dpgAYvyVLlhA884TgCQDIP+1ByxiuOZDoFZldbYZ2Vs+W1BBa&#10;taPj0PMEtddudXdy/mFiz1jneOp5Y9J4T3IGo3SvbpDwFRUTcOxMIVnaIdI4I30OqM7tzDpncqTP&#10;JOe1jfNzzCo1LPiQ712Dqv3Zaq+2BtXYnoSpY2Lt3LnTFAAoBgRPAED+zVkq7bvqksM3zRDOPStl&#10;aJU7uDS0ql/apVEqvddDiZHnQ6qqiGzQ+Yd2n7W7Ru6ZSw1BdYv2ypnzJq+rzsmeUXcI6xiPPRq6&#10;kJCZL2mPqUU/g1w9kjk/kxGubbyfY3L+rS4u5K9nHD+rqnoJ+362ZuVe+3MFgELD4kL5UzakY2Em&#10;of7+fpk7d67s3r3btgw3mm0AlIbzzjtPtm/fLpWVlbZluNFsg9Kgq7mundk/7vt3AiN57rnn5MQT&#10;T7S13J5//nnzOHXqVPMIYOzmzZsnd999t8yaNcu2ICj0eAIAcEjptxSp29UuGwidCMA//dM/SUVF&#10;hdxxxx0mgI5EAyehEzg8Or+zvLzc1hAkgicAAIeUfksR9zYjwMQ79thjzZ+xlpYWqampGTGAHjhw&#10;wBQA49fZ2Wn+riF4BE8AAIACctRRR5lhtE899dSIAXTTpk2mAEAxYI4nczwBOEYzf1Nf038y9ZdC&#10;AAjCSy+9JK+88oq8+OKLtsV1zDHHyCWXXCJPP/20bZHkNieccIJ59PB7DTB63/3ud+XKK6+Uk08+&#10;2bYgKARPgicAB4sLASgE3/rWt+QTn/iEvPDCC6aucziPO+44ufXWW+Xaa6+Va665xvw7lIv+O/Xs&#10;s8/aGoBDYXGh/OFrewAAgALyxhtvmMB56qmnyurVq+XRRx+VW265JbmQkH75lasAQKEieAIAABQI&#10;HWarw/n9gXM0t1YBMD633XabTJ8+3dYQJIInAABAgfjoRz9qpgIROIH8CIVCMmXKFFtDkAieAAAA&#10;BYTACWAyIngCAAAAKEm6uFBfX5+tIUgETwAAAABAoAieAAAAAEoSczzzh+AJAAAAoCSxqm3+EDwB&#10;AAAAAIEieAIAAAAoSevWrZMDBw7YGoJE8AQAAABQkrZt2yaDg4O2hiARPAEAAAAAgSJ4AgAAAChJ&#10;nZ2dUlNTY2sIEsETAAAAQEmaNm2alJeX2xqCRPAEAAAAUJL6+vrk4MGDtoYgETwBAAAAlKRly5bJ&#10;3r17bQ1BIngCAAAAAAJF8AQAAABQkhYvXmzmeSJ4BE8AAAAAJWnJkiUEzzwheAIAAAAAAkXwBAAA&#10;AFCSWFwofwieAAAAAEoSt1PJH4InAAAAgJKk8zvLy8ttDUEieAIAAAAoSZ2dnVJTU2NrCBLBEwAA&#10;AAAQKIInAAAAgJL03e9+VwYHB20NQSJ4AgAAAChJ69evlwMHDtgagkTwBAAAAAAEiuAJAAAAoCTd&#10;dtttMn36dFtDkAieAAAAAEpSKBSSKVOm2BqCRPAEAAAAAASK4AkAAACgJM2bN0/6+vpsDUEieAIA&#10;AAAAAkXwBAAAAFCSmOOZPwRPAAAAACWJVW3zh+AJAAAAAAgUwRMAAABASVq3bp0cOHDA1hAkgicA&#10;AACAkrRt2zYZHBy0NQSJ4AkAAAAACBTBEwAAAEBJ6uzslJqaGltDkAieAAAYcWkrC0vHflsFAEx6&#10;06ZNk/LycltDkAieAIBJIb6mTMrGEhz3d0i4rM2Jm4VD30N484CtjYG+l+s7JG3PAnx/AFBo+vr6&#10;5ODBg7aGIBE8AQCTQFy6V7dKe4dI9L5xBDcAQElatmyZ7N2719YQJIInAKD47eiW5pZ6iVwRFtna&#10;ner5y+wJ3NEmZaY+IB0rGiUmzVJXVmbbXIl7wlKmbU5J633UfW17ma8n0fRSrmmTsPea/3ym19Hb&#10;p0zadmijDulNtSW3d45ft1okFqn0bev15NqyZpz9l1mvQzmfw/Wpdu/9Dmx2PgPnPXnXmdoeAIDx&#10;IXgCAIpevKtZWueHRKrqJSxR6T7kcNsKiaxvlwZplZ6hIRm6N+K0qJj0ztwgQ9q2r10kstENmBrc&#10;nMObbbU4jXW+EBjbVS0bzGv90i6NstELmDMapTZu99HjJTTYhaTJO45TemY3ynINfHOapKdFpKGj&#10;37Q3zXEDYJ30pLZ1amMPgW7ITl7HUI9Um+vQUFsp0QXu+fTaw1uXp4YqOyG43p5XrwUAJqPFixeb&#10;eZ4IHsETAFDcnFC4dnWr1JtwVCH1C0Qa7xlnz6ATRcNXuBFUqqql1n3mnCOR6h3VEmoW2ZVI9mw2&#10;LKi3wbVCqmebJ2af3oXtstQLbVURaVrkbmV6FO2xtJczl8SemBMA69K27bWhcfTca2oOeT2aIYmY&#10;6xiQxK5UD2tZWaU0bolJwgueLfXOlgAwuS1ZsoTgmScETwBAURu4L5oWCisjGta6k0NhJ4wTIvtt&#10;D6ApyV7SMdrR5lxjbbL3VHs5R+L1gHolasPrMFsSkrBPkxZWS7XzEFrl7rtBlrsh09db25rsCXUL&#10;vZsAgCAQPAEARWxAureKtO9LD089Lc3S7Q1J9QUyHZI7LlXV0rDFG0KrBqRj8yGirfaY+vfZ3yFt&#10;3pxRGwi9Xsdcqmc2SMwb7qucY3RkG2qrQ4wX+t6zI35Po8RmVzvhOC5tdh5pxaKoDMVbbW+t7Qld&#10;75uTusM5PreTAVBCWFwofwieABCAp556yj5DoPZ3S1TCUl9l61Zofqs0dzlxrSoiK50Q6vWGdosT&#10;ujz+1/wLAmXjbBt1ApsOV/WGpUZtdMwtJE372qXX22eGs4cO452z1MwDrTTHWe4cJyV0o84rTS0u&#10;pEFRQ3RyiK9zDMl4r64Kidzb4xzAbueUul3t0r9KB8uGpH62dz6nhHqlfb3bWxta5c5JTb2WkOqs&#10;xweAyYnbqeRP2ZB+NTwJ9ff3y9y5c2X37t22ZbjRbAOgNJx33nmyfft2qaystC3DjWabRx99VO6+&#10;+245+eST5Qtf+IJtBYDDN5rfW0466SR59tlnbQ3AoVx33XVy++23S01NjW1BUOjxBIAJoIHzs5/9&#10;rFx99dVmkYLly5fbVwAAQKHq7OwkdOYJwRMADoMXOOfPn28C589//nO59dZbTY8nAAAAXARPABiH&#10;X/ziF2mBs7e3l8AJIC902L+Ws88+2xSvrgXA2Hz3u9+VwcFBW0OQCJ4AMA4f//jH5Ze//KWZ8/nS&#10;Sy/JBRdcIGeeeabpAVX6qHUtX/rSl0yb0rkk2jZr1izbIrJ169bktvrco9tom+7j0WN522ae67LL&#10;Lht2rmuuuWZU59LttIz2XFry9b60cC7OpaXUz6V/x/XfHK987WtfM8XfxroVwNisX79eDhw4YGsI&#10;EosLsbgQAIf2FOgvbaNdXEh7PDdv3ixbtmwxS7FrobcTAIDiMm/ePLMooP9LJASDHk8AGIe3v/3t&#10;8nd/93fS1dUlTz/9tNTW1ppV8RiuAwBA8bjttttk+vTptoYgETyR08DmsIS9m50XMP91xte4977L&#10;fJ7T/g4Jl7Wlbs7uM9HvX6/nSH2eo/osMC66Ep4/gF5yySUEUAB5sWnTJlMAjF8oFJIpU6bYGoJE&#10;8CxlO9qy3jTdC0h64/LoIr3FeDD0PGVlYenYbxvGKdd1hlYNSdMcW8kHE2LtTdgzy5ps0TZ/8v5Z&#10;lCB/AP39738vGzZssK8AQDB0Xhpz0wAUC4JnKZtTL61botKdFvzi0r26QcJXBBc4XXqeVmnvEIne&#10;V/i9qqNSFZHo0JDotOn+jgaRlh7z3JRVIbsRJrvq6mr5+7//e/nYxz5mWwAgGFOnTjUFwPjpHM++&#10;vj5bQ5AIniUtJPUtsfTgt6NbmheGpb5q+FBTt4cyowdPe02TvXlxafP1YI44tFTP01IvkSvCIlu7&#10;k72uw/ZJ9soOSMf1vvP7hsfmGhKrx/KGl+o2qX0zh532ylrfsXMNSc36/sdqz8ZUr2hab3P6+0u+&#10;HzsUuM0795ptI34OZWucbbO85v8scp4r8zM+wr20xe7UU0+1zwAgGN7CZgBQDAieJS40v1Vi/uDX&#10;1SwNC+ols79TQ02dpHrwepyaCTJV1dKwutsNOBomxQuyA5LYlbvnVM/TOj/k7F8vYUn1uoZubE8P&#10;orrdiohzPRUSudf2Hjqlv6NX6sYQjHQ4rrfv0L526Q2lz+sMr7evxVulOeM1lfP9j1FsV7VsMMfo&#10;l3ZplI32GPE1lRJd0G+P3y/hrct9Q5CbRebb61t1zcifw2qRevtaT0tz1s8o17kGNi+Xxtm+9zgz&#10;kfw5AAAATEbM8cwfgmepm7PUCUBe8HOHv67MMl8ysSfmhJq6ZG9YnRNwehNOLNHguLBXEs7+8a5e&#10;aY97wTHh/M/tOR1mf4esdc5Tb+YcVkj9ApHGe2xASgui7vW42zm099OevzLiXM+YaG+s7cmb0ejE&#10;Y79aqfauU4cfi/t+/HK+/zFKhfoKqZ5tnjg0pDuhNFJpj18pjVtivmvwfQZqpM+hpV68Qb36pYLs&#10;ygyPuc9VUV3rvkfbExtapIEfAFCodu7caQqA8WNV2/wheJY8N/iZXko7/DXXbMSGDq+XzC3ugj7u&#10;/on9Tkjc5QRNJ7iZ4LjZOdbs6qzBZeC+qBP8mqXOH568XlN7PBNE/dejQ05DTrDd557bzKEcNR1C&#10;Wie93vXva5ex7O3J/v4nTms8dWwtWRcDOqzPISXrueY0ufX1IsvNz2Z4zy8AoHDoYmZaAKAYEDwh&#10;FXaeZYc3/DWL6pkNEotsTAURJwB12GGi2lPWHHKCnenNs8ExkutYA9K9VZLBySs6LLTbO96ildK6&#10;eq2E1zsB60b/MVI9k6YHcoxqq21Q3J/I6PFMGdi8NjnH1W+k93/43N7P5vW+OZ87nONn9LqmjOZz&#10;cML2+mzDpnOfK77Gzs81iyT1ZO35BQAAmEzWrVvH6tB5QvCEHd7aKI3+Ya0ZdI6kmTNoeynLZkSd&#10;/eyLZnhqaj6nBtkG53/J4at++7slmmUIrg4Lbe7yYp276FHMv50Thlb6zr9211h6+iokskLnbtpr&#10;dwJt+t7+3tda6bl3+BDTEd//BAitcud8VnrHDyWyf36H+hySw4ErzXzN7LeZyX6u0PxaaZxh28q0&#10;h3iDRCbwPQIAJta1115rCoDx27ZtG/fezpOyIe1umoT6+/tl7ty5snv3btsy3Gi2AYqFLoBUuWcl&#10;t24Zp/POO0+2b98ulZWVtmW40WwDAACKh95O5e6775ZZs2bZFgSFHk8AJeVtb3ubzJkzR/77v//b&#10;tgAAgFLV2dkpNTU1toYgETyBScLcMobezkN69dVX5Wc/+5lEIhEz4oGFOQAUK52bpgXA+E2bNk3K&#10;y8ttDUEieAIoSU8++aT86Ec/ksbGRrnqqqvkxRdftK8AAIBS0dfXJwcPHrQ1BIk5nr5tPvCBD5hH&#10;v2wfT66PbCLai/XYaiztpXJOla29VM6psrUfyXM+//zz8swzz5jnfrqo0mOPPSZnnXWWbRmOOZ4A&#10;Csl//Md/mEcWGALGjzme+UPw9G3z6KOPymuvvWaeFxv9pTmbbO1j2VYFdQwV1LEn4hiqGI89EcdQ&#10;QR17Io6hxnvsCy64wHy76TnttNPk/PPPl0QiIffffz+LCwEAUEIInvlD8DzENgAmFw2PGjw1cOrz&#10;5uZmef/73z+qUEnwBABgcvnmN78pH/rQh8xcTwSLOZ4ASspRRx0ll1xyiXzrW9+S++67z4ROAChG&#10;ujgaC6QBh2fJkiWEzjwheAIoKQ8//LA88MADWed0A0Ax2blzpykAUAwIngAAAABK0rJly2Tv3r22&#10;hiARPAEAAIqQ/sKsBcD4cTuV/CF4AgAAFKGpU6eaAmD8dH5neXm5rSFIBE8AQFGLrymT8OYBW8un&#10;uLSVtTn/Xyj0esLSsd9WRzSWbSfa4X9uA5vDo/yZ67nKzC2VjsyfkWAdOHDAFADj19nZKTU1NbaG&#10;IBE8AaDE6C/t+ot4qhRTeDqSgSlTSJqGmpz/LwL7OyRcMD/nQ39u5s/omtxXW7EoKtFFFbaW28Dm&#10;tdLc0iN657jRbF9sNm3aZAoAFAOCJwCUIvvLuJb+jl6pG+GXfKBYJfbEpGFmta0BwHDf/e53ZXBw&#10;0NYQJIInAJS4iupakV0JSQ5E3NGWozd0QDqu9/eUej2PGUMnM3vXch0vrd09VnxNnTRLTBpnZGxr&#10;5Xx9z0bnnPZY13ek3ou5Ftvu6yl1e9TaksMw23ZkvrfUsc1QXmfb4cfP9r69/X29smntei7bnib3&#10;+TOvNf1z8e+nn002zjYrGp1PrVnqdDvf55O4J9X7nTYUNcfPLP2z0PeYGspqiu/Yo/3cdLu0/Z3P&#10;a3kkJrK6zrRlGyLrH2qb8/Nx3kPdapFYpNJp834e6Z9z9p9F8airqzMFwPitX7+eIet5QvAEgBIX&#10;72qWhgX1YgYiakgKifTY3tAh5zd4rzc0vqZSGmd7PaU90mpaDyHn8ZzwEeqV9n22fV/Y2VYktEqP&#10;22Dbhw/HzPV6bFe1bDDn6Jd2aZSNJlA455gRlbDvHNEVqWAkTiipt9fVNKdCIvfa7ZyS2Qucefzl&#10;w8JQrnO5oa827h27R6oTw4OUE/9HPL//WntammWtPf/ofibOsde3O59aq/tzuDfi/qydKNo7c4O7&#10;7752kchGN7CN8GdApT6LqESqdNis3c4pPbPTP5tDfm4aDne1S7/dv3+BE4arIrKhoyHZKz+qIbLZ&#10;Pp85Tc5zkYaOfqddr3X45yUh3xcERSgUCpkCAMWA4AkApcj2JmlZO7M/9cv9/kSqZ0xLqNn2hg5I&#10;YpcT+G4c4y+5OY9XLdUL3Z5L0+vkhI3IHHeX8UgGZ+f/q2ebJ+bcvcneUafMaJTYloQk7MvSUp8e&#10;bH29fJXa4+bjP379ggaJ7UkexZXzXO71NIe8nruQRHIFqRHO77/W6plOKDPG+TNJapDwFfZaqqql&#10;1n02ws/MlfosXKbH0W6rPYx+h/zcnPM2bGmUSttLWbEoMuzLhlHJ+vlkyvy8QlLfEpPofRlhGEBJ&#10;aWtrk+nTp9sagkTwBIBSZHuT+jucMOD1dHkWpnqgTEn2kI1T1uOlevjqu9zQEsyqo7aXL1lyLGpj&#10;evlSPbD6uYxd9nOFVrn1DbLcDWj+nkzPhJx/Ao32z4ATlisjtcn3rT2MY1IVkajZt166TXgt7h7I&#10;fGNxIeDw6XD1KVOm2BqCRPAEgBKmq4OaYZ3e/DvbA+UOVVUD0rHZ9EVJ9eyReod6JWEDw8B9UUn2&#10;1+U6ngYtG8A0mJkAnNkbdrhML15qWKqKb/YNtR2mVqqr3Ge6KE12cdkYiUnr/Iz4mvNccWmzn61+&#10;1kPx1vT5tGlGc36/jJ+J6XWdADn/DOSwsFrc5Xu0R9E8ySL756a9pe48Sx2y2y/tC2PJP0cTz/28&#10;Gu/x3ktculf7en2LELdTAVBMCJ4AUOI0EOncPDPcUXugnHCkQ0Pd4ZOVErWxQudX1pqFWrTdv5BN&#10;SJZ2SHKY6fI9tZLsr8t1vKp6Ce9KDfc1vWarTP+g71ipBWhSDvW6nxNmzNxF75rLpG5PdfaeO+c6&#10;V7akhpeu3ZXe4+guUKOv1UlvR780DRsWnOtcIak3n63bVqa9muuz9B4e4vy5pP1MVkRtaxb+4/sW&#10;AMpqhD8Dw8xZauZuuu9vubNdukN9bhVXhKXXdx6df6nbVCxaKa0jLC40XqFVTrhN/rmrc7KnO/ez&#10;WE2dOtUUAOM3b9486evrszUEqWxIx8ZMQv39/TJ37lzZvXu3bRluNNsAKA3nnXeebN++XSorK23L&#10;cKPZpnToyqRrpXpfcf/iPhq66mraPFiMCp/bxNPfWz7zmc/YWm7//u//bp8BOBQNnnfffbfMmjXL&#10;tiAo9HgCAAAUqMcee8w+cz344IOyZMmSnOV73/ue3RLAaOjK0MzxzA96POnxBOCgxxNAoenp6ZEP&#10;fvCDcuONN8pf//Vfy7HHHnvI31tOOukkefbZZ20NAAoHPZ4AAAAFSsPm1772NXn7298uX/ziF+W1&#10;116zrwBAcaHHkx5PAI6x9ng+/vjj8sILL9hXJg9ddCWbXO1qrPtM5LFUoe5zpM+v8rHPkT6/ysc+&#10;R+L82uPZ0NAgTz75pKkfffTR5rY1Os/zz//8z00YzUSPJzA269atkxtuuEHOOOMM24KgEDwJngAc&#10;Yw2eOpdqYCB9tc2R/jkdz2uFvI860teQr33Ukb6GfO2jjvQ15GsfdaSv4VD7vPLKK6Y888wzttWl&#10;AfSss86SRx991LakEDyBsWFxofwheBI8ATjGGjwBIGg//elP5dprr5WnnnrK1I855hh5/fXXZcWK&#10;FfJnf/ZncvHFF5t2P4InMDYEz/xhjicAAECBeuONN8w8Tw2UH/3oR+Xss8+WO+64I2voBDB2nZ2d&#10;UlNTY2sIEsETAACgAOmgNO3h/Ku/+it56KGHZNWqVVJeXm5fBTARpk2bxt+rPCF4AgAAFKDLL7/c&#10;BM7bb79dpk+fblsBTKS+vj45ePCgrSFIBE8AAIACdeaZZ9pnAIKwbNky2bt3r60hSARPAAAAAECg&#10;CJ4AAAAAStLixYvNPE8Ej+AJAAAAoCTpfbkJnvlB8AQAAAAABIrgCQAAAKAksbhQ/hA8AQAAAJQk&#10;bqeSPwRPAAAAACVJ53eWl5fbGoJE8AQAAABQkjo7O6WmpsbWECSCJwAAAAAgUARPAAAAACVp27Zt&#10;Mjg4aGsIEsETAAAAQElat26dHDhwwNYQJIInAAAAACBQBE8AAAAAJamtrU2mT59uawgSwRMAAABA&#10;Saqrq5MpU6bYGoJE8AQAAAAABIrgCQAAAKAkzZs3T/r6+mwNQSJ4AgAAAAACRfAEACApLm1lYenY&#10;b6slYGBzWMrWxG1tJKX32QCY/EKhEHM884TgCQAoLjvapKyszFfyFIb2d0g47bxl0rbDvnbEFU4o&#10;HH2QBYAj77bbbmNV2zwheAIAioeGv5BIz9CQDHklXiuJvAWu1tS597VLb6jNiXwAAOBQCJ4AgOKx&#10;PyGxhdVSbavGnCZpmmOfp/VKpnoA3V64NmlLvuYPjAPScb3XXifNtvWQqqqlVnpToTfHuVV8jdfu&#10;Fq+nVNtTvabudSTruY6X0fOq28fX6HXHpHGGtnnvzf++yiS8ecC0Gr5e48pIzDZmk+uzST928pzO&#10;tS3X462uM+3uObU31rft9R3O3gBQGNatWycHDhywNQSJ4AkAKB5zlkq7NEqlCTGZQ0udgDMjKuF9&#10;Xo9kWKIrfCFntUi97a3saWmWtTaIxddUSuPsHtuD2iOtpnUUdnRL88Kw1FdpJfe5NfTW7WqXfnP8&#10;fmlfqNsfSq7jOYFvRaPUxm27c73ViQEJrdLrbpB2s32ThPQIzvuKLui32/VLeOty9/PS4BrqtdsO&#10;SX9HgzljNrk/mwqJ3Ovu7x6jV+p0eG1VRDbo8VrcfaKLKpxtQ9Jkt9PSM7tRlvtDMAAcQdu2bZPB&#10;wUFbQ5AIngCAIuILPBrGTA+f7SXcn5DeZK+fU2Y0SmxLQhLujk4YqjeBTFXP9MLWgCR2OYHtRu+V&#10;Q2mWOq/nbn219N8bca7IMcK5E3ti0rrCbjdaOY9XIdWznasIeb2JIYmYcJdJ35dILFLp7l/mBMgt&#10;Mbd3VnuNW1ZKxATmkRzisxl1r6kbvr1t61bbRgBASSF4AgCKU1VEok4A1R675i5v4KxvDqYpbu/f&#10;xLHH39cuDVsaZWNymKya6HNnP15olVvfIMvdMDfCQj6tyZ5RtySHJB+uMfSaakCtjNQm30tPi20H&#10;gALQ2dkpNTU1toYgETwBAEVDe87S5io6tEexYWa1nXOZGkKr4psPNZ9QexBjEr3PbmV6GkdBQ69Z&#10;XMgO9x3h3Nq7mgrGw/UmvHN3S3SL+zT38eLSZudIViyKylC8VWRXIst7tD2j633vf0dH8lobVnc7&#10;R3Lp55fdoT6bWqm2vaa5j2El5+W6PbEAUCimTZsm5eXltoYgETwBAEWjYtFKqU0OH3XL2pn9qbmE&#10;ThgU3+t1e6oPOcRV50cmj7kialtHQcNnvNYMh23bkfvcFYs2SPsud7Edd8iru7sK3ejbZ0VCapPz&#10;P3MdLyT1s705rk7RXsf1Oow3JEs7JG1xodCqft98WN024QZFMw+zNzlkeO2u3L2VOT8b5xgrW1LD&#10;jv3H0J9Rq39xobR5uctlDJ8wAASur69PDh48aGsIUtmQjnuZhPr7+2Xu3Lmye/du2zLcaLYBUBrO&#10;O+882b59u1RWVtqW4UazDTAyXQ22UhIrJnDYK0rGaH5vOemkk+TZZ5+1NQCHMm/ePLn77rtl1qxZ&#10;tgVBoccTAAAAABAogicAAHnjrspLbycAFIbFixebeZ4IHsETAAAAQElasmQJwTNPCJ4AEID7779f&#10;li5dKlu3brUtAAAApYvgCQATyAucn/70p+Xyyy+XBQsW2FcAAEChWbZsmezdu9fWECSCJwBMgMzA&#10;uWPHDrnxxhvtqwAAoBBxO5X8IXgCwGEgcAIAULx0fmd5ebmtIUgETwA4DNdee63827/9m1xxxRXJ&#10;wKn3Aps+fbpcd911pq5aWlpMm5ZHHnnEtD366KPJNn3do/tpm/+eYv/xH/+R3NY/b5RzcS7OVVrn&#10;evXVV+WEE04w5W1ve5ssXLhQ/uRP/iRZAIxNZ2en1NTU2BqCVDbksM8nldHcZHk02wAoDeedd55s&#10;375dKisrbctw2bbRHk+98fSvfvUrM0+E3k4AQdHfWx588EFbE4nFYuaxoaHBPHo++MEP2mcAUDjo&#10;8QSAw3DppZfKxo0b5atf/ar85Cc/kTlz5sg999xjXwWAiaNfemmo9Mr5559vir9NC4DR27ZtmwwO&#10;DtoagkTwBIAJQAAFkG91dXWmABi/devWyYEDB2wNQSJ4AsAEygyg/jlcADCRQqGQKQBQDAieABAA&#10;L4ByH08AAApXW1ubWcALwSN4HkEDm8MS3jxga6MTX1MmbTtspdDs75Dw9R1i3pH/eU5xaSsLS8d+&#10;W/Ub1f6Hpp/XWD/jiVJYP6sRPuthxrLtRNNztzn/DwA4lE2bNpkCYPx0uPqUKVNsDUEieOaBBsyy&#10;NcN/la5YFJXoogpby2Z4AAitGpKmObZSaKoiEr03IiO9o2AdycA0XEH/rPw05BdM2AtJ01CT8/+5&#10;5fr7BAClRuelMTcNQLEgeAIAABShqVOnmgJg/ObNmyd9fX22hiARPI+gtKG2ptepTMps0SGa8TV1&#10;0iwxaZyhbW6PlH/4phlGuqYttZ9/aGrG8dJe89vRltrGKd71DOtV8vWKmdd8+ySHk+YaHpvjHJ7o&#10;ityvJaUdI3vvXLbPy9izcRSfUaqn1H3vbdJmX2vbMSAd13vbaUkdO3Nb/2vpQ23TjzHSz3248Z0/&#10;fT/9bLJxtlnR6HxqzVKn2/k+n8Q9qZ9z2s9l1J+b9kB72znFd+zcf3bTh9rqdmn7O+deHomJrK4z&#10;bTn/vABACdB7B2sBgGJA8CwI7i//tfEhGRrS0iPViQEJreqRVmmQ9n3aln34YWxXtWww+/RLuzTK&#10;RhNcnF/eZ/iOF28122Y1p8meU0uP1EaWmyBRsWiltK7uTgWc+6IiHUvNNegQ4eQ++9qlN+QPO1nk&#10;OIcrJrUrUseStNcsDTrOiXu8Yzgnq8sy1DLX55X7M4pK2GzrlH1hJwD7QulqkXp7vqY5FRK5127n&#10;lP6O3vTz+7btaXECXJZri6+plOiCfnuMfglv1feZ/ec+3NjOv9aGMT1n4+ye5LGz/ylwjr2+3fnU&#10;Wt3PNzlUOia9Mze4+5qfy0b7Mx7L56bDZu12TumZ3SjLfUEx8+fif83Y0SZ1u9ql3+7fv8AJw1UR&#10;2dDRINLivq+Rh6oDAACMTFeGZo5nfhA8C0KFVM8WaQ55PTghiYzyF+qGBfU2KLjHMPYnpHdhuywd&#10;1fzCXL1iIal3Qky3CWkD0r1VJHyFd02+niwn4MZsa24j9bw1SHWVfVpVL+GFMUkMC56JVI+clpBz&#10;hF2JVNg5hJyfkXNUt3fUKfo+tiQkYV+Wlvr0oO/rca3UHjc/37ah+U68G3ZtA5LY5QStSKU9hhMI&#10;t+j7HMPPfZTnr57phDJDz+mE8BvT3sUYNKR+3lXVUus+G/Pn5u8dr3NCqZ//51K/oEFie5JHcTnn&#10;bdjSKJW2B7RiUST9ZwIAJW7nzp2mABi/2267jVVt84TgWSB0IRrtwdkgy91f1LP0mgVhpF4xDVHN&#10;63V4Y7dEJSz1JiBqiKyT3g7be7dPe8tGNrqet0NwgrTX82XKhCxiZHv5kiXHojamx7XX9qRqj+Oh&#10;3nF2rcmeTbfowkOj+rlP0Pknzig/NycsV0Zqk9v2tNj20dLFqsy+9dJtwmvhLBwFAIWgq6vLFAAo&#10;BgTPghCXNjvHzQxj1aGxY+jRG0Z7qLZEpdv+kj6Q6HWf5NAws9p9YnqzfOYslXYnci7X4aAr0oNe&#10;bbWtmd7IQ8t5Dr8dG6VxS6vUZ/bU2p4vd4iscsLv5sMM5qYXLzUsVcU3+4aMDlOb7JlN7Mn1jp3r&#10;Wt/s68nz2J5NDfG2RXZ0OCFqLD/30ZzfT88Zk+h99mgjfe5jMdbPbWG1uD95t9c3u7hsjMSkdX56&#10;fNXeUnfOqw7Z7Zf2bL3hAAAAh2HdunWsDp0nBM98sYuhJEtaz1ZI6mfrkEL7mvZurdegF5KlHTJ8&#10;sZxDcn5Rj9cmh0Mu32qbswjdqPP37BDQFVHb6tEhkCKxtDBYIZEVrWZ4qNlnfe8hezxHPodv2Kbp&#10;1cvSe6Y9X04oS56zrNKJwzbIphnL5+V8Rmbuojf8tUzq9lQ77y4L5/wrde6m3W7trox3nPzZuj27&#10;2eYdhla58xhTP+OEEyRz/dwzHOr8Oeic19qcn7uP//i+BYCyG8PnZr648N7fcudnli419NjtQc+8&#10;9UzFFWHp9f3M9bPVbdz5xywuBADXXnutKQDGb9u2bTI4OGhrCFLZkI6Bm4T6+/tl7ty5snv3btsy&#10;3Gi2mQy056hyz0oZWsUMuYnGZzs+ulrt2pn9BbU40HnnnSfbt2+XyspK2zLcaLYBAADFQ2+ncvfd&#10;d8usWbNsC4JCj+ck5b8NhZlnRzACAAAA0nR2dkpNTY2tIUgEz0nKW7RmxMVfcNjM3ExC/Zjpn09u&#10;hQIAh0fnpmkBMH7Tpk2T8vJyW0OQCJ45vPLKK/YZAAAAgMmor69PDh48aGsIEsEzw6uvvip33nmn&#10;fOQjH7EtAAAAheecc84xBcD4LVu2TPbu3WtrCBLB03rttdfka1/7mtTW1spvfvMbWbt2rX0FAACg&#10;8LCqLYBiUvLBU+dAbtiwwQROXd128+bN8tWvflXe9ra32S0AAAAATEaLFy828zwRvJK9ncrrr78u&#10;t99+u3zpS1+Sj370o6ab/aKLLjKrwPo/En1+1FFuPn/jjTfMo/La9Dge3dabnKw9qB6vTYfx+h1z&#10;zDGmzX++Y4891jy+/PLL5lG96U1vMo+Z48+PO+448/jSSy+ZR3X88cebxxdffNE8Kj3+lClT5IUX&#10;XrAtbtvUqVPN8+eff948Kq/tueeeM4+eE0880Tw+++yz5lGddNJJ5jHz3kcnn3yyafO/rze/+c3m&#10;8Zlnnkm2v+UtbzGPf/jDH8yj137KKaeYx6effto8arv3D8JTTz1lHj2nnnqqPPnkk7bmOu2008zj&#10;E088YR7V6aefbh61zX9dZ5xxhnkcGEjdD7Kiwl30Rtu8bfXnrdvqnyvltZ955pnm8Xe/+12ybfr0&#10;6ebx8ccfN49ee1VVlXncv3+/edT2GTNmmOf79u0zj0r/DOi5Mod9nHXWWebxt7/9rXlUb33rW83j&#10;Y489Zh49Z599tnlMJBLmUVVXu/c+ffTRR82j0j8Xeq5HHnnEtri8oVt79uwxj3qt5557rnmuIwI8&#10;2u4tP65zJDxem//vn/4Z0HP9+te/ti2u888/3zw+/PDD5lFdcMEF5lHbvM9PXXjhhebxV7/6lXlU&#10;3pdE2uZtq38G9Fy//OUvTd1rnz17tnncuXOneVQXX3yxeeR2KgCKTVdXl3mcP3++eQSAgub8QjYp&#10;OUFgyPnl19aGW7NmzZDzC++Q84v3kPNL5JATIIacoGFe+8UvfmHqToAYWrt2rWlT73//+03bO97x&#10;DtsyNPSv//qvQ06gMOWHP/yhbR0acgKFKX/+539uW4aGbrnlliEnPJjiP5cTHkzJPJcTHoadywkP&#10;pvjPVVNTY0rmuZzwYIr/XDNnzjQl81xOqBh2Lv38tPjP5fzibUrmufSz1OI/l9adADHsXE54GHYu&#10;JzyY4j/XRRddZErmuZzwYIr/XE54MCXzXG9/+9uHnUvbtPjPpdtoyTzXO9/5TlP856qtrR265JJL&#10;hp3rXe96lykePZfW3/3ud6edS+taMs916aWXDr3nPe9JO5fWtWSea86cOaZ49FyhUMgU/7nq6upM&#10;yTzXZZddZor/XJdffrkpmee64oorTPHoua688kpT/Oe66qqrTMk819y5c03xn2vevHmmZJ6rvr7e&#10;FI+e673vfa8p/nO9733vMyXzXM4vX6b4z3X11Vebknkur3j0z7r+uzGS0WwDAPmi/675/20DgEJW&#10;0j2ed9xxh/zN3/yNLF26VD72sY+JE0bsqwBKDT2eAIqNdyuVm2++2TwCGDsd9djU1JQcWYbglOwc&#10;z6OPPtqM6dahijrEdsmSJfKJT3xCfvGLX9gtAAAACpf+wqwFwPhxO5X8YVVbx8c//nHp7e01c700&#10;gGr9wQcftK8CAAAUHl2XwVubAcD46Doi3nosCBbB09JFhW666SYTQN/xjnfI5z//efsKAABA4Tlw&#10;4IApAMavs7NTampqbA1BInhm0ACqw1a+973v2RYAAIDCs2nTJlMAoBgQPAEAAACUpG3btg27NSCC&#10;QfAEAAAoQnV1daYAGD9dHZoh6/lB8AQAAChCoVDIFAAoBgRPAAAAACWpra1Npk+fbmsIEsETAACg&#10;CLG4EHD4dLj6lClTbA1BIngCAAAUIW6nAqCYEDwBAACK0NSpU00BMH7z5s2Tvr4+W0OQCJ4AAABF&#10;SO87rgUAigHBEwAAAEBJ0pWhmeOZHwRPAACAIrRz505TAIzfbbfdxqq2eULwBAAAKEJdXV2mAEAx&#10;IHgCAAAAKEnr1q1jdeg8IXgCAAAUoQULFpgCYPy2bdsmg4ODtoYgETwBAACKUE1NjSkAUAwIngAA&#10;AABKUmdnJ1/g5AnBEwUrvqZMwpsHbK1A7O+Q8PUdUmBXBQAoQTo3TQuA8Zs2bZqUl5fbGoJE8MTE&#10;0EBWViZl/rImbl/MhwHpuF7P2yaBnrUqItF7I1Jhq7kMbA7n9f3n+3wAAACTQV9fnxw8eNDWECSC&#10;JyZQq/QMDcmQKT3SurpO2nbYl4K2v1ui0i7tLc3Sna9zAgBwBJ1zzjmmABi/ZcuWyd69e20NQSJ4&#10;IkCtUj/HPk3rEU3vldQhtV4vac6htXb/XK8P3BcVWVAvkfmt0tzlO7rZr03afOfwwrDbS+i8ZtvT&#10;r8vrQU3fJ22oba5jO+3LIzERJ3hrm7lms23Y2dfbNiwd++OjOnfyPY/lfACASe/aa681BQCKAcET&#10;E6hZ6mwgKiurk+aF1VJt2p2ANaNRauO2N9RJWHU2vGn4q9vVLv2ml7Rfwlsrh/eSauCaEZXwviGJ&#10;Lso2yHVAureKhK9wXptTL62ruzOG2zaLzPfO7QTTkC/krRapt720PS3O9dvhqvE1ldI4u8fdZ6hH&#10;JKRB0byUIePY6533VRWRDR0NIi3u/v5rDq93t+3vEGmc0W3P3S/tC1M9tXru6IJ+95jmM1nuO/fY&#10;zgcAAIDcFi9ebOZ5IngET0wg/1BbJ1wtiEqlBsz9Celd2C5Lvd5PDYdbotLthKnEnpi0rvDmTFZI&#10;/YKG9B5L6XZCq4bOqESqbFOmHRulUcJSb14PSb0TINem9fr5el713NIrCS/ItdQ7e7hC81tFdiWc&#10;GDsgiV0N0n5j8hXnmDGJ3petJ9F37KpqceLfCGql2v8ekueukOrZIr0JE8Wdc4vEIpU2wDsBeEss&#10;db1jOh8AYDLr6uoyBcD4LVmyhOCZJwRPBKbiirA0bElIwtbHIxaJOqE1V+hzxbuaRbY0SqXtba1b&#10;7ey3tdv0qBarVq932JYmL2wCAGDt3LnTFAAoBgRPBEbnXca0V6+qWmqdYLjRG0K7o1uaF7o9lNUz&#10;G9zhouYFHTIbk9b5Xk+jSEPHBone2yO1kSxDcI24dK9O72k1Q1fF7VHNNLB5bfLc6QakY32zNCyo&#10;lwrTAxmTxnu8nlc9R4M7lDdwbu9n6jNx7OjIMcwXAAAAh4PFhfKH4IkJ5J/jWSaVW8PSv0pDZEia&#10;9rVLb8i+5jT12FuSVCyKSs9sr7fSnds4vHfP2d/Ms3S2ybxliIZY33BZlw7ZFV8vaeq6KiO1yXMb&#10;dkEeM6R1dk9yfmRolRNed3mv1TnZc4ShvllULFppVvXV/ce62I85t6R6cMtCifQhulkczvkAAMVJ&#10;f2HWAmD8uJ1K/pQNaRfRJNTf3y9z586V3bt325bhRrMNipxZmCghK4eaMsKp9n6GpXLPShky4Ril&#10;7rzzzpPt27dLZWWlbRluNNsAAIDicd1118ntt98uNTU1tgVBoccTQEm58MILZc6cOfLDH/7QtgBA&#10;cTpw4IApAMavs7OT0JknBE9MblURiWbp7VQ6zJfeztLz6quvys9+9jO54YYb5KqrriKAAihamzZt&#10;MgUAigHBE0BJevLJJ+XHP/5xMoC++OKL9hUUpwHpuL4sxyJkBUqnApT57iucFJe2rO2Fznfd+t7s&#10;/ZoBoJBt27ZNBgcHbQ1BYo6nb5t3vvOdDFmZxI499lh55ZVXbC27idoGhUsDZrb/wOjCTI899pic&#10;ddZZtmU45ngGQAPKCpEN/kW/RpibnZsGz0pJrDjE7YfGdWxXfI17u6aUBmkf6R7Dh3IY1zJWZk57&#10;JGZrLr1t02hu1aTve+3M/uTia6OS7eeKCRePu19PhEKM3gHGa968eXL33XfLrFmzbAuCQvBkcSGg&#10;pJx77rmyZ88eWxM57bTT5IILLpBHH31U7r//fhYXyrciC57+AGbCnK7ePd5wle/gmbaYmvZO1klz&#10;S88hpxwQPAFMZgTP/GGoLYCSpIHzyiuvNPOjfvSjH8kJJ5xgX0FB0QBT1iZtTvhxb2+UPpxWQ5Hb&#10;XimNW2yjQ4OWt31qHyecrmiUmHeLJW8oqDmHt214TPfNde/960pdS+ZtjdxhwOnXMpy7vw5V9Q+1&#10;1edh5/2n3k/asdOu3SmjHt7q3qaqdfXa1Pvd0ZY6jnd+p017eWORStNurj1tO//15BoinP7+h90W&#10;CwCOoLa2Npk+fbqtIUgETwAl5ZhjjpFLL700GTivvvpq+woKV7PI/CHRATpD8VZpDrnhRsNl3a52&#10;6df2oX5pX+hurcziYabdKeY+wrpPhUTWt0uDtEqPtpveOCcszYhKeJ+3bViiK3KHNy+AadGhq7XV&#10;qd5P/7WEt1YmA2Z8jXufYPd69J7Ew8Oths460W2y9X7GpHfmBnt97SKRjTbc6bU3Sm3cXrvz2YxN&#10;tVQvjElCr0UDrHNi87mYY4nUaUCc0yQ9LU7A7ug37aY32Wlz34uWHqmNLB8xrA9sXu57/0PSMzMx&#10;ynCMQ2FxIeDw1dXVyZQpU2wNQSJ4AigpDz30kFnVlsBZTFql3hs+O6feqfWasJTYE5PWFbmGcmrv&#10;m+1hc8JZ+uxGn/0J52gxaZzh23ZLQhL25UxeAPNCl4TcXsD0a6mQ+gUN0txl4rEkdjVI+41enAxJ&#10;fUtMoveloldCQ6uGzpxDXhskfIV9l1XVUus+c699YbssHcU8zUNyjpXsCdYScsL+rlwB0d+DWadf&#10;C4yootq54tV1yd7Y0CKG304UbqcCoJgQPAEAR1a2oLewWqrt07HTYFQnvV5I3Ke9nCOxPaDJMto5&#10;lxoiRXoTh9N/1yzRrc7D6m7bi5lPzue+pUGqvcWRnBDr9tjakmN+ZmYP7iH7Wb0e0vUiy01YzTYc&#10;F+MxdepUUwCMn87x7OvrszUEieAJADhyquolvLBZun3zHuP3NEpsdnXW0DOwea00LwxLvROWqmd6&#10;vYpKQ5R9annDYN3evBxMD2KzrPXNm4xvHu08ybh0r3Z7I821rPf2G5DurTFpna/x1Xltdkwa7/Gu&#10;M7WPq1VW3huV/o5eqRvr7Uf02rdEpdsOcx1I9LpPRkV7hDWcb3BX5XWO1bClUTYmfw5OeN+cOx42&#10;zLRfC5ge45HF19ihxea+yhpU3R5rHL5ly5aZAgDFgOAJADiCKiRyrztk1R26WebOlUwbdpoaAloZ&#10;qZUe2xNXsWiDtO+qs/utld7kHE/nmCt0Lqg95vreVI+nE35WtvgXFwpJk5k3mZq7Wbcne+hV/jme&#10;OsxU4u7tVHROac/sRqk07ZUSXdCfXF03tKrfd52pffx0//4FUWf/sSxu5Fx7vDY5THi59pyORIe7&#10;pl37UGqlWg2FZv6s97rzHmyfc+jG1Oejw4r99bIVUbPNSELzU9eo502GXQAoAHo7IuZ45ge3U+F2&#10;KgAco7lVCrdTOQJ00Zs83XKk2A2/ZQomu507d5rHiy++2DwCQCGjxxMAgCLlv4WL6Q0mdJaUrq4u&#10;UwCgGBA8AQCFy8wLpLczl9Aq32JAfE6TzuWXXy5nn322/Pu//7ttATDR1q1bx+rQeULwBAAAKEBv&#10;fvOb5be//a188pOflNmzZ8u9995rX3EtWLDAFADjt23bNhkcHLQ1BIk5nszxBOAYyxzPffv2ySOP&#10;PGJbR6ZDIP389bE+V4ezv/+5Kub9R/NcHc7+uZ6rw9l/NM/V4eyf67k6nP1H81wdzv65nqvD2X80&#10;z9Xh7J/ruRrP/tdcc41873vfsy0iJ554opx88sny4Q9/WN797nfb1uGWLFlin00uZh5zxLdGtd4C&#10;KMdtfwqFDoevW20rqmWke/YeSbrS9Vqp3jd88bPJTm+ncvfdd8usWbNsC4JC8CR4AnCMJXh++ctf&#10;ti1ihjh6cj1Xo9luNM/Vkdzf/1wdzv7+5+pI7u9/rg5nf/9zdTj7+5+rw9nf/1wdyf39z9Xh7O9/&#10;ro7k/v7n6nD21+evvPKKPPHEE7Yl5eijj5b3ve99WX9R1nDa1tZma5NL5gJaJtRJoQY5l17j2pn9&#10;dgVpvcewu+p1ckXpglG6wfP3v/+9+UKnvLzctiAwzj9sk9Lvfve7IecfZFvLbjTbACgN+m+B/psw&#10;ktFsAwAT5YMf/KAm0WQ54YQThqZPnz5077332i3SffWrXx36whe+YGuTT39Hw5C09NiaI946JAvb&#10;h/qHeoZapWGotcV5XT8r0zY01NOS+uwaOrTF2tc+1GDbtbTGbbseL9ne6hzVSmtvGGrfp439Q+0L&#10;vTan+K/LR6/Bf+7ke0g7ZmqbzO1T79G+ttC+R3tOc7yMYxg53os5Rktr6v1n+azS3jswgZjjCQAA&#10;UMBOPfVUefvb3y4f+MAH5LOf/awsXJi8aW1Ji3c1i8z27rsbk96ZG0xP8dC9EZHNYfeewFof6pfw&#10;1kpzH1rTszejUWrjdlEuvY9vYsC9dVNIxAlcbntcpG6N83+6fahXnLBptw8722rv63JpnN3jtjml&#10;Z2ZCnKMcwoB0b41Jw8xqkTlNyX2d2Ce1keXmHr7mPrlbu5PH0vfYuiI1nDg2e2Vyn9bVdbJc7HuO&#10;t0rM2y/ne3HFdlXLBvNav7RLo2zU+/Ouco4nDfZ9ltZCZX19fXLw4EFbQ5AIngAAAAXohRdekHPO&#10;OUfuuusuefDBB+X888+3r5QwJ2zp/Fct6cNsGyR8RWr4amJPzBfYKqR+QYM0dznha39Cehe2y9I5&#10;5gWzcnaTDnt12mPSLHX22GUhJ9Tu0jBZLdULY9I4o8wNrs72EWffiupa91qu7zBhL7Qo91zTWKTS&#10;XrN/mK0Ou7XnKqtzzmxV1UvYhkENkGtXt0q9d60OE1qTfO+5qloatiQkoc9zvhdXw4L65OdSPds8&#10;KWnLli2TvXv32hqCRPAEAAAoQD/60Y9kz549Eg6HbQvM4jxeT95Ez+3UxYq8Y2sxCxdVSORet17f&#10;5Qa58GYnwnk9lutFlpuA1yapPsV0DR39yWN6czvjayp9Paba2+hxzrei1YTkgfuiIh1Lx9f7mPW9&#10;AEcWwRMAAACTSvXMBmle7/ZGekNcW+c7Ea6qWmq32B5Ftb9D2jRImh5DX7v2SG7WHtIOCdthqnrf&#10;3P6OBontSTjBMWyGxrr3Gtbg2CsJrY9BsvdSe2HdZ645S6V9V51URmpl5XgWIcr1XpDV4sWLZdq0&#10;abaGIBE8AQAAMKlULIpKz+xGqTS9ke4Q1yYzZDUkTfvapTdkh6HOiEq1DlfVABlvlWavXfcRJxjq&#10;0FcnBLptZSYM9qwKSWh+rRl+67bXSW/HhjGtBmvmcnpDcFdEbavHHRosLfXj6+3M9V5GFJKlHWLf&#10;U+7e28lIbz9E8MwPbqfC7VQAOMZyO5WRtgGAoDQ1NUlFRYV86lOfsi3p7rzzThkYGJi0t1MpHTr/&#10;c7nI+tK7tclESCQSUl19qKCNI4EeTwAAAKBAuCvmriR0jsNnPvMZedvb3iaf/OQnTQAdDRYXyh+C&#10;JwAAAFAgdJjwhC+cVCJ0RMBLL70k3/jGN6S2tnZUAZTbqeQPQ20ZagvAwVBbAIVuLENtX3nlFXnm&#10;mWfk+eeflxdffFFefvllefXVV+X111+XN954w6x0WlVFlxomF7310B133GFrIkcddZScdNJJ0tjY&#10;KNddd13WP/MaTvX+uDNmzLAtIjNnzrTPMJEIngRPAA6CJ4BCN9rgefnll8uOHTvk4YcfNkMIn3ji&#10;CfP61KlT5U1vepMcc8wxcvTRR0tNTY088sgj5jVgMti/f7/89re/tbWUKVOmyPz587O+lkn/nvz4&#10;xz+2NUwkgifBE4CD4Amg0I02eC5cuFD+8z//02wPlJK/+7u/k89//vO2JnLaaafJOeecI83NzTJ9&#10;+nT59Kc/PWKofPDBBw+5DcaPOZ4AAACTiA4vHBwctDWg9GjgnDNnjtxzzz0Sj8flj//4j+0rOJII&#10;ngAAAJPIxRdfLLfffrutAaXjueeek7e+9a0EzgJF8AQAAABQ9HRhrccee4zAWaAIngAAAACAQBE8&#10;AQAAAACBIngCAAAAAAJF8AQAAAAABIrgCQAAAAAIFMETAAAAABAogicAAAAAIFAETwAAAABAoAie&#10;AAAAAIBAETwBAAAAAIEieAIAAAAAAkXwBAAAAAAEiuAJAAAAAAgUwRMAAAAAECiCJwAAAAAgUARP&#10;AAAAAECgCJ4AAAAAgEARPAEAAFCCBqTj+jIpK3PKmrjE15RJ2w77EoAJR/AEAABAEYhLm4ZEXzms&#10;oLhjozRKu/QPDcnQqpCEVg1J0xz72oSZ4GsOlF5rWDr22yowwQieAAAAKHAaiuqkt6NfhjQomtIj&#10;sr5DBuwWYzWQ6BWZXS0Vth6cBmnfZ695X7v0hgh3KE0ETwAAABS0gc1rpbmlR6KL/DExJE33Rtzg&#10;uL9DwslexTYnproGNoelbE2br9fRvuZsvzwSE1ldl+yF9A+11edhZz/3mE5Q/F89fljC3tBc0zPo&#10;781MnXNEVfUSXhiThBM8zbUl988492ZfnN7RJmXXuwHbvHa9b7818bTjDNvP2y55fW6vZtua4fvE&#10;19RJs8SkcYZ/e2DiEDwBAABQ0BJ7YtIws9rWMjlhakaj1MZtr6KTmOpsUDNWi9TbXtKelmZZq0Gr&#10;KiIbOhpEnDCr7dmG2MZ2VcsGs19UIpVuW3i9e5z+DnECWrc9br+0L2yW7tEMod3fLdEtDVJdJVKx&#10;KGqOZYrpCXXDXujGdpGt3cnrj3c1S+sKG7Adsdkr7X490uoE5+Wywa3HWyXm7adBPCTS4x1fPxMn&#10;pLpi0jvT7uOcVyIb3fOuco6X7J1tcmI9MLEIngAAAChe+xPSu7BdlnrhcU69tG6JSrc3nLWlPhmi&#10;qmc6YXOUGhbUZwzDrTWBMSl53Aqpni3Sm0hG3QxeL6JTZkQlvM8JsuY4vh5TJzjHzLYO7RWVRtmo&#10;QdYJkGtXt0q9LxinB/AGCV9hr7KqWhq2JCShz53PJCbNUucdP9Qssithw2z6PrXuMyBwBE8AAAAU&#10;NA2MsT0mUhUh3xxP7T01oVNX1PXNWd3X7mzlqZDIilZp7orLwH1RkY6l4+t9dMK4WTjJK96wZOAI&#10;IXgCAEqDDj3zD7+bxNx5bd6wunHyzSsbiZ4rbV7ZKEzI9aGkVCxaaYaVpv9Zi0ub/hnVXrsttodQ&#10;7eiW5oVhqff3Thao2mobBU0Ppc+cpdK+q04qI7WyMm1e6yiZ3k/fZ6JBdzN/53BkETwBAEeYdy+9&#10;gBezqIpIdBTf+Oc7FI3mfLqgiLcQiCklEqCBlJA0DfVIbaTS93dhrVSv17/TzmtmjqRt17mNBd+7&#10;Z3s1vWte3+vr8VQVUr9A56CmhgmPif57F/cdv6xSopJrjqwnJEvN3FXdnsWFMPEIngCAI0sX25B2&#10;aW8Z5eIcJUaDaZ24C6B4pWe2nccFjMP9998vW7dutbViouHTN3Q0OWzVoUEr2Z5aGMcs4LMqFd20&#10;7q2Mm/ma/z6e+jxtBV1z/NzHHbZ9kl6z7zr95jSl3su9znWlLegzIN3Oj6j9xlSLSj9PxrEzrjHt&#10;+E5x98u8Hq1nvC+zvf9agIlB8AQAHFFmDtOCeonMd+c0JZnbI7RJm6+3z7vdgNtLmOUWCYbXg5q+&#10;T9pQ21zHdtr9t1gww/rMtqO9jUL6uZPDAsdyvgzZVvMMrfL9UmiOnXFcozvnrR7SelD9va3+Y+li&#10;JJZ+3v5rG3a7B5+cx/bd2qFS3zPyTgPn0qVL5dOf/rQ888wzthWFaGDzcmmcvTJ7YAWKFMETAHAE&#10;ud/qmxUWdSXK1d0Zw7uc8DPffmNvho35AlTGLRK8WwXE11Q6v7B5PYQ9TkrLdbP2jGPrjeir0m+x&#10;4O/BGM1tFPTc0QXeDe77Jbx1ue/cYzufx9xawRteOGyIbcZtJPTWCN7KmtluIeHI7EHtcWpuWM28&#10;JUWr2X4sch5bA22oN7nASr++Z+SNP3BefvnlsmPHDrnxxhvtqyhEmT2qwGRA8AQAHDk7NkqjeIuA&#10;hKTeF5BcvtsIaDCVXnPjdcM39yk03wlJ5lYBA5LY1eAbnqbHjEn0vmy9c75j60Ic9ml2o7mNgp5b&#10;JJacg+YE4C3ujeJdYzmfj28IYf+CqFSaY9sAnnkbCWfbJi+85riFhPagej2sWuqcgGquP/NY4zDS&#10;sWMt9N7kmz9wXnbZZQROAEcUwRMAcMTojdFlS6MNU25QSd4AvUi1ej2GtmS7Mf14ufOvxnCz+hwa&#10;vFs42JJ9btr4BHlsjN7cuXPl+uuvl8cff1zq6+vlL/7iL0y7hs+bb77ZlIceesi0qZUrV5q2jRs3&#10;ug2Ozs7O5LbPPvusadu/f3+y7Qc/+IFpU1/5yldM25e+9CXbUrzn+uEPf2jaFOeSZFuxn2v9+vXy&#10;4osvyp49e3IWBIvgCQA4QuLSvbpVenwhxYQq8d343Wdg89oct0gYkI71zfZm79oDGZPGe7wBuXoO&#10;383SA+X2fpohtLZFdnTkGOY7WjpnNHOocEISWxrcHtjM20js75C2HHMvPeZ+iJGNbo+pcvbp0P3N&#10;sVKf/UCi131ixZL3UNTP1D7NMNKxG3zDqE3PKAJ17rnnyuuvvy7HHHOMVFZW2laR0047Td71rneZ&#10;cvLJJ9tWkUsuucS06X6et771rclt9TjqhBNOSLadeeaZpk1dcMEFpu3tb3+7bSnec/k/L84lybZC&#10;Pddo/2xceOGF8vLLL5svZPzlyiuvlAULFpjn3hc0CIjzH/pJ6Xe/+93QrFmzbC270WwDoDTovwX6&#10;b8JIRrMNxiDeOiQtTuzM0N/RMNTQ0T80tK99qMH5z5T+p8otrUPe1rpNqt0pacfpH2pfmHqtNW6b&#10;9XgL251X7XPf8dJec1pb7b6p68g4t+98PS12OyP93MlrHsv5MunnlDyeloah9n32NWWOnf5a5jUm&#10;P1NLrznr8XznaljoHCPLNep7avW959Ee2/8zM8fO8rPHyL7whS8MffWrX7W14fQ13cbz7LPPDt1x&#10;xx1DM2fOHLrllluGfvOb39hXAHg+//nPD+3fv9/WEKQy/T/nPwKTTn9/vxlmsnv3btsy3Gi2AVAa&#10;zjvvPNm+fXvat7SZRrMNJpAuSDMjISuzLOuvi9hU7lnJ4hsoKU1NTVJRUSGf+tSnbEu6O++8UwYG&#10;BqStrc22uJ577jm5++67Tbn22mtl2bJl4oRR+yoA5AdDbQEAACaxE0880cwJ7O3tlTPOOEM++MEP&#10;yi233GJfBYD8IHgCAApT5s3QfbjVADB2/gD64Q9/2LYCpW3dunVy4MABW0OQCJ4AAAAlRAPoFVdc&#10;YWtAadu2bZsMDg7aGoJE8ASAw6RT5XXulA5fAwAAwHAETwAYJw2cd911l9TW1sqDDz4of/u3f2tf&#10;AQAAxUDvE1pTU2NrCBLBE4VPV7Ysa0vdF84nvqZM2g7jJurFTlf21Jvul+X4fDyl/jlNtDfeeEO+&#10;8Y1vmMC5c+dO+eY3v2nq73jHO+wWAACgGEybNk3Ky8ttDUEieGLCachxw5BXMm9+PnFCq4akaY6t&#10;TJBh13+972bwBSUuGyMi7fv0pvvZF2DBxPuXf/kXEzh/+ctfmsD59a9/Pe1G1QAAoHj09fXJwYMH&#10;bQ1BIngiEA0d/WYYopb+DpHGFYUa3tJpD2Kd9CSvXUvP7IQk7OsFZX9CeqVWqqtsHYH7/e9/b3o2&#10;f/vb35p74XmBc/r06aYsXrzY1NWtt94qVVVVpnir5Wnv6IwZM0zRVfQ8H/jAB+Sss86Sd77znbZF&#10;ZNOmTaZNS1dXl20Veetb32pK5rnOPvtsU/znqq6uNiXzXDqkKPNc2nbOOeeknUvreq+/zHNp27nn&#10;npt2Lq1ryTzXrFmzhp1L74eqxX+u888/35TMc11wwQWm+M/ltWWe68ILLxx2rre97W2m+M910UUX&#10;mZJ5rtmzZ5viP9fFF19sSua59GefeS7t8dbiP5fXlnku3VeL/1z6hYaWzHNdcsklpnj0XO9617tM&#10;8Z/r3e9+tymZ57r00ktN8Z/rPe95jymZ55ozZ44pHj2X1+Y/VygUMiXzXHV1dab4z3XZZZeZknmu&#10;yy+/3BSPnkvruuiN/1xav/LKK4edS9uuuuqqtHNpXe/PnXkubdPi0XPNmzfPFP+56uvrTck8l7a9&#10;973vTTuX1rVknut973ufKR491/z5803xn+vqq682JfNc73//+03xn0uPq+VnP/uZaQMwcfS+tnv3&#10;7rU1BKnM+cV6yD6fVPr7+81/ZHbv3m1bhhvNNhg77TFcO7NfoosqTF3D3HLZkKzLjjYpCzW7zxe2&#10;S/+9EbFbSsf1ldK4xVSkNW57MzNuIq/Hr1vdKj1OXZzn3fPd7cx5pVVkdbPE9AD+Y5tjNLrtKu28&#10;KZnXnkaPsUJkg7efvo/11anj+N+XNEj7vqhEqtLfk7Q4oVZvAZF2Pd62ztOM6/Q+A/c920Zz7fXS&#10;nXHc/plr0z5n/3vR597nhOw0CG3fvl0qKytty3C6zZIlS+Tf/u3fzC/D+h8rDSr+f0a1l1zpcFy/&#10;o446Sl5//XVbcx199NHm8bXXXjOPyhvu429TXvurr75qHtUxxxxjHl955RXz6Dn22GNNm/+63vSm&#10;N5nHl19+Odl+3HHHmUfvm16v/fjjjzePL730knnU9hNOOME8f/HFF82jt+2UKVPkhRdeMM+Vtk+d&#10;OtU8f/75582j8tr0RvZ+urqmevbZZ82jOumkk8xj5iqDJ598smnzzq3e/OY3m8dnnnkm2f6Wt7zF&#10;PP7hD38wj177KaecYh6ffvpp86jtOsRK6ZcKftr+1FNP2Zrr1FNPNY9PPvmkeVSnnXaaeXziiSfM&#10;o+f00083j/52r80LFB69r6Le9N+vosL9e6z/nfJ4fzZ/97vfmUfPmWeeaR613Xuv+kWIevzxx82j&#10;tuufFz3X/v2pISjarl+EqH379plH5bX5fxnTbfVLD6Vfvni8tscee8w8Kv0zpOfSNu+alH4RohKJ&#10;RLLdm1v16KOPpm2rX3yoRx55JNmuX3qoPXv2mEdt1z8veq7f/OY3pk1pu37pobQ3w+O1Zf53X/9u&#10;q1//+tfmUekXIUrbvPPrnyE918MPP2zqHv0iRD300EPmUekXIepXv/qVefToFyFKR0149IsQtWvX&#10;LvOo9M+LnkuDp+fOO++UH//4x7aW3XXXXSdtbW22BuBQ9AsoXSDQ+/cBAXL+MZ2UnP8ADzl/gGwt&#10;u9Fsg7HraRH9L3RacQKUa1/7UIM0DLXvc6v9HQ1DTmgyz81+9rlTG2r1tjP7tDotmdu4de/Y5rWF&#10;7UP9ptY/1L7Qe02P5buGeKtvuwzmXPa6M7fR1/xt/uNkvC99Tc+Xfr3ONbXo9r73ppLH9V+z6hlq&#10;73COnnG9/R3t5rPwfy5KP8sG3d7Sc3t1/+eE7PTfAv03YSTeNk74G/ra17425ITOoU9+8pNDzi+L&#10;dgsACI7++zOaAmD07rnnnqGnnnrK1hAkhtoiEP6htk7sEQnZxW32JyTWstLt3XNUXBGWhtXdEpcB&#10;SexqkPYbvZmKIalviUn0vlQvQMIbBjvCTeMbFtTbXswKqZ5tnphz9i5sl6Wj6e0zN6y3Q4QXRKXS&#10;zPMceeEeI+N9yZwmaZqT+Z4qJLIqIhVmiGxMGmfYOaTaw7lFh/O619zsfFbhzfq+QxLR3suqamnY&#10;0uhci3sdFYsizOc8wrT3cfny5eYm7NpTsmjRIvn0pz89rGcDACaS9nr7i/aaaslsBzB6OpLJG/2C&#10;YBE8kQcaIkV6E4czy7NZoludBxNS86NiUdQJoP3SvrBZuid8RVgdKpyaR+otDqSLJWl9gyx3Q+ka&#10;590mw3C9dJsgHNxiTRgbDaCf/OQnTQDV+Y0rV660rwBA8HQYrn8oLgAUMoIn8iAu3asbJHyF7b1b&#10;vTYZnAbui0qspd4JXdrbF5PGe7xY6dvHaJWV90alv6NX6sa6yqxzztotUen2zpnodZ8Mo/MxM0Nd&#10;QhJbGlIL+JieSVe8y5vP6ch4Xzrfs21H5ntyjr/GuXa9HidIrzW9mq74Zn1PcWmz782E3niryK6E&#10;7NwctrdCCUmTCcIxSeQInrE9yatzPj/7FIHTuXOf+tSn5Nvf/rZtAQAAxYDFhfKH4IlAxCKVbo+d&#10;KXVODrKL52jvXbw2Ocy0cmtY+u3Q2dAqJ1Ttqhu+j48GMncI7Fh6/ZzA5jvncu05zapCIitS27ll&#10;rVR7C/84176ypVnq7GvdupCRJ+N9lTlvqX5O5nuqlOhMHQrsXM++dhHfZ1S3p9q018/WIbXeMXql&#10;fX1ELr4iLL0h2+Yco3F2T9ZFgioWrZTW1d65ukVa7AvIG13UBwDyRX9h1gJg/LidSv6wqi2r2pYc&#10;XWW3cs/KEeeKovSMdlXbQ20DAACKh64EffvttydX2EZw6PFESdDbiXi9i5WRWukhdAIAipzemifz&#10;9jwAxqazs5PQmScET5QEb9Ee/0I+AAAUs02bNpkCAMWA4DkK3s3GAQAAAEwe27Ztk8HBQVtDkAie&#10;I9izZ4/ccsstcvfdd9sWAACAwlBXV2cKgPFbt24dQ9bzhOCZxSOPPCK33nqrfPCDH5SKigpzmwQA&#10;AIBCEgqFTAGAYkDw9Hn00Ufls5/9rHzgAx+Q008/3dwU/uabb5apU6faLQAAAABMFm1tbTJ9+nRb&#10;Q5C4nYqzzZYtW6S9vV2i0ah87GMfk5tuuklOOukks80bb7xhFqTxHH300fLaa6+Z51673jxevfLK&#10;K8m2N73pTebRuy+Q13788cebxxdffNE8avuUKVPM8+eff948Km0/8cQT5dlnn7UtbtvJJ59snj/z&#10;zDPmUdve8pa3mOd/+MMfkufRx2nTppnnTz31lHlUp556qnl84oknzKNHg7YOM/D2V9rbq/Rz8trP&#10;PPNM8/j444+nnWvGjBnm+b59+5LtZ511lnn87W9/ax699rPPPtuc64UXXjB15a0mpr3NSredOXOm&#10;ef6b3/zGPCptnzVrlnnu/Wy17fzzzzfPH374YfPonevCCy805/I+A22/6KKLzPNdu3aZR227+OKL&#10;zfNf/OIX5lFp+zve8Q7z/P/+7//Mo3rnO99pHvWLCe88+mdAj6Hn8m5CrK9deuml5vn999+f3PY9&#10;73mPedyxY4d59Nq9b61/+tOfmkd12WWXmcef/OQnye30z4B3Lv0MvParrrrKPOrtPpS2z5s3zzzv&#10;7u42j962733ve83jf//3f5tHbZ8/f755/sMf/tA8apveNsQ7l/cZaLuOBlD/9V//ZR7VH/3RH5nH&#10;rq4uefnll81zdc0115jH73znO+ZR9//IRz5inn/7299OXpP+GfDO1dPTk2xvaGgwj7rqnEeXPld6&#10;Lv1z77n++uvN47//+78n9//TP/1T87h582bzqO36Z8A7l34G2qbD6vVnyu1UABQLb2GhG264wTwC&#10;QCGjx9Px8Y9/XH75y1+asPiVr3wl+cur+vKXv2yCkpZf/epXpu33v/+9+SX5nHPOkaamJtOm/vIv&#10;/9IEIC8Eqfvuu8+EH/1FV4OtRwOF/uIbDodti5i5pLW1tXLJJZdIIpEwbS+99JIJL1r0GxnPX/3V&#10;X5l5HV4wUQ888IBceeWVpnzve9+zrWICRX19fdp/mP71X/9Vrr76alMGBgZsq5hAoQFi/fr1tkXk&#10;c5/7nHz4wx82xfPQQw+ZQKDlRz/6kW0VWbhwofn8NMB7NDAsWrRIIpFIWpD+sz/7M/nzP/9zueuu&#10;u2yLSEtLiyxZskT+4i/+wraIPPbYY/LRj37UfL4a4Dz6BYGWz3zmM7bFDUKf/OQnzfBo7wsCpdto&#10;+da3vmVbRNauXSsrV640w6o9Gsj1/WrRPxOe5ubmZPH8f//f/yd/8zd/Y4pfa2urKf6gtGHDBvm7&#10;v/s7UzzPPfec3HHHHeY6vMCt9M+c/jnU4vnZz34mX/va10zx+/rXv24+v//8z/+0LSL33HOP/OM/&#10;/qP80z/9k20Ref311+Wf//mfzWv6RYJHPw8t/lURNZB3dHTIv/3bv9kW17333mu+pNH37YnFYsni&#10;pyFTi/cFidJr1J+P/8+mzqPWoOuFXY+GQQ3LXjhXP/7xj5PFT0OqFv3ix6P76Z8V/5+X3/3ud+bv&#10;iIZLvwcffFB27tyZFpYBoBjol2daAKAY0ONpezz1F239xXrZsmWmvPnNb7ZbASgFo+nNpMcTQCHx&#10;Fj/U31sAjI+ODtO/S96IOgSHHk+H9jxqT9T//M//mB4a7XX8+7//+7QhfAAAAIXE+7IcAIoBwdOn&#10;urpa/vZv/9YM8dMAqkNeNZASQAEAAIDJR9fY8NZbQbAInlnofE4vgOqcRP8cRAAAgEKg89O1ABi/&#10;2267jVVt84TgOQINoPqHkWEsAACg0OjK3loAoBgQPEfhlFNOsc8AAAAATBbr1q1jdeg8IXgCAAAU&#10;oQULFpgCYPy2bdsmg4ODtoYgETwBAACKkN5TXAsAFAOCJwAAAICS1NnZyRc4eULwBAAAKEI6N00L&#10;gPGbNm2alJeX2xqCRPAEAAAAUJL6+vrk4MGDtoYgETwBAACK0DnnnGMKgPHT2ybu3bvX1hAkgicA&#10;AEARuvbaa00BgGJA8AQAAABQkhYvXmzmeSJ4BE8AAIAi1NXVZQqA8VuyZAnBM08IngAAAEVo586d&#10;pgBAMSB4AgAAAChJLC6UPwRPAACAInTTTTeZAmD8uJ1K/hA8AQAAitCUKVNMATB+Or+zvLzc1hAk&#10;gicAAEAROnDggCkAxq+zs1NqampsDUEieAIAABShTZs2mQIAxYDgCQAAAKAkbdu2TQYHB20NQSJ4&#10;AgAAFKG6ujpTAIzfunXrGLKeJwRPSHxNmbTtsJVCtr9DwmVtErdVv0J8DwObw1K2JtvVjs2EHGdH&#10;m5Rd3yEDtpqLniu8+VBbAQAKQSgUMgUAigHBc9IbkI7rs4QyX4gLrRqSpjlu80TSMFhW5i9h6dhv&#10;X5xgQb0HAAAATF5tbW0yffp0W0OQCJ6TXoXUL2iQ5q70HrOB+6ISa6mXoL8nbejol6GhIVP6O0Qa&#10;Vxy61w0AABwaiwsBh0+Hq3NbovwgeJaAiivC0rC62zdEdUC6t8akdb4bO9OHqbo9pF4vpTfsMm0I&#10;ZtqQ1xw9qjk0LKh3orClwz+93tC0YaDp15Dr2G6Pqnsd/vegz8Nr2pxrzHJsc+2pY+ccfuq/Nqek&#10;hp/Gpa0sLG1rwllec/j2q4zEbGMWacf39QRnXF/qvXc75/Xa04cbp/Us+4fk+o8VaraNGT9Lh/m8&#10;/O/BJ+exAQBHHLdTAVBMCJ6loKpewgubpdsLMfu7JbqlVeqzDE2Nr6mU6AKvl7JfwluXm1BUUV0r&#10;sa3dJqSZ3lLxjpeQRI5jqVikMhlcNIjVVtvYqaEo1Cvt+2xv6IKoVNpgo9fQOLvHXkOPSGj4EF0N&#10;RHWi2zRl7bWN7aqWDfY9tEujbDTX6oTGGY1SG3fPORRvNdtmNafJnt+9htqI+zm4YtI7c4P72r52&#10;kchGNwhmvqeOBrP1cM51+LYb2hd29rXt/uvTYydsIFwtUm+uZUh6WpplrQ2KGiLdz8G+5tTcsDqG&#10;95pD7mMDAArB1KlTTQEwfvPmzZO+vj5bQ5AIniWhQiIrWpPDbTU4SsfSLIFtQBK7/GHRCYBbYpLQ&#10;UDSnXlq3OCHT2aZ7a630OEHGHG9/QnpHGLLrH2rrhkjbi+fsF2tZKZEqd7tUr6xeQ4O03+gdMST1&#10;LTGJ3pfqkUt4gWhVrrP6e1YrpHq2eeJe68J2WTqquaD+Xtc6J2b7NUj4Chugq6ql1n027D3lVi3V&#10;C2PSOMN+FlURieg1ZV6f0960yJ7H9xlXz0wF2sSemBNK6+x1OmHcCai9GlbH9F6zy3lsAEBBWLZs&#10;mSkAUAwInqVCg6MNdt1bJRWcsmj1eslscRft0QDYK4kd3RKd7YQge7wODbEzq81+h6bHONzw0ixR&#10;5/olbejwxMvsdR17f+FIKiRyr/vZ1ne5oS7XUNfRSA/3QxL1wuoECPLYAAAAR5quDM0cz/wgeJYM&#10;DX3N0r3ZCY4SlvqsvXJu72Dzet+8xx0dySGm1TNFGkONUmvmhrrHa4yMHGLTxaV7te0trKqWhtVr&#10;k8dOLXak1xCTxnu8WOnbx2iVlfdGpb+jV+pGcXuQNNo7uSUq3d45E73ukxwavECtvYfus5GZ95QK&#10;xKbHMBsdkmuHFetqvDokN7YnYa/PGxbscLZrO0Qg1d7PmDfUVzn7dJhe1JHfqzmfoZ+vfZoh57EB&#10;AAVh586dpgAYv9tuu41VbfOE4FlCQvNbpTnSKOJf4CdDaJU7J7LSDq8sCyWk2j8c1gl+3nxOPZ5I&#10;bfL1bPxzPHXIqsSj7lDUqohE47VmuKm+Vrk1LP126Ky5hl3eEE/fPj4Vi5zwqfNCx3SLlpA0+c65&#10;XHtOcwjdqHM37bWviNrWQ3De0wYNxOa6y2TtrhxzPHXObfL96dzXWukx7925vn3t0hty28tmRKX6&#10;EKFePwed8+mdU/cR81nlfq8Vi1ZKa3IIbbdIi30hQ+5jAwAKQVdXlykAUAzKhnT83CTU398vc+fO&#10;ld27d9uW4UazDSYvXTyncs/KEeeKonScd955sn37dqmsrLQtw41mGwDIl3Xr1pnHm2++2TwCGDv9&#10;e3TDDTfIGWecYVsQFHo8UVL8twdJ9TSiVMyZM0cuvPBC+c53vmNbAKB4LViwwBQA47dt2zYZHBy0&#10;NQSJ4ImSonMqU4vlZL8VCyavY445Rh5++GH56Ec/Ku9+97vl29/+tn0FAIpPTU2NKQBQDAieAErO&#10;k08+KQ888ID85V/+pQmg//Ef/2FfAQAApaSzs5MvcPKEOZ52m1tvvdW2iukN8z+qQz0fy7ZqPPsF&#10;ta0qlf2U93y8+ynveb73U97zfO+nvOf53k95zw9nv4MHD8pTTz1l6n5vetOb5PTTT5ef/exnzPEE&#10;UDSY4wmgmBA87TY/+MEP5Omnn7av5KZzAz3e82xt6nC3VfncbyzbqnzuN5ZtVT73G8u2ajz7jWVb&#10;lc/9xrKtyud+mW369/2+++6zLSKnnXaanHXWWdLc3Cyf/exnWVwIQFEheAKHr6+vz/wucNxxx9kW&#10;BIXgeYhtAEweV155pQmeGjhnzJhhAqe3MAer2gIoNt40gWuvvdY8Ahi7efPmyd133y2zZs2yLQgK&#10;czwBlAwdanvuuefKXXfdJT//+c9ZDRJAUdPASegEUCwIngBKxv3332+G1DQ0NNgWAABQyhYvXizT&#10;pk2zNQSJ4AkAAFCEurq6TAEwfkuWLCF45gnBEwAAoAjt3LnTFAAoBgRPAAAAACVp2bJlsnfvXltD&#10;kAieAABMIgObw+b2QWVlbRK3bZicbrrpJlMAjJ+u/aCLDyJ4BE8AwCQXlzYTxFIlvHnAvnbkxdeM&#10;dD3+aw9Lx37bnFNcNkZE2vcNydBQk4RsKyanKVOmmAJg/HR+Z3l5ua0hSARPAEAJaLBhTEuP1EaW&#10;jyLEFYKQNDnX22quPyqRKtucy/6E9EqtVB9qO0wKBw4cMAXA+HV2dkpNTY2tIUgETwBAiamW6oUx&#10;SSSD54B0XJ+jN3RHW7LdlDXu4FUdzurfLr3XMtfx0tvNsZzj160WiUUqTVvbDrvpiLQXNCxta7wh&#10;td45nOOvaJSYNEudd3zd2rm29O0wWWzatMkUACgGBE8AQGnZ3y3RLa1SP8etxtdUSnRBv+0N7Zfw&#10;Vtsbur9DwqHeZE9pf8fo7v+a63gDm5dL4+we2z4kPTMTMjCnSXpaRBo63O2b7DUdWkx6Z25wj7Wv&#10;XSSy0YmjFRJZ3y4N0io92r4qZAJy3a526Tfn1GupHGW4BYDSsG3bNhkcHLQ1BIngCQAoATFpnGF7&#10;/mYkZGVy/uOAJHalehzLyiqlcYvtDd2fkFjLykMPb02T+3gV1bUiq+uk7PoOZyuR0KKIExXHq0HC&#10;V9i9q6rFOXJWiT0xaV3hnadC6hc0SHMXSw5NFnV1daYAGL9169YxZD1PCJ4AgBLgzfHU+ZLNsjZj&#10;yGlr3O2F9Mroex6zy3q8OU1ufb3IchNKWXUWhycUCpkCAMWA4AkAKCHuYj21EW/IaYVUzxZpXu/2&#10;Qho7OtyhtlXV0rC6O2c4jO1J2Gdx6V5tn45wvPgauyptVUSiJgD3+uaZBqN6ZoPvWgake2tMWucT&#10;VADA09bWJtOnT7c1BIngCQAoMU743NcuvSF3sZ3Qqn5pl0apNL2QTgkl3FVhnYC4oaPXXajHKZWR&#10;mLu7o2LRSmnVYbPmtW6RFvuCI9fxQvNrU8N9y+qkt2ODGcYbulHnaOZaXEgXEqqTZjNUeDS3U0lX&#10;sSgqPbO9a3Hnnh5uby4KB4sLAYdPh6tzW6L8KBvScT+TUH9/v8ydO1d2795tW4YbzTYASsN5550n&#10;27dvl8rKStsy3Gi2weSlC/VU7llpFu0BgvTcc8/JiSeeaGu56dw0dfPNN5tHAChk9HgCAAAUiH/6&#10;p3+SiooKueOOO0wA9WtqapJPf/rTyfKDH/zAFH+bbgNg9ObNmyd9fX22hiARPAEAGAUdtkpvJ4J2&#10;7LHHmkWoWlpazE3tMwPoueeeK7W1taZEIhFTvLq+BgCFiuAJAABQQI466ih5/vnn5amnnkoLoK+8&#10;8op5fcmSJVkLgLHTlaGZ45kfzPFkjicAx6Hmb3Z1dcmHPvQh06NwzDHHmLax/vM5nn9ugz4H249s&#10;rNurUnvPhba9Kub38OKLL5qAqY9++u+ODsG95ZZb5FOf+pRtTXfnnXfKwMCAWaUTAAoNwZPgCcBx&#10;qOD52muvyQUXXCD/9V//ZX75Q2nTFWjHYqzbq6DPUezbq8n4nr/1rW/JJz7xCXnhhRdMferUqXLc&#10;ccfJrbfeKk888YScddZZBE8ARYngSfAE4GBVWwCFQIPnTTfdJEcffXQycGpdV7nVhYP0iy+CJzBx&#10;dHXoG264Qc444wzbgqAwxxMAAKBA6DBbneO5evVqefTRR83Q2tHcWgXA+Gzbtk0GBwdtDUEieAIA&#10;ABSIj370o2ZEFoETwGRD8AQAACggBE4gfzo7O83K0QgewRMAAABASZo2bZqUl5fbGoJE8AQAAABQ&#10;kvr6+uTgwYO2hiARPAEAAACUpGXLlsnevXttDUEieAIAAAAAAkXwBAAAAFCSFi9ebOZ5IngETwAA&#10;AAAlacmSJQTPPCF4AgAAAAACRfAEAAAAUJJYXCh/CJ4AAAAAShK3U8kfgicAAACAknTKKadIeXm5&#10;rSFIBE8AAAAAJSkajUpNTY2tIUgETwAAAABAoAieAAAAAErStm3bZHBw0NYQJIInAAAAgJK0bt06&#10;OXDggK0hSARPAAAAAECgCJ4AAAAASlJbW5tMnz7d1hAkgicAAACAklRXVydTpkyxNQSJ4AkAAAAA&#10;CBTBEwAAAEBJmjdvnvT19dkagkTwBAAAAAAEiuAJAAAAoCSFQiHmeOYJwRMAAABASbrttttY1TZP&#10;CJ4AAAAAgEARPAEAAACUpHXr1smBAwdsDUEieAIAAAAoSdu2bZPBwUFbQ5AIngAAAACAQBE8AQAA&#10;AJSkzs5OqampsTUEieAJAAAAoCRNmzZNysvLbQ1BIngCAAAAKEl9fX1y8OBBW0OQCJ4AAAAAStKy&#10;Zctk7969toYgETwBAAAAAIEieAIAAAAoSYsXLzbzPBE8gicAoGQNbA5L2Zp48nl484B5fiTE15Qd&#10;5vkHpOP6MmnbYas5xaWtrM35/7HR6zv0sR072qSsrMwpYenYb9sAoEAtWbKE4JknBE8AQAFzw5Qb&#10;ZGyxQXGiVSyKSnRRha0hU2jVkDTNsZWcnJ/X+mZpjQ/J0FBUIlW2GQBQ8gieAICCFV9TKdEF/U6I&#10;0SCjpV/aJeHEGxSmhCS2NEg1gRNAkWBxofwheAIACtSAJHaJ1Fb7eyErJLIq4vy/S4d/Du8J1aGk&#10;YWlbE06+ljaENTkUtEwqIzHbmD7U1h2C2+Ycxzu+f2hqZi9s7iGladd3fUcyMOdqlz0bJZytfX9H&#10;qj3jfKljVUrjFtvoSB8aO8Iw3BGO7ec/nj4PO59P5rXG19RJs8SkcUaqzf95p70nACgA3E4lfwie&#10;AIAC5YTMFa3SHLKhJWOIrYbDOulJ9ob2OLVUsIpJ78wN7mv72kUiG93gqCEr1Cvt+9x9+jsazNZZ&#10;rRap947d0ixrbSjVXtjG2d55e6TVtGbhBK66Xe3Sb4/Rv0D7A+11+9p7ZidMu4rtqpYNpl17dhtl&#10;o3k/TpCeEZWwveahfWGJrnADXPqxnH0W6vZjkfvYh5LtWkOr9PNocD/feyNSkfl5L4hKZUBDpQFg&#10;PE455RQpLy+3NQSJ4AkAKFxzmtxA5BQNlv5es8SemBMObZtT6pyg2JvwIlODhK+w/aJV1VLrPnOC&#10;Z0JiLStHN/ewpV5C9mn1TC+gai+sE6xu9F4ZgXPehi2NUml7SysWRczx9LpbV6R6bUOrmpLnaVhQ&#10;b9srpHq2eWKuudfrRdT3OqNRYlvcsJp5rDEb4diHkvVaM2V83hVXhKVhdbev9xgAjqxoNCo1NTW2&#10;hiARPAEARUEXtzE9jFui0m2HgzZ0+Od/DhXW4kBVEYma66qXbhOOD2eV11bp8b3PoaFUWD18QR4b&#10;AAAXwRMAUKCy3PbD9NDVmsVrtBcy5g2hVfs7pCPbHEY/7YX09biZXtMx0d69mETvsz2r5nqy02Gw&#10;7tDfkDSZYbAxSTjBU6+7eX1qOGt8zSFubWJ6bFNDfVV8s7u/OVZX8t1IwjfHUyV7gPd3SzTjNWOE&#10;Y08I83mvTQbugfuiEvP1JAPAkbZt2zYZHBy0NQSJ4AkAKFAhWdrRK3V2KK07FDQhK22PnN7+ROde&#10;Jl+fEXWCjrtnTlUR2eA75tpdI8zxzEHnMdZGKt1zrnDOmYMOK+315qfqwj+ze8ztSMx1z9YhuO5r&#10;dXKoIOYEVzNP1Z5T99lTbYa5VizaIO27vOHGa6XXN8czdKNvnxUJqc06/zP3sSeE9vrGa5NDeSu3&#10;hqV/FbETQOFYt26dHDhwwNYQpLIhHVczCfX398vcuXNl9+7dtmW40WwDoDScd955sn37dqmsrLQt&#10;w41mG5QYXTzHF4aBIDU1NUlFRYV86lOfsi3p7rzzThkYGJC2tjbbAuBQ5s2bJ3fffbfMmjXLtiAo&#10;9HgCADAW/tuDzGiU2jihEwCKlX5RM336dFtDkAieAACMhW+lXS06fBYAUJzq6upkypQptoYgETwB&#10;YAI999xz9hkAAAA8BE8AmAAaONeuXSuf+MQnbAsAACh0Osezr6/P1hAkgicAHAYvcNbW1soTTzwh&#10;X/ziF+0rAAAA8BA8AWAcMgPn9773Pbn99ttl5syZdgsAAFDoQqEQczzzhOAJAGPw/PPPpwXO73//&#10;+wROAACK1G233caqtnlC8ASAMWhtbZW77rpL/vCHP8gNN9wg55xzjrnx9JlnnmnKrbfearcUWbx4&#10;cbLd09XVlWzbtGmTbRV55zvfado+8IEP2Bb3ptbetjt37jRtnKuwz/Wud73LtGeeS+cQZZ7rgx/8&#10;oHnNo+e65ppr5MMf/jA/L6dwruHn+upXvyr/+7//a+5Dnq0AQCErG9K14Cch/Qd47ty5snv3btsy&#10;3Gi2AVAazjvvPNm+fbtUVlbaluF0m23btsm3v/1t+cd//Ef5yEc+IsuWLaO3E0BeNDU1SWdnp62J&#10;vPjii+bxhBNOMI/quuuuM/clBDA6+sWQfpF8xhln2BYEhR5PABiDqVOnysqVK+XnP/+5+Y+U9lrd&#10;csstsmfPHrsFAARDA6V+We6VH/3oR6b42widwNjoF8qDg4O2hiARPAFgHE488UQTQHt7e5MBVIfL&#10;EUAB5EtNTY0pAFAMCJ4AcBj8AfT000+XL33pS/YVAABQ6HT4Ol/g5AfBEwAmgBdAv/71r9sWAAiW&#10;zk3TAmD8pk2bJuXl5baGIBE8AWACaQAFAADFoa+vTw4ePGhrCBLBEwAAoAjp7Zy0ABg/XZ1+7969&#10;toYgETwBAACK0LXXXmsKABQDgicAAACAkrR48WIzzxPBI3gCAAAUoa6uLlMAjN+SJUsInnlC8AQA&#10;AChCO3fuNAUAigHBEwAAAEBJYnGh/CF4AgAAFKGbbrrJFADjx+1U8ofgCQAAUISmTJliCoDxO+WU&#10;U6S8vNzWECSCJwAAQBE6cOCAKQDGLxqNSk1Nja0hSARPAACAIrRp0yZTAKAYEDwxLvE1ZdK2w1bG&#10;aGBzWMKbB2xt7A7n3BNF30PZmritjdOONim7vkMO9UmM6/Pa3yHhURzbObp0XF8mZWVOOdz3AwAA&#10;UGS2bdsmg4ODtoYgETyRRVzaNIj4S0aICa0akqY5tpJnQZxbw+xI77foVEUkem9EKmw1px0bpVHa&#10;pX9oSIZWhWwjAKAY1NXVmQJg/NatW8eQ9TwheCKHBmnf54QRDSRO6V8QlcqysHTsty9PItqjWCc9&#10;yfeqpWd2QhL29clsINErMrv60AEVAFBwQqGQKQBQDAieGJWKRVHp7xBpvMcdjpk23FWHjCZ7C204&#10;1aGeZW3S5utJzDo8Nm3fsuSQ0mFDWe3xtMV/bn0eXtPmvGaP4e+pNPukjp2rFzOxJyYNM6ttzRVa&#10;1STJ/5RnHCf1Prp9PcPutXnSelCHvQ/bHmq2jcOH05r3lWN4bc5j++l57Pt1P0vnZ+Ht412rs83y&#10;SExkdZ1pd9+Xb+htsg0AAGByamtrk+nTp9sagkTwxKhVVNeK7EpkhLe4tIV6U72j+8JOoLEviROs&#10;5tv2eKs0h9LDmTGnydfT2CO1keUmuFYsWimtq7uT2w/cFxXpWJoKgz6xXdWywezfL+3SKBtNWHKu&#10;a0aj1MZT588ldGO7SKTSDVvDwmnGcfY52ybsFqtF6u2197Q0y1pfaPb3oPY4NTfAjf6acsl97EPI&#10;dq1VEdnQ0SDS4h5Phy/H11RK42zv+D3OhzM5e7kBYDJgcSHg8OlwdW5LlB8ETxymaqleGJPGGbZ3&#10;zAkzkeT8y1ap957PqXdqvZIYFmL8PWx1GlWtkNQnw1xcNkZEwldkHxDasKDeDhWtkOrZ5okTfhPS&#10;u7Bdlo5mLqjOh7ShzB1SrNfi9QpmHMfZtmmRvY6W+mQQrp7pBDhLe1C9XkQtdU7o69WwOpZryiHn&#10;sQ8lx7WmG5DErgZpv9HbUn8GMYneN4rjAwDyjtupACgmBE+MWvb5gBUSudcNbfVdbhgaywqsmT1s&#10;/j5A0xO5tVsGdnRLc8tKiVTZFwKkQ4pNz+nCZuk+jGGmDR399j25JeqF1QkQ5LEBAMVj6tSppgAY&#10;v3nz5klfX5+tIUgET4yKDvGsjNRKT+bKpzqX0M4z1NVm+zsaJLZn+LI8A5vXSvPCsNRnCY/J+ZXa&#10;I+g+c1VFZOXsRqnUobzJXrhRqqqW2i1R6bY9rCY0Z6U9rpnDSROS2NIg1Xqt5jje8F2H837bDhGs&#10;tUcxFtno9pgqZ58O0xs88jWlPre4dK+2TzPkPPaE0B7jWHIer3sdDTl7mgEAR9ayZctMAYBiQPBE&#10;Du7wWW9IZ+XWsPQP+Rbc8VTVS3hXauhnejhtljp/e5bbe6TNr1wRta0pofmtIjkC68hC0hSvTb6H&#10;5Vtt8zAVElmR2s4ta6V6X9T2sDrH2dcuvSH72oyoVB8iiGmvqc6j9N677iPesXJckzun1fscu0Va&#10;7AsZch97YoRW9Ut78udZ52RP73MAAACYfHRlaOZ45kfZkI7Vm4T6+/tl7ty5snv3btsy3Gi2wThp&#10;T+iMhKzMFlbHQFdw7Z5/+PftND22e1Zyr0rkdN5558n27dulsrLStgw3mm0AIF927txpHi+++GLz&#10;CACFjB5PFK4dbVK3a/yL8fhvO5J1mDAAAEWsq6vLFAAoBgRPBMOsFHt4vZ3mVitZhueOls45TS3C&#10;c5jXAgAAgEln3bp1rA6dJwTPUXj66aftMwAAgMKwYMECUwCM37Zt22RwcNDWECSC5wgee+wx+cIX&#10;viB33323bQEAACgMNTU1pgBAMSB4ZqGB8/Of/7zU19fLSSedJDfddJN9BQAAAMBk0dnZyRc4eULw&#10;9EkkEvK5z33OBM43v/nN8vOf/9zU3/KWt9gtAAAACoPOTdMCYPymTZsm5eXltoYgETwduhy5Bsz3&#10;vve9JmT29vbKZz/7WQInAAAAMIn19fXJwYMHbQ1BIng6Pv7xj8uuXbvkhBNOkH/4h3+QP/3TP7Wv&#10;uN8mTp8+XaqqqpL3y9KVr7Su5dZbbzVtavHixTJjxgw566yzbIu71LnWtWzatMm2irzzne+Ut771&#10;rfKBD3zAtrjnOvvss03xn6u6utqUzHNlzu3Qc51zzjmmZJ5r5syZw8517rnnmuI/16xZs0zJPJfe&#10;v1CLR891/vnnm5J5rgsuuGDYuS688EJT/Od629veZkrmuS666CJTPHqu2bNnm5J5Lr13Wea53v72&#10;t5viP9c73vEOUzLPpW16HI+eS+ta/Oeqra01JfNcl1xyibzrXe9KO5fW3/3udw87l7ZdeumltsU9&#10;l9bf8573pJ1L61oyzzVnzhxT/OfSmx5ryTxXXV2dKR4912WXXWaK/1yXX365KZnnuuKKK0zxn+vK&#10;K680JfNcV111lSkePZfeH1eL/1zz5s0zJfNcOsJAi/9c+iWQlsxzve997zPFo+eaP3++Kf5zXX31&#10;1aZknuv973+/Kf5z6TZannzySdMGAMXC+28+gPFbtmyZ7N2719YQpLIhvdfEJNTf329+8d29e7dt&#10;Gc7bZsuWLdLe3i7RaNT84dOiczuV9/F4j0cddZS88cYb5rnS9qOPPto8f/31182j8tpee+018+jx&#10;uvJfffVV86iOOeYY8/jKK6+YR8+xxx4rL7/8sq253vSmN5lH/zczxx13nHl86aWXzKPn+OOPN48v&#10;vviiedRrnTJlinn+wgsvmEel7VOnTpXnn3/etri0TT333HPmUZ144onm8dlnnzWPHu/z8q8KdvLJ&#10;J5tHbfM+P6XDmJ955hnz3Gv3epf/8Ic/JNtOOeUU8+itKuy165AI9dRTT5lHdeqpp5rHzPBw2mmn&#10;yRNPPGFrrtNPP908aujwnHHGGeZR2/zXWlHh3sxlYGAg2V5ZWWke9c+Pf9szzzzT7K9/Drx2/dJC&#10;Pf744+ZR2/ULC7V//37zqLRdv7RQ+/btM4/Ka/P/g6jb6pcWei7/nwNtUzpH2aNfYigdRu6nX2So&#10;Rx991Dwq70uMRx55xDx69JcaPZf350DPr19YqN/85jfmUXlt+s2hn36Rofx/F70vMX7961+bR49+&#10;kaHn8q8krV9kqIceesg8Kv0SQ2mb91kr/SJD/epXv0q2e19i/PKXvzSPXrt+kaHn0qI+/OEPSzwe&#10;T/58s9Hr3r59+4jbAACA4qFfiutCot7vKwgOwdO3jf4Sftddd8nWrVuTAdQLWgAmt9GESoInAACT&#10;yze/+U350Ic+lOzYQHAYauujPT633367fP/73ze9ZDq0UofnZfYEAgAAHGk63UALgPFbsmQJoTNP&#10;CJ5Z6NBCDaDf+973zBDLO++8074CAABQGHS+ujdnHQAKHcFzBLogzx133GGG3AIAAACYXPT3fBYX&#10;yg+C5yh4i9wAAAAUiptuuskUAOPH7VTyh+AJAABQhHSlem+1egDjox1M3l0nECyCJwAAQBHy3xIK&#10;wPjo7RT998VHcAieAAAARWjTpk2mAEAxIHgCAAAAKEnbtm2TwcFBW0OQCJ4AAABFqK6uzhQA46f3&#10;7GfIen4QPAEAAIpQKBQyBQCKAcETAAAAQElqa2uT6dOn2xqCRPAEAAAoQiwuBBw+Ha7ObYnyg+AJ&#10;AABQhLidCoBiQvAEAAAoQlOnTjUFwPjNmzdP+vr6bA1BIngCAAAUoWXLlpkCAMWA4AkAAACgJOnK&#10;0MzxzA+CJwAAQBHauXOnKQDG77bbbmNV2zwheAIAABShrq4uUwCgGBA8AQAAAJSkdevWsTp0nhA8&#10;AQAAitCCBQtMATB+27Ztk8HBQVtDkAieAAAARaimpsYUACgGBE8AAAAAJamzs5MvcPKE4AkAAFCE&#10;dG6aFgDjN23aNCkvL7c1BIngCQAAAKAk9fX1ycGDB20NQSJ4AgAAFKFzzjnHFADjt2zZMtm7d6+t&#10;IUgETwAAgCJ07bXXmgIAxYDgCQAAAKAkLV682MzzRPAIngAAAEWoq6vLFADjt2TJEoJnnhA8AQAA&#10;itDOnTtNAYBiQPAEAAAAUJJYXCh/CJ4AAABF6KabbjIFwPhxO5X8IXgCAAAUoSlTppgCYPxOOeUU&#10;KS8vtzUEieCJSSG+pkzCmwds7UiIS1tZWDr22yoAAAE7cOCAKQDGLxqNSk1Nja0hSARPAACAIrRp&#10;0yZTAKAYEDwxyQ1Ix/VlUlbmlrYdtlntaEu2m7Imbl9we1C9dn9PqranjuEeW+vxNXXSLDFpnKH7&#10;tEnqSAAAAChU27Ztk8HBQVtDkAiemNTiayqlcXaPDA0NOaVHJGSHw+7vkHCoV9r3afuQ9Hc0uDs4&#10;BjaHpW5Xu/SbffolvLUyPbBmEVrVI63SYI/XJCHbDgBAUOrq6kwBMH7r1q1jyHqeEDwxiQ1IYpcT&#10;Bm/0YmBI6ltiEr1vwAmeCYm1rJRIlX3JJ7EnJq0rIlJhahVSv6BBmrvowwQAFJZQKGQKABQDgicA&#10;AACAktTW1ibTp0+3NQSJ4IlJrEKqZ8ek8R6vtzIu3asbJHxFhUhVtTSs7k7OxdReTk/1zAZpXt8h&#10;7szOAeneGpPW+alvlHsTds7n/m6JbnGfAgCQbywuBBw+Ha7ObYnyg+CJSSMWqUwtFGQXBQqt6pf2&#10;XXW2rc7JnlF3eG1VRDZ09Eqd3XbtrtQcz4pFUemZ3SiV5rVKiS7ol6Y57muhG9tFvPOsSEjtQrdd&#10;h/Eu7RAWFwIA5A23UwFQTAiemBRCq9xFgvwlukhnaVZI5N5UmxcglQZMr33l7Jg0zKy2r6Qfzz2O&#10;5QTWqG0furdJmpxje8dMHY/FhQAAwZs6daopAMZv3rx50tfXZ2sIEsETJSr9Niu6iu0Gf8DEpHXh&#10;hRfKnDlz5Ic//KFtAYDitGzZMlMAoBgQPFGi0ntCh+71VrHFZPfqq6/Kz372M7nhhhvkqquuIoAC&#10;AFDCdGVo5njmB8ETQEl68skn5cc//nEygL744ov2FQAoDjt37jQFwPjddtttrGqbJ2VD2t0zCfX3&#10;98vcuXNl9+7dtmW4zG3e+c53Mkl/Ejv22GPllVdesbXsJmobFC4NmIODg7aWokOu/XOl3njjDVPK&#10;y8tti0v/vaisrLQ1ADhy9Mb36uabbzaPAFDICJ6H2AbA5HLuuefKnj17bE3ktNNOkwsuuECamprk&#10;6quvtq0imzdvlgceeCD5ix0AFBqCJ3D49O+Rjn4644wzbAuCwlBbACVJA+eVV15p7oH3ox/9KC10&#10;Kn1t6dKltgYAhWfBggWmABi/bdu2ZR0JhYlH8ARQUo455hi59NJLcwZOj8730BVwAaBQ1dTUmAIA&#10;xYDgCaCkPPTQQ2ZV21yBEwAAlI7Ozk6+wMkTgicAZKFzPJk3BaCQ6dw05qEDh2fatGnDFhJEMP7/&#10;9u6fpbFtDeDwupAmKApa2sXOPzCtFjI2ynTxEyhaxN5eK+2CX0KwUGGKNJJuGoVMMaSbkEqEwUZI&#10;Z3fOyZ51uw33ksMKa0+eB17Mmw8g/mLW2sITAACYSYPBIHx8fMSNlIQnQInxGc/19fW4AeRndXW1&#10;GGByrVYrvLy8xI2UhCdAifGttsfHx3EDyE+z2SwGoAqEJwAAMJMODw+Lc56kJzwBSvR6veKmO4Bc&#10;dbvdYoDJHR0dCc8pEZ4AJYbDYXh6eoobQH76/X4xAFUgPAEAgJnkcqHpEZ4AJcYXdlxcXMQNID+n&#10;p6fFAJPzOJXpEZ4AJer1elhYWIgbQH7m5uaKASa3tLQUarVa3EhJeAKUeH9/D6+vr3EDyM/b21sx&#10;wOQeHh5Co9GIGykJT4ASj4+P4fr6Om4A+bm5uSkGoAqEJwAAMJM6nU4YjUZxIyXhCVBic3Mz7O/v&#10;xw0gP9vb28UAk2u3276yPiXCE6DExsZG2NvbixtAfra2tooBqALhCQAAzKTLy8uwsrISN1ISngAl&#10;XC4E5M7lQvDvjb+u7rFE0yE8AUp4nAqQO49TAapEeAKUqNfrYXFxMW4A+Zmfny8GmNzu7m4YDAZx&#10;IyXhCVCi2WyG8/PzuAHkp9VqFQNQBcITAACYSeOboZ3xnA7hCVBiOByG5+fnuAHkp9/vFwNM7urq&#10;yq22UyI8AUr0er1wd3cXN4D8dLvdYgCqQHgCAAAzqd1uux16SoQnQImdnZ1wcnISN4D8HBwcFANM&#10;rtPphNFoFDdSEp4AJcbnPdbW1uIGkJ9Go1EMQBUITwAAYCbd39/7AGdKhCdAidvb23B2dhY3gPyM&#10;z6aNB5jc8vJyqNVqcSMl4QkAAMykwWAQPj4+4kZKwhOgxPiM5/r6etwA8rO6uloMMLlWqxVeXl7i&#10;RkrCE6DE+Fbb4+PjuAHkp9lsFgNQBcITAACYSYeHh8U5T9ITngAler1ecdMdQK663W4xwOSOjo6E&#10;55QIT4ASw+EwPD09xQ0gP/1+vxiAKhCeAADATHK50PQIT4AS4ws7Li4u4gaQn9PT02KAyXmcyvQI&#10;T4AS9Xo9LCwsxA0gP3Nzc8UAk1taWgq1Wi1upCQ8AUq8v7+H19fXuAHk5+3trRhgcg8PD6HRaMSN&#10;lIQnQInHx8dwfX0dN4D83NzcFANQBcITAACYSZ1OJ4xGo7iRkvAEKLG5uRn29/fjBpCf7e3tYoDJ&#10;tdttX1mfEuEJUGJjYyPs7e3FDSA/W1tbxQBUgfAEAABm0uXlZVhZWYkbKQlPgBIuFwJy53Ih+PfG&#10;X1f3WKLpEJ4AJTxOBcidx6kAVSI8AUrU6/WwuLgYN4D8zM/PFwNMbnd3NwwGg7iRkvAEKNFsNsP5&#10;+XncAPLTarWKAagC4QkAAMyk8c3QznhOh/AEKDEcDsPz83PcAPLT7/eLASZ3dXXlVtspEZ4AJXq9&#10;Xri7u4sbQH663W4xAFUgPAEAgJnUbrfdDj0lwhOgxM7OTjg5OYkbQH4ODg6KASbX6XTCaDSKGykJ&#10;T4AS4/Mea2trcQPIT6PRKAagCoQnAAAwk+7v732AMyXCE6DE7e1tODs7ixtAfsZn08YDTG55eTnU&#10;arW4kdJ//vpHfP1H+fXrV/j8+XP49OlTfKfcjx8/ws+fP+MG8Ns4PL9//+6POiBb//395EMyoAr+&#10;6PAcR+X/48uXL/EVwG/fvn0rnuV5fHwc3wHIy9evX4ufzWaz+AmQsz82PAEAAMiDM54AAAAkJTwB&#10;ACrI5UJAlQhPAIAKGl+g+L8uUQTIhTOeAAAAJOU/ngAAACQlPAEAAEhKeAIAAJCU8AQAACAp4QkA&#10;AEBSwhMAAICkhCcAAABJCU8AAACSEp4AAAAkJTwBAABISngCAACQlPAEAAAgKeEJAABAUsITAACA&#10;pIQnAAAASQlPAAAAkhKeAAAAJCU8AQAASEp4AgAAkJTwBAAAICnhCQAAQFLCEwAAgKSEJwAAAEkJ&#10;TwAAAJISngAAACQlPAEAAEhKeAIAAJCU8AQAACAp4QkAAEBSwhMAAICkhCcAAABJCU8AAACSEp4A&#10;AAAkFMLfj6ICTuUzQw8AAAAASUVORK5CYIJQSwMEFAAGAAgAAAAhACiJavPhAAAACwEAAA8AAABk&#10;cnMvZG93bnJldi54bWxMj0FPwzAMhe9I/IfISNxYSsWyqjSdEAgkOEywTQhuWWPaisYpTdqVf485&#10;wcl69tPz94r17Dox4RBaTxouFwkIpMrblmoN+939RQYiREPWdJ5QwzcGWJenJ4XJrT/SC07bWAsO&#10;oZAbDU2MfS5lqBp0Jix8j8S3Dz84E1kOtbSDOXK462SaJEo60xJ/aEyPtw1Wn9vRaXi+s1PcPant&#10;w16qt3f7Oj5uvjZan5/NN9cgIs7xzwy/+IwOJTMd/Eg2iI51umQnz9VSgWBDptIViANvEpVdgSwL&#10;+b9D+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q0qGVtQIA&#10;ANwFAAAOAAAAAAAAAAAAAAAAADoCAABkcnMvZTJvRG9jLnhtbFBLAQItAAoAAAAAAAAAIQDAKARK&#10;WqMAAFqjAAAUAAAAAAAAAAAAAAAAABsFAABkcnMvbWVkaWEvaW1hZ2UxLnBuZ1BLAQItABQABgAI&#10;AAAAIQAoiWrz4QAAAAsBAAAPAAAAAAAAAAAAAAAAAKeoAABkcnMvZG93bnJldi54bWxQSwECLQAU&#10;AAYACAAAACEAqiYOvrwAAAAhAQAAGQAAAAAAAAAAAAAAAAC1qQAAZHJzL19yZWxzL2Uyb0RvYy54&#10;bWwucmVsc1BLBQYAAAAABgAGAHwBAACoqgAAAAA=&#10;" strokecolor="#09101d [484]" strokeweight="1pt">
                <v:fill r:id="rId13" o:title="" recolor="t" rotate="t" type="frame"/>
                <w10:wrap anchorx="margin"/>
              </v:rect>
            </w:pict>
          </mc:Fallback>
        </mc:AlternateContent>
      </w:r>
    </w:p>
    <w:p w14:paraId="325D1AC3" w14:textId="77777777" w:rsidR="00511B0B" w:rsidRPr="00B71DC6" w:rsidRDefault="00511B0B" w:rsidP="00511B0B">
      <w:pPr>
        <w:tabs>
          <w:tab w:val="left" w:pos="1300"/>
          <w:tab w:val="left" w:pos="1301"/>
        </w:tabs>
        <w:spacing w:line="360" w:lineRule="auto"/>
        <w:jc w:val="both"/>
        <w:rPr>
          <w:sz w:val="24"/>
        </w:rPr>
        <w:sectPr w:rsidR="00511B0B" w:rsidRPr="00B71DC6" w:rsidSect="00644F1B">
          <w:pgSz w:w="11920" w:h="16850"/>
          <w:pgMar w:top="1260" w:right="850" w:bottom="1360" w:left="1710" w:header="758" w:footer="1171" w:gutter="0"/>
          <w:cols w:space="720"/>
        </w:sectPr>
      </w:pPr>
    </w:p>
    <w:p w14:paraId="38D87DB6" w14:textId="77777777" w:rsidR="00511B0B" w:rsidRPr="00B71DC6" w:rsidRDefault="00511B0B" w:rsidP="00511B0B">
      <w:pPr>
        <w:pStyle w:val="Heading2"/>
        <w:spacing w:line="360" w:lineRule="auto"/>
        <w:ind w:left="90" w:hanging="90"/>
        <w:jc w:val="left"/>
      </w:pPr>
      <w:r>
        <w:rPr>
          <w:noProof/>
        </w:rPr>
        <w:lastRenderedPageBreak/>
        <w:t xml:space="preserve">4.2.2 </w:t>
      </w:r>
      <w:r w:rsidRPr="00B71DC6">
        <w:t>State</w:t>
      </w:r>
      <w:r w:rsidRPr="00B71DC6">
        <w:rPr>
          <w:spacing w:val="-2"/>
        </w:rPr>
        <w:t xml:space="preserve"> </w:t>
      </w:r>
      <w:r w:rsidRPr="00B71DC6">
        <w:t>Chart</w:t>
      </w:r>
      <w:r w:rsidRPr="00B71DC6">
        <w:rPr>
          <w:spacing w:val="-3"/>
        </w:rPr>
        <w:t xml:space="preserve"> </w:t>
      </w:r>
      <w:r w:rsidRPr="00B71DC6">
        <w:t>Diagram</w:t>
      </w:r>
    </w:p>
    <w:p w14:paraId="645B84E8" w14:textId="77777777" w:rsidR="00511B0B" w:rsidRDefault="00511B0B" w:rsidP="00511B0B">
      <w:pPr>
        <w:pStyle w:val="BodyText"/>
        <w:spacing w:line="360" w:lineRule="auto"/>
        <w:ind w:right="60"/>
        <w:jc w:val="both"/>
        <w:rPr>
          <w:lang w:val="en-IN" w:eastAsia="en-IN"/>
        </w:rPr>
      </w:pPr>
      <w:r>
        <w:rPr>
          <w:lang w:val="en-IN" w:eastAsia="en-IN"/>
        </w:rPr>
        <w:t xml:space="preserve">A State Chart Diagram, a fundamental component of UML, provides a visual representation of an object's lifecycle states and the transitions between them. It depicts the dynamic </w:t>
      </w:r>
      <w:proofErr w:type="spellStart"/>
      <w:r>
        <w:rPr>
          <w:lang w:val="en-IN" w:eastAsia="en-IN"/>
        </w:rPr>
        <w:t>behavior</w:t>
      </w:r>
      <w:proofErr w:type="spellEnd"/>
      <w:r>
        <w:rPr>
          <w:lang w:val="en-IN" w:eastAsia="en-IN"/>
        </w:rPr>
        <w:t xml:space="preserve"> of an entity in response to events, showcasing how it transitions from one state to another. Each state represents a distinct phase in the object's existence, while transitions illustrate the conditions triggering state changes. Initial and final states mark the commencement and termination of the object's lifecycle. Orthogonal regions allow for concurrent states, capturing multiple aspects of the object's </w:t>
      </w:r>
      <w:proofErr w:type="spellStart"/>
      <w:r>
        <w:rPr>
          <w:lang w:val="en-IN" w:eastAsia="en-IN"/>
        </w:rPr>
        <w:t>behavior</w:t>
      </w:r>
      <w:proofErr w:type="spellEnd"/>
      <w:r>
        <w:rPr>
          <w:lang w:val="en-IN" w:eastAsia="en-IN"/>
        </w:rPr>
        <w:t xml:space="preserve"> simultaneously. Hierarchical states enable the representation of complex </w:t>
      </w:r>
      <w:proofErr w:type="spellStart"/>
      <w:r>
        <w:rPr>
          <w:lang w:val="en-IN" w:eastAsia="en-IN"/>
        </w:rPr>
        <w:t>behaviors</w:t>
      </w:r>
      <w:proofErr w:type="spellEnd"/>
      <w:r>
        <w:rPr>
          <w:lang w:val="en-IN" w:eastAsia="en-IN"/>
        </w:rPr>
        <w:t xml:space="preserve"> in a structured manner. Entry and exit actions depict activities occurring upon entering or leaving a state. Moreover, guard conditions ensure that transitions occur only under specified circumstances. State Chart Diagrams play a crucial role in understanding and designing the dynamic </w:t>
      </w:r>
      <w:proofErr w:type="spellStart"/>
      <w:r>
        <w:rPr>
          <w:lang w:val="en-IN" w:eastAsia="en-IN"/>
        </w:rPr>
        <w:t>behavior</w:t>
      </w:r>
      <w:proofErr w:type="spellEnd"/>
      <w:r>
        <w:rPr>
          <w:lang w:val="en-IN" w:eastAsia="en-IN"/>
        </w:rPr>
        <w:t xml:space="preserve"> of systems, aiding in the development of robust and responsive software applications.</w:t>
      </w:r>
    </w:p>
    <w:p w14:paraId="2606B7A9" w14:textId="77777777" w:rsidR="00511B0B" w:rsidRDefault="00511B0B" w:rsidP="00511B0B">
      <w:pPr>
        <w:pStyle w:val="BodyText"/>
        <w:spacing w:line="360" w:lineRule="auto"/>
      </w:pPr>
      <w:r>
        <w:rPr>
          <w:lang w:val="en-IN"/>
        </w:rPr>
        <w:t>K</w:t>
      </w:r>
      <w:proofErr w:type="spellStart"/>
      <w:r>
        <w:t>ey</w:t>
      </w:r>
      <w:proofErr w:type="spellEnd"/>
      <w:r>
        <w:t xml:space="preserve"> notations for State Chart Diagrams:</w:t>
      </w:r>
    </w:p>
    <w:p w14:paraId="6AC0A024"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Initial State:</w:t>
      </w:r>
      <w:r>
        <w:rPr>
          <w:lang w:val="en-IN" w:eastAsia="en-IN"/>
        </w:rPr>
        <w:t xml:space="preserve"> Represented by a filled circle, it signifies the starting point of the object's lifecycle.</w:t>
      </w:r>
    </w:p>
    <w:p w14:paraId="7ACC656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State: </w:t>
      </w:r>
      <w:r>
        <w:rPr>
          <w:lang w:val="en-IN" w:eastAsia="en-IN"/>
        </w:rPr>
        <w:t>Depicted by rounded rectangles, states represent distinct phases in an object's existence.</w:t>
      </w:r>
    </w:p>
    <w:p w14:paraId="0E5C43CC"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Transition Arrow: </w:t>
      </w:r>
      <w:r>
        <w:rPr>
          <w:lang w:val="en-IN" w:eastAsia="en-IN"/>
        </w:rPr>
        <w:t>Arrows denote transitions between states, indicating the conditions triggering a change.</w:t>
      </w:r>
    </w:p>
    <w:p w14:paraId="04A18EF4"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Event: </w:t>
      </w:r>
      <w:r>
        <w:rPr>
          <w:lang w:val="en-IN" w:eastAsia="en-IN"/>
        </w:rPr>
        <w:t>Events, triggers for state changes, are labelled on transition arrows.</w:t>
      </w:r>
    </w:p>
    <w:p w14:paraId="44F5CFB4"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Guard Condition: </w:t>
      </w:r>
      <w:r>
        <w:rPr>
          <w:lang w:val="en-IN" w:eastAsia="en-IN"/>
        </w:rPr>
        <w:t>Shown in square brackets, guard conditions specify criteria for a transition to occur.</w:t>
      </w:r>
    </w:p>
    <w:p w14:paraId="252DF48C"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Final State: </w:t>
      </w:r>
      <w:r>
        <w:rPr>
          <w:lang w:val="en-IN" w:eastAsia="en-IN"/>
        </w:rPr>
        <w:t>Represented by a circle within a larger circle, it indicates the end of the object's lifecycle.</w:t>
      </w:r>
    </w:p>
    <w:p w14:paraId="6F0B75A0"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Concurrent State: </w:t>
      </w:r>
      <w:r>
        <w:rPr>
          <w:lang w:val="en-IN" w:eastAsia="en-IN"/>
        </w:rPr>
        <w:t>Represented by parallel lines within a state, it signifies concurrent behaviours.</w:t>
      </w:r>
    </w:p>
    <w:p w14:paraId="25AC6201"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Hierarchy: </w:t>
      </w:r>
      <w:r>
        <w:rPr>
          <w:lang w:val="en-IN" w:eastAsia="en-IN"/>
        </w:rPr>
        <w:t xml:space="preserve">States can be nested within other states to represent complex </w:t>
      </w:r>
      <w:proofErr w:type="spellStart"/>
      <w:r>
        <w:rPr>
          <w:lang w:val="en-IN" w:eastAsia="en-IN"/>
        </w:rPr>
        <w:t>behavior</w:t>
      </w:r>
      <w:proofErr w:type="spellEnd"/>
      <w:r>
        <w:rPr>
          <w:lang w:val="en-IN" w:eastAsia="en-IN"/>
        </w:rPr>
        <w:t>.</w:t>
      </w:r>
    </w:p>
    <w:p w14:paraId="613882F9"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Entry and Exit Actions</w:t>
      </w:r>
      <w:r>
        <w:rPr>
          <w:lang w:val="en-IN" w:eastAsia="en-IN"/>
        </w:rPr>
        <w:t>:</w:t>
      </w:r>
      <w:r>
        <w:rPr>
          <w:b/>
          <w:bCs/>
          <w:lang w:val="en-IN" w:eastAsia="en-IN"/>
        </w:rPr>
        <w:t xml:space="preserve"> </w:t>
      </w:r>
      <w:r>
        <w:rPr>
          <w:lang w:val="en-IN" w:eastAsia="en-IN"/>
        </w:rPr>
        <w:t xml:space="preserve">Actions occurring upon entering or leaving a state are </w:t>
      </w:r>
      <w:proofErr w:type="spellStart"/>
      <w:r>
        <w:rPr>
          <w:lang w:val="en-IN" w:eastAsia="en-IN"/>
        </w:rPr>
        <w:t>labeled</w:t>
      </w:r>
      <w:proofErr w:type="spellEnd"/>
      <w:r>
        <w:rPr>
          <w:lang w:val="en-IN" w:eastAsia="en-IN"/>
        </w:rPr>
        <w:t xml:space="preserve"> within the state.</w:t>
      </w:r>
    </w:p>
    <w:p w14:paraId="500576A7" w14:textId="77777777" w:rsidR="00511B0B" w:rsidRDefault="00511B0B" w:rsidP="006479DC">
      <w:pPr>
        <w:pStyle w:val="BodyText"/>
        <w:numPr>
          <w:ilvl w:val="0"/>
          <w:numId w:val="17"/>
        </w:numPr>
        <w:spacing w:line="360" w:lineRule="auto"/>
        <w:ind w:right="60"/>
        <w:jc w:val="both"/>
      </w:pPr>
      <w:r>
        <w:rPr>
          <w:b/>
          <w:bCs/>
          <w:lang w:val="en-IN" w:eastAsia="en-IN"/>
        </w:rPr>
        <w:t xml:space="preserve">Transition Labels: </w:t>
      </w:r>
      <w:r>
        <w:rPr>
          <w:lang w:val="en-IN" w:eastAsia="en-IN"/>
        </w:rPr>
        <w:t>Labels on transition arrows may indicate actions or operations that accompany the transition.</w:t>
      </w:r>
    </w:p>
    <w:p w14:paraId="7CA5C998" w14:textId="77777777" w:rsidR="00511B0B" w:rsidRDefault="00511B0B" w:rsidP="00511B0B">
      <w:pPr>
        <w:pStyle w:val="BodyText"/>
        <w:spacing w:line="360" w:lineRule="auto"/>
      </w:pPr>
    </w:p>
    <w:p w14:paraId="7F33BFC1" w14:textId="77777777" w:rsidR="00511B0B" w:rsidRDefault="00511B0B" w:rsidP="00511B0B">
      <w:pPr>
        <w:pStyle w:val="BodyText"/>
        <w:spacing w:line="360" w:lineRule="auto"/>
      </w:pPr>
    </w:p>
    <w:p w14:paraId="7F5052E9" w14:textId="77777777" w:rsidR="00511B0B" w:rsidRDefault="00511B0B" w:rsidP="00511B0B">
      <w:pPr>
        <w:pStyle w:val="BodyText"/>
        <w:spacing w:line="360" w:lineRule="auto"/>
      </w:pPr>
    </w:p>
    <w:p w14:paraId="4789A1F7" w14:textId="77777777" w:rsidR="00511B0B" w:rsidRDefault="00511B0B" w:rsidP="00511B0B">
      <w:pPr>
        <w:pStyle w:val="BodyText"/>
        <w:spacing w:line="360" w:lineRule="auto"/>
      </w:pPr>
    </w:p>
    <w:p w14:paraId="06175B2C" w14:textId="77777777" w:rsidR="00511B0B" w:rsidRDefault="00511B0B" w:rsidP="00511B0B">
      <w:pPr>
        <w:pStyle w:val="BodyText"/>
        <w:spacing w:line="360" w:lineRule="auto"/>
      </w:pPr>
    </w:p>
    <w:p w14:paraId="491163AD" w14:textId="77777777" w:rsidR="00511B0B" w:rsidRPr="00B71DC6" w:rsidRDefault="00511B0B" w:rsidP="00511B0B">
      <w:pPr>
        <w:pStyle w:val="BodyText"/>
        <w:spacing w:line="360" w:lineRule="auto"/>
      </w:pPr>
    </w:p>
    <w:p w14:paraId="3B29C2A2" w14:textId="77777777" w:rsidR="00511B0B" w:rsidRPr="00B71DC6" w:rsidRDefault="00511B0B" w:rsidP="00511B0B">
      <w:pPr>
        <w:pStyle w:val="BodyText"/>
        <w:spacing w:line="360" w:lineRule="auto"/>
        <w:rPr>
          <w:sz w:val="21"/>
        </w:rPr>
      </w:pPr>
    </w:p>
    <w:p w14:paraId="4C1C9213" w14:textId="77777777" w:rsidR="00511B0B" w:rsidRDefault="00511B0B" w:rsidP="00511B0B">
      <w:pPr>
        <w:pStyle w:val="BodyText"/>
        <w:spacing w:line="360" w:lineRule="auto"/>
        <w:rPr>
          <w:sz w:val="26"/>
        </w:rPr>
      </w:pPr>
    </w:p>
    <w:p w14:paraId="7F1CB8D7" w14:textId="77777777" w:rsidR="00511B0B" w:rsidRPr="00B71DC6" w:rsidRDefault="00511B0B" w:rsidP="00511B0B">
      <w:pPr>
        <w:pStyle w:val="BodyText"/>
        <w:spacing w:line="360" w:lineRule="auto"/>
        <w:rPr>
          <w:sz w:val="26"/>
        </w:rPr>
      </w:pPr>
    </w:p>
    <w:p w14:paraId="0BEC1D6C" w14:textId="77777777" w:rsidR="00511B0B" w:rsidRPr="005E5E37" w:rsidRDefault="00511B0B" w:rsidP="006479DC">
      <w:pPr>
        <w:pStyle w:val="Heading2"/>
        <w:numPr>
          <w:ilvl w:val="2"/>
          <w:numId w:val="5"/>
        </w:numPr>
        <w:tabs>
          <w:tab w:val="left" w:pos="270"/>
        </w:tabs>
        <w:spacing w:before="217" w:line="360" w:lineRule="auto"/>
        <w:ind w:left="0" w:firstLine="0"/>
        <w:jc w:val="left"/>
      </w:pPr>
      <w:r>
        <w:rPr>
          <w:noProof/>
        </w:rPr>
        <mc:AlternateContent>
          <mc:Choice Requires="wps">
            <w:drawing>
              <wp:anchor distT="0" distB="0" distL="114300" distR="114300" simplePos="0" relativeHeight="251663360" behindDoc="0" locked="0" layoutInCell="1" allowOverlap="1" wp14:anchorId="249893EA" wp14:editId="0C6F3A06">
                <wp:simplePos x="0" y="0"/>
                <wp:positionH relativeFrom="margin">
                  <wp:align>left</wp:align>
                </wp:positionH>
                <wp:positionV relativeFrom="paragraph">
                  <wp:posOffset>107398</wp:posOffset>
                </wp:positionV>
                <wp:extent cx="5398770" cy="3609892"/>
                <wp:effectExtent l="0" t="0" r="11430" b="10160"/>
                <wp:wrapNone/>
                <wp:docPr id="1807044326" name="Rectangle 1"/>
                <wp:cNvGraphicFramePr/>
                <a:graphic xmlns:a="http://schemas.openxmlformats.org/drawingml/2006/main">
                  <a:graphicData uri="http://schemas.microsoft.com/office/word/2010/wordprocessingShape">
                    <wps:wsp>
                      <wps:cNvSpPr/>
                      <wps:spPr>
                        <a:xfrm>
                          <a:off x="0" y="0"/>
                          <a:ext cx="5398770" cy="3609892"/>
                        </a:xfrm>
                        <a:prstGeom prst="rect">
                          <a:avLst/>
                        </a:prstGeom>
                        <a:blipFill dpi="0" rotWithShape="1">
                          <a:blip r:embed="rId1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E85BDB" id="Rectangle 1" o:spid="_x0000_s1026" style="position:absolute;margin-left:0;margin-top:8.45pt;width:425.1pt;height:284.2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MJhtgIAANwFAAAOAAAAZHJzL2Uyb0RvYy54bWysVNtOGzEQfa/Uf7D8&#10;XnYTronYoAhEhYQAARXPjtdmLflWe5JN+vUdey+hFLVS1Zfdsed+fGbOL7ZGk40IUTlb0clBSYmw&#10;3NXKvlb02/P1lzNKIjBbM+2sqOhORHqx+PzpvPVzMXWN07UIBIPYOG99RRsAPy+KyBthWDxwXlhU&#10;ShcMAzyG16IOrMXoRhfTsjwpWhdqHxwXMeLtVaekixxfSsHhXsoogOiKYm2QvyF/V+lbLM7Z/DUw&#10;3yjel8H+oQrDlMWkY6grBoysg/otlFE8uOgkHHBnCiel4iL3gN1MynfdPDXMi9wLghP9CFP8f2H5&#10;3ebJPwSEofVxHlFMXWxlMOmP9ZFtBms3giW2QDheHh/Ozk5PEVOOusOTcnY2myY4i727DxG+CmdI&#10;Eioa8DUySGxzG6EzHUxStpVW/lppTWqPwGHk4OBFQZNhQHJl32TUA4HP+He6dBBfOb42wkLHmSA0&#10;AyRsbJSPmGYuzErUWOBNPekYEQN/xGozOyIEAbxJFUqsrr/HNkcFykPt2P8eyCzBTovkq+2jkETV&#10;CN00d5I5Li51IBuG7GScY4Fdk7FhteiuJ8dlmWmaEqapSB4Z5RxwX1Ufuw8wWP4au8O860ImV5FH&#10;ZCys/FNhnfPokTM7C6OzUdaFjwJo7KrP3NkPIHXQJJRWrt49hPTg+eGj59cKOXPLIjywgBOJbMAt&#10;A/f4kdq1FXW9REnjwo+P7pM9MgS1lLQ44RWN39csCEr0jcURmk2OjtJKyIej49NpYtxbzeqtxq7N&#10;pcNnmuA+8zyLyR70IMrgzAsuo2XKiipmOeauKIcwHC6h2zy4zrhYLrMZrgHP4NY+eT5QPM3E8/aF&#10;Bd8PDuDM3blhG7D5u/npbNN7WLdcg5MqD9ce1x5vXCGZOP26Szvq7Tlb7Zfy4icAAAD//wMAUEsD&#10;BAoAAAAAAAAAIQDrBySiDVoAAA1aAAAUAAAAZHJzL21lZGlhL2ltYWdlMS5wbmeJUE5HDQoaCgAA&#10;AA1JSERSAAAD7wAAAlIIBgAAALJZ9DoAAAABc1JHQgCuzhzpAAAABGdBTUEAALGPC/xhBQAAAAlw&#10;SFlzAAAOwwAADsMBx2+oZAAAAGNpVFh0U25pcE1ldGFkYXRhAAAAAAB7ImNsaXBQb2ludHMiOlt7&#10;IngiOjAsInkiOjB9LHsieCI6MTAwNywieSI6MH0seyJ4IjoxMDA3LCJ5Ijo1OTR9LHsieCI6MCwi&#10;eSI6NTk0fV19jql3xwAAWTNJREFUeF7t3Q2cXVV9L/z/EMJLNCS8CAkSaSBcEJtCUwQmitoUW69Y&#10;lUSoJHh7EaEgVjEgXsoQJJn4gpBGW5SiSO8jCRZMaL1i7SPNVdEMIKZgKsoDkmKQBOQlIQKBEPLs&#10;tc+emTOTmckMmTmzz5nvl88ms/c+c87ea68zM7+z1l6raVsmAAAAgNLapfgXAAAAKCnhHQAAAEpO&#10;eAcAAICSE94BAACg5IR3AAAAKDnhHQAAAEpOeAcAAICSE94BAACg5IR3AAAAKDnhHQAAAEpOeAcA&#10;AICSE94BAACg5IR3AAAAKDnhHQAAAEpOeAcAAICSE94BAACg5IR3AAAAKDnhHQAAAEpOeAcAAICS&#10;E94BAACg5IR3AAAAKDnhHQAAAEpOeAcAAICSE94BAACg5IR3AAAAKDnhHQAAAEpOeAcAAICSE94B&#10;AACg5IR3AAAAKDnhHQAAAEpOeAcAAICSE94BAACg5IR3AAAAKDnhHQAAAEpOeAcAAICSE94BAACg&#10;5IR3AAAAKDnhHQAAAEpOeAcAAICSE94BAACg5IR3AAAAKDnhHQAAAEpOeAcAAICSE94BAACg5IR3&#10;AAAAKDnhHQAAAEpOeAcAAICSE94BAACg5IR3AAAAKDnhHQAAAEpOeAcAAICSE94BAACg5IR3AAAA&#10;KDnhHQAAAEpOeAcAAICSE94BAACg5IR3AAAAKDnhHQAAAEpOeAcAAICSE94BAACg5IR3AAAAKDnh&#10;HQAAAEpOeAcAAICSE94BAACg5IR3AAAAKDnhHQAAAEpOeAcAAICSE94BAACg5IR3AAAAKDnhHQAA&#10;AEpOeAcAAICSa9qWKb4GAEa4+++/P2644Ya47bbb4r777otnnnmm2EPZ7LXXXnHkkUfGiSeeGKef&#10;fnocfvjhxR4GSr2vH+o9I5mWdwAgd/7558exxx4bmzdvjs9+9rPx8MMPR/qM31LOJV2fdJ3S9UrX&#10;LV0/Bk69r69FvWck0/IOACPco48+GrNmzYqpU6fGFVdcEePHjy/2UC82bNgQF110UaxevTqWLVsW&#10;Bx54YLGH3qj39U+9Z6QR3gFghGtubo6TTjopWlpaii3Uq9bW1rj11lujra2t2EJv1PvGod4zUgjv&#10;ADCCpS6nzz33XFx77bXFFurd2WefHWPGjInFixcXW+hOvW886j0jgfAOACNUGqQr3TOa7iHVZbhx&#10;pK7EBx98cNx1110G8+qBet+Y1HtGAgPWAcAIlUbXTq1VAkxjSdczXdd0fdmeet+Y1HtGAuEdAEao&#10;NC3Wu971rmKNRpKua7q+bE+9b1zqPY1Ot3kAGKHGjRun63CDau9CvHHjxmIL7dT7xqXe0+iEdwAY&#10;oZqamvJ5k2lMrm/PlEtjc31pZLrNAwAAQMkJ7wAAAFBywjsAAACUnPAOAAAAJSe8AwAAQMkJ7wAA&#10;AFBywjsAAACUnPAOAAAAJSe8AwBAL9oWNEVTU9dl1o3ri72v0B0Lo+nUpdGvZ0mPbZoVSx8p1ofE&#10;+lh6alMsvKNY7c0jS2NW08JoK1aHUir3nS5naDDCOwAA9GX+yti2bVtlWbskYvZ5Qxym22WhetGq&#10;aJ0fsez2oQyyE2L2TdvikuOLVaCUhHcAAOivg2bErFOWx5qO8F5ptW5vle/Sep23VLfv663Fuvj+&#10;BT3sfWRFLItZceYZsyJmX1f1/UVL+Y2dz9/RSl20ji+9cVbxut1a7fOW/OKYOlr/q1rei+9fWNXj&#10;oHJObbFw0pxYHi0xPZ1Lj6+TPab9uavPp7dyyHsgZK/VUX6VY12fPef0eRHLZ0/U+g5VhHcAAOiv&#10;FKhvbo0ZRSt124KJMSeWxLrUKt/WGi3N7WG5EnZj6bq8xX7l/Cz0btdVPoXmibFmbva9lzYX2zqt&#10;v31ZxMkzYsJBs+PC7PtXdOvW3jJ7TVzYY2+Alpjz4IX5665bGjFnbvG6KUQ3t0RrW+pFsC476jkx&#10;sacPDbLvXzWl/biztUXp+5vjkux1ZkZrrNx2SbZWedyyuLp43PKYM+nKmLy2cjwz513ZpRym5a/Z&#10;Qznc3BKRzj8dzynZc1zfFhNOW5a/7sys7JadNqF4ICC8AwBAX+ZNL1qGsyUPou3hdX2sWR3ROnd2&#10;5BHz+DPzAJp3cX9kTazKgu6FRfhsPiMLtDcvixVVreArsuC/7OR1vXRXXx8rbomYdULx/W9vjZbv&#10;dQ3aM5eeWTmOPNwXr5ubGUvOqBzhhNMujNb2182OafkpS+LM/PUmxOy5rdm5rahq0W83s8vr9q7z&#10;cZOnzIyYf2HMPihbOWhyTMu3Zu5YkUX8zg87KuWwJtZUVjPt+ybEjJOz5wB6JbwDAEBfqu9537Yu&#10;Ji9q76aehdCbKw+pmBCTpxZfpqBcfJmrDrTJzXNizZQlEbes6GyFrpa38KfW7OJDg+aW7YL2tMmV&#10;4Ly9aTE5hehu1q9ZVXxVyI6p57jc8/dvr7+PS13tOz/8WB6rOm87OGVyTC6+BPomvAMAQL9VWoiX&#10;P5jajrPgeUpla0WlJT7XPRjnLfFVUgv4abPjwqlz4rwe7utuuz4LuV0+NKh0Ob+y6rGr1rR/XfW6&#10;uapwXPW6EyZ3+fhg+w8Yhkp2rvltBR3LskoLPTAgwjsAMHi6DEyVLf2cDmunpoUqBs7arutv9cBc&#10;3ZY0AJepqHhlUnf25TFzSmovrrS0V+4Jz9xxXcy5uehKnre0d4btPIyfMitmdAutqRt518HokrZY&#10;MS+i9e1d74NPXdOXV7XUd3ydt9J3dmHP9nR0oU/3zXe8bvpA4eY5cV1+7/z6WLqoJWL+jOIWgCFy&#10;/Ixo7XjN7FXzAe5qM90cNBrhHQAa1FVXXRWbNm0q1mogheiqganylsKpc2Jif+ezHmzHX9J5HPOz&#10;9apWTFNiNa4hqffV97w3TYw5U1d2DKTWfGkx8Fvalw8G196qXBngLWZPzL9v+rzWWHlTcW98tYNm&#10;x9VLV8X06oHjut0n3m7CCbOqwncW7qeuqbxu/r6rbs1ujWkPVl534uxpna+bvdayfFC94jzSQHs9&#10;DJTXq+IDiXy0+WLTjlXKYVX+mul4IpasbR8zoHf5BxVGm4eusl9gAEAD2nPPPbfttttu21paWrY9&#10;88wzxdZOg/5nQFtr9pyt21YWq7m1S7bNjJnblqwt1vPHRGU5Zcm2dcXmLFxvm7m0WMu/p3hMj89X&#10;/f0rt7X29tgq6fmz8F6sVVRec0nn93fZv27bklPanze2tbYVm4vzmZnvK16v+pyqHtvr86fHV517&#10;/pzV64MkveZItMcee9S23g+LSv3sqJfV8jra+3uh0Y3Ues/IoOUdABrUpz/96dh1111j0aJFsf/+&#10;+8ell146tC3xqXts3ipXNa90aulrv781n6ZqVWRBPvvrurdpqvqaVirtWxaz8u+vtOqfd+PkHqav&#10;6r/ls9fEjOy5ssATM+dN75ijO5/+a2rRUt9l+q9keUzLp7bKXq/LOaVpuWZ2dqFOj5y9rDJ11raV&#10;0dr+/Hk34s5RxzumA6usspM+85nP1LbeA9SI8A4ADer888+PPfbYI5577rnYvHlz3p14aMNMc1yS&#10;B9joHCG7Ksh3ufc2i6r5NFWr13TtUt/XtFJpX9U9w82Xbtv5OaDb7/c9aEbM6hh4rNv9xsX0Xx0D&#10;gMXMzhG2qz+cyGw3IFj71FnZq5yZgn0+1VdzzJjf/nxdpwNj59W+3g+H7P1zUy+3f+R1cuAfZAHl&#10;J7wDQAl96lOfKsLvzi1PPfVU7LJL5df9888/n4eZK664Is4+++x821CYcNqySot13mo9LQvyVffH&#10;3lzcG5yWNPVVl/me2/U8rdR201wNgsqgYz2r3Beclokx5+bqkb27To+VBr5rL+/8nKr09vwdc3an&#10;gcai8wOJwdZxXCNsGY56DzDUhHcAKKEUQFKA7wjBr3DZd9994+WXX86fc88998xbJC+66KK49tpr&#10;822DKY0ivd3gUnlX+qppq7pNfZV3PS92dehlWqntWrWH1MyOrvDtS4+t/HcsrAxE1v64ttZiR0Vl&#10;OrGKNQ9WTcqVymXeilg6xF3mq49/JC377LNPzeo9QK0I7wDQoBYvXpy3OraHlwsuuCAef/zxWLBg&#10;QYwdO7Z41OBJI2HH7POq7g1Pgf7KaClaqvORsudd2bE/b7HuPhJ9X9NK5dNcdd4rnn//dvfMD4ZK&#10;t/Y51xfPXUx/134/fO+KqbeqZQG98izdp/5Kr9ESc2brMj/YUr1PLe21qvcAtSK8A0AJtbcg7oyL&#10;L744tmzZUrvwku61XTsrlnXc715MU9Xeup5PU5W60Vf29Tx1Vh/TSnX//tXFNFevaPqqvuXTf60u&#10;pgebNCdi6bqe7y/O74dv7+Z/XsTcqnv0MzPnR1yZ75seq7o9R+o6Hz3M+83OqXm9H6D0oVOlh0pb&#10;LKwaE6Jzex/uWFipkz0s6cOlfj3HkFgfS0/d0QdcXc8XGLim7A+DnfvLAAAYdJdffnn+72WXXZb/&#10;+0qkgbrSPb69BZf0B78/A4ZOClJXTlnX66B6O9q/s0bq9a2fep/C7JUxeW3ltpCB1of0+OmxMrZV&#10;zdM+1HVq53Q936Hi5xqNTMs7ADSo1PKom3AZVVopU8+Bq0sZsurb8NX7ri3L+S0fHbeFdLZMp4A9&#10;68afZevToyWWx5xJ1a3RK7LnKFrTX/EtIb09R+UY8u3Z0tFKnt8WMitm5fuK3ivdWvjbH1s59qU9&#10;PH/Xlvf0uI7vzx+T9vd0vsBACO8AAEOg96nsKtN8bdvulgHqW/UUgGmAwjTsYfstFNm/N3dOgRix&#10;f1YHVkZrPjBiZ0v08tlrYsa2rG6sXRIz503fQTf0nvX2HG0LJsacqcWAkW2t0dJcHaKXx7S56Vad&#10;S6I5hfnmVR0DNq5LUxwu6hybYvnsZTE535cdf0/HmAZxTLe0pNfZlm4/SeNcpDq//fkCAyO8AwDA&#10;IJg8pX0u//VZXJ8VF568KlakcHvHimiZP6MydkNf2h9z0IyYdUq+ZeB6fI5uAybmYzV0ftCQPmbo&#10;mP4wnye+M2BvN8vD/AuLfc1xZgr2+fn2JoV2YR0Gi/AOAACDIJ9RYfWaWJ/P3z85mrPgu2rN+li/&#10;ZlWvc/5X689jdqSv52gpBoJsapoYc26O/NgqKjNCtOvS7b256wwKOzzG4y+JdScvi4nF9w/PAHrQ&#10;mIR3AAAYDKm1O3WRf2RNRAq5B2XLgytixS1lmBIwdVmvdIVvX3q8rSN1e08zQbQ/rq212FGx/MH2&#10;uRTSrQHLi6+6mnDasuI11sWsWya+ou7/wPaEdwAoofY/roF6MiEmT10VVy5qiWmTs2Cch/ll2X/D&#10;PSVg5X78OdcXXdzzQep2NLVbsj6WZufSxbwVlUHtunfFL+QD9XUZKK+qSz6wU4R3ACih9i6rQH1p&#10;fvu0WN4xOF0W5mN5xMkzehiccHJMPqV2o683X5oGj5te+dkyaU7E0nVxSccAelXy++FbYnr+M+i8&#10;iLlLYubN7QPvZVF8fsSV+b7psaqH55hw2tWdr9M0MZadfHVxz3ttzxcakXneAaCEBmOe9x1Jf1z7&#10;M6Bxub49Uy6vXLnnka9wfWlkWt4BAACg5IR3AABgh5ov7WWQO6AmhHcAAAAoOeEdAEoo3bPpvk0A&#10;oJ3wDgAAACUnvANACVWmWTJVHABQIbwDAABAyQnvAAAAUHLCOwAAAJSc8A4AJVSL0eb32muv2LBh&#10;Q7FGI0nXNV1ftqfeNy71nkYnvANACdViwLojjzwy7r333mKNRpKua7q+bE+9b1zqPY1OeAeAEerE&#10;E0+Mb3/728UajSRd13R92Z5637jUexpd07ah7pMHAAzY5Zdfnv972WWX5f8Ohfvvvz+OPfbYePjh&#10;h2P8+PHFVupd6jp88MEHx1133RWHH354sZV26n1jUu8ZCbS8A8AIlf7APeOMM+Kiiy4qttAI0vVM&#10;11WA6Zl635jUe0YC4R0ASqgWA9YlixcvjtWrV0dra2uxhXqWrmO6num60jv1vrGo94wUwjsAjHDL&#10;li2LW2+9Nc4++2yjcNepdN3S9UvXMV1Pdky9r3/qPSON8A4AJVSL0ebbHXjggdHW1hZjxozJ7xn9&#10;xCc+ET/4wQ8EmpJL1yddp3S90nVL1y9dx3Q92TH1vj6p94xkBqwDgBKqxYB1PUmDed1www1x2223&#10;xX333RfPPPNMsYeySfNZp2mx0ujap59+unt9d4J6Xz/Ue0Yy4R0ASmi4wjvQWFIPHn/uQ2PQbR4A&#10;AABKTngHAACAkhPeAaCEUjdXXV0BgHbCOwAAAJSc8A4AJVTLqeIAgPIT3gEAAKDkhHcAAAAoOeEd&#10;AAAASk54BwAAgJIT3gGghEwVBwBUE94BoISMNg8AVBPeAQAAoOSEdwAAACg54R0ASsg97wBANeEd&#10;AAAASk54BwAAgJIT3gEAAKDkhHcAAAAouaZtRsMpvZ/85Cdx7733xi9+8Yv41a9+FY888kg8/vjj&#10;sWHDhnjuuedi69atMWrUqBgzZkyMHz8+9t9//zjooIPi0EMPjde//vVx1FFHxRvf+Mbi2QCoB5/6&#10;1Ke6/AvwSjQ1NRn8EhqE8F5Cq1atiu9+97uxYsWKuP322+PII4+Mo48+Ov93ypQpMWnSpDjggAPy&#10;oJ4CewruKcCnIJ8C/WOPPRZr166NBx98MO67776455578n9POOGEmDFjRrzjHe+IadOmFa8GQBkJ&#10;78BgEN6hcQjvJfHAAw/EkiVL4qabbsqD+Dvf+c448cQT4y1veUuMHTu2eNQrt2nTpvjhD38Yt912&#10;W3znO9/JA/+pp54ac+bMicMOO6x4FABlIbwDr8RVV10V8+bNi09/+tPxsY99rCO8f+ELX4iLL744&#10;FixYEBdccEHxaKCeCO/DLLWwX3PNNfGjH/0oPvCBD8T73//+OO6444q9Q+fOO++Mb3zjG/H1r389&#10;3vzmN8c555yTt8gDUA7CO/BKpAabfffdN1796lfHbrvtlvfITLdUbtmyJX73u9/Fk08+OSgNQ0Dt&#10;GbBumNx6663xtre9Lf8E9KSTToonnngi/vZv/7YmwT1Jr5NeL71uev10HOl40nEBAFCfUjBPLesp&#10;xKfgntbTWElpPW0X3KF+aXmvsTTw3GWXXRYPPfRQfPKTn8y7rZdF6rb/uc99Lg455JC4/PLL84Hu&#10;ABgeWt6BVyoF9de85jXxwgsvFFsidt999/jtb38rvEMd0/JeQym0T58+Pb+P/Wc/+1mpgnuSjicd&#10;Vzq+dJzpeAEAqC8poH/84x+P0aNH5+vp37QuuEN9E95rII0en8Lw/fffH7/85S9j7ty5xZ5ySseX&#10;jjMdbzrudPwAANSPv/mbv4lddqn8qZ/+TetAfRPeh9hXv/rV+KM/+qP4H//jf+QDxKVp3upBOs50&#10;vOm40/Gn8wAAoD60t77vuuuuWt2hQQjvQ+iiiy6KL37xi/GTn/wkH829HqXjTsefziOdDwAA9SG1&#10;tr/nPe/R6g4NwoB1QyRN+7Zx48Z8ELhG+KQzDXyS7okfN25cPr1cvUq3Atxwww35fPf33XdfPPPM&#10;M8UeymavvfaKI488Mk488cQ4/fTT4/DDDy/2lI96VT/qqV4N14B16nP9qKf6XHbqff1Q7xnJtLwP&#10;gfe+9715F6VvfetbDdNFKZ1HOp90Xun86tH5558fxx57bGzevDk++9nPxsMPPxzpsytLOZd0fdJ1&#10;StcrXbd0/cpIvaqvpV7q1XBRn+trUZ8Hh3pfX4t6z0gmvA+yFGwnTJgQ119/fbGlsaTzSudXTwH+&#10;0Ucfjebm5njuuefyH/if//zn461vfWuMHz++eARllK5Puk7peqXrlq5fuo7pepaBelWfyl6vhov6&#10;XJ/U552j3tcn9Z6RTHgfRKmr/N577x3XXHNNsaUxpfNL55nOtx7MmjUrTjrppLj22mv9Qq5T6bql&#10;65euY7qeZaBe1b8y1qvhoj7XP/V54NT7+qfeM9K4532QpMHc0vRqqWv5SPHud787jjjiiLjiiiuK&#10;LeWTulKlT2TTD3Yaw9lnnx1jxoyJxYsXF1tqT71qPGWoV93V6p539bnxlLE+l41633jUe0YC4X0Q&#10;pGnU0mjsP/7xj0fUNBxpELs3velN8dGPfjQ+9KEPFVvLIw0+k+6FSl2qfKLeODZs2BAHH3xw3HXX&#10;XcMySI161ZiGu171pBbhXX1uTGWsz2Wi3jcm9Z6RQLf5nbRq1ao466yz4mtf+9qImz8znW8673T+&#10;qRzKJo0amz6F9Yu5saTrma5rur7DQb1qTMNdr4aL+tyYRmp97i/1vjGp94wEwvtO+shHPhJf/vKX&#10;45hjjim2jCzpvNP5p3IomzTdy7ve9a5ijUaSrmu6vsNBvWpcw1mvhov63LhGYn3uL/W+can3NDrh&#10;fSdcdtll8brXvS7OOeecYsvIlM4/lUMqjzJJ87QeddRRxRqNJF3XdH2Hg3rVuIazXg0X9blxjcT6&#10;3F/qfeNS72l07nl/he69996YPn16PkjdpEmTiq0j19q1a/PB61auXFmaX4hNTU35fKA0puG6vupV&#10;YyvT9a3FPe/qc2NzfXumXBqb60sj0/L+CqVW5gULFgjuhVQOqTzK1voOAADQCIT3V+DWW2+Nhx56&#10;KObOnVtsIUnlkcollQ8AAACDR3h/BT7/+c/HJz/5yWKNaqlcUvkAAAAweIT3Afrud78bGzdujDlz&#10;5hRbqJbKJZVPKicAAAAGh/A+QNdcc018+MMfLtboSSqfVE4AAAAMDuF9AB544IH40Y9+FGeddVax&#10;hZ6k8knllMoLAACAnSe8D8CSJUviAx/4QLFGX1I5pfICAABg5wnvA3DTTTfF+9///mKNvqRySuUF&#10;AADAzhPe+2nVqlWxdevWOO6444ot9CWVUyqvVG4A0KktFjY1xcI7itUO7dvXx9JTe9r/Ct2xMJoW&#10;tMX6G2dFU/b83ZdBe51c5dhn3bi+WAeAwSO891MaPf2d73xnsUZ/pPIy6jwAXTXHjPkRLd9rK9YL&#10;d6yIlmiNGcdPiNk3bYtLji+276S272XP+vbmysopS2Ldtm2xrX1pa42W5oXR7UgAoJSE935asWJF&#10;nHjiicUa/ZHKK5UbAFRrfntrxLwVXUJzCtkxf0YW7bu1vD+yNGZ1tJQXQTu1pp+6NHtk0q21O398&#10;eyBfH2tWz4zJB+Ur2zt+RrTGqljzSLFePFePrfLpNTuOo+u+tgXF9lOvizXFNgAYbMJ7P91+++3x&#10;lre8pVijP1J5pXIDgC7y0NwSKzoCcFusmDczlpxRtJB3aIuFk+bEtLZKS/nK+S0xPYX29P03rymC&#10;cvp3ZsSDRWx+ZE0szz8ESF+viGUxK2b0Ft7z1v5pHeG+bcHEmDN1ZVWr/KxYmoJ9+kCgeVUsWVs5&#10;jnVLZ0bLosqHB6k7/vR5rbEyfc+iybHq5vypAGDQCe/98JOf/CSOPPLIGDt2bLGF/kjllcotlR8A&#10;dKp0nV+1pmgtTyH6lB5CdkdX+spq8xlLYmYe2ifH5FOK8J+F9Tj5wpi1utKSX91Nfv3ty7J9M2JC&#10;vpa5eU5MrGo9b8oD+SWVoJ9/gBCdXeyPPzOWnLK80ip/0OxYtm1ZzC6Ob8LkaZUvMmseXB4zl55Z&#10;eY7scRdm5wUAQ0F474d77703jj766GKNgUjllsoPAKqlrvPLb1kR61NX9UUtMbM6ZHfREtPbw/ak&#10;ObE87+Y+IWacPDMP/3lAn9wck6em7V27yadgPW1y1bNW3fO+MoXs+Rd2BPJ2Lc3t4X5izLm58wOG&#10;jq7xeehvybdVuuUXXwLAEBPe++EXv/hF3oLMwKVyS+UHAF0cNDlm3rwsVtyxIpbd3BoXntZzdN9u&#10;kLmiBXzCCbPyrvJrHsyye7Y+eUoW1m+v7iafWtI7W+27a750ZbTOm95tZPiZHV3j25dl6bjuWNjZ&#10;NT4tba3F4yfE5KnFlwAwxIT3fvjVr34VU6ZkfxUwYKncUvmxc1KLT29TD+XTH+UDN3Ub5Amq5K2G&#10;CwZrTG11jUFw0IyYdcrymNM8p/Me9e7ye9vnxHVFXatM91YMRpeF/2mrr4wr51XuWc/D/C1V3eRT&#10;l/venjfXHJdkIXz57Osqz5etz5ifHc/1xfukGChv+3pe6SnQLu9B0P4c2fdcOS/fDAPSpWdHx1Le&#10;mRD6+rsEGDrCez888sgjMWnSpGKNgUjllspvKFx11VWxadOmYg0Gh3rVH4M7lRdDp9z1udL1Pem4&#10;z3w7WcBeuyRWFV3ZJ86OqnvUs7A9dXln8M/CfNwcMeuESgv++jWrYuaUbFtf8vvaW2J68cFW86Xr&#10;Ysnq6ZXgNGlOxNJ1lXre/rg8UJ0XMbf93vu075LKQHr596yJWUsr5wQDNr8YLLFY1i1d1VE3ARLh&#10;vR8ef/zxOOCAA4o1BiKVWyq/oXDppZfGfvvtl/874sJWx5RFs+K6B4tt3fU0vRI7NCLrVR91pdLS&#10;WalrCxdkX+d/SFa1vOffuzDb1/79WuTLpOz1ecJpy/KQ0vWDoG4fDuWDxbUHms5B45LmS7Ntl7YH&#10;/yzoVw8qlz133uW9kL/WTbMrrfIdKq/V+RzFevF6nd9fvT17jePTMbV/iFAcR77vkpjd7XXhlcoH&#10;Rly9JvuJm7TFwo6f09lShPruLeDpZ3a+XvxsXlr1M3zpI1XPUf2hQG+/A/IpGbOf7x3TJ1ZmX6jM&#10;sBCxfPZEre9QY8J7P2zYsCHGjx9frDEQqdxS+Q2FT3/607HrrrvGokWLYv/99x85YSv9km1uidZ8&#10;6qSrY/Lq5cWOar1Mr1TspXcjr15V6kpqYdyurmR17by8pTPVowsj5vVU15KWWDWl/fuztWIKLYbf&#10;iP05CQ0gzZwQUyfHhPwD0+mxqvg5vW3tkpg578o8SHcO/JisjxW3dPY+ST+bl8XVxc/m5TFn0pUx&#10;Of08r/r+Hf69cHN2DHPTvnX57AvptpL0QVj6WT8zOx4fVEFtCe/98Nxzz8WYMWOKNQYilVsqv6Fw&#10;/vnnxx577JE//+bNm/PuoSPij9M0h/EpS+LMvFVqQsye2z5wUpVep1diR0Zcvcrq06qsrrQPFlap&#10;K8tiRWpduX1ZLO8Yjbs5zuy1O/DMjj8W0x+SlMeI/TkJ9WhecctGsUxfvSTW5b1CKj0/OoJyGu+h&#10;8lUxLkTx+/2R6gEbk86fzZOnZD+/23+eV3//Dv9eaN/XeZsLMHyE937YunVrjBo1qlhjIFK5pfKr&#10;/mU0mMtTTz0Vu+xSqcbPP/98/sfpFVdcEWeffXa+rRGl+zj7p/3+zGzpmF6p2NUguteHwVpGVL1K&#10;HwYVX+aq/qhL02z1T2XAsEbRU50YjuXyyy/Pl572DWQZiT8noS51u+e9y20eHbfLpWV69hu+XRpo&#10;sSVW3FH5wLVjwMZcf3829/H3wimTYwcjRwA1JLz3Q3sAZeDaP/jo8stoEJd99903Xn755fy19txz&#10;z7yF6aKLLoprr70239aI8nvg+qOX6ZUaSXVdGMxlRNWrLKx3aUvJW+Ir8paaEainOtHT8uKLL8az&#10;zz6b3xr029/+Nh599NF4+OGH48EHH8ynyPzZz34WP/3pT+OOO+6I22+/PVasWBH/9m//Ft/+9rfj&#10;lltuiZtuuimWLFkS//iP/xhf+cpX4ktf+lJ84QtfiCuvvDI+85nPxPz583t83YEuI/HnJDSWtljY&#10;cbtcWlZGdR+n1OOp5XtLu3WZH4AR8PcCNArhvR+Gsut3o0vlNlS3HCxevDhvRWr/Y/SCCy7IB8db&#10;sGBBjB07tnhUA+oydVLXKYs69DW9En0acfUqb2lviSuLQYfarp8Ty0+pdLtMU29V3xd53ez+tsSP&#10;DKNHj85/vo0bNy4fFG7ixInxute9Lg499NA44ogjYurUqTFt2rQ47rjj4s1vfnP88R//cfzpn/5p&#10;nHTSSfHe9743TjnllJg9e3b85V/+ZXzoQx+Kc889Nz760Y/mde5//a//lXdt31kj9uckNLD1N15Z&#10;1fKeSb/z582JOV26zPeTvxegrgjv/TCUg641uqEc7O/iiy+OLVu2jMA/RitzE7fkUydNjDUnL+na&#10;cprra3ol+tLQ9arb/ZSV0YYrdSVmT8y3TZ/XGivbu2oeNDuuXhoxZ1J6/IqYbAqsutOw9TnvQlwZ&#10;+bovXUbizkfO7mswxapZFKBUKmOOVH7vN8V5cWE+eFznrXCp63zEzC5d5vvrlf29kHpmGW0eaq9p&#10;W+ofQ5+OOeaYuOaaa/J/GZi77747zjnnnPzfwZYGXkr3bPb2h2j6JaR6N66hur7qVW9SsJkYy05u&#10;7NGFG+36NmZ9TnXxvFgzNWLVlKv7rI8pvF85pb91tlLH18ztPnVd/fJ7sGeNVy5pCrg0krzu7ol6&#10;TyPT8t4PBx10UKxdu7ZYYyBSuaXyGwqpJalhWkQpDfWqSpcBkibGnKkrTQtUZxqyPhcjap95xqyI&#10;2ddVde+ttJzPOrUyr/XFC7rNRd2t5T0F+/b63WNre29zX0OZ5PU0TSN3teAOI4Dw3g/p/sU0ABED&#10;l8otlR9Qh46/JG+96FjyKYtgeHWMqH3Q7LiwGGW72vKpF+b19TOX9j4Xdbqvd3oUI3vnXYa7h/Md&#10;zH0NZZG9D5ZlddQHqzAyCO/98PrXvz7uu+++Yo2BSOWWyg8Adt76LiNqV0bZ7hq7Z07Z0cRW6TmW&#10;R+vbiw+j8vDT7R7fHc59DQC1J7z3w1FHHRX33HNPscZApHJL5QcAOy11mb95eTGIYrY0t0TMW9Gl&#10;1Xza5B21QGYh/Obiyz71Mfc1AAwD4b0f3vjGN+YtyJs2bSq20B+pvFK5pfIDgJ2VT2U4v+juXiyp&#10;S3v7VIf9Mzkmn1J82RdzXwNQMsJ7P51wwgnxwx/+sFijP1J5pXIDgJ3XFivmRWd390I+ZdUtKwZw&#10;P/qEmDw1Orvb5wN+dZt2ztzXAJSQ8N5PM2bMiNtuu61Yoz9SeaVyA4Cd1u0+9HYTTpgVM6uCdrXe&#10;5qJuvnRdLFk9vaNL/LS27q3qr2zuawAYSuZ576dVq1bFaaedFvfff3+xhR05/PDD48Ybb4xp06YV&#10;W2or/cGlejeu4bq+6lVjG2nXV31ubK5vz5RLY3N9aWRa3vspBdBRo0bFnXfeWWyhL6mcUnkNV3AH&#10;AABoJML7AJx66qnxjW98o1ijL6mcUnkBAACw83SbH4AHHnggmpub44knnii20Jv99tsv2tra4rDD&#10;Diu21J5uU41tuK6vetXYRtr1VZ8bm+vbM+XS2FxfGpmW9wFIQfTNb35zfOUrXym20JNUPqmchjO4&#10;AwAANBLhfYDOOeec+NKXvlSs0ZNUPqmcAAAAGBzC+wC94x3viHHjxsWSJUuKLVRL5ZLKJ5UTAAAA&#10;g0N4fwU+8YlPxOc+97lijWqpXFL5AAAAMHiE91fgpJNOikMOOSQWLVpUbCFJ5ZHKJZUPAAAAg8do&#10;86/QvffeG9OnT49f/vKXMWnSpGLryLV27do44ogjYuXKlXHUUUcVW4eX0UYb23BdX/WqsY2066s+&#10;NzbXt2fKpbG5vjQyLe+vUAqoF154oS7ihVQOqTzKEtyTvfbaKzZs2FCs0UjSdU3XdzioV41rOOvV&#10;cFGfG9dIrM/9pd43LvWeRie874TLL788fv3rX8c111xTbBmZ0vmnckjlUSZHHnlk3kOCxpOua7q+&#10;w0G9alzDWa+Gi/rcuEZife4v9b5xqfc0OuF9J/393/99nHvuuXH33XcXW0aWdN7p/FM5lM2JJ54Y&#10;3/72t4s1Gkm6run6Dgf1qnENZ70aLupz4xqJ9bm/1PvGpd7T6NzzPgi++tWvxhe/+MX48Y9/HGPH&#10;ji22Nr5NmzbFm970pvjoRz8aH/rQh4qt5XH//ffHscceGw8//HCMHz++2Eq9S13iDj744Ljrrrvi&#10;8MMPL7bWjnrVmIa7Xg0X9bkxjdT63F/qfWNS7xkJhPdBctFFF+WD133rW98qtjS+d7/73fkgdVdc&#10;cUWxpXzOP//8eO655+Laa68ttlDvzj777BgzZkwsXry42FJ76lXjKUO9Gi7qc+MZyfW5v9T7xqPe&#10;MxII74PoAx/4QOy6665x/fXXF1sa1xlnnBEvvfRSfP3rXy+2lFdzc3M+fV1LS0uxhXrV2toat956&#10;a7S1tRVbho961TjKVK+Gi/rcONTn/lPvG4d6z0jhnvdBlILs008/Heecc06xpTGl80vnWQ/BPVm2&#10;bFn+Az19Ipu6VFF/0nVL1y9dx3Q9y0C9qn9lrFfDRX2uf+rzwKn39U+9Z6QR3gfZP//zP8f69evz&#10;lulGlM4rnV86z3px4IEH5p/Epq5U6V6oNK3dD37wA7+oSy5dn3Sd0vVK1y1dv3Qd0/UsA/WqPpW9&#10;Xg0X9bk+qc87R72vT+o9I5lu80MkdaHfuHFjLFmypCEGsUuD082ZMyfGjRtXNy3uPUmD1Nxwww1x&#10;2223xX333RfPPPNMsYeySfO0pule0qixp59+eqkHn1Gv6kc91avhoj7XD/V58Kj39UO9ZyQT3odQ&#10;GsTuu9/9bnzta1+LY445pthaf9J0cB/84AfjHe94R6kHpwMGX1NTU/g1wWBTr6B2vN+gceg2P4RS&#10;0E3TqL3xjW+Ma665pthaX9Jxp+NP5yG4AwAADA8t7zWwatWq+MhHPhKve93r4vOf/3xMmjSp2FNe&#10;a9euze8l+vWvfx1///d/H9OmTSv2ACOJFhuGgnoFteP9Bo1Dy3sNpOC7cuXK/J6cNC/6okWLij3l&#10;lI4vHWc63nTcgjsAAMDwEt5r6PLLL8/D8A9/+MP4gz/4g3wwuzJJx5OOKx1fOs50vAAAAAw/3eaH&#10;SZqPMnWhTyPSf/jDH46zzjqr2FN7X/nKV+JLX/pSPpJ86ip/0kknFXuAkU53S4aCegW14/0GjUN4&#10;H2ZpNPo0KNyPfvSjfHq597///XHccccVe4fOnXfeGd/4xjfyad/e/OY3xznnnJOPJg9QzR99DAX1&#10;CmrH+w0ah/BeEg888EDebf2mm26KrVu3xjvf+c58/sq3vOUtgzJPfJqnPXWHT/OXfuc734lRo0bF&#10;qaeems/dfthhhxWPAujKH30MBfUKasf7DRqH8F5CaXT61CK/YsWKuP322+PII4+Mo48+Ov93ypQp&#10;+Wj1BxxwQIwfPz7GjBmTB/EU+J977rnYsGFDPPbYY/lo8Q8++GDcd999cc899+T/nnDCCTFjxoy8&#10;hd0gdEB/+KOPoaBeQe14v0HjEN7rwE9+8pO499574xe/+EX86le/ikceeSQef/zxPKinwJ6Cewrw&#10;KcinQL///vvHQQcdFIceemi8/vWvj6OOOiqfq50aemRpzJq0Ji7cdkk0F5t6dMfCaFo0OdbdNDvi&#10;xlkx8cELY9ul2XdUbZ9QPHR762PpqRNjzdxtccnxxaYqbQuaYvq8YiXT2tb5uLTvyinrYtlpvT97&#10;0t/H0bj80cdQUK+gdrzfoHEI7zAU+hveq6yvDu/90nt4z4P76iWd4T8/njkxrQjwwjv95Y8+hoJ6&#10;BbXj/QaNw1RxMORSyG6KhQsW5r9A82VBW2VXamE/dWmsz/6dOHt5xLzplX3t2/MHVb6/43s7tvdm&#10;faxZHTHz5BmdrfYHzY4L50e0fK8t/5Agtcgvnz0xZt2Ynqnn59/+cZUw3/649m0AAMDQE96hRlpW&#10;T45127bFtrbWLKRfGUsfKXYkx18S65bOjJi/cruW97YFE2PO1Gx7+t5tK6P15jlx3R3Fzh5NiBkn&#10;z8xDd8eHBJnmS7Pvz557wmnLYmUW5GcurbSo9/b83R+Xh/nUmp8et3ZJRPb8C/s8DgAAYLAI71Aj&#10;HS3hx8+ILL73W3vorpgck08pvuxDCt55EE8t+e0t6lVBvlr/nn99rLhleec5FC35q9ZofQcAgFoQ&#10;3qFGpk1+hfeNp/vV2wN408SYc3OxfYea45K8NT0t62LJ6uk9d3UfwPPnrfnFY/Mu9Q+uKfYAAABD&#10;SXiHUlsfS+fOiVi6rjOE77DlvS0WNi3M/l+t6Eq/Xdge2POnEesrjyuWfg+uBwAA7AzhHerJHdf1&#10;o+W9OWbMb4npXbrJt8V1s5fHzCmTi/Ve9Pr8lfDfsqh9sLz0AYFB6wAAoFaEdyiJCZOndY4232FC&#10;zJ7b2tld/Xsz8kHkdnSvebqPfWVU3e/eND1WFQPPJZOnVAa0m3Vj9Pn8nY9bXxnAbuqcmFg8X8v8&#10;laaQAwCAGjHPOwC9Sh/q+DXBYFOvoHa836BxaHkHAACAkhPeAQAAoOSEdwAAACg54R0AAABKTngH&#10;AACAkhPeAQAAoOSEdwAAACg54R0AAABKTngHAACAkhPeAQAAoOSEdwAAACg54R0AAABKTngHAACA&#10;khPeAQAAoOSEdwAAACg54R0AAABKTngHAACAkhPeAQAAoOSEdwAAACg54R0AAABKTngHAACAkhPe&#10;AQAAoOSEdwAAACg54R0AAABKTngHAACAkhPeAQAAoOSEdwAAACg54R0AAABKTngHAACAkhPeAQAA&#10;oOSEdwAAACg54R0AAABKTngHAIAGcdVVV8WrXvWq+MIXvlBsqUjrY8aMyfcD9alpW6b4GgC6aGpq&#10;Cr8mGGzqFQydTZs2xb777huvfvWrY7fddovHHnss9t9//9iyZUv87ne/iyeffDLGjh1bPBqoJ1re&#10;AQCgQaRgfsEFF+QhPgX3tP7444/n62m74A71S8s7AL3SQspQUK9gaKWg/prXvCZeeOGFYkvE7rvv&#10;Hr/97W+Fd6hjWt4BAKCBpID+8Y9/PEaPHp2vp3/TuuAO9U3LOwC90kLKUFCvYOhVt75rdYfGoOUd&#10;AAAaTHvr+6677qrVHRqElncAeqWFlKGgXkFtpNb3M844I66//nrhHRqA8A5Ar4QshsLO1Kv7778/&#10;brjhhrjtttvivvvui2eeeabYQ9nstddeceSRR8aJJ54Yp59+ehx++OHFnvJRr+pHPdUrGGy6zQMA&#10;deH888+PY489NjZv3hyf/exn4+GHH84/BLCUc0nXJ12ndL3SdUvXr4zUq/pa6qVewVDQ8g5Ar7S8&#10;MxQGWq8effTRmDVrVkydOjWuuOKKGD9+fLGHerFhw4a46KKLYvXq1bFs2bI48MADiz3DR72qf2Ws&#10;VzCUhHcAeiW8MxQGWq+am5vjpJNOipaWlmIL9aq1tTVuvfXWaGtrK7YMH/WqcZSpXsFQEt4B6JXw&#10;zlAYSL1KXWKfe+65uPbaa4st1Luzzz47xowZE4sXLy621J561XjKUK9gqAnvAPRKeGco9LdepUHE&#10;0j2t6R5XXZobR+rqfPDBB8ddd901LIONqVeNabjrFdSCAesAgFJKo3+n1jQBq7Gk65mua7q+w0G9&#10;akzDXa+gFoR3AKCU0rRd73rXu4o1Gkm6run6Dgf1qnENZ72CWtBtHoBe6TbPUOhvvRo3bpyuzQ2q&#10;vYvzxo0biy21o141ruGsV1ALwjsAvRLeGQr9rVfqX2MbruurXjU215dGpts8AAAAlJzwDgAAACUn&#10;vAMAAEDJCe8AAABQcsI7AAAAlJzwDgAAACUnvAMAAEDJCe8AAABQcsI7AAAAlJzwDgAAACUnvAMA&#10;NfXWt761+AoA6K+mbZniawDooqmpKfyaYLCNGjUqXnzxxfzfvqh/jW24rq961dhcXxqZlncAoKZS&#10;aH/55ZeLNQCgP4R3AKCmdtlll9i6dWuxBgD0h/AOANSUlncAGDjhHQCoqdTyPuTh/Y6F+b2v7cus&#10;G9cXO2ooHcOpSyO98vobZ0XTgrbK9iptCzqPseuyMNqy71x6alMsvKN4cC09sjRm5cfQu97Oqe7l&#10;597T9dgJvZVnP8p5oLrXqWGpPwNSqef58fZVn6reTzBSCe8AQE0Nebf59Ed+86pYsnZbPnDVtm3r&#10;YtYtE4cnwO9A86Xtx7gyWrP11rb29UuiufKQ4XHQ7Fg2jMewadOmuOqqq4q14TCzqv5si5XzW2L6&#10;UHxQMcjlnIL79NVLYl1x3NvWLolVzWUP8Gtizc2tsTId76XDWuuh9IR3AKCmhrbb/PpYuqglZi69&#10;OmYfVGyKCTF70ZKI2dd1tnBWt8xXteal8DNrwcLOltdu+zq+pz3IdW857al1MNs2cfbyiHnTX1lL&#10;9ZrOluAuH0B0aSHuPIb8HE6dVfX4qpbNtHQcX9Gyf2MPz199Xl1eZ1YsfSTbtrPn1IsU2i+99NLY&#10;d999o6Wlpdg6/Jrf3hqxek3nde2l/nQv695Cc16X0vdVl3NedxbGwo7vL8o61xYL218vq58Lu+xr&#10;tz7WrI6YefKMrMYXDpodF86PaPleeoXienccU3rOXl6jS2+AXrb3Uv+6l0Fnne1pe3ru6dGS/Tc9&#10;HctPqsoj6en9BCOY8A4A1NSQtrw/siKW3TwzZp3QEV8qqls4U+hobilaudfFkpgTE6sC6PJ5ERcW&#10;rZYzb54T16Wwk4WIzhbN7HtWX9lDeOrF8ZfEuqUzI+avfEUtiy23RFydXretNZbPPq943Sz0TJoT&#10;04qW+rxluCrkLI9Z+bEuO21CFhQnxpyp2Wvnx74yWtvPqdAye03H+UbH87fLAtfcztfZ1jYt5lyf&#10;ldVOnlN37aF9//33z1vcR48eHZ/5zGeKvcOv7XstnaG4j/qTl3W2Ja8n2fVqad4+ZKfgfuWUdbHt&#10;ptmdIbvdzS0Rc4vnPWV5pawzbQuygJvKOnvedVNWZVG3JxNixskzszoyscsHKnnvjh1eoxSsp2cv&#10;lF47e42lq4qeBr1t773+rb/xvC71bVrxoVnP25vjkrzXSerpsCyyQwf6ILwDADU19APWTYvJHa3u&#10;PXhkTSw/ZUmceXxamRCz57ZGzFvR2do3f0Yl5B80I2adkm/pJvuem7Kg0ddrDKKO0Hj8jLxrfe6O&#10;FVmAa40Z+TlkAe2M9EHDmlhTWY2YOrkjGHYNb5Njcrdzmrn0zOJ8Uyvt8lh2ex/tnFloH8yuzd1D&#10;++bNm+P555+PPfbYI84///ziUcMhC86TOluJ0wc3V59WlGiv9afS8t06twjlx5+ZB/Dq8lxz46yY&#10;HivzD1V61n5NK0G8oi1WzMvC7RmVcp9w2oWd9aCbCacty4Nxa+oRURx7v3pG5B96ddan/HnSde5t&#10;+47qX4cUznu6LaC37UBfhHcAoKaGfqq4VbGmj1bx9WtWFV8VDpoc7TEpmTllcvFVldTSfPKymFgE&#10;oi7d14fYtMm9Bb3U1bgIaJPmZHGz87y7nEOX7s0TY87NxfZC78+fpA8qVmZZq/37q7tH77yzzz47&#10;rrjiio7QnqT68dRTTxWvN/hL/3S9533b3DXZta+ce+/1J927nX9RmBCTpxZf5lpiWczKgnXVB0Xd&#10;nTI5tqt9j6zJruxApGDcfuypl8j0HdfX9IFE8WUXvW3P9Vz/UsBfGZ0fHrR30+9tO9B/wjsAUFND&#10;2vKet5b31Hqc7q2thK8Jk6dVNrXrM6B0qrRqVgJRGgCvp/CxXbAbSqdUDUyWLz31Bqh0e4+l6zqO&#10;fUm3lvdVa9rLqtJyvL2qMJgVYHX3/J117bXXxkUXXZS3tO+55575tlQ39tlnn+J4B395RfJeD0U4&#10;7bX+dO/V0L08W+PC02bHmR1dz/vpoMnR7RV70VnHOxVd6R/cvk28y4cC3T7A6tDb9qSP+lc9EGNU&#10;3TrQ2/be1PT9BHVAeAcAampop4qrdGPuvDc8qdy329LRHT4LJB33fWf7FrV0dpXvxfbTos2s6prf&#10;EiuK51pxS38+BhgEKUxW3bueH19/WsXvuG67lvflt6yohPEexwtIgbBbyKrqkr+zxo4dGwsWLIjH&#10;H388LrjggjzEjxkzJm+JX7x4cfGoEsi7iRe3Y/Rafyot7S2Lig838rLefvyFvNv7vAGMmZA984z5&#10;nfe/r7/xyuxYepIe19Ltg4G2uG728i49MSqD12XPc/uyzg+t8g8I2utxUZ/ShzS9be+j/uUDJnZp&#10;6a+UW2/btzcM7yeoE8I7AFBTQ95tPt2XnQZW67hnuRiwrf1e7TR4XT6YWLEvDTC2g/u4J5x2dd79&#10;uP35lp1cjGafPdfVS2cWz3VexMk9342ct9YO6sjszXFJMQ1YOqaJsyOWrO3pHuL2DzMmVo79ezNi&#10;5fzq1vaI1qmpS3i2Lx+ArHvrffY61WWZvcDKoqwG85yqQ/zcuXPjpZdeiosvvrjYOxy63vNemXqw&#10;KN8+6k/zpcUAdvn3pEHteuoNUZTp3P73YGi+tPM+9vNS1/tie3epZbu6a3pT0/RYtXRdcY99VhcW&#10;LYmZPT5P9/o0LVbmA+r1d3tn/UvHOq29vmWvH219b++in+8nGKmatqW+KwDQg/RHll8TDLZDDz00&#10;vve978UhhxxSbOmZ+jfUUo+EibFm7ra4pBh4rJb6ur5pILvUpT61xg+2uq9Xafq0LPWuNOBbj/zc&#10;oJFpeQcAamroB6yj3qWW+KEI7vUpfchSaeHOl+peAMCIouUdgF5pwWAoHHHEEfEv//Ivcfjhhxdb&#10;eqb+Nbbhur7qVWNzfWlkWt4BgJoa2gHrAKAxCe8AQE2lqeJ0mweAgRHeAYCa0vIOAAMnvAMANaXl&#10;HQAGTngHAGpKyzsADJzwDgDUlKniAGDghHcAoKZSt3kt7wAwMMI7AFBTus0DwMAJ7wBATRmwDgAG&#10;TngHAGpKyzsADJzwDgDUlJZ3ABg44R0AqCkt7wAwcMI7AFBTWt4BYOCEdwCgprS8A8DACe8AQE0J&#10;7wAwcMI7AFBT/e02v9dee8WGDRuKNRpJuq7p+g4H9apxDWe9gloQ3gGAmupvy/uRRx4Z9957b7FG&#10;I0nXNV3f4aBeNa7hrFdQC8I7AFBT/W15P/HEE+Pb3/52sUYjSdc1Xd/hoF41ruGsV1ALTdsyxdcA&#10;0EVTU1P4NcFgO/XUU+OUU07Jl77cf//9ceyxx8bDDz8c48ePL7ZS71LX5oMPPjjuuuuuOPzww4ut&#10;taNeNabhrldQC1reAYCa6m/Le/oD/IwzzoiLLrqo2EIjSNczXdfhCljqVWMa7noFtSC8AwA1NZDR&#10;5hcvXhyrV6+O1tbWYgv1LF3HdD3TdR1O6lVjKUu9gqEmvAMANTXQqeKWLVsWt956a5x99tlGCa9T&#10;6bql65euY7qeZaBe1b8y1isYSsI7AFBT/e023+7AAw+Mtra2GDNmTH5P6yc+8Yn4wQ9+IHCVXLo+&#10;6Tql65WuW7p+6Tqm61kG6lV9Knu9gqFkwDoAemXAOobCBz/4wTjhhBPy+1MHKg02dsMNN8Rtt90W&#10;9913XzzzzDPFHsomzbedpu1Ko3+ffvrppb4XWb2qH/VUr2CwCe8A9Ep4ZyicddZZcdxxx8WHPvSh&#10;YguJ9xsAfdFtHgCoqYHe8w4ACO8AQI0N9J53AEB4BwBqTMs7AAyc8A4A1FRqeRfeAWBghHcAoKZS&#10;y7tu8wAwMMI7AFBTus0DwMAJ7wBATRmwDgAGTngHAGpKyzsADJzwDgDUlJZ3ABg44R0AqCkt7wAw&#10;cMI7AFBTWt4BYOCEdwCgprS8A8DACe8AQE2Z5x0ABk54BwBqKnWb1/IOAAMjvAMANaXbPAAMnPAO&#10;ANSUAesAYOCEdwCgprS8A8DACe8AQE1peQeAgRPeAYCa0vIOAAMnvAMANaXlHQAGTngHAGpKyzsA&#10;DJzwDgDUVArvWt4BYGCEdwCgplK3eS3vADAwwjsAUFO6zQPAwAnvAEBNGbAOAAZOeAcAakrLOwAM&#10;nPAOANSUlncAGDjhHQCoKS3vADBwwjsAUFNa3gFg4IR3AGDI/fznP49vf/vb+dfVLe8PPfRQ/OVf&#10;/mX+NQDQu6ZtmeJrAOiiqakp/JpgMEyfPj3+4z/+I970pjfFCSecECtXroxDDjkkrr322thjjz3i&#10;0UcfjXHjxhWPHpm83wDoi/AOQK+ECQbLmjVrYsqUKfnXY8aMiRdffDFvgR89enRcdtllccEFF+T7&#10;RjLvNwD6IrwD0CthgsF07rnnxle/+tV46aWXii2Rt7Y/9dRTeZAf6bzfAOiL35QAQE20tLR0Gagu&#10;tcBfdNFFgjsA9IPflgBATbz2ta+Nj3zkI3lX+XZz584tvgIA+iK8AwA1c+mll+Yjze++++75fe5p&#10;sDoAYMfc8w5Ar9yDy1A466yz4vrrr4+nn346xo4dW2zF+w2AvgjvAPRKmGAobNy4Mb/3fZ999im2&#10;kHi/AdAX4R2AXgkTI1waXG7Vqoj//M+I+++PeOihiEceiXjssYinn4549tmIF1+sPHa33SJe9aqI&#10;vfeOOOCAiIMOijjkkIjDD4/4/d+PmDYtYtSoymPpkfcbAH0R3gHolTAxAv37v1eWH/4woq0t4g/+&#10;oLIccUQljE+aVAnnqdU8hfUU2pMU4lOYf+qpSrhfu7YS9n/5y4if/ayyNDdHvOUtEX/yJ5WFLrzf&#10;AOiL8A5Ar4SJEeI734n45jcj/vmfKyH9xBMj3va2iOnTIwZrQLnNmyNWroz4/vcjbrutEurf+96I&#10;970v4p3vLB40snm/AdAX4R2AXgkTDezRRyO++tWI669Pc7hFnHpqxMknV1rWayG1zN9yS8RNN0X8&#10;5jcRZ5wR8aEPRRx4YPGAkcf7DYC+CO8A9EqYaEAPPBDxt38bce21EX/1VxEf/GDEH/1RsbMHqev7&#10;PffE5p/+NDavXh0vr1kTo594IkZv2hSjN2+OUem++MzWUaNiyx57xJaxY2PLfvvFLpMnxx5Tp8Ye&#10;6bmPPrrS5b432XPH174W8Q//EHH22REf/3jEYYcVO0cO7zcA+iK8A9ArYaKBZIE7WlsjvvKViLlz&#10;Iz72sYgsZG9n3bp4+Tvfiaduuin2uOuu2LJlS/x8993jpy+8EPc8+2z8V/aQR7PlyWzZlC3FcHWR&#10;7nxPk77tmy2p7fz3suXoV70q/ij73jdk3zt69OjYfOyxsc+pp8YuqZv8xInZI7pJx/iFL0QsWpTm&#10;k4toaen5GBuU9xsAfRHeAeiVMNEg/u7vKkE4tbJfcsn2gXjz5thy/fWxMQv2Y3/+8/jhq18d33jq&#10;qfhBtutXlUfstEOz5a3Z8v599om3/O53sekNb4hxWUAfnbrLd7+vPoX4hQsrrfHpA4e//utiR2Pz&#10;fgOgL8I7AL0SJupcGuE9tbLvumvEpz9dma6t2i9/GU9k4XjcTTfFynHj4u+y0Lys2DXUZmXLX++3&#10;X0zfuDE2nnpq7Jc+XEiD5VVL09T9zd9EvPRSpTU+jXrfwLzfAOjLLsW/AEAj+dKXKveav/vdEd/9&#10;btfgnoX2x9/1rng+2/+Nb387pmzZEm+rYXBP0mul10yvnY4hHUs6pnwU+nbpmNOxp3NI55LOCQBG&#10;KC3vAPRKS2CdSveL/+d/RlxzTcRRRxUbM88/H78999wYv3Rp/N2rXhWXbtgQzxW7htuYbFkwfnz8&#10;9bPPxobZs+M1X/5yxJ57VnYm994bcc45Eb//+5X79huQ9xsAfdHyDgCNIk3/luZnTwGwra1LcH/h&#10;f//v+N1rXxs/uPXWmLRlS1xQouCepGNJx5SOLR1jOtZ0zB3SuaRzSueWzjGdKwCMIFreAeiVlsA6&#10;klra3/e+iDlzIi69tNiYefHFeCzbvuVHP4oPPv10fK/YXHZvz5av7b13jH7zm+OAb34zYrc0nn1h&#10;wYKIJUsi0vbUEt8gvN8A6IuWdwCod2lgtz/7s4iPfrRrcL/77nh6ypT4QVtbTKqj4J6kY03HnI49&#10;nUM6lw7pHNO5pnNO5w4AI4DwDgD1LLW4//mfR8yfH/HhDxcbIzZ//evx8vHHx6eefDL+Ik29VqfS&#10;sadzSOeSzqlDOtd0zuncUxkAQIPTbR6AXunGW3Lpvu8//uOI88+POPfcYmPEM5/7XDRlwfY9zz0X&#10;/7fYVu+ys4x/GTMmts2bF3t98pOVjUka2G7x4oj/m53pgQcWG+uT9xsAfRHeAeiVMFFyaeC2E0+M&#10;SHOkF56+7LLYkoXZP3nmmWi09uh0d/u/77VXjD7//Nj78ssrG5PW1ojbbov4/veLDfXJ+w2Avgjv&#10;APRKmCixNB1cUjVt2qbPfS6e/8xn4k0bN8aDxbZGMyVbfjxuXOx58cUxtroFvofyqDfebwD0RXgH&#10;oFfCREl96UsR6f7vNHVa4fn//b/jpQ9/OJqfey5+XmxrVG/IlrYxY2LXrBz2/Mu/rGxMmpsjPvCB&#10;Lvf+1xPvNwD6IrwD0CthooTS4GxTp0b8x39EHH10Zdvdd8fLxx0Xf/Lyy1HfHcf7723Z8u+77BK7&#10;3HlnxDHHVDbec0/EH/5hxOrVdTmFnPcbAH0R3gHolTBRQml6tP/+3yuD1CVbtsTThx6aj8j+xeee&#10;q2wbIT46Zkx8at99Y+9f/Spi9OjKxjR43b/+a8S//VtlvY54vwHQF1PFAUC9uOaaiK1bO4N75rFT&#10;TonvPf/8iAvuSTrndO6pDDqksklllMoKABqIlncAeqUlsESefTbikEMi/uVfIo4/Pt+0ZenSePy8&#10;82LShg0xUq9SU7asHT8+9r/66hg9e3Zl4x13RLznPREPPRTxqldVttUB7zcA+iK8A9ArYaJE0nRw&#10;v/1txD/8Q2V969Z4ZsKEeP8TT8S/VraMWP89W76x336x1/r1EaNGVTb+1V9FvOY1lWnk6oT3GwB9&#10;Ed4B6JUwURJZQI/XvjbiF7+otL6nTR/+cNzxzW/Gn6dAT/yfLKgf/773xX5pJP4ktbq//vURv/lN&#10;RBbs64H3GwB9Ed4B6JUwURKf+lTEY49FfPnLlfUskG6bNCkOza7NmsqWEW9ytvwqq69Na9dWPuhI&#10;zj034oADKuVXB7zfAOiLAesAoOzS4GtVc5c/cckl8f/ss4/gXiWVRSqTVDYdUpkZuA6ABqHlHYBe&#10;aQksgRtuiLjxxohbb62sb9wYW/fdNw7ZujV+XdlC4XXZ8tCoUTHqyScjxo2rbDzppIjTTos4/fTK&#10;eol5vwHQFy3vAFBmKbhXBc9NixfHd/feW3DvQSqTVDapjDqksktlCAB1Tss7AL3SEjjM0ujpU6bk&#10;re3to6g//Xu/F7Mefjj+b75Gd3+cLcsOPjj2/q//qmxIc76nVvgHH4yYMKGyraS83wDoi5Z3ACir&#10;1FX+z/+8c/qzu++OFzZsENz7kMomlVEqq1wqu1SG7bcdAECdEt4BoKz+3/834h3vKFYiNi1dGv+s&#10;ZXaHUhmlsuqQyjCVJQDUMd3mAeiVbrzDLE1zllqQJ03KV5867LCY9eCD8f18jd68LVuWTZkS+zzw&#10;QGVDmj7umGMq0+2VmPcbAH3R8g4AZfSLX0TstVdHcI+nn46xDz8suPdDKqNUVqnMcqkMU1mmMgWA&#10;OiW8A0AZrVoVMW1asZK58874+dixxQo7kpdVVmYdUlmmMgWAOiW8A0AZ/fznEVOnFisRL2RBtO2F&#10;F4o1diSVVSqzDqksU5kCQJ0S3gGgjNL92v/tvxUrEc/efXf85NlnizV2JJVVKrMOqSzb74EHgDok&#10;vAPAMLjqqqti06ZNxVoPfv3riIMPLlYimtasiV8VX7NjqaxSmXVIZZnKFADqlPAOAMPg0ksvjf32&#10;2y//t8cQv359xIQJxUrEro8/Hr8pvmbHUlmlMuuQyjKVKQDUKeEdAIbBpz/96dh1111j0aJFsf/+&#10;+28f4tNI6fvsU6xE7J7te6L4mh1LZZXKrEMqy/bR5wGgDpnnHYBemXd6aO27777x1FNP5V/vueee&#10;eVlfeOGFcdFFF8XYvfeOSAPUjRqV79+W/Tv65Zdja77GjqRS27LLLtG0tSix9O/uu0e89FJlvYS8&#10;3wDoi/AOQK/e9ra3xQ9+8INijaGwSxYwX85CebvddtstZs2cGUv/6Z8i21HZmP2q3pY9Tne5gUml&#10;l/2hU1lJsjLsKNMSEt4B6IvwDgDDJN3z/uSTT+Zfa3kfXFreAWg0PsQHgGGwePHieP755/PQvsce&#10;e8QFF1wQjz/+eCxYsCDGjh0bMWZMxHPPFY/Oguhuu8Wri6/ZsVRWqcw6pLJMZQoAdUp4B4BhcPHF&#10;F8eWLVu2D+3tUst7cT988kK2b7/ia3YslVUqsw6pLFOZAkCdEt4BYBi0trbmXea3C+3tuk1ttuU1&#10;r4nXFl+zY6msUpl16Db1XrVHHnkkTj/99DjxxBNja3s3ewAoGeEdAIZBanHvMbS3e93rIh5+uFiJ&#10;aDr00Di0+JodS2WVyqxDKstUplVSaD/vvPNi0qRJcfPNN8cRRxwRo4oxBgCgbIR3ACijww6L+P/+&#10;v2IlYs9p0+LYV7vrvb9SWaUy65DKMpVppjq0f+UrX8m3pYHi5s+fn38NAGVktHkAKKMlSyK+9a2I&#10;NGVc8t3vxj1z5sQfVt0HT+/+Y5994uhUhu94R2XDX/xFxLvfHe/Mtv3rv/5rjB49Oh9zIEnT8x1z&#10;zDHxzne+M1+v1tefSYO971Of+lSf3wfAyKblHQDKKLUar1pVrGSOOy7esGlTscKO5GWVlVmHVJZZ&#10;mW7evDl23XXXfFq2dikwp7n20+j/3ZcXXnih1yWF/56Wl156Kb93vqclvU56vZ6Wyy67rDgiANie&#10;lncAKKsDDoi4++6ISZPy1acOOyxmPfhgfD9fozdvy5ZlU6bEPg88UNmwdm3EMcdEPPZYvvpAtv0z&#10;n/lM3HDDDXmIf/HFF/Pp+tKo/32OQwAAw0jLOwCU1duyGLpiRbESseu73hXvHzeuWKM3qYxSWXVI&#10;ZZjKsnDYYYfF1772tfj5z38ec+bMybvQpxZx97wDUGbCOwCU1Z/+aX6ve7u9sqD5nuJrepfKKJVV&#10;h1SGqSy7qQ7xJ510Utx5553xu9/9rtgLAOWi2zwAlFWam3zKlIiNGyOKKcyeOvjgeN+vfx3/N1+j&#10;uz/Olm++7nWxT/s0e1u3RqTeCg8+2Os87+3SverpfngAKCMt7wBQVilsvvWtETfdVGyI2O3MM2Pu&#10;vvsWa3SXyiaVUYdUdqkMdxDcE8EdgDLT8g4AZXbDDRE33hhx662V9Y0bY2sWUA/ZujV+XdlC4XXZ&#10;8tCoUTHqyScrre3JSSdFnHZaxOmnV9YBoE5peQeAMkuh86c/jVi9urKehdINH/hAXL7PPpV1OqQy&#10;SWXTEdxTmaWyE9wBaABa3gGg7D71qco0Z1/+cmX9N7+JbZMmxaHZr/A1lS0j3uRs+VVTUzSlaeFe&#10;+9rKxnPPrUy3l8oPAOqc8A4AZffEE5VA+otfRBxySL7pyfPOi5U33RTvTvuIb+23X0w/9dTY9+qr&#10;Kxseeiji9a/PP+iIbB8A1DvhHQDqQUtLxG9/G/EP/1BZ37o1npkwId6fhfd/rWwZsf57tnwjC+h7&#10;pdH5i1H546/+KuI1r4loba2sA0CdE94BoB48+2yl1f1f/iXi+OPzTVu/8Y1Yf+65MWnDhhipv8yb&#10;smXt+PEx4ctfjlHvf39l4x13RLznPZXW91e9qrINAOqcAesAoB6kEHr55ZUW+EIKq6Pe8pa81Xmk&#10;SueeyqAjuCepjFJZCe4ANBDhHQDqxTnnVLqFL15cbIiY8M1vxtv33DP+OltGmnTO6dxTGXRIZZPK&#10;KJUVADQQ3eYBoJ78539GTJ0a8R//EXH00ZVtd98dLx93XPzJyy/H9ytbGt7bsuXfd9kldrnzzohj&#10;jqlsvOeeiD/8w8oUcb//+5VtANAgtLwDQD1JoTSNqJ6mQWuXhdct//iP8a0xY+INxaZGls4xnWs6&#10;547gnqQySWUjuAPQgLS8A0A9Ouusyr9f+Url38zGz3wmXvjc5+JNGzfGg8W2RjMlW348blzs/slP&#10;xriLL65sTHooDwBoJFreAaAepZD6wANdpkJLYXb0xz4WP95rr2jEtud0Tunc0jl2Ce6pDFJZCO4A&#10;NDDhHQDq1dKlEV//esSXv1xsiNj78stj9yzYrhwzJv642NYI0rmkc0rnls6xQzr3VAapLACggek2&#10;DwD1LA1g92d/FjF/fsSZZxYbI1644YYY/T//Z5y/227xd88/X2ytT2lU+cUvvpjf47776acXWzPX&#10;XRcxb17Ev/2b+9wBaHjCOwDUu1WrIv78zyMuuSTiwx8uNmbuvjuenjkzvpeF97944oliY335p/32&#10;y6eD23v58q6D033pSxELF0b8n/8TMW1asREAGpdu8wBQ71J4Ta3PX/xixIIFxcZMFnb3fvDBeNv0&#10;6fHr8ePj7cXmepCONR1zOvZ0Dl2CezrHdK7pnAV3AEYILe8A0CgefTRi9uyIKVMivvrVYmPF5n/8&#10;x3hp7tz4t113jfN++9t4rNheNgdky9WveU382Usvxa6LFsUe//N/Vna0+9CHIlKYT/e4H3hgsREA&#10;Gp+WdwBoFCnMfv/7EU1NEc3NEffeW+yIPAS/+je/ibeedFKsHT06rhw3LsYU+8ogHUs6pnRs6RjT&#10;sXYJ7ulc0jmlc0vnKLgDMMII7wDQaNKUaR/4QMQf/mGle3m7PfeM/a6/Pkb/7GfxgTe/OZ7Yfff4&#10;+/Hj43XF7uGQXjsdQzqWdEzp2NIxpmPtkM4hnUs6J9PBATBC6TYPAI0qC8Ixd27ErrtGfPrT298f&#10;/stfxhOtrTHuppti5bhx8XdPPBHLil1DbVa2/PV++8X0jRtj46mnxn4tLRFHHFHZ2S4NxPc3fxPx&#10;0ksRixZF/MEfFDsAYOQR3gGg0f3d30WkcPzBD1ZGpM9CcxebN8cL110Xm7Jl7M9/HrePHRs3Pvlk&#10;/CDb9avKI3baodny1mw5bd9944RNm2LTG94QY888M3ZP09vtsUf+mA5pZPw0kvzXvhbR2pql/L8u&#10;dgDAyCW8A8BIkAJxCsKp23lqjf/Yx7YP8cm6dRHf/W48+U//FLvfeWds2bIlfr777nF3FvDvfe65&#10;+K/sIY9my5PZsilbXsyWZLdsGZst+2ZLuhv997LlqDFj4pgsmL/hhRdi9OjR8cJxx8W+f/EXEe94&#10;R8TEidkjuknH+IUvVFrZzzqr8oFDT8cIACOQ8A4AI8kDD0T87d9GXHttxF/9VaU1/o/+qNjZg4ce&#10;irjnnnj+7rtj8+rVse2//itGZyF79KZNMToL9KO2bs0ftnXUqNiSBfUtY8fGlixwN/3e78UeU6fG&#10;nmmKt6OPjjjkkPxxPfrpTyut7P/wDxFnnx3x8Y9HHHZYsRMASIR3ABiJ0rRyaTq5NDjca18bceqp&#10;ESefHDFpUvGAIbZ2bcQtt0TcdFPEb34TccYZlWngjCIPAD0S3gFgpPvOdyK++c2If/7nyqBxJ54Y&#10;8ba3RUyfvv396K/U5s0RK1dWpnm77bZ8sLx473sj3ve+iHe+s3gQANAb4R0A6PTv/15ZfvjDiLa2&#10;ygjvaUmhPnV9Ty3zBxwQsc8+Ea96VcRu6W73zIsvRjz7bMRTT0U89lilZT11uU8hPY16n5Y0T/tb&#10;3hLxJ39SWQCAfhPeAYCepfvZ03Rt//mfEfffXwnjjzxSCedPP10J6ym0JynEpzC/996VcH/QQZWw&#10;f/jhEb//+5Vp6kaNqjwWABgw4R0AAABKbpfiXwAAAKCkhHcAAAAoOeEdAAAASk54BwAAgJIT3gEA&#10;AKDkhHcAAAAoOeEdAAAASk54BwAAgJIT3gEAAKDkhHcAAAAoOeEdAAAASk54BwAAgJIT3gEAAKDk&#10;hHcAAAAoOeEdAAAASk54BwAAgJIT3gEAAKDkhHcAAAAoOeEdAAAASk54BwAAgJIT3gEAAKDkhHcA&#10;AAAoOeEdAAAASk54BwAAgJIT3gEAAKDkhHcAAAAoOeEdAAAASk54BwAAgJIT3gEAAKDkhHcAAAAo&#10;OeEdAAAASk54BwAAgJIT3gEAAKDkhHcAAAAoOeEdAAAASk54BwAAgJIT3gEAAKDkhHcAAAAoOeEd&#10;AAAASk54BwAAgJIT3gEAAKDkhHcAAAAoOeEdAAAASk54BwAAgJIT3gEAAKDkhHcAAAAoOeEdAAAA&#10;Sk54BwAAgJIT3gEAAKDkhHcAAAAoOeEdAAAASk54BwAAgJIT3gEAAKDkhHcAAAAoOeEdAAAASk54&#10;BwAAgJIT3gEAAKDkhHcAAAAoOeEdAAAASk54BwAAgJIT3gEAAKDkhHcAAAAoOeEdAAAASk54BwAA&#10;gJIT3gEAAKDkhHcAAAAoOeEdAAAASk54BwAAgJIT3gEAAKDkhHcAAAAoOeEdAAAASk54BwAAgJIT&#10;3gEAAKDkhHcAAAAoOeEdAAAASk54BwAAgJIT3gEAAKDkhHcAAAAoOeEdAAAASk54BwAAgJIT3gEA&#10;AKDkhHcAAAAoOeEdAAAASk54BwAAgJIT3gEAAKDkhHcAAAAoOeEdAAAASk54BwAAgJIT3gEAAKDk&#10;hHcAAAAoOeEdAAAASk54BwAAgJIT3gEAAKDkhHcAAAAoOeEdAAAASk54BwAAgJIT3gEAAKDkhHcA&#10;AAAoOeEdAAAASk54BwAAgJIT3gEAAKDkhHcAAAAoOeEdAAAASk54BwAAgJIT3gEAAKDkhHcAAAAo&#10;OeEdAAAASk54BwAAgJIT3gEAAKDkhHcAAAAoOeEdAAAASk54BwAAgJIT3gEAAKDkhHcAAAAoOeEd&#10;AAAASk54BwAAgJIT3gEAAKDkhHcAAAAoOeEdAAAASk54BwAAgJIT3gEAAKDkhHcAAAAoOeEdAAAA&#10;Sk54BwAAgJIT3gEAAKDkhHcAAAAoOeEdAAAASk54BwAAgJIT3gEAAKDkhHcAAAAotYj/HymZ5xFy&#10;bPcGAAAAAElFTkSuQmCCUEsDBBQABgAIAAAAIQB0bU9/2wAAAAcBAAAPAAAAZHJzL2Rvd25yZXYu&#10;eG1sTI/BTsMwEETvSPyDtUhcELWJmiqkcSpA6j20XLi5sRNHjdeR7bbJ37Oc4Lgzo5m31W52I7ua&#10;EAePEl5WApjB1usBewlfx/1zASwmhVqNHo2ExUTY1fd3lSq1v+GnuR5Sz6gEY6kk2JSmkvPYWuNU&#10;XPnJIHmdD04lOkPPdVA3Kncjz4TYcKcGpAWrJvNhTXs+XJyErsnWWdPtMSziO3bL03vjJyvl48P8&#10;tgWWzJz+wvCLT+hQE9PJX1BHNkqgRxKpm1dg5Ba5yICdJORFvgZeV/w/f/0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5zCYbYCAADcBQAADgAAAAAAAAAAAAAA&#10;AAA6AgAAZHJzL2Uyb0RvYy54bWxQSwECLQAKAAAAAAAAACEA6wckog1aAAANWgAAFAAAAAAAAAAA&#10;AAAAAAAcBQAAZHJzL21lZGlhL2ltYWdlMS5wbmdQSwECLQAUAAYACAAAACEAdG1Pf9sAAAAHAQAA&#10;DwAAAAAAAAAAAAAAAABbXwAAZHJzL2Rvd25yZXYueG1sUEsBAi0AFAAGAAgAAAAhAKomDr68AAAA&#10;IQEAABkAAAAAAAAAAAAAAAAAY2AAAGRycy9fcmVscy9lMm9Eb2MueG1sLnJlbHNQSwUGAAAAAAYA&#10;BgB8AQAAVmEAAAAA&#10;" strokecolor="#09101d [484]" strokeweight="1pt">
                <v:fill r:id="rId15" o:title="" recolor="t" rotate="t" type="frame"/>
                <w10:wrap anchorx="margin"/>
              </v:rect>
            </w:pict>
          </mc:Fallback>
        </mc:AlternateContent>
      </w:r>
      <w:r w:rsidRPr="00B71DC6">
        <w:t>Activity</w:t>
      </w:r>
      <w:r w:rsidRPr="00B71DC6">
        <w:rPr>
          <w:spacing w:val="-4"/>
        </w:rPr>
        <w:t xml:space="preserve"> </w:t>
      </w:r>
      <w:r w:rsidRPr="00B71DC6">
        <w:t>Diagram</w:t>
      </w:r>
    </w:p>
    <w:p w14:paraId="7C3181E3" w14:textId="77777777" w:rsidR="00511B0B" w:rsidRDefault="00511B0B" w:rsidP="00511B0B">
      <w:pPr>
        <w:pStyle w:val="BodyText"/>
        <w:spacing w:line="360" w:lineRule="auto"/>
      </w:pPr>
      <w:r w:rsidRPr="005E5E37">
        <w:t>Explanation, Diagram</w:t>
      </w:r>
    </w:p>
    <w:p w14:paraId="1250D083" w14:textId="77777777" w:rsidR="00511B0B" w:rsidRDefault="00511B0B" w:rsidP="00511B0B">
      <w:pPr>
        <w:pStyle w:val="BodyText"/>
        <w:spacing w:line="360" w:lineRule="auto"/>
      </w:pPr>
    </w:p>
    <w:p w14:paraId="415BEC8F" w14:textId="77777777" w:rsidR="00511B0B" w:rsidRDefault="00511B0B" w:rsidP="00511B0B">
      <w:pPr>
        <w:pStyle w:val="BodyText"/>
        <w:spacing w:line="360" w:lineRule="auto"/>
      </w:pPr>
    </w:p>
    <w:p w14:paraId="7E8F01E9" w14:textId="77777777" w:rsidR="00511B0B" w:rsidRDefault="00511B0B" w:rsidP="00511B0B">
      <w:pPr>
        <w:pStyle w:val="BodyText"/>
        <w:spacing w:line="360" w:lineRule="auto"/>
      </w:pPr>
    </w:p>
    <w:p w14:paraId="4F49514A" w14:textId="77777777" w:rsidR="00511B0B" w:rsidRDefault="00511B0B" w:rsidP="00511B0B">
      <w:pPr>
        <w:pStyle w:val="BodyText"/>
        <w:spacing w:line="360" w:lineRule="auto"/>
      </w:pPr>
    </w:p>
    <w:p w14:paraId="4AC05149" w14:textId="77777777" w:rsidR="00511B0B" w:rsidRDefault="00511B0B" w:rsidP="00511B0B">
      <w:pPr>
        <w:pStyle w:val="BodyText"/>
        <w:spacing w:line="360" w:lineRule="auto"/>
      </w:pPr>
    </w:p>
    <w:p w14:paraId="4EFB2959" w14:textId="77777777" w:rsidR="00511B0B" w:rsidRDefault="00511B0B" w:rsidP="00511B0B">
      <w:pPr>
        <w:pStyle w:val="BodyText"/>
        <w:spacing w:line="360" w:lineRule="auto"/>
      </w:pPr>
    </w:p>
    <w:p w14:paraId="146E0E48" w14:textId="77777777" w:rsidR="00511B0B" w:rsidRDefault="00511B0B" w:rsidP="00511B0B">
      <w:pPr>
        <w:pStyle w:val="BodyText"/>
        <w:spacing w:line="360" w:lineRule="auto"/>
      </w:pPr>
    </w:p>
    <w:p w14:paraId="5D26968E" w14:textId="77777777" w:rsidR="00511B0B" w:rsidRDefault="00511B0B" w:rsidP="00511B0B">
      <w:pPr>
        <w:pStyle w:val="BodyText"/>
        <w:spacing w:line="360" w:lineRule="auto"/>
      </w:pPr>
    </w:p>
    <w:p w14:paraId="2C6A9A7B" w14:textId="77777777" w:rsidR="00511B0B" w:rsidRDefault="00511B0B" w:rsidP="00511B0B">
      <w:pPr>
        <w:pStyle w:val="BodyText"/>
        <w:spacing w:line="360" w:lineRule="auto"/>
      </w:pPr>
    </w:p>
    <w:p w14:paraId="10B532CF" w14:textId="77777777" w:rsidR="00511B0B" w:rsidRDefault="00511B0B" w:rsidP="00511B0B">
      <w:pPr>
        <w:pStyle w:val="BodyText"/>
        <w:spacing w:line="360" w:lineRule="auto"/>
      </w:pPr>
    </w:p>
    <w:p w14:paraId="126AE5AD" w14:textId="77777777" w:rsidR="00511B0B" w:rsidRDefault="00511B0B" w:rsidP="00511B0B">
      <w:pPr>
        <w:pStyle w:val="BodyText"/>
        <w:spacing w:line="360" w:lineRule="auto"/>
      </w:pPr>
    </w:p>
    <w:p w14:paraId="29F9D359" w14:textId="77777777" w:rsidR="00511B0B" w:rsidRDefault="00511B0B" w:rsidP="00511B0B">
      <w:pPr>
        <w:pStyle w:val="BodyText"/>
        <w:spacing w:line="360" w:lineRule="auto"/>
      </w:pPr>
    </w:p>
    <w:p w14:paraId="702DCB54" w14:textId="77777777" w:rsidR="00511B0B" w:rsidRDefault="00511B0B" w:rsidP="00511B0B">
      <w:pPr>
        <w:pStyle w:val="BodyText"/>
        <w:spacing w:line="360" w:lineRule="auto"/>
      </w:pPr>
    </w:p>
    <w:p w14:paraId="27DE5917" w14:textId="77777777" w:rsidR="00511B0B" w:rsidRPr="005E5E37" w:rsidRDefault="00511B0B" w:rsidP="00511B0B">
      <w:pPr>
        <w:pStyle w:val="BodyText"/>
        <w:tabs>
          <w:tab w:val="left" w:pos="0"/>
          <w:tab w:val="left" w:pos="270"/>
        </w:tabs>
        <w:spacing w:line="360" w:lineRule="auto"/>
        <w:sectPr w:rsidR="00511B0B" w:rsidRPr="005E5E37" w:rsidSect="005E5E37">
          <w:pgSz w:w="11920" w:h="16850"/>
          <w:pgMar w:top="1260" w:right="850" w:bottom="1360" w:left="1620" w:header="758" w:footer="1171" w:gutter="0"/>
          <w:cols w:space="720"/>
        </w:sectPr>
      </w:pPr>
    </w:p>
    <w:p w14:paraId="180C9FB3" w14:textId="77777777" w:rsidR="00511B0B" w:rsidRPr="00B71DC6" w:rsidRDefault="00511B0B" w:rsidP="00511B0B">
      <w:pPr>
        <w:pStyle w:val="BodyText"/>
        <w:spacing w:before="1" w:line="360" w:lineRule="auto"/>
        <w:rPr>
          <w:sz w:val="18"/>
          <w:szCs w:val="18"/>
        </w:rPr>
      </w:pPr>
    </w:p>
    <w:p w14:paraId="37574F6C" w14:textId="77777777" w:rsidR="00511B0B" w:rsidRPr="00B71DC6" w:rsidRDefault="00511B0B" w:rsidP="006479DC">
      <w:pPr>
        <w:pStyle w:val="Heading2"/>
        <w:numPr>
          <w:ilvl w:val="2"/>
          <w:numId w:val="5"/>
        </w:numPr>
        <w:spacing w:line="360" w:lineRule="auto"/>
        <w:ind w:left="0" w:firstLine="0"/>
        <w:jc w:val="left"/>
      </w:pPr>
      <w:r>
        <w:t xml:space="preserve">  Activity</w:t>
      </w:r>
      <w:r w:rsidRPr="00B71DC6">
        <w:rPr>
          <w:spacing w:val="-3"/>
        </w:rPr>
        <w:t xml:space="preserve"> </w:t>
      </w:r>
      <w:r w:rsidRPr="00B71DC6">
        <w:t>Diagram</w:t>
      </w:r>
    </w:p>
    <w:p w14:paraId="2B8EC152" w14:textId="77777777" w:rsidR="00511B0B" w:rsidRDefault="00511B0B" w:rsidP="00511B0B">
      <w:pPr>
        <w:pStyle w:val="BodyText"/>
        <w:spacing w:line="360" w:lineRule="auto"/>
        <w:ind w:right="60"/>
        <w:jc w:val="both"/>
        <w:rPr>
          <w:lang w:val="en-IN" w:eastAsia="en-IN"/>
        </w:rPr>
      </w:pPr>
      <w:r>
        <w:rPr>
          <w:lang w:val="en-IN" w:eastAsia="en-IN"/>
        </w:rPr>
        <w:t xml:space="preserve">An Activity Diagram is a visual representation within UML that illustrates the flow of activities and actions in a system or process. It employs various symbols to depict tasks, decision points, concurrency, and control flows. Rectangles signify activities or tasks, while diamonds represent decision points, allowing for conditional branching. Arrows indicate the flow of control from one activity to another. Forks and joins denote concurrency, where multiple activities can occur simultaneously or in parallel. </w:t>
      </w:r>
      <w:r>
        <w:rPr>
          <w:lang w:eastAsia="en-IN"/>
        </w:rPr>
        <w:t>Swimlane s</w:t>
      </w:r>
      <w:proofErr w:type="spellStart"/>
      <w:r>
        <w:rPr>
          <w:lang w:val="en-IN" w:eastAsia="en-IN"/>
        </w:rPr>
        <w:t>egregate</w:t>
      </w:r>
      <w:proofErr w:type="spellEnd"/>
      <w:r>
        <w:rPr>
          <w:lang w:val="en-IN" w:eastAsia="en-IN"/>
        </w:rPr>
        <w:t xml:space="preserve"> activities based on the responsible entity, facilitating clarity in complex processes. Initial and final nodes mark the commencement and completion points of the activity. Decision nodes use guards to determine the path taken based on conditions. Synchronization bars enable the coordination of parallel activities. Control flows direct the sequence of actions, while object flows depict the flow of objects between activities. Activity Diagrams serve as invaluable tools for understanding, </w:t>
      </w:r>
      <w:proofErr w:type="spellStart"/>
      <w:r>
        <w:rPr>
          <w:lang w:val="en-IN" w:eastAsia="en-IN"/>
        </w:rPr>
        <w:t>modeling</w:t>
      </w:r>
      <w:proofErr w:type="spellEnd"/>
      <w:r>
        <w:rPr>
          <w:lang w:val="en-IN" w:eastAsia="en-IN"/>
        </w:rPr>
        <w:t xml:space="preserve">, and </w:t>
      </w:r>
      <w:proofErr w:type="spellStart"/>
      <w:r>
        <w:rPr>
          <w:lang w:val="en-IN" w:eastAsia="en-IN"/>
        </w:rPr>
        <w:t>analyzing</w:t>
      </w:r>
      <w:proofErr w:type="spellEnd"/>
      <w:r>
        <w:rPr>
          <w:lang w:val="en-IN" w:eastAsia="en-IN"/>
        </w:rPr>
        <w:t xml:space="preserve"> complex workflows in systems and processes. They offer a structured visual representation that aids in effective communication and system development.</w:t>
      </w:r>
    </w:p>
    <w:p w14:paraId="1E9B2D86" w14:textId="77777777" w:rsidR="00511B0B" w:rsidRDefault="00511B0B" w:rsidP="00511B0B">
      <w:pPr>
        <w:pStyle w:val="BodyText"/>
        <w:spacing w:line="360" w:lineRule="auto"/>
        <w:ind w:right="60"/>
        <w:jc w:val="both"/>
      </w:pPr>
      <w:r>
        <w:rPr>
          <w:lang w:val="en-IN"/>
        </w:rPr>
        <w:t>K</w:t>
      </w:r>
      <w:proofErr w:type="spellStart"/>
      <w:r>
        <w:t>ey</w:t>
      </w:r>
      <w:proofErr w:type="spellEnd"/>
      <w:r>
        <w:t xml:space="preserve"> notations for Activity Diagrams:</w:t>
      </w:r>
    </w:p>
    <w:p w14:paraId="422E3323" w14:textId="77777777" w:rsidR="00511B0B" w:rsidRDefault="00511B0B" w:rsidP="00511B0B">
      <w:pPr>
        <w:pStyle w:val="BodyText"/>
        <w:spacing w:line="360" w:lineRule="auto"/>
        <w:ind w:right="60"/>
        <w:jc w:val="both"/>
      </w:pPr>
    </w:p>
    <w:p w14:paraId="016CAE2B"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Initial Node:</w:t>
      </w:r>
      <w:r>
        <w:rPr>
          <w:lang w:val="en-IN" w:eastAsia="en-IN"/>
        </w:rPr>
        <w:t xml:space="preserve"> Represented by a solid circle, it signifies the starting point of the activity.</w:t>
      </w:r>
    </w:p>
    <w:p w14:paraId="4162630A"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Activity:</w:t>
      </w:r>
      <w:r>
        <w:rPr>
          <w:lang w:val="en-IN" w:eastAsia="en-IN"/>
        </w:rPr>
        <w:t xml:space="preserve"> Shown as a rounded rectangle, it represents a task or action within the process.</w:t>
      </w:r>
    </w:p>
    <w:p w14:paraId="767E520B"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Decision Node:</w:t>
      </w:r>
      <w:r>
        <w:rPr>
          <w:lang w:val="en-IN" w:eastAsia="en-IN"/>
        </w:rPr>
        <w:t xml:space="preserve"> Depicted as a diamond shape, it indicates a point where the process flow can diverge based on a condition.</w:t>
      </w:r>
    </w:p>
    <w:p w14:paraId="671E6C60"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Merge Node:</w:t>
      </w:r>
      <w:r>
        <w:rPr>
          <w:lang w:val="en-IN" w:eastAsia="en-IN"/>
        </w:rPr>
        <w:t xml:space="preserve"> Represented by a hollow diamond, it signifies a point where multiple flows converge.</w:t>
      </w:r>
    </w:p>
    <w:p w14:paraId="15308CCC"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Fork Node:</w:t>
      </w:r>
      <w:r>
        <w:rPr>
          <w:lang w:val="en-IN" w:eastAsia="en-IN"/>
        </w:rPr>
        <w:t xml:space="preserve"> Shown as a horizontal bar, it denotes the start of concurrent activities.</w:t>
      </w:r>
    </w:p>
    <w:p w14:paraId="0296337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Join Node:</w:t>
      </w:r>
      <w:r>
        <w:rPr>
          <w:lang w:val="en-IN" w:eastAsia="en-IN"/>
        </w:rPr>
        <w:t xml:space="preserve"> Depicted as a vertical bar, it marks the point where parallel flows rejoin.</w:t>
      </w:r>
    </w:p>
    <w:p w14:paraId="57424A41"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Final Node</w:t>
      </w:r>
      <w:r>
        <w:rPr>
          <w:lang w:val="en-IN" w:eastAsia="en-IN"/>
        </w:rPr>
        <w:t>: Represented by a solid circle with a border, it indicates the end of the activity.</w:t>
      </w:r>
    </w:p>
    <w:p w14:paraId="25278585"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Control Flow:</w:t>
      </w:r>
      <w:r>
        <w:rPr>
          <w:lang w:val="en-IN" w:eastAsia="en-IN"/>
        </w:rPr>
        <w:t xml:space="preserve"> Arrows connecting activities, showing the sequence of actions.</w:t>
      </w:r>
    </w:p>
    <w:p w14:paraId="783A0AFE"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Object Flow:</w:t>
      </w:r>
      <w:r>
        <w:rPr>
          <w:lang w:val="en-IN" w:eastAsia="en-IN"/>
        </w:rPr>
        <w:t xml:space="preserve"> Lines with arrows representing the flow of objects between activities.</w:t>
      </w:r>
    </w:p>
    <w:p w14:paraId="65C49DA5" w14:textId="77777777" w:rsidR="00511B0B" w:rsidRDefault="00511B0B" w:rsidP="006479DC">
      <w:pPr>
        <w:pStyle w:val="BodyText"/>
        <w:numPr>
          <w:ilvl w:val="0"/>
          <w:numId w:val="17"/>
        </w:numPr>
        <w:spacing w:line="360" w:lineRule="auto"/>
        <w:ind w:right="60"/>
        <w:jc w:val="both"/>
      </w:pPr>
      <w:r>
        <w:rPr>
          <w:b/>
          <w:bCs/>
          <w:lang w:val="en-IN" w:eastAsia="en-IN"/>
        </w:rPr>
        <w:t>Swimlane:</w:t>
      </w:r>
      <w:r>
        <w:rPr>
          <w:lang w:val="en-IN" w:eastAsia="en-IN"/>
        </w:rPr>
        <w:t xml:space="preserve"> A visual container that groups activities based on the responsible entity or system component.</w:t>
      </w:r>
    </w:p>
    <w:p w14:paraId="42E0A805" w14:textId="77777777" w:rsidR="00511B0B" w:rsidRDefault="00511B0B" w:rsidP="00511B0B">
      <w:pPr>
        <w:pStyle w:val="BodyText"/>
        <w:spacing w:line="360" w:lineRule="auto"/>
      </w:pPr>
      <w:r>
        <w:rPr>
          <w:b/>
          <w:bCs/>
          <w:lang w:val="en-IN" w:eastAsia="en-IN"/>
        </w:rPr>
        <w:t xml:space="preserve">      </w:t>
      </w:r>
    </w:p>
    <w:p w14:paraId="3F9AA2EE" w14:textId="77777777" w:rsidR="00511B0B" w:rsidRDefault="00511B0B" w:rsidP="00511B0B">
      <w:pPr>
        <w:pStyle w:val="BodyText"/>
        <w:spacing w:line="360" w:lineRule="auto"/>
      </w:pPr>
    </w:p>
    <w:p w14:paraId="2A695982" w14:textId="77777777" w:rsidR="00511B0B" w:rsidRDefault="00511B0B" w:rsidP="00511B0B">
      <w:pPr>
        <w:pStyle w:val="BodyText"/>
        <w:spacing w:line="360" w:lineRule="auto"/>
      </w:pPr>
    </w:p>
    <w:p w14:paraId="269B89EC" w14:textId="77777777" w:rsidR="00511B0B" w:rsidRDefault="00511B0B" w:rsidP="00511B0B">
      <w:pPr>
        <w:pStyle w:val="BodyText"/>
        <w:spacing w:line="360" w:lineRule="auto"/>
      </w:pPr>
    </w:p>
    <w:p w14:paraId="3806F754" w14:textId="77777777" w:rsidR="00511B0B" w:rsidRDefault="00511B0B" w:rsidP="00511B0B">
      <w:pPr>
        <w:pStyle w:val="BodyText"/>
        <w:spacing w:line="360" w:lineRule="auto"/>
      </w:pPr>
    </w:p>
    <w:p w14:paraId="7E4B2E20" w14:textId="77777777" w:rsidR="00511B0B" w:rsidRDefault="00511B0B" w:rsidP="00511B0B">
      <w:pPr>
        <w:pStyle w:val="BodyText"/>
        <w:spacing w:line="360" w:lineRule="auto"/>
      </w:pPr>
    </w:p>
    <w:p w14:paraId="25356EF3" w14:textId="77777777" w:rsidR="00511B0B" w:rsidRDefault="00511B0B" w:rsidP="00511B0B">
      <w:pPr>
        <w:pStyle w:val="BodyText"/>
        <w:spacing w:line="360" w:lineRule="auto"/>
      </w:pPr>
    </w:p>
    <w:p w14:paraId="0DEE145B" w14:textId="77777777" w:rsidR="00511B0B" w:rsidRDefault="00511B0B" w:rsidP="00511B0B">
      <w:pPr>
        <w:pStyle w:val="BodyText"/>
        <w:spacing w:line="360" w:lineRule="auto"/>
      </w:pPr>
      <w:r>
        <w:rPr>
          <w:noProof/>
        </w:rPr>
        <mc:AlternateContent>
          <mc:Choice Requires="wps">
            <w:drawing>
              <wp:anchor distT="0" distB="0" distL="114300" distR="114300" simplePos="0" relativeHeight="251664384" behindDoc="0" locked="0" layoutInCell="1" allowOverlap="1" wp14:anchorId="2211ACA2" wp14:editId="1B187C06">
                <wp:simplePos x="0" y="0"/>
                <wp:positionH relativeFrom="margin">
                  <wp:align>left</wp:align>
                </wp:positionH>
                <wp:positionV relativeFrom="paragraph">
                  <wp:posOffset>9442</wp:posOffset>
                </wp:positionV>
                <wp:extent cx="5812403" cy="5215697"/>
                <wp:effectExtent l="0" t="0" r="17145" b="23495"/>
                <wp:wrapNone/>
                <wp:docPr id="184391839" name="Rectangle 1"/>
                <wp:cNvGraphicFramePr/>
                <a:graphic xmlns:a="http://schemas.openxmlformats.org/drawingml/2006/main">
                  <a:graphicData uri="http://schemas.microsoft.com/office/word/2010/wordprocessingShape">
                    <wps:wsp>
                      <wps:cNvSpPr/>
                      <wps:spPr>
                        <a:xfrm>
                          <a:off x="0" y="0"/>
                          <a:ext cx="5812403" cy="5215697"/>
                        </a:xfrm>
                        <a:prstGeom prst="rect">
                          <a:avLst/>
                        </a:prstGeom>
                        <a:blipFill dpi="0" rotWithShape="1">
                          <a:blip r:embed="rId1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C42D6" id="Rectangle 1" o:spid="_x0000_s1026" style="position:absolute;margin-left:0;margin-top:.75pt;width:457.65pt;height:410.7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70/twIAANwFAAAOAAAAZHJzL2Uyb0RvYy54bWysVFtP2zAUfp+0/2D5&#10;fSTpWgYRKapATEgIEDDx7Do2seTbbLdp9+t3bCcpY2iTpr0kts/9O985Z+c7JdGWOS+MbnB1VGLE&#10;NDWt0C8N/vZ09ekEIx+Ibok0mjV4zzw+X378cNbbms1MZ2TLHAIn2te9bXAXgq2LwtOOKeKPjGUa&#10;hNw4RQJc3UvROtKDdyWLWVkeF71xrXWGMu/h9TIL8TL555zRcMe5ZwHJBkNuIX1d+q7jt1iekfrF&#10;EdsJOqRB/iELRYSGoJOrSxII2jjxmyslqDPe8HBEjSoM54KyVANUU5VvqnnsiGWpFgDH2wkm///c&#10;0tvto713AENvfe3hGKvYcafiH/JDuwTWfgKL7QKi8Lg4qWbz8jNGFGSLWbU4Pv0S4SwO5tb58JUZ&#10;heKhwQ66kUAi2xsfsuqoEqOtpbBXQkrUWgAOuuVMeBahSzAAuZJtVBqAgDb+nS4Z4ktDN4rpkDnj&#10;mCQBCOs7YT2EqZlasxYSvG6rzAjv6ANkm9jhg2OBdjFDDtkN71DmJIDzmDvUfwAyncJesmgr9QPj&#10;SLQA3SxVkjjOLqRDWwLsJJRCgrlI35GW5edqUZaJpjFgnIpokVBODg9ZDb4HB6Pmr74z5rkKHk1Z&#10;GpEpsfJPiWXjySJFNjpMxkpo495zIKGqIXLWH0HK0ESU1qbd37vY8NR4b+mVAM7cEB/uiYOJBDbA&#10;lgl38OHS9A02wwmjzrgf771HfWAISDHqYcIb7L9viGMYyWsNI3RazedxJaTLfPFlFhn3WrJ+LdEb&#10;dWGgTRXsM0vTMeoHOR65M+oZltEqRgUR0RRiN5gGN14uQt48sM4oW62SGqwBS8KNfrR0pHiciafd&#10;M3F2GJwAM3drxm1A6jfzk3VjP7RZbYLhIg3XAdcBb1ghiTjDuos76vU9aR2W8vInAAAA//8DAFBL&#10;AwQKAAAAAAAAACEA7V19GKnXAACp1wAAFAAAAGRycy9tZWRpYS9pbWFnZTEucG5niVBORw0KGgoA&#10;AAANSUhEUgAABIAAAAL/CAYAAAAeDLx0AAAAAXNSR0IArs4c6QAAAARnQU1BAACxjwv8YQUAAAAJ&#10;cEhZcwAADsMAAA7DAcdvqGQAAABjaVRYdFNuaXBNZXRhZGF0YQAAAAAAeyJjbGlwUG9pbnRzIjpb&#10;eyJ4IjowLCJ5IjowfSx7IngiOjExNTIsInkiOjB9LHsieCI6MTE1MiwieSI6NzY3fSx7IngiOjAs&#10;InkiOjc2N31dfeO5z0cAANbPSURBVHhe7P0LfJTlmQd+/xAMB0k4JJwSgQwiiSABJJFDEGFEw8ES&#10;bUXZCrQGdrel70IWV9tulfd90W5bu9sG9r+0uyXZLaQtoq1OFEgQBw0JAgkSBsEEA8PBBAkZDgmn&#10;RIH/c91zT85AApNk5pnf18+Yue9nTs9kJsxzzXVfV4frBhARERERERERkWndpX8SEREREREREZFJ&#10;MQBERERERERERGRyDAAREREREREREZkcA0BERERERERERCbHABARERERERERkckxAERERERERERE&#10;ZHIMABERERERERERmRwDQEREREREREREJscAEBERERERERGRyTEARERERERERERkcgwAERERERER&#10;ERGZHANAREREREREREQmxwAQEREREREREZHJMQBERERERERERGRyDAAREREREREREZkcA0BERERE&#10;RERERCbHABARERERERERkckxAEREREREREREZHIMABERERERERERmRwDQEREREREREREJscAEBER&#10;ERERERGRyTEARERERERERERkcgwAERERERERERGZHANAREREREREREQmxwAQEREREREREZHJdbhu&#10;0OeJiMhPnTp1CidPnkRQUBCGDRuGTp066S1EREREREQMABER+bUVK1bgf//3f3HlyhVcvXoVHTp0&#10;UKfIyEi17YknntCXJCIiIiKiQMYAEBGRH9q3bx+efvppfPnll/j666/1bH39+vWD1WrFn//8Zz1D&#10;RERERESBigEgIiI/88UXX2Dq1KkoKSnRMzfWpUsXPP7448jIyNAzREREREQUiFgEmojIzzzzzDPN&#10;Cv4IWRqWm5uL1NRUPUNERERERIGIASAiIj+yadMmlJaW6lHznDlzRtUDIiIiIiKiwMUAEBGRH1m9&#10;ejXKy8v1qPkuXbqEHTt26BEREREREQUaBoCIiPzIgQMH9LmWkaDR7t279YiIiIiIiAINA0BERH7k&#10;m2++0eda7quvvtLniIiIiIgo0DAARETkR+6++259ruUGDBigzxERERERUaBhAIiIyI+MHDlSn2uZ&#10;Pn36YNy4cXpERERERESBhgEgIiI/snjxYhXMaalu3bph/PjxekRERERERIGGASAiIj+SkJCAgQMH&#10;6lHzhIWFsQ08EREREVGAYwCIiMjP/PWvf8W9996rRzcnmT9TpkzBggUL9AwREREREQUiBoCIiPxM&#10;ZGQktmzZgvvuuw9du3bVs431798fzz33HN566y09Q0REREREgarDdYM+T0REfuY//uM/sHr1aly6&#10;dAkul0sFhCTrZ9iwYWrZ16OPPqovSUREREREgYwBICIiEzh//jxefPFFVSNozpw5epaIiIiIiMiN&#10;S8CIiEygR48eCA0NRXh4uJ4hIiIiIiKqxQAQEREREREREZHJMQBERERERERERGRyDAARERERERER&#10;EZkcA0BERERERERERCbHABARERERERERkcmxDTwRkZ+6cuUK3nvvPT0C3nzzTYwePRpRUVF6BmwJ&#10;T0RERERECgNARER+bNGiRUhNTdWj+ux2O6ZOnapHREREREQUyBgAIiLyYwcPHsSIESP0qNaTTz5Z&#10;LzuIiIiIiIgCG2sAERH5seHDh2PhwoV6VGvZsmX6HBERERERETOAiIj8XsMsIGb/EBERERFRQ8wA&#10;IiLycw2zgJj9Q0REREREDTEDiIjIBDxZQMz+ISIiIiKipjAARETUhKtXr6KyshIdOnTQM77v5Zdf&#10;xtNPP40JEyboGd929uxZhIWFoXv37nqGiIiIiIhaCwNARER1nDhxAsXFxfjyyy8RFBSEnj174sKF&#10;C3qrb/v6669x991365Hvu3jxIu666y506dIFkZGRiI6OZjCIiIiIiKiVMABERKTl5uaitLQUo0aN&#10;wn333YeOHTvqLdSazp8/j88//xyHDx/Gww8/jPvvv19vISIiIiIib2EAiIjIsHXrVnTu3BmPPPKI&#10;nqG2dvr0aXz44YcqAPfAAw/oWSIiIiIi8gZ2ASOigJeXl4dOnTox+NPO+vTpgxkzZmDXrl04deqU&#10;niUiIiIiIm9gAIiIApoUIpYOWgz++IYePXpg/Pjx2L9/v54hIiIiIiJvYACIiALakSNHMHz4cNb7&#10;8SFSDPqrr77CuXPn9AwREREREd0pBoCIKKDJUqPBgwfrEfmKe++9F2VlZXpERERERER3igEgIgpo&#10;lZWVatkR+Rb5nUibeCIiIiIi8g4GgIgooEkjxKtXr+oRERERERGROTEARERERERERERkcgwAERER&#10;ERERERGZHANARER3xAXbkhQ49Ei4MpYipUAPvKEgBUszXHpQlwMpS2zGIzCUudw/veGG91dHncu4&#10;jPsmIiIiIiLfxgAQEZGvG52MlbND9aCuGCSvSkSoBIJez9FzbcTzmApSsGKnniMiIiIiIp/FABAR&#10;UWspSEFsbKw6ubNlHEjR41iduePKSMHSJbVjd0bRUthUB3R9fpvOtimzYann+qsk58idAVSckYr0&#10;Ha8hwZhzrNLbYz234SZZSbWPQW+Tx3ej62xdoed0dlPDfVEZQMWwpaUjd0WCyni60X0TEREREVH7&#10;YwCIiKiVOLKdeHVTPvLz81W2jCsjFVjjHucnObFCBWScwLQs5KtMHhEKy9BcOEuNs2U5sMOKSb3U&#10;Brh22mHxXH9JjHvS0Gv2Qsyb+CqylgD2YuOnbM9ficS++gKG0EEW5B4tMW7TuL8FFjh3uuA67kR8&#10;6H6kIs19m/kL4XzdHYjKHbrQPbcGSDUeZ8N9ceuFxKR5iF+eheRwW5O3Q0REREREvoEBICKiOyIB&#10;GyecdTJeSo4ClnAgZq4V9pk6K2aVw5jPRfoiPV6U7g7IGCyD6i/vipk8D+nZDhXwwbRJOjBk3NPs&#10;hYDn+jUZQ3XFYP40OxJUFk5s/TpEo62Yt9YO204nLMbjgnHf8ngsQaeRuzbJfZuxSUjf4YQ8qvjI&#10;CPf1wi3qsg33pZFSZ5O3Q0REREREvoEBICKiOxQRCdh3esIxDtjXWmCR7Ju+iVipMmKy8GqxHecj&#10;4zHPk8EjpzpZPPXoYM06CdDUCw7FIFlfN22oHTlNLLMKnb3SfdubXoUzu26gJgKWiU7Yt8J4bMZ5&#10;pCJ17TxYH7UgfoEnc0dOyca9oCY4JYEdSDCowb40CgGFN307RERERETkGxgAIiK6Q5KZY1mRUJP9&#10;gjXu4EdtTZwE2KfNxyN1M3iMk6eLVmMxsC5IR7oEaEbrKYPU8fFcNwkL6yzxkoCO1AD6W22NoZl2&#10;WOfWDcGEYtI0INe4ZIScjzTOTzTO9000bsmTuWOcdGZRfHGqe7wIWDg7tNG+1NyyZAhJDaDSpm+H&#10;iIiIiIh8Q4frBn2eiCjgrF+/HrNnz0a3bt30DPmCvXv3qp9jxoxRP4mIiIiI6M4wA4iIiIiIiIiI&#10;yOQYACKigNa3b51WWURERERERCbFABARBbQzZ87oc+RLrl69irvu4j9RRERERETewk/XRBTQevbs&#10;idOnT+sR+QqXy4WQkBA9IiIiIiKiO8UAEBEFtIiICBw5ckSPyBdUV1fjq6++woABA/QMERERERHd&#10;KQaAiCig3XfffTh16hSzgHzInj178MADD6BLly56hoiIiIiI7hQDQEQU0IKCgjB27Fh8/PHHKvOE&#10;2tehQ4dQWlqKUaNG6RkiIiIiIvIGBoCIKODdf//9GDp0KGw2m8oGovaxb98+FBQU4JFHHkHnzp31&#10;LBEREREReUOH6wZ9nogooBUXF+PTTz9F7969YbFY0KdPH/BPZOu5fPkyOnbsqDJ+JPMnNDRUZWP1&#10;6NFDX4KIiIiIiLyFASAiogaKiopUUOL8+fPo2rUrLly4oLf4tg0bNiAmJgbR0dF6xrddvHhRBX3C&#10;wsIwaNAgFn0mIiIiImpFDAAREZnEj3/8Y8yePRvx8fF6hoiIiIiIyI01gIiI/JjE8D2nhmPPHBER&#10;ERERETOAiIj82KOPPors7Gw9qu+///u/8Q//8A96REREREREgYwBICIiPyady5566ik9qhUVFYXC&#10;wkI9IiIiIiKiQMclYEREfiwxMRGTJ0/Wo1rLli3T54iIiIiIiJgBRETk9xpmATH7h4iIiIiIGmIG&#10;EBGRn2uYBcTsHyIiIiIiaogZQEREJuDJAmL2DxERERERNYUZQEREJuDJAmL2DxERERERNYUZQERE&#10;t+HcuXM4evQoysrKUFFRgbvuav94ujyWvn376lH7ueeee1BdXY0ePXpgwIABuP/++/UWIiIiIiJq&#10;LwwAERG1wLVr15CXl6eWWclyq4EDB6rgT5cuXfQlSMg/LS6XC06nUwXIHnroIQwZMkRvJSIiIiKi&#10;tsYAEBFRM1VVVWHbtm0qwyU+Pt4nsn78wcmTJ5GdnY0HHngAMTExepaIiIiIiNoSA0BERM0kwZ9u&#10;3bph3Lhxeoaa68qVK8jIyMDYsWNx33336VkiIiIiImor/PqaiKgZvvjiC1y8eJHBn9skS+SmTJmC&#10;/Px8VR+IiIiIiIjaFgNARETNUFRUhDFjxugR3Q4pUN2nTx8cPnxYzxARERERUVthAIiI6BakiPH5&#10;8+cRERGhZ+h2yfKvkpISPSIiIiIiorbCABARkSE9PV2fa0wCQL169dIjuhOSASQt9ImIiIiIqG0x&#10;AEREZDh27BhGjBiB1NRUPVNLWr9L56/240DKEhtcetR8LtiWpBjX9i0SBCIiIiIiorbFABARkXbw&#10;4EEsWrSoyUCQfxYuDkXiqmT4WuN1aQtPRERERERtiwEgIgoIX3/99U1PV69e1Ze8eSDId0h2Tyxi&#10;Y42TJzuozIalMo5NQcqqpbCVeTKA6lzWOC3NaHkuERERERER+TcGgIjI1LZv346XX34Zc+bMwRNP&#10;PHHD06effqqvUcsTCJo9ezYOHDigZ32DK2MF7NOyVFv1rGl2rMhwwbHeDuumfGPOCqzVF6wRj1fV&#10;tjRYtubcxnIyIiIiIiLyZwwAEZFpbdiwARs3bsTIkSPxl7/8Bdu2bbvhKS4uTl+rlszJ9TIyMlQ2&#10;kC8pOQpYx4eq86HjrcDRg3AWW2DpKzMxsC5Qm+rwbCMiIiIiokDEABARmdKXX36JTz75BP/4j/+I&#10;+fPno2vXrnrLrXkCP7t378bcuXP1rG+JiATsO915PK6ddiByOCxDnXCWqRk4i9UmIiIiIiIihQEg&#10;IjKlvXv3IjIyEhaLRc/c2s0CP+3bBcyw4zUk6Bo+UuOnZPZyWLcmqHHCViuWzw5FzFwr7DNl+wrY&#10;9dV80aBBg/Q5IiIiIiJqKx2uG/R5IiLTeOONN1Rh55/+9Kd65ubeffddPPXUU3pUn2QTORwOzJw5&#10;U8/4JseqpXDOXYnEvlL0eQXwipzXG33EpUuXsHnzZnznO9/RM0RERERE1BaYAUREphQWFoZ+/frp&#10;0a3dKPgjQkJCcObMGT3yXbUZQAl4behCnwv+iFOnTqFXr156REREREREbYUBICKiW5AAkAQtJBPI&#10;p/VNxMp86fRlnJbE6EnfcuTIEUREROgRERERERG1FQaAiIiaITo6uslW8dR8J0+eVJlUUVFReoaI&#10;iIiIiNoKA0BERM1w3333oUePHtixY4eeoZa4cOECPv74Y4wdO1bPEBERERFRW2IAiIiomR599FFc&#10;vHgRdrsdVVVVepZu5fjx48jIyMDIkSMxZMgQPUtERERERG2JXcCIyJTS0tLUz6SkJPXTm/bs2aO6&#10;gg0dOhT33nsvOnXqhM6dO+utJOSfFpfLBafTia+//hpjxozB4MGD9VYiIiIiImprDAARkSm1ZgBI&#10;yJKmY8eOoaysDOfOnVNBoLZ2+fJl/PKXv9SjxmTZ2oIFC/So7QQFBeHatWtqydyAAQNgsVj0FiIi&#10;IiIiai8MABGRKf3tb39TP7/97W+rn2a1cuVKJCcn61EtyUiSrmXSDp+IiIiIiIgBICIiPzdo0CCc&#10;OHFCj9x++tOf4t/+7d/0iIiIiIiIAh2LQBMR+bGzZ8/i8ccf1yO3u+++WxWsJiIiIiIi8mAAiIhM&#10;wAXbklgszXDpsTGTsRQpBXpgUqWlpdi0aRNefPFFlQXkIWOpSbRt2zZVjJmIiIiIiIgBICIyjdwV&#10;6+DQ582uuLgYW7ZsQXx8PIYPH45ly5apean9IwGgxx57DF26dFEBImldT0REREREgY0BICIyiXlI&#10;WwMkrWoYAnIgJTYWsXJqtM0/SQv6Tz/9FDNnzkRkZKSaW7p0qcoCkkCQp/DzhAkTEBERoYJA5eXl&#10;ao6IiIiIiAITA0BEZB6jk5GGVNjK9NjgWJUErMlHfn6+sS3J75eF7dy5E8ePH1fBn759++pZNwn+&#10;eDKBPEaPHq1OEgSS6xERERERUWBiAIiITCVmrhX2120oUSMXnMXzYB2tBoiZPA/O47V1gvyJ1PKx&#10;2+1qOZcEf7p376631JIsoKbavt9///2wWq3Izs5GUVGRniUiIiIiokDCABARmUvfRCyfZkfSilxj&#10;EArL0HTYddaPIzsdlkGh7oEfkaCPZPB07dpV1fa5666W/+m+9957VeDowIEDavkYEREREREFFgaA&#10;iMh0QmcvxDx9PmZJGrDIXQMoCWlI1tlA/kJq90jwRwI4UtPnTvTu3RszZszAqVOnkJOTo2eJiIiI&#10;iCgQdLjOHsFERD7p2LFjqpW7dPqSZVze9PHHH6O6uhpTp05VLeOJiIiIiMjcGAAiIlO6du2a+nk7&#10;y6V8weeff449e/aoAI108moNeXl5KC0txZQpU9CjRw89S0REREREZsQAEBGZUlpamvqZlJSkfvoT&#10;qdFz9OhRFZiRZVutSWoCSVt5ua8BAwboWSIiIiIiMhvWACIi8iFSm6esrAyzZs1q9eCPGDFiBMaP&#10;H4/NmzfjyJEjepaIiIiIiMyGASAiIh8g9XiysrLU0rXp06ejc+fOekvrs1gsqkPY7t278dlnn+lZ&#10;IiIiIiIyEwaAiIja2fnz51Wnr9DQUEyePFnPtq3+/furrCPJApJAEBERERERmQsDQERE7ejkyZPY&#10;uHGj6vIlreobcyBliQ0uPWo+F2xLUoxrN19wcLDKBKqoqMBHH32kZ4mIiIiIyAwYACIiaieHDx9W&#10;tXcmTpyoavF4VygSVyUjRo+aS1rCT5s2DXfffbfKSrp8+bLeQkRERERE/owBICKidrB//37k5+er&#10;ZVeRkZF6trkkuydWZQzFerKDymxYKuPYFKSsWgpbmScDyIEUNe8+pRSoG7il+Ph41RVMgkAuV8vz&#10;j4iIiIiIyLcwAERE1MZ27dql2rzLcqt+/frp2eZzZayAfVqWCiBlTbNjRYYLjvV2WDflG3NWYK2+&#10;YI15SDMum7/pVTizm78obMyYMRg5cqQKAn355Zd6loiIiIiI/BEDQERkSiUlJT7Z1nzbtm2orKzE&#10;jBkzVM2d21FyFLCOD1XnQ8dbgaMH4Sy2wNJXZmJgXaA21ZpoQYQ+21LDhg3DlClT1OMuKirSs0RE&#10;RERE5G8YACIiU5K6Or1799aj9ie1dCSTRtq7S40dqbVzuyIiAftO97Is1047EDkclqFOOMvUDJzF&#10;apPXDBw4UGUrybK1goJmriEjIiIiIiKfwgAQEZnSww8/jNLSUmzfvl3PtJ/y8nLV6Ss8PFwFplps&#10;x2tIqKnjk4KS2cth3ZqgxglbrVg+OxQxc62wz5TtK2DXV/MmaVEvQSB5Tnfs2KFniYiIiIjIX3S4&#10;btDniYhMRQIV69evR0REhKpnExUVpbe0HQmYfPHFFxg/frxaTtVaHKuWwjl3JRL7SvHnFcArcl5v&#10;9DJpEf/1119jyJAhd5TJREREROSL5PPbhAkT9IjIPBgAIiJTk0LJGRkZKC4uRocOHfRs2+natSue&#10;e+45PP7443qmlUgXsJmvIVfOL0hD/pKWNoBvvoqKCmzYsEG1sO/SpYueJSIiIjKHu+66S51Gjx6N&#10;H/3oRwgKCtJbiPwbA0BERK2ourpaZcxIoGTy5Ml6to6CFMQuStcD6daVjNYL3TTmyliKhBW5mLcm&#10;H8mj9aQimUTrYFlV//F89dVXan8efPBBdSIiIiIyo7Nnz2LNmjUqEPTiiy/qWSL/xhpAREStSL4x&#10;euKJJ1T2UWZmJq5cuaK3CAdSFsHdol1Oa4DUDHdx57YiHcVe3dQw+NM0p9OpClnHxcUx+ENERESm&#10;1qtXL7z00kuoqqqC3d4aFRaJ2h4DQEREbeCRRx5Bnz59VABFvlFyi4Bloqd7l2F0MlbODlVZOSm6&#10;2ZbU9rEZ22XOXQTaPVZLvnRh6KUqaORAih7HLrFBhZEku6jeZSSrR18mNgUOY3vS2ly8NjMF25u4&#10;z7oOHDiATz75RBWCvu+++/QsERERkbk99NBDKCws1CMi/8YAEBFRGxk7diyGDx+ugkAlJSXGTCgS&#10;Vy0HXq8TlHFftAEH1q2wuDOFNllhX++AY/1rsKyRzKEsWLeuw/aMVECNjVOSEysyXHBkO1V2j8xJ&#10;YAllObAPTXNfRpaajU5G2oJ44zLJGK7vqSlyeamhNGvWLPTv31/PEhEREZmfZHPv2bNHj4j8GwNA&#10;RERtKDo6GpMmTcLWrVtVdzB3EEgHbjZZkLrEBk9+UI1yJ5wLrO5aPH0TsXJJBJzF82BVy7bk+sno&#10;cTQX6Yt0IGlROnKPltRpDW+cVjnUdRciSQebGmf5NGXvxx/jzJkzKvOnR48eepaIiIgoMISEhCA4&#10;OFiPiPwbA0BERG1s8ODBKqCyN/uPeOGF/8e9XEv0tcCiz7q54Cw2foQZ82vtOjvIgZQlOeg9NB32&#10;Oku29veOV4Wc3dk9xkm6gEmwSI2z8Gqx+/oxS/T2NRbYdzZVb8h9n19XVWH/aSfu6thR1TC6++67&#10;9XYiIiIiIvJHDAAREbUDqQc087mfIGFILhJURo6cUmF5JRFDx1vhVNk8K+AuORiD5DVAkrpMknEm&#10;EY8sSQN0xk8SFuL5eQtrxnKSmj+OVZ5xAuzT5iOmTt2g2EXAQlkWpoXWuc+sr7/GfvuHCOncDaMm&#10;TdKXICIiIiIif8Y28ERE7ejatWuqrbqYMmWKajXanqQ20bZt21SQSJarEREREQUyyZxOT09HSkqK&#10;niHyX8wAIiJqRxLwsVqt6NatmyoOfeHCBb2l7R06dEjVJpo8eTKDP0REREREJsMAEBGRDxg/fjwG&#10;DRqkgkBlZc2ozuxlBQUF2Ldvn6pNJI+DiIiIiIjMhQEgIiIfERMTgzFjxqgg0NGjR/Vs6/vkk0/U&#10;0i8J/khtIiIiIiIiMh8GgIiIfMj999+Pxx9/HLm5ufj888/1bOuQ+kMffvghrly5glmzZuGee+7R&#10;W4iIiIiIyGwYACIi8jEREREqIFNYWIg9e/boWe+qrKzExo0b0b17d0ydOlXPEhERERGRWTEARETk&#10;g3r27KmWZJWXl2P79u161jtOnTqllpkNHjwY48aN07NERERERGRmDAAREfmozp07IyEhAdevX0dW&#10;Vhaqqqr0ltsntYU2b96MsWPHqppDREREREQUGBgAIiLycdKWPTQ0VGXtnDt3Ts+23MGDB7Fjxw48&#10;8cQTGDp0qJ4lIiIiIqJAwAAQEZEfiI2NRXR0tAoClZaW6tnmy8/PR1FRkVpWFh4ermeJiIiIiChQ&#10;MABEROQnHnjgAUycOBFbtmzB4cOH9eytZWdnw+VyqcLSUluIiIiIiIgCDwNARER+JDIyUmXxSEaP&#10;w+HQs02TmkFSO6hDhw6qllBQUJDeQkREREREgYYBICIiP9O3b18VBDp27Bh27dqlZ+s7e/asWi4W&#10;FhaGRx55RM8SEREREVGgYgCIiMgPBQcHqyDQhQsXsG3bNtUpzENqBEnwR2oGSbcvIiIiIiIiBoCI&#10;iPxUx44d8dhjj6FLly4q4HPp0iV88cUXqkZQfHy8qhlEREREREQkGAAiIvJzEyZMwL333ou0tDR8&#10;9NFHKjNIagURERERERF5MABERGQCo0aNUkWhhwwZomoEERERERER1cUAEBGRSfTq1UstByMiIiIi&#10;ImqIASAiIiIiIiIiIpNjAIiIiIiIiIiIyOQYACIiIiIiIiIiMjkGgIiIiIiIiIiITI4BICIiIiIi&#10;IiIik2MAiIiIiIiIiIjI5BgAIiIiIiIiIiIyOQaAiIiIiIiIiIhMjgEgIiIiIiIiIiKTYwCIiIiI&#10;iIiIiMjkGAAiIiIiIiIiIjI5BoCIiIiIiIiIiEyOASAiIiIiIiIiIpNjAIiIiIiIiIiIyOQYACIi&#10;IiIiIiIiMjkGgIiIiIiIiIiITI4BICIiIiIiIiIik+tw3aDPExGRn4mLi9PngCtXrqifXbp0UT+/&#10;9a1vYfny5eo8EREREbVcfn4+0tPTkZKSomeI/BczgIiI/NiiRYvUBxM5ffbZZ+ok57/44gssW7ZM&#10;X4qIiIiIiAIdA0BERH7sH//xHzFs2DA9qiXBn+7du+sREREREREFOgaAiIj8XMNMnx49ejD7h4iI&#10;iIiI6mEAiIjIzzXMAmL2DxERERERNcQAEBGRCXgyfpj9Q0RERERETWEAiIjIBDxZQMz+ISIiIiKi&#10;pjAARERkEnPmzMHzzz+vR0RERERERLUYACIiMoGcnBzExMTgo48+wuHDh/UsERERERGRGwNARER+&#10;7Ouvv8aWLVtw7do1PPvss5g1axby8vKwf/9+fQkiIiIiIiIGgIiI/Na5c+fw/vvvo3fv3pg8ebKa&#10;69+/vwoCOZ1O7N69W80RERERERExAERE5IdOnjyJTZs2ISoqCrGxsXrWLTg4GDNnzkRFRYVaEkZE&#10;RERERMQAEBGRn5EaP5mZmZgwYQKGDx+uZ+vr1KkTpk2bhqCgIBUounTpkt5CRERERESBiAEgIiI/&#10;IrV9pMaPLPOyWCx69sYmTpyIAQMGqCCQy+XSs0REREREFGgYACIi8hO7du3C0aNHVfCnb9++evbW&#10;xowZg5EjR2Ljxo04ceKEniUiIiIiokDCABARkR/Ytm0bKisrVW0fqfHTUlIraOrUqaomUFFRkZ4l&#10;IiIiIqJAwQAQEZEPk9o9krnTuXNnVdOnY8eOekvLDRw4UAWQPvvsM+zdu1fPEhERERFRIGAAiIjI&#10;R5WXl6vaPREREaqWjzeEhoaqIJB0EcvNzdWzRERERERkdgwAERH5oOPHj6vgT0xMDEaPHq1nvaNr&#10;164qCPT1119j69at+Oabb/QWIiIiIiIyKwaAiIh8TGFhIT7++GNYrVYMGzZMz3rflClTEBISogJN&#10;Ul+IiIiIiIjMiwEgIiIfIrV5Dhw4oDJ07r33Xj3beh5++GEMGTIE77//Pr766is9S0REREREZsMA&#10;EBGRj5CaPBKEkTbvUqunrTz44IMYN26cygRyOp16loiIiIiIzIQBICKidia1eD744ANVi2fGjBno&#10;0qWL3tJ2JAtI7nvnzp0qA4mIiIiIiMyFASAionZ0/vx5lXnTs2dPPProo3rWywpSsDTDpQc3NmDA&#10;AJV9VFxcjLy8PD1LRERERERmwAAQEVE7keVeEvy57777EBcXp2dbwehkrJzdvCVlUhRa6g+dO3dO&#10;FaImIiIiIiJzYACIiKgdHDlyRAV/pPaO1OBppE7WjitjKVIK3HOxsbHq5N7mQIoexy6xQWZcGcb1&#10;ltSOFc9tldmw1HP5VQ69sbG7774bjz/+ODp16oTNmzfjypUregsREREREfkrBoCIiNrYZ599ht27&#10;d6tMG6m901yObCde3ZSP/Px8ldHjykgF1rjH+UlOrFBBIScwLQv5qxLRMOfHtdMOi+fyS2L07I3F&#10;x8ejX79+2LhxI86cOaNniYiIiIjIHzEARETUhiTwI9k/Evzp37+/nm2emLlW2GfWZvCUHM1F+iI9&#10;XpSO3KMl6nKWQU0v9wqdvRDwXL5uhtBNPPTQQxgxYoTKViopcd8+ERERERH5HwaAiKh5ZPlRvaCB&#10;LD9aCluZHtItffTRR6roswR/pNZOc0mgR+mbiJWSvZOfhVeL7TgfGY95noyeZmX1xCBZXzZtqB05&#10;zfzdRUdHY/Lkyfjwww9x6NAhPRuI3Evu1HI8zbGK7wEiIiIi8g8MABFR84xORtY0O9bpg1/38qOV&#10;SOzrHtONXb58WdXSqVtb55ZGW2FZkaCydVKL49WUY5XO3olNgH3afDxSN6PHON2q05fUEvJcNgkL&#10;W/S7GzRokApc7du3DwUFdSIgASg9rXnZU0REREREvqTDdYM+T0TNdPXqVX0uMHTo0AF33SXxYsmA&#10;sMO6yYLU14HlqxJRsioWSWvlUvF4ddNKJMKGpTNfg8pZWZCmslIC7fmqS2rnZGdnq1o/Y8aM0bP+&#10;69KlS9i2bRt69+6Nhx9+WM+an7z+O3TYj5QlTlin2ZGK5aoOk2QAOeeuxKSdS5GwQl717vfB7D7X&#10;ce3aNfeVTUg+OjQrkElEROTnJHM6PT0dKSkpeobIfzEARNQC8g9ARkYG8vLy1IFwoHjyySfx0ksv&#10;uQeyFGyRFCPWwZ71FqxUS48c6uD4SePg+P1BK5E82n1xIZkjFy9e1KPAcv/992Pu3LmYNm2anvF/&#10;EtD74x//iD/84Q8ICgrSs+b2k5/8BDNmRKjX+PxVk5CzZB0sq5IBCQBNs8L+e3dANFQ6rb0OfC95&#10;JP75hRf0tc0nMjJSBYDGjx+Pv//7v9ezRERE5sMAEJkJA0BEzfTee+/h448/xvDhwzFnzhwEBwfr&#10;LYHGHeiZLwe7KhiUrufFPKTlGwfDsUlQsxNfRVYT3agCydmzZ1XtH1lCNXbsWD3rPbKsa12DgFtD&#10;zblMc124cEFlAPXt21e1sA8sDV772VakIRXOkRbYK+erjCDj2YZNB4du3WfNf33zzTfq76Hdbsd9&#10;992HpKQkvYWIiMhcGAAiM2ENIKJmqKioUAVwX3jhBXWgE7jBnwbCLYiXZV7GP4zukxz03l6hYbPq&#10;1auXyoAqLy/H9u3b9WzbCp3tneDPqVOnVEt4yf4IvOBPA6OTkYYk9/LHfhZga467LlBZDuywIELO&#10;m5hk/zz22GP4+c9/jsOHD6tljkRERETk2xgAImoGCWZERESodthUR99ELDQOgj2FhaVLWPEdFBo2&#10;q86dOyMhIUGdz8rKQlVVlTrfPJJRop9f4+Qu9OzuRiXjFVv1pYznPWVVivtyqxw1BaPl8mpbgfsy&#10;nttpbht4j6NHj6pW8HLdkSNH6tnAFjP3Vajy3GGJWD7NjgR5XmfaYX0lsLLeHnzwQRQVFekRERER&#10;EfkqLgEjaobVq1fjxIkT+MUvfqFniG7Pnj17cPz4cUyZMkVlB92aC66yUIRKIE3qy6y3YHlkas2S&#10;Lgn02CfnY/7xpUg4uhD5SyJgW5IAZ1I+ksPd9Wj+SddlksusaFC8uDkBuoMHD6rOX/KYw8PD9SwF&#10;sszMTH0OcDqdKkA4depUPQP1WunSpYseERER+S8uASMzYQYQUTP06dMH/fv31yOi2yd1gKKiolRb&#10;+NLSUj17M6HATp25o7urlRwFLDoOExHpbhEv5k32VJ2ZB6ss+eprgcU9UcMyqGW5KfKh59ChQ5g1&#10;axaDP1RDuqLNmDFDnRYvXow33nijZvyXv/yFwR8iIiIiH8QAEBFRG5NC4hMnTsSWLVtQXFysZ2+g&#10;IEVl7agaS2vmqamISMCpY0clR1XD/VYhdV2kjb3UMOrRo4eeJQKeeOIJdWrKsmXL9DkiIiIi8iUM&#10;ABERtQMppCyBlU8//RQOh0PPNmG0FZYVCe4MoGxgXrETmL0QWOSu5ZNaXJsB5C1So0iW+HTo0EEd&#10;5AdKq3dqmRdffFGfq7VgwQKMGjVKj4iIiIjIl7AGEFEzvPXWW2q5ztKlS/UMkXd42qrLMsPx48fr&#10;2fbT2m3ryVykuLlksnlIrSgGgIiIyExYA4jMhBlARETtqHv37qq+zsWLF1UgqD1j8iUlJarT1wMP&#10;PMDgDzVL3SwgZv8QERER+TYGgIiI2pkU1H3sscdU4VwJwEgwqK198cUX+OCDDzBp0iRER0frWaKb&#10;q1sLiLV/iIiIiHwbA0BERD5iwoQJuPfee7Fx40aUl5fr2da3b98+7N27V2UiDR48WM8SNY9kAb3w&#10;wgvM/iEiIiLycQwAERH5EDmIHjNmjAoCHTt2TM+2np07d+LEiROqILXUISJqqc6dO6uudmVlZXqG&#10;iIiIiHwRA0BERD7m/vvvV0vCtm/fjsLCQj3rXdeuXYPdbselS5dU5o/UIiJqierqalUAWrrFTZky&#10;RS1fbIugJRERERHdHgaAiIh8kCwFk6ycAwcOqFbx3iQ1huRgvVu3brBareoAnqglzp07p15DvXv3&#10;xuTJkzF06FBVCyg3NxcHDx7UlyIiIiIiX8IAEBGRj5KD6yeffFItrcnJydGzd0ZuS5aXDRw40Cfa&#10;zpP/OXnypHoNDRs2DLGxsXoWCA8PV0HLoqIi1TKXiIiIiHwLA0BERD5M6qtMnz5dLdmS5Tay7OZ2&#10;yfKczZs3qxpDLNhLt6O4uBiZmZmIj4/H8OHD9Wytnj17qiCQy+VSSxiJiIiIyHcwAERE5AdkmU2v&#10;Xr3Uspvz58/r2eb7/PPPVRbR448/rmoMEbXU/v37sWfPHhXgiYyM1LONSdAyISFBnc/KyrqjoCUR&#10;EREReQ8DQEREfiIuLk4FbyQIJMtwmktqCEkxaTlwl2U6RC21a9cuHD16VBUM79evn569uUceeQRh&#10;YWF4//33cfbsWT1LRERERO2FASAiIj8yYsQITJgwQS3DOXz4sJ69MVmGI3V/JPgjGURELbVt2zZc&#10;uHBBvYZa2i1u7NixeOCBB1TQsqSkRM8SERERUXtgAIiIyM/I8hs5GJdCu7IspymeFt3Xr19XNYRk&#10;WQ5RS0i3OCn2LK+dxx57DB07dtRbWkYCQFIz6IMPPlA1hIiIiIiofTAARETkh2QZjgSBnE6nWp5T&#10;V8MW3UQtVV5erl5DERERmDhxop69fRK0lOVjUkPI4XDoWSIiIiJqSwwAERH5qeDgYBUEqqysxEcf&#10;faTmpDaQHLg3bNFN1FzHjx9Xr6HRo0erk7f06dNHBYHk9nfu3KlniYiIiKitMABEROTHOnXqhGnT&#10;piEoKAh/+ctf1IG7ZGw01aKb6FakWHh2djasVmurdIuTGkIStLx06RLsdjuuXbumtxARERFRa+tw&#10;XQpEEFEjr7zyij7nbqH9zTffYOTIkXoGeP311/U5It8g9YD69u3b7C5NRHVJtzhZUjh16lS1fLC1&#10;ffLJJ3C5XOr+7rnnHj1LRETkW6TmYnp6OlJSUvQMkf9iAIjoBiSTQpYrNOV3v/sdfvCDH+gREZF/&#10;y8nJUUsJJRjTpUsXPdv69u3bh0OHDmHKlClqiRgREZGvYQCIzIRLwIhuQJYpSOebhmRZBIM/RGQG&#10;X3/9terOdfXqVcyYMaNNgz9i1KhRqs6QBNyPHTumZ4mIiIioNTAARHQTy5Yt0+dqNTVHRORvzp8/&#10;rwIvPXv2xKOPPqpnvckF25IU3KrnlwTVpY7V9u3b1XJbIiIiImodDAAR3UTDLCBm/xCRGXi6xQ0d&#10;OhRxcXF61ttCkbgqGTF6dDPSbl7+3koASFrFExEREZH3MQBEdAt1M36Y/UNE/u7w4cPYvHkzxo8f&#10;jxEjRuhZj7pZOw6kLLEZMzIXi9hYObm3uTKW6nEsUgo8l12KpTVj4bmtxtdvihSelrprp0+fVjWJ&#10;iIiIiMi7GAAiugVPFhCzf4jI33322WfIy8tTf9csFouevYWyHNiHpqkimPn5ktHjwLqtVmSpcRYs&#10;aTqos8OChcZc8mh1rVqNrn9jnTt3xvTp01V7+C1btqgaRURERETkHQwAETWDZP4w+4eI/Nnu3btx&#10;5MgRlWXTv39/PdsMfROxEEk6g2cpbAedcO54DQlqnIDXdhjjMuNyEy2IcF+jvobXl8vewuTJk1VG&#10;0MaNG3Hu3Dk9S0RERER3gm3gveyXv/wl3n33XVRUVOgZIvJXHTp0UAety5cvx3333adniW6iIAWx&#10;aRZkrUpEqJpwICU2FZZNK5HYV020i48++gjffPONarfeqVMnPdsUWa61Dhap3VNmw9LXgeU1+2Iw&#10;9m/p8bGwbD2D+XXnZT+XOBvM1bktPeO+/nysnF17qZs5cOCAahUvjzs8PFzPBiJ5HSUBa2ozrByr&#10;lsI5t31fV0REgYBt4MlMGADyov/4j//Av/zLv+gREZnFQw89xMK01GxSH2fdoJXqQL3u+fZw6dIl&#10;Ffzp0aMH4uPj9ezNyWNOWJELTIxHPKxY/gqwYuZrMGYM85CWn4wIz2Vq5qyw3ygA9IoFqQ2u35zC&#10;0B5Op1Ptg2QFBW4g1h0ASp/4ak1wkQEgIqK2wQAQmQkDQF4k31B+/PHHekREZnLw4EE88MADekR0&#10;M3Kwbod1kwWpOoOmZFUsktbKtni8KtlAsGGpJyiyIA35S1oSEmkel8uFbdu2qaDJmDFj9Kx/OnXq&#10;lAoCDR8+HCNHjtSzgcSdYWWdZkcqlqsMqpoAUGkKYhelq0vNq5MhRERE3sEAEJkJA0BeJEtFmCVA&#10;ZE7yj//YsWP1iMzmrbfeUjVy7iTIFxkZCavV6h7IUrBFztpgz3oLVqogj/tA/knjQP79BplBGzZs&#10;wIULF/Tozpw5c0Zl/UjWTFRUlJ71b5WVlSqgtWPHDgwbNkzPmp8EvcaP76aX2E1Cjl5WBxUAWgjn&#10;TDusuji3Cjwa5z/9v/9ThbTN6vPPP8fDDz+MOXPm6BkiotbDABCZCYtAExFRwCooKMBPfvIT2O12&#10;VFdX61kvGG3FvIlWTJLlOaVO5K71FEFOQvoOJy7NXggskrFxUq3WvUvqV5EZhSIxCUhapZvplzvh&#10;XGDVS+piYF2gC3KbnLxX5T3705/+VL2HiYiIqHmYAeRFXAJGZF5cAmY+Z8+eVYX7J02ahG9961t6&#10;1lvcmT6qJo4UU67JAGqstWq5yBIwWTY1ZMgQLy4B8xR2ng9nwwLPN+WCqywUobe5j1wCVuf1JCO1&#10;pFCWEzadAeT9BYW+6b333sP27dtVEFe6xhERtQZmAJGZMAPIi7x/AEFEvkCKQDP4Yz4SsB88eHDr&#10;/+2u1wbdnfFTnLG0ZpxkbG2NQr6hoaGYOXMmTp48idxcT8FmbwlFYrODP4ArYwXWlepBC0kR6E2b&#10;NqnnKjCDP43FzH0V7pLeMUheAySp15J0CQuc4I+Q964svczOztYzREREdDPMAPIytoEnMg+2gTe3&#10;3/zmNxg4cGBA1BGR7JnmtYFvzJ1tIuekg5cn86c2AwgNC1zXKUpc0yFMlr55trcg2OVpAz916lQM&#10;GDBAzxLVkvpdJ06cwLJly/QMEZF3MQOIzIQBICIiCkg//vGPMXv27Ga3R/d3UuT6q6++UsGU4OBg&#10;PXsLsnxNdzILLUjB0uNPwrr1/doAkLR4b1Dgen6SEwnZVtXZzNMGf/7xlrfDlw/cX375pQpa9ezZ&#10;U88S1SfZbRkZGfjVr36lZ4iIvIsBIDITLgEjIiIKANI1SeoBbdy4UQWCmqXUCUybpOrOYHQyVs7u&#10;paZrNFHgusSYjo+McG+/TbKkRzqZyRI2Bn+IiIiIvIMBICIiogDx4IMPqkCQ1NSR2jq3FG4Btua4&#10;u5RJNtCqg2q6hrE9fkGa+nbUfbqzGjRXrlxBZmYm7rrrLjzxxBMICgrSW4iIiIjoTjEA5IPKy8vx&#10;ox/9SI+oLlmy4f1ipv4j0Pdf8P1BdGckC2jGjBnYuXOnqrFzU30TsXyaHQmS4SPdpuYO1xu0Jgpc&#10;N9XSPnSQBemLlsJ2kxblkvEjgam+ffuqzmxERERE5F0MAPmokhJJoieipvD9QXRnpKDyrFmzUFxc&#10;jLy8PD3btNDZK3V2jxRw9nT/qu0CFrPEk/1jnKRWkFoqphaNqeuquj/GnPv6aroReU9L8Ee67UnX&#10;PSIiIiLyPgaAiIiIAlBISIiqsXPu3DnVEr+9fPHFF9i6dSseeeQRFQAiIiIiotbBABAREVGAuvvu&#10;u/H444+r1vCbN29WNXjakrR4LygoUIGowYMH61kiIiIiag0MABEREQU4aYXfr18/tQxLavG0hU8+&#10;+QQnTpxQwZ8+ffroWSIiIiJqLQwAERERkaq9M3z4cBUE+vLLL/Ws9127dg12ux2XL19WdYjuuece&#10;vYWIiIiIWhMDQERERKRER0dj8uTJKkBz6NAhPes9Fy5cUAGmbt26wWq1okOHDnoLEREREbU2BoCI&#10;iIioxqBBg9SyLE99Hm85ffo0Nm7cqG5//PjxepaIiIiI2goDQERERFRPWFiYCgJJe3ap1XOnjh49&#10;qoI/Y8eORUyMNI8nun0STPScpIvdpUuX6s0RERFR0zpcN+jz1I7Wrl0Lm82mzldXV6OiokJ9APdY&#10;vnw5Ro0apUeBQ5YLfO9739MjoLy8XC0ZCA0NVeMhQ4bg17/+tTpvRoG+/x58f1Br+PGPf4zZs2er&#10;Ash0Y9u2bVN1e6ZMmYKOHTvq2eb7/PPP8emnn6rrR0RE6Fmi27du3TosWLBAj+pLSEhAZmamHhER&#10;3bn8/Hykp6cjJSVFzxD5LwaAfMjo0aNVyn1D8iHnj3/8ox4Fnn//93/HSy+9pEe17rrrLlWodMCA&#10;AXrGnAJ9/z34/iBvYwCo+Xbt2oVTp06puj3du3fXs7e2Z88eHDt2DFOnTkWvXr30LNGdGzNmTJNL&#10;FLOysvDEE0/oERHRnWMAiMyES8B8yLJly/S5+m40Hyhk/5sKctxo3mwCff89bvQ+uNE8EXnPuHHj&#10;YLFY1DIuCQQ1x/bt21XW4pNPPsngD3ldU3/7JfuHwR8iIqIbYwDIh0gmQ8NlLE3NBRrJdGn4Qa+p&#10;ObMK9P334PuDqH2NHDlS1fCRLl5S0+dGqqqqVBaGkAPyoKAgdZ7Im+bPn68yQ+sKtH8XiYiIWooB&#10;IB/T8MMLP8y4yfNQN9ul4djsAn3/PRq+HxqOiah1DR06FNOnT0dubi4OHjyoZ2tJQV4JEEmdskce&#10;eUTPErWOuv8GMPuHiIjo1hgA8jF1MxqY3VCrbsZLIGa/BPr+e/D9QdT+JPg8a9YsHDp0SNVF8Cgt&#10;LVXBn6ioKMTGxupZotYjWUCefwcC9d9FIiKilmAAyAd5PsTww0x98nzIgYfnZ6AJ9P338LwvPD+J&#10;qO317NlTtYk/c+YMsrOzUVxcjC1btqiC2sOHD9eXImp98m8Bs3+IiIiah13AbtPly5fx1VdfqXbU&#10;0h7X26St9YoVK/TIezp16qQ+uA8cOFDPeN/Jkydx9uxZ1aGqT58+etY7pB24HHTUbQHuLcHBwerx&#10;9ujRQ8/cHn/e/759+yIkJETP3D6+P8gfsAuYd3z88cc4ceKEOgCXvyFEbcnhcKhuc9/97nfRuXNn&#10;PUtE5D3sAkZmwgBQC128eFF92CgqKkJ4eLiqcyBLcrztm2++UQej3lZdXa26ssiB+QMPPNCogOKd&#10;kOfkwIED6NChA/r164dLly6p58cfyNvg/PnzKmhz7733qmKnLQ2yyP57amIE4v6Lhu+P3r17o2PH&#10;jnqr97T2+0OeC8li8Ob7g3wPA0Dec+HChRa1hyfyhp07d6q/2fJvjXzpMHXqVHacIyKvYwCIzIQB&#10;oBaQzI6cnBwMHjwYDz30UKscgLaVyspK9cfsypUrqlDnnX5wl3a/ctAcFxengh/+TIJYu3btUs/L&#10;/fffr2dvTpZASFDt4Ycf9vtvwD/77DPk5eWpg+Jhw4bp2Vur+/6QTkGtEfhpK573h2QyTZ48mQe2&#10;JsUAEJF/ko+u27ZtUz+nTJmi/r0pLCxUmUAyjoiI0JckIrpzDACRmbAGUDNJnQP5sCEHtnKQ78/B&#10;HyHLfeSbMqkl89FHH6mMitslwR9Z5vPkk0/6ffBHjBgxAomJiSoI5HQ69eyNSfBHPoTK/pth+cOD&#10;Dz5Ys/83a/Vcl+f9IYVf5f3hz8Ef4Xl/SBbTnb4/iIjIeyTTVIqNd+3aFY899ljNvzfR0dGYNGkS&#10;tm7dii+++ELNERERUX0MADWTZERIp4khQ4boGXOQJS5S80S+NbsdstRHMn8effRRPWMOsnRLPlju&#10;3r0bVVVVerYx2X/J/DHb/ks6/bRp01QQ6Gb77+F5f1gsFj1jDnf6/iAiIu+R5V4S/JGlyhMmTNCz&#10;tSQDVerk7d27F/v27dOzRERE5MEAUDMcP35cLZWSzBAzkg9RUrtGlr20lFxPMj7MSLKjJANE0spv&#10;RPZflr2ZUXP2X0jxV1kqZdb3x/jx49WywNt5fxARkXccO3YM77//vgrMe1q/N0WaL0gQSP5tkhpB&#10;REREVIsBoGaQAFBza8H4I0mfHjp0qPqw1BJScFGYueuLpJTLh86mSM0bYYZlbzcihcJvtP8esr0l&#10;tYL8jSz3lPd/S98fRETkHZ9//rlabi6Zqc35PCZ122bNmqWaMdjtdrVMm4iIiBgAahZJOZZMCDPr&#10;378/XC6XHjWPXN7MwQ8h3yTKfkoGWENS98bs+y+dwOT1f7NlYHx/EBFRa/n0009VAEgCOrL0q7mk&#10;I6nVakW3bt2wceNG1amOiIgo0DEA1Axy4CcfJMxMlrecOnVKj5qnpKREfbtmdvLN4blz5/SoVqDs&#10;v2hq/z0kEHbXXeb+U3I77w8iIroz0lmyrKxMLem63fbusox30KBBqnaQ3BYREVEgYwCoGe655x7c&#10;fffdemROkunRo0cPPWoeyY6RYsmt4mA6kpZtQKke1iizwVagzysu2DIc+nzrkG8PQ0JC9KhWq+6/&#10;D5H9l65YNyLbG3fFq0Tmz+dg9a5qPa7lyLAZv7VaDccNuYztrfsb1hq9tmrdzvuDiIhuT3V1NbZs&#10;2aI6jE6fPh1dunTRW25PTEwMxowZo4JAt1rWTEREZGYMAJFPcuyqxg+fuoAcT9mVS0XY8OsUpGV7&#10;2rJXo+jtN5Cy5kM4r+op8h1ldpTGvoywg/uM35RbafZqpPzGhnydhd9w7FFaYEPm/xrb3syDq87v&#10;tvqwHemrUpCyNhelxry63J9T8MZ/ucfVR+1I+6XxmthUVHOfouH1KgtyYcsybv+XG1AkCVyNXltk&#10;ZnIQGBkZqU5//vOfMXfu3Jrxv//7v+tLEVF7kYxTCdRIxs/kyZP17J2T2kGPP/64qiUkS8qIiIgC&#10;EQNA5Huq85DTMR5x40eifGuRmnK8mYtRy5KRNDzEnS1SkI7c4S8j+YVRCLnx6iRqJ6XZJYicGIdJ&#10;wbmwy++nzIbMy/ORvMyKcAm6NBzXUb7XBcuCxUgeuR+2/XoS1ahENBJ/sBDzB5Ygz3gRlO90Ivy5&#10;ZCSPcY8Lt+UjfK6xfXgQKmsiQI2vV308Dxhj3P5cYN+hJl5bZGrLli1TGQBy+vLLL9VJzkvGgWwj&#10;ovYjzRUk+CPBmtbosBkREaFqCUl3S6ktREREFGgYACKfU7ktF9X9KpC31/iwVv4h8owDs8qr3RHU&#10;0djYMxSy6Kr6EtC9m3GmYzBCe8q1yGdcLUJmcQiCD+ahpG8IHFtLgUtVQHBnY6Px+5JfYMNxXcbv&#10;OFj/rlHuab1ehcKNqdi804kKT3An3III43JB3eR2gJhn5iHqVA7e/IMNhTU1q5u4HiywSOM643qd&#10;JUDU4LVF5jZ//nzVRrohCf6YvZYVkS87fPgwMjMzMWHCBIwYMULPep9kFklNodOnT6tsICIiokDC&#10;T7u3yZWxFBN/naeXmlTC/rNYpNygfojXlNmQkuHJUXDBturmtVP8UyVyi8LxbEIc4sbFIXFWF2Ru&#10;q0JcbDU2v5MJ29uZap+DRseieqMNme9sQKbPZQA1v/4NCmyw1dSkLIX996uxenkSkpYbP39vR+lN&#10;6tK0nAP2rW3wiinKxZWpz6rfX9zkOYgpykRR+CSE701HZlY6bAeNywxsMK7rXCY2yO/6nUrETqyt&#10;PVSFYHTuXI683EyUNFGP2bVjA7adC0NYvzB3bEm7+fWCGr22yPwaZvoMGDCA2T9E7Wj//v3Iz89X&#10;gRmLxaJnW0/nzp2RkJCgmjxkZWWpDEAiIqJA0MH4x++6Pk83sH79esyePVsVu/VwZaQgtSgEU5cm&#10;Ie5SJtJ/nYPyOa8jeaQLeRvfRO7BakTPXozpw8uNg34HHMUOVMTOw+LJ4aomyYaNDpT3jMOzz8cj&#10;7IQda/7mQNigcISNexbWUCfsf7bBEeTeHi7ZCUICQDsnIXm25ClIACgHk5ZYUfJmKuwlYYibOw/x&#10;4dVwbjUOqh3Gga0alxr3nwO7y4L5UythW5+PiphELJ4ZZRz61jp+/DiKiorU+vjm2rt3r/opNTXM&#10;rKnfv7jh/hu/p7S94eheCjz1Qpx6nqXezYb8CIT0BxK/m4jQ0lysXp+HiJAwYPY8JEpGikdBClKQ&#10;jGRJUjBuKz1DWq0XIXx2Mp4dHgRX/gas21GK6Gny+gpStXBysmXZVCKQXee1N7AQudtLkVdciphZ&#10;82C9z3gtFgQjZlh5/dfXVeP1tvYt5F+KQeKi6Yiqv5s33H+PW21vKQmSRcw2niM99gW38/4g3ybv&#10;24ICd3T117/+Nf7lX/5FnSeitrVr1y7VZXHq1Kk3bTjQWiTwJEtBp0yZgp49mVJMRI3J34n09HSk&#10;pKToGSL/xQygOxAV3x3791ajclcVLLOMA3lxqQJh8Yuw+AczUH6w0JgoR87RcMxbloxRJ/PgalST&#10;xIXNW6sx39j+VN8iOFzGAbBxMI6nF2Lh5BK8u/EWOQmuXNjPxuPZv7civLoS2L8Gb3VMxMKkeJS8&#10;I9kmcv/RSH4hDiVN1kghb7tl/RsJ3m2qVL9z68Bb/yLK+05C8k/mADvyUO3KxLpDo7BwwXwEb0uH&#10;46q7Fk70j5IQ17HBa++yE0Ud45G8ZA6qt21WrwXn8erGr6+ibcgPn4OFz0ch6EL7vzAssXFo+0MA&#10;CjSejB9m/xC1n48++giVlZUq86c9gj8iNjYWw4YNU7WHpAYRERGRmTEAdCeGxqH7wc2wXwpDnCf5&#10;oSwXqW/Zsa+0Qk8AEZERxv+DENxVRg1rkpTDdSkYsmIlqJv+8NOpCuXFhSg8FYFRdTOhuwaj2lWu&#10;BxWoqjKu1dOKhbNC4MhKReoOY9vVLqhyHUFhUTkiRrqv7L7/G9VIIa9qTv0b+d3JsiSZaUYbecsg&#10;uUwIOl8qR+VV47YqSozf7xFg5EgES5csXQunqddeaKi8poz7VeEfreHra/gczIsqR876VNh84IUR&#10;HB5eLzuNqDV4agGx9g9R27t06ZIKuAQFBWHatGno1KmT3uJNLtiWpMChRzczfPhwTJw4US0HKy4u&#10;1rNERETmwyVgzXCjJWA545MRk/1D2AauRHLn1e5lO8HpeC3bAmvoPmwoGILly8ORkxGBxNmhemmL&#10;FftWpaJyXAyqNqajfE4anjrxBlYXhiH8XA5gjBddTUOKIwox1ZtROm45kkZ6Doer4VizApnfhKP7&#10;uVJ0mW5sG16I9N8XwhJ1AXlIRPIjJUhb5UDUmGpsLo3F8heAzfr+XVkpsCEO3YuciP7BPMTUOcr2&#10;9hKw0q1vILUoCnGS5VQUjYWS/eJZytZspbBllBuPHbBvjYB12p0vCnJstSNimrVFy4tatATsYBpW&#10;V87D4nHy5EotoLdgeWk6nH/IBIYGISc/GP/8s0RUZa1GJoYgKDsPwUtfvekSMFtpIhJH6yV/P4pD&#10;3q83oGpiOIp2hGDhT6ajxLNk6nCD194PqrB6ZSXiJlfjCKZjcUK58XxGYMYgW/3XVz87UjKAuJ6F&#10;cEYtxrya15tbqywBM/brlV8WIXxYdzUMGz8fz46+zW9/XXbYS62wjtTjVsAlYLcmNTSkm5Ys5Sgr&#10;K2u3b/NbYuvWrXjsscfQoUMHPeO7JEjVo0cPhIeHqxORv3K5XLDb7arTV1MF2duT/P2SrKQHHngA&#10;MTExepaIAh2XgJGZMADUDLd1gNtslXBsK0TE5DhUvbMajqmLMf3O4xwt5tUAUHUeVv8pBItfiHKP&#10;D6bhjdI5eHmcE45zMYgZaOxzQSViRoc3qmdTWbABqfZShMU+i3lD8/DDnzuR9LNn0bks2Lh8ZxRt&#10;Wo3NhWGITnwW0/sWIndbKfYVOxA2XerjNKy3FAbn1g2wOcrdtzc5HKUFDgSPNuZ1XaSFz4Uhr6l6&#10;S3W0KADkS2qCR3p8m1orAFRbz8qt+nAm7FVWTO+ZZzzuaCQOr6hXqyh4fy7sjlxg6suIc6ZjQ0G5&#10;+3UzsFC9rqKv2pFet8aVKw8b/piL0ugZalxV97VlvBZaggGgm5PnRt4PYWFhGDhwIC5fvozevXvr&#10;reQNEqQqLy/HkSNHVHBNWmRLNyMifyJ/SyXAMn78eLXsqjHJ2lkHy6pkxMCBlCVOzF81CTlLEvDa&#10;Dtk+D2n5yYjIWIqEFca/BzKzJh/Jo+WyqXDuyIVFjWWL57bmw9ng+jcL7ciSNHmMffv2xbhx4/Qs&#10;EQUyBoDIVCQARDf3l7/85frFixf1qBVUHLm+b+fu6/ucFXqi7R07duz6li1b9Kh5Pv30U3Vq5NS7&#10;139rK9cDgzF+6Q/71M9398pE+fV3bca4fPP13/6p8HrF2fLrOf9P6vV935Rf37zyv67vPl5xvaT4&#10;yPWK6/uu/3alcTnj57tye3tTr6cekOtXGJd783pJzf0cuf7mevfl/ktdvup6zvp3r5dXlV8/YtxW&#10;VUX59Q9lLJewyU/P5Yzx7351/cPyiusVzjev/1fdx1zHjX7/N9x/X1FVcr3krD5/B271+r+t94e8&#10;JuYvuf6zf/2ZOr1bJJNV13en/fb6r/6w+XrJN41/N+W2315/95RxsYoPr6f+rURd/siBI9er9Otq&#10;X9qvrm92GpdzHlG/+83/se564dmK6+W5/3U9dW/D11bL3M77I1DIe+Cvf/3r9dOnT+sZam379+9X&#10;77uvvvpKzxD5vsLCwutr1669fvz4cT3TFOPzwT/91vhXWhifAf7J+Dfb+Bu/RP+b7abn1XnP5Y25&#10;sZ7reehtja5/a1evXr2+devW63a7Xc8QUSDLy8u7vnTpUj0i8m8sfOALgi2IGReHmEjfXzLRLD3D&#10;geIjqkV+ZZkL1eUuhEXWLWZUBUjtmkb1bEJhXfAUQg5uRmpabm3NGq3SmAhVDTqkpk252l5TH0fV&#10;V2pQb6mqELa1m5F3uEK366/lqYt0w3pLZhAUjnAfbmgS/sxyvP7z19UpUX0RHISw4HIUfhOMMMnE&#10;avS7scAiS+UuVxovAXmvBCFiYFhNvaCGNa6qUIGSokIcwSiM7Bl809cW3R7JRpF6GZIBJtk/1DYe&#10;fPBBVbj2k08+wTfffKNniXyXZAh+9tlnqtizZAm2SN9ELESSes3Hxi6F7aATzh2vIUGNJbPHGJcZ&#10;l5togf6Xvb6G15fL3oIsuZTloV26dMHGjRtx8eJFvYVuqiDFeI7r1l2SzCxpSEJERL6CASDyvqA4&#10;LLYWIeU36di8/hV86/UKxI4xDth7hsO1cQMyM951d8cKjUP0OQdKq5zI3eFCSFA1CjdtwL6uIYjo&#10;Fwbj/7Bc2gD7CffNBk+MReU7NuRmpWFb5IybpnC7VQFdOyPobB5yMktQomfrio6NwNGiarj2b0YR&#10;e0+1qfKPUrH696vdp22lwKF0pHf7Z/w+vgirt1be+HfTdxLCD76FzOx0pLztrAnuuXZswLZzYQgz&#10;XjvBnUMRF30BjlPVcGbnwtUNDV5b5A0Oh0MVTm2dAq50M0OHDlUtqw8ePKhniHzTjh078NVXX2HW&#10;rFkIbUbjgxplTjj12Zgl+WoJRv4aC+zFvWGZ+CqyZKxOK+vX0WtCvevvbH44YsKECYiIiFAFq2UJ&#10;JjVHOlIzGPIhIvJVrAHUDH/605/UBxf5sG1WX3zxhTrJt3PNJd8+S10KWct/U1eNg/hKyd6pX1zY&#10;X6xbtw5PPPEE+vXrp2fcZP/lW0Kz1wiQ/U9ISFD1EJoSCO8PyXI5dOhQi94fZldaWordu3fjqaee&#10;0jPU1k6fPq0OrhMTE/UMke/4+uuvVS0d6fT16KOP6tlbc3nq+0yMRzysWP4KsGLma9AVfxrVAHLP&#10;WWFX9YIS6zR50DWAXrEgtcH1W1reWf7+y7/5U6dOxaBBg/QsNVKQgqXHrbBuTQVekcBcE3WcJHhX&#10;7/dE5PtYA4jMhAGgZnjvvffUt0BmXuLw+eef4+zZs+rb/OYqLCxUByCPPPKInjGn//u//8Pzzz+P&#10;u+++W8+4BdL+z5s374ZZHoHw/pDf9ZkzZ1r0/jC7/fv3q2URtwwAU6uS9+dzzz2Hrl31OliiG5Au&#10;fe+//36bdN6Svw0VFRUqWPLwww/rWf9WUlKiupd17NgRgwcP1rPkIQ0xuh36Hyw9Ph8rx+dg6XoL&#10;Vi6BCgA9Oc2O/8RyrJSOtBlLscI4/7PxV9UXj4GuoKAATz75JF9TPo4BIDITBoCaYdeuXejcubPP&#10;tSv1JmmHLP/4SFvW5pJWrnI9Ofgwqy+//FLVLZg+fbqeqRUo+y8H+jNmzNAzjfH9EZhsNpvKgPvW&#10;t76lZ25PZdZrSHJOx59+EKfqOZVm2FA+OxFh+mfzv6l3wZZRgsTZtdco3foGUouiEDewBHlF0Vi4&#10;zNpkp7+bqsyDbe8QJI7YB3upFdaRer7ZHLBvjYB1Wut83/3f//3fKgurYYYikYcsE1y7dq062JZA&#10;oSxpam3nz5/HQw89pOqD9e/fX8/6v8zMTLz11lusedaEf/7nf0b/r9a7A0CzQ+FYFQv75DQgzYmx&#10;Q+04M1cv1SuzqeDQ/InV6rkMdPI568qVK2pZ7/e+9z0MHz5cbyFfwgAQmQkDQM0ga9cljXnu3Ll6&#10;xlzkWzrJ4pgzZ45K1W4JWRf/wAMPwGIxWwVlty1btqgD/6go3dK+gc2bNyM6Ojpg91+cOnUK27Zt&#10;M+37Q1oCS7BD3h8S6CI3Keoq5Fvf2+eCbU0ewnuWArOTEBdUCtuPXoPzhX+A5X//x/j5KpKHV8H+&#10;ZxscQXF49vl4BO/Phf3UPjj3hmHGkmcR1a0aRW+nYPO5SCA0GslP6wBQdR5W/ykEi1/Qr92DaXij&#10;dA5eHueE41wMYgZWwlFQiZjR4XDlb8C6HaWInrYY0437c7yZCntJGOLmzkNMaQpezrAg+YcWVH1j&#10;XC+0CJlrNqOwZzQSn5kOy1UHcreVYl+xA2HTk/FsVCXyNr6J3IPViJ4tt1du3E8wYu5zGpczLgsr&#10;Fobn1Lm/O1sa+5e//EUFgJgBRE05ceIEfvvb36pM1aefflrPtg0pEi+fnWTZ1K3/jXTBVRaK0Jol&#10;Q15eIqSWJrkDE42UGffd17hvPWyKHKDLvnTv3h2TJk3Ss9RIvefZ+F3GJiF94qtY30QGUJO/iwD2&#10;zjvvYPv27SqQ1uJC6dTqGAAiM2ER6GaQb6/kGzPJdDAjqSERExPT4uCPkG408ryYsRONrPmvrq6+&#10;afBjxIgRav+l1oHZFBUV3XL/hWQemP39MWrUKAZ/WsOJD1ESGY+4cd2Ru63SmAiHxXi9WWPH6J/h&#10;cKx9C3h6IRZOLsG7G12oPp4HjFmM5LnAvkPGVQrSkTv8ZSS/MAohUlze41wpqkPrfEsfForyo07g&#10;shNOVZ+0Gs7j5cZxZybWHRqFhQvmI3hbOhxlubCfjcezf29FeHUlggdZEBU7CVEd3ddzvJkLy4+S&#10;kTwbsG0qVbeXhzgsXjYH2F8IXKpAWPwiLP7BDJQfNMYoN+6nWl9uBl6Od9S/P+mISNRKPvzwQ/Xv&#10;dFsHf8SQIUNU9ujOnTtVJu3NuDJWYJ3xdmo1o5NvEHBwIOX1HH2+abL8V77skjp4DP60RAzmL49X&#10;53rNXg7r1gTViS1hqxXLGfxpRN6j8l6V9ywRUWtiAKiZ4uLiUFZWVvOtt1l8/PHH6pvjkSNbvK5B&#10;kfX9w4YNU5kwVVVVetb/HT58WBW4vVWBZ8/+S1q4mfZfih7Ltx3Nrd1g5veHtAG+3fcH3VxR1lGE&#10;BBcirzQCIY7NaPL4r1MVyosLUXgqAqNUEoEFFllG0K0zJCRXfQno3s040zEYoXXrkPcMN17IR1SX&#10;uMoyF6rLXQiLrJuFYLxfJfhy1fhZUYLCoiMwftEIDrZi4awQOLJSkbqjYdefSpRfDUWwLCMLNg5g&#10;dFcgyyA5mAlBZ0nCKctF6lt27CutUNvqUpdreH93GACSeiRENyL/lrWkALO3DRgwQBXP9/yb2jQH&#10;1q3IRfoiT4t2J9YtkZbtsUgpcG9PUS3cjZNuKe7KSMFSuYwx3r5Kb5PTKmlALllEKcbJPaduQzJT&#10;pDOVLD+qc1lXRirSpaW8ul5jsjxH2sDLshxZ0ka30CDQFjp7JfJVNlcoElfpTmwsAH1D8l6Vz19E&#10;RK2JAaBmkoNASWOWor9ysC/LXvzZ0aNH8be//U0V9r3TD4fyoUgCIRs2bPD7lsRStyA7O1u1t378&#10;8cfRp08fveXGzLj/Uvdn2rRpN+z81ZDZ3h9Op9Nr7w8zu6MVxFeLkPvNVDw7Lg5x4+IxJ6YImcbb&#10;JyKyGhu2ldb8jI6NwNGiarj2b0YRgvWVawWNjkX1Rhsy39mAzLoZQEFxWGwtQspv0rF5/Sv41usV&#10;iB1jXL9nOFwbjctmvAu7XD40DtHnHCitciJ3hwshHQthe2cfgoMjEBYaYmy3IGT7ZjguyI0GY1Js&#10;Jd59JxeZa7fBMr3pCkWdOwejujgPeQdL1cFqPQ3v7w6bI0qWnhkzMMk79u3bp5YttacePXqoTpHn&#10;zp1TQfXG3Jki89boGjE7nLC8ko/8Ta/Cme0O0mCNDh4kObFCtRh3AtOykL9qEobP1dvy0zCv2Ol+&#10;z3luw5hDmjtoJFw77bB4bmtJDEJnL8Q86UplnG9IsoAlG2Py5MlqqTdRawsODlbvWSKi1sQaQLdB&#10;OmbJB4NLly6hV69eXv8GVg7Cpe7Ivffeq2e8o3fv3qqekRQvlgN7+UATGRmpt945OeiX50YOnkND&#10;Q9WyqJAQ4wDKi+TbOOHt5+batWuqFpKQQnyShtuw69etBPr+e8hzIMVGL1y4oN4fN+oedrv89f1h&#10;NvKNvtT4kECpX7haDVclENrzDiMuPkSyDiVQ+Xd/93d6hqg+qQ+1Zs0anylanJubq/6tkS8M5IsD&#10;D6kLs27QSiSPrlMDSBcLXogkJK3VFxQL0pAVmaovb4wLUhC7KN29TbUYt2BdTR0h3Qo+CUhVtWlK&#10;3HVpmrxsLTkIl895U6ZMadYXQUTeIJ8/kpKSVN1B8i0SNGYNIDILBoDugByIygcZbz+Fst78xz/+&#10;Mf7whz/oGe+Rrj09e/Zs1W8E5aBE9kGKT3q7+8cvfvELdcAp6dveJL9DeU4kcHOnAn3/PeTbXgnU&#10;8P1hThIAl6y3559//raDhXRnJFNP/h1iXRK6EV8LAIlPP/1UfVEiwRXPvzk3CwAtrxvs0WouH+6+&#10;zErJ4JHLvw4sl6BOrB3W/GTEqOVgxu1J5lCDItCOVUvhnLsQztfrB4A++eQT9e+MBKm6dZP1pURt&#10;gwEg38UAEJkJA0A+qLy8HIsWLcK7776rZ8hDDvylrWx8vLuwYKAJ9P0XfH/4jry8PNUdRzoMUduS&#10;5/3NN99URXabu1STAo8vBoBEYWGh+vshQRaVzamyeJx4dVOdgIwOAK1cgtqsHUP88iwsxwodFJIM&#10;nwS8tsPYMHEe5hk/rKussC9JhXNHLnKN8bw1+UiGuzuVXC9hhcwaFqQhf0mE+/pD07D7//Og6mgp&#10;XwRIcKpDhw7uyxG1EQaAfBcDQGQmDAD5IB7g3hgDQAwA8f3hO6T2zJYtW1QnuLFjx+pZam2XL19G&#10;VlaW6rIkHRyJbsRXA0BCsmTtdjsmTJigmil4T50sIj1zK5KtKm3eJZh6q+YPRK2FASDfxQAQmQmL&#10;QBMR0W3xFMmW5RLSJtlTo4pahxR8lmVfsvSOwR/ydwMHDlTFoaXpQnsWvpUOlvL3a/DgwQz+EBGR&#10;6TEDyAcxw+HGmAHEDCC+P3yTFP6W9rVSSFv+WfGH2hl79uxR9Z6ioqL0jG+SJSlSVF5+ynIZKVDO&#10;wrTUHFIr7bvf/S7uuecePeN7pJ6YZN9I/bWJEyfq2bYhHVHlvqWOljRAIGpPzADyXcwAIjNhAMgH&#10;8QD3xhgAYgCI7w/fJlkqZ8+eVe1sfd0rr7yiMhBkCYqvu3r1ql88p0S3Qz6KSiBGXudSF8jb3VWb&#10;Ih0r9+7dq+r9hIeH61mi9sMAkO9iAIjMhEvAiIjIa4KCglRNIMkA8vWTdC+TVtRNbfO1E4M/dGMO&#10;pMQuha1MDw2OVbFYmuHSI98nBZcl8BMSEqKWY0lNntYkB3NSiHrmzJkM/hARUUBhAIiIiIjIb8Ug&#10;eZMV9vUO97DMhlSk1Wt57i8efvhhREZGqiDQqVOn9Kx3ZWdnq0wLyf6TZWdERESBhAEgHyG1M44d&#10;O6ZO0hlDllF4xnK6ePGivmTgqfs8VFRUqBojdefMru6+BuL+C74/iIhuom8iFiIJKQUu2F63wzo3&#10;Bq6MpYiNjVWnlAK5kLRMd49jY1Ogw0U+Z+TIkeoxShDI6XTq2TtXVVWluudJtlFCQoLKViQiIgo0&#10;rAHkIw4cOIAHH3xQj+obNGiQOsgNVE8++SQ2btyoR/X9+c9/xt/93d/pkTkF+v4Lvj+oNbCmFpmL&#10;LAVLgnN5FlbOLqnTCl0CP+tgecWC1PUWrFziH93jSktLVV2gUaNGYcSIEXr29pw7dw7btm1T/16M&#10;HTtWzxL5FtYA8l2sAURmwgwgHyEfbuSPflOWLVumzwWmG+2/fEMYCMGPQN9/wfcHEdGtxMC6IB7W&#10;8aFAmRPOHa8hQWX7JOC1HcYY7iwhdwZQ/ZpBvkhq80iNHukwKAdft6ukpER9iSLd8xj8ISKiQMcA&#10;kA9p6kBWvq1aunSpHgUmq9Wq1uo3FCgH/oG+/x58fxARNVNfCywTX0VWfr4KnuTnr0RiXyBmiR6v&#10;scC+0/eLREuNHvn378yZM6p2T0tJ8OiDDz5Qbd4feOABPUtERBS4GADyIU1lOTC7wa3h8xBI2S8i&#10;0Pdf8P1BRNRcMZg/za4zgHTNnzIblnrGi4CFflIkWrr1PfHEE7jrrruQmZmpavk0h8PhUG3eJYto&#10;8ODBepaIiCiwsQaQj6lb64S1TeqrWwsnUGrf1BXo+y/4/qA7ceXKlXr1tP7yl79gzJgxammIx3e+&#10;8x19joh8zZ49e9Tf/SlTpqB37956trGdO3eivLxctZa/55579CyRb2MNIN/FGkBkJswA8jF1sxyY&#10;3VCf5/kIxOwXEej7L/j+oDvRpUsX1VnomWeeUae//vWveOWVV2rGvXr10pckIl8kNXxkKdfmzZtV&#10;bZ+Grl27BrvdjkuXLqnMHwZ/iIiI6mMAyAfJgS1rmzTmqYUTqAf+gb7/Hnx/0J148cUX9bn65L0l&#10;7zEiM5Fvraurq/XIHCQA9Mgjj2Dr1q2qxo/HhQsXVIC3a9eu6r0sS8aIiIioPv7r6IMky4HZDU2T&#10;5yVQs19EoO+/4PuD7sTw4cMb1ZISfE2RGb3++uuoqKjQI/OQLwEkw6egoEDV+jl9+rTKCho4cCAm&#10;TJigL0VEREQNMQDko5jd0LRA/4aeGQpufH/QnWgY7GH2D5H/6dOnT02beFnOKfW8Ro0apbcSERFR&#10;U1gEupWYLeWaKBBJPQmpG0Pms3DhQqSlpanzH374IQNAZArSKl2aBHgcPXoU/fv3r/k7JkGSf/zH&#10;f1TnzUI+xpaWliIiIkLPEPmP//mf/8Gnn36qzkujgq+++gqRkZFqLCTr+9FHH9Ujai8sAk1mwgCQ&#10;l33ve9/Dm2++2ew2pUTk2x566CH84he/UG2IyTw8HeUk++f999/Xs0T+b86cOXj77bf1qNawYcNQ&#10;VFSkR0TkK6QTZVPvTelK2dR7mdoeA0BkJgwAedFPf/pT/PKXv9QjIjIL+Wb5yy+/1COqq6ysTLVl&#10;lp9nz55F586d9Rbf97vf/U4Vk5VAkD8ICgrC1atXERISgvDwcNx3331+9XxT2/jkk08wceJEPar1&#10;+9//3nTZP0RmIFlATb03c3Nzm3wvU9tjAIjMhAEgL5I/0vLBi4jMZ9++fYiJidEjkmWueXl5Kvgj&#10;315K8dUOHTr4VUDi888/Vx2F/Il0NiovL4fT6cTJkydVW2zJ7CCqq2EWELN/iHxbwywgZv/4FgaA&#10;yEwYAPKi2NhY7NmzR4+IyEzkH3852Cbg8uXL2LZtG3r16sWOO+1IAkEff/wxhgwZomq7EHk0zAJi&#10;9g+Rb2uYBcTsH9/CABCZCbuAERFRi8jBpXTgYfCnfYWFhWH27Nk4fPgwiouL9SwR1HvzmWeeUecl&#10;+4fBHyLf9g//8A+IiopS5yX7h8EfImotDAB5kRwQEZE5SbYLAUeOHEFlZSXi4uL0DLWnu+++W9Ux&#10;Kigo0DNEbsuWLav3k4h8G9+zRNQWuATMi9atW4cFCxboERGZxbe+9S1kZGToUWDbsmUL7r//flgs&#10;Fj1DviAzM1NleshyMCIPqQX01ltv6RERNUXar0sjg4sXL+qZ9vPrX/8aL730kh61D6nn52k2QG5c&#10;AkZmwgCQl8lB4saNG1FRUaFnyExOnTqFjh07qqUXZH5ScFdqq/zLv/yLnglsUvj5z3/+M77//e/r&#10;GfIVUtD6zJkziI+P1zNt49NPP8Xy5cuxe/duPUO+5Nq1a+rvGPk+Cay/+OKL+Pa3v61nqLXJZ/XP&#10;PvsMhw4dQr9+/dCjRw8V/Ah00m1S/j2RgJgUp5ZOmZJtGsgYACIzYQCIqAV+/OMfq5obbX2QReQL&#10;pM27ZAA999xz7omrRUj7dQnm/MSKYGNYuTUFm4cmI7rYjohpVoS6L2UajgwbImYn3ni/CmywhSci&#10;sa97WLnLBsfQRETn2lBiXK81e8h99dVXahnY9OnT9UzbkC5qhYWFekREd0o6/EVGRuoRtZajR4+q&#10;QssS4JAvehgobezChQsqyC/BoEmTJgX0l58MAJGZ8K8dERE1i2S/yalGxyhMH+pA7jkZVCL3YDgm&#10;Gcct8iExCNVwbk1Dym/SkVsKVB/KhUMud9SOzEPVwDnjesbPyoINxmVSkJ5tXKhGKRwZxvz/5qHy&#10;khP2NSlIWZuL0qvGpktFyFxVZ1yai3Tj+ilv58FljCsLcmHLMMa/z0XeDuP+f70BRZeMy1Ua95dh&#10;M+5rNXJ35SJt1RvYcNB4HA0ep/u+M43bfAOr9WMqzV5tbLch/4IaAq48bJD73FRkXNtgPIbVxtiW&#10;X6k2u1WicFcmNmcX4YJxPt94TG94HkvD+1SPLR1vZJSi+rAd6XX2T/Ync5MxXmOH81IlHNscxq0Z&#10;yvKQd0LOuEmmR1t/nyPfnDP4Q+RdOTk5+hy1li+//FJ1srRaraq7J4M/TevevTsmT56sgmTyfJ0/&#10;f15vISJ/xr94RER028InW1C6qxIos6M0agakYkD5cSeq96/BWx0TsTApHiXv2FDZtxKO/EoU5duw&#10;YWchKvMdai43uxzxcxbCGlHlDmwo5cg5Go3kF+LgXPsW8PRCLJxcgnc3ulD0Zi5Cf5SM5OlhqKx0&#10;wbapEonLjPHw/XgzvxrVx/OAWGMcW4T9PZOQPAfYd8i4yctO5F2NQ/LSOBTtD0PSEmPD/kLjVP9x&#10;utR9h2OecZujTubBVWZD5uX5SF5mRbgK3riQ+ccijEpaiPk9P0R6gfsxzDcubx2owkFaMIZERiEu&#10;PgrdjdsMHZ+Ml427zC0wLtPwPuWxYQZenm3sE6KR+APjtgeWIM8FY3+KgInG/jxTjW1bq2GptmPz&#10;CaAo09jPfvqu2klVVZU+R0TecumS+kNDreSbb75RS1Yl+DNgwAA9SzcjASBZoihZMETk/xgAIiKi&#10;29fXivATduRluxA1VRaCaVe7oMp1BIVF5YgYaQF6xiHYZcO+jvPww875eMsVjLieobAueAohBzcj&#10;NS0X5fqqIiIywn2mUxXKiwtReCoCo4ybkZBDiCQh9QxHeHA5XAhVy89g3Fa1S0JIFlgkCtUpFKGS&#10;rd6tMzrLdoNFNnTsjNC+siEEnbsaPxo+ToP7voMQLNsvGfcYLLcQjFC99qsKFSgpKsQRjMLIni5j&#10;HKzuI9hzgUaMxyTLwozHUlFuPMYm7tMySK5bhcKNqdi804mKmliSsR+yg8HGdlc5gifGoHyHDXmd&#10;HkNckPsSRETUPJK1KF09Bw8erGeoOUaPHo1z586p7Cki8m8MABERUbN17uwJp3gEwzrSiTdKR9YP&#10;SAyLRURxEarP7cfmwyp8YmzPxdF+ozBqYDn2BU8yZqpRuGkD9nUNQUS/MIToq9YVHRuBo0XVcO3f&#10;jCLjVqJjg7D57VzYfv875LqiMH1gHtKyjPE7LsRNvGF1nhtr9DgbGDgJ4XvTkZmVDttBmTD2I/oC&#10;HKeq4czOhavbMEwauA/pWZlIf8ehruIROigEuZkOeFaO1bjJfapgUudy5OVmouSUzDhgezMTmWvz&#10;EJ4QZVx4EuJKNqB6tHG+nQUHN3q2iOgOSSFiaj1SY0lql1HLSafJ48eP6xER+SsWgSZqARaBpkAm&#10;3/5lZWXVFoGmVufKaFBA+pIL9jdzEP1Colpu53Hy5Ek4HA4kJCTombYh9SG2b9+uR0R0J6R+2hdf&#10;fIGePXvqGfImWbb6pz/9CUlJSXqGWkIaQcjfe/kcHGhYBJrMhAEgohZgAIgCmbSGlTbwzz//PItm&#10;tpHq0lJUhYfXZAlVn3DA2S0GUQ2Snfbv369qh4wbN07PtA2Xy4Wf//znqlOMFKJuD9KpRkjBUiJ/&#10;JTVWfvSjH+Ghhx7SM+Rtp06dwqZNm/DCCy/oGWoJKQL9zjvv4Pvf/76eCRwMAJGZMABE1AIMAFGg&#10;k04g4eHhiIpq/yVIVCsjI0PVaBg0aJCeCRzSyln2/1e/+pWeobr+9V//FdOnT1fZWuSWlpamfjIT&#10;JLBIkFz+VsydO1fPUEsE8vPHABCZCb/CJSKiZpMaAPv27dMj8gVHjhxRGVmBGPwhIiIiouZjAIiI&#10;iJotIiICAwcOVJlA1P7OnDmjajKMGTNGzxARERERNY0BICIiapEJEyagQ4cO2LJlCy5evKhnqa1J&#10;5o+k40+cOFEF5oiIiIiIboY1gIhagDWAiGrJUjDpPCUZQVIXSIoA33PPPXortQYJvEnh5aNHj6Jj&#10;x46qYKw894GMNYBujjWAGmMNoMDkczVsXHbYS62wjtTjehxIeWEDgsbpv+9RT2Hx1Nq/9Y4MGyJm&#10;J6Jkqx0R44KRs3cIEic36A7gZawBxBpAZA4MABG1AANARPVdvnwZx44dw+nTp1Vgolu3bnqL70tN&#10;TcX48eMxYsQIPeP7pNZPSEgIBgwYoAJvxADQrTAA1BgDQIHJ2wGM0gIHgkfHIPiEA46eMYh22ZG+&#10;Ph8VMYlYPDMKQa48bPhjLkqjZ6hxeYENOdkuWF5IQpy0dqw0rnfOuN7VBtdTt+5AyiogeUmMGnmU&#10;Zq/GhvwIhPQHEr+biCrjMXT4xo4VGRYkvzQD2L4amwvDEJ34LKbfVw5HRg7sLgsWvhBX003ydjEA&#10;xAAQmQMDQEQtwAAQkXnw/WwODADdHANAjTEAFJi8HcDwZOGEFthgC0+EZeMbKJ26EHGoAMJDkPf/&#10;bIYlKRFhB9fB1m0xYnemAH+fjJiO+gbKjOuVGtfbW/d6FoSqCJADKc/8DuVR7qye8Fn/jMVDc5C2&#10;14qkBCBzjR1xixJRIo9hPLBu5yQkD7IhLSgJScMrkblqM2KWROPdVcDiBkGk28UAEANAZA6sAURE&#10;RERERHQ7vnH/iHlmHqJO5eDNP9hQWAVUoQIlRYU4glEY2bNaBXciPMGfOhper8bkH+L1n7+uTosn&#10;hgKXjI3BnY0NwQhtYrVXZTkQ2lPOGdtRbvwHRESyPhwR1ccAEBEREfkVqT3lOR0+fFgtQaw7R0TU&#10;2sKuOvBmlh0bMtx/c1w7NmDbuTCE9QtDcOdQxEVfgONUNZzZuXB1cy/sakr96+lJsXcDVv9+tfv0&#10;tgOVAychfG86MrPSYTuoLyNCLQjZvhnOmFhUvmNDblYatkXOgHfyfojIbLgEjKgFuGSEyDz4fvZf&#10;f/vb3/Cd73xHj+r79re/jb/+9a96FJjGjRuHEydOqPNSnF1I/Sjxz//8z3jppZfU+UDywgsvICsr&#10;S51v+JwkJCTgf//3f9V5Mq9AXsLkDVwCxiVgZA7MACIiIiK/IkGeGwXuli1bps8FLnkOTp48qU6n&#10;Tp1SJzkv3/kF6vNzo+dETnzNEBFRoGAAiIiIiPxOUwftNwsMBZLnnnsODz/8sB7VkuesY8cmipAE&#10;gJEjR+L73/++HtWSOdlGREQUCBgAIiIiIr/TVLCHmRy1Gj4X/fv3D/jnp6n952uGiIgCCQNARERE&#10;5JfqHrwz+6e+hllA8lwFavaPR8MsIGb/BJbKykpUVdVts0Ut8fXXX6O6ulqPiMhfMQBEREQB4+DB&#10;gzUnl8uFo0eP1psj/1I36MNMjsY8zwmzf2rVfR74nASW3r171xQAp5a7evUqevZUfeaJyI8xAERE&#10;RAHjZz/7GUaMGKFOqampmDdvXs2YAaDWJQWIW+PbYzmIb63sHzng8WeeLCB5jgI9+8fDkwXE7J/A&#10;c/fdd6Nfv34oLS3VM9QSJSUl6NOnjx4Rkb9iG3iiFmDbaCL/tn37dkyePFmPak2YMAE7duzQI/IW&#10;Cfh88cUXOH78OM6cOaNO99xzj97qPcXFxRg6dKgeeUf37t1V2+OQkBCEh4djyJAh6Nu3r97qPefP&#10;n1ct2yUjraysTN2fN3388cd45JFHalqee0uHDh0QHBysDqjlufGmy5cvq9fM6dOn1fPTqVMnvcU7&#10;JPNPREZGqp/eIktkJENCDpIHDx6MLl266C3kKz7//HMVAHrsscf0DDXXW2+9pT7/yt/DQMM28GQm&#10;DAARtQADQET+7+mnn8a7776rR27ywfaZZ57RI/KGI0eOIC8vTy0/kuCMHDRI0MDfSABCAgYHDhxQ&#10;gY7x48frLXdGgmOffvopCgsLcf/996vn6eLFiwgNDdWX8G3yuzx79qwKXl24cAGjRo1S+3Gn9u3b&#10;B4fDgXvvvRcREREqc8lfAilXrlzBN998ozIl5BQTE6OeF/IdktWXkZGBMWPGeD0AaGZ79+7FuXPn&#10;MHXqVD0TWBgAIjNhAIioBRgAIvJ/DbOAmP3jfbKcTg7k5WBBAhtmIdk0kuUxbdo0PXN7Kioq1G1J&#10;TRJ5/Xk7O6etnTp1Sr2HJGgTFxenZ1tu27Zt6vmdOHGiysDyZxIUk+dElh0F6kGzr5LgXFZWFp54&#10;4gn1mqWbk+C3BKrl+ZKsv0DEABCZCWsAERFRQJHlME899ZQesRCst8nB1Z49e/Dkk0+aKvgjHn30&#10;UQQFBeGTTz7RM7cnJycHgwYNUl8m+HvwR8gyMMmskyVsEvi7HfKcyFIvOcj09+CPkH2QfZF9kqAz&#10;+Q7JLHv88cfV72X37t3sbHUDkv0oQVmn0wmr1RqwwR8is2EGEFELMAOIyBw8WUDM/vG+jRs3Ijo6&#10;Gvfdd5+eMZ/169erYNCAAQP0TPNJgERqIZkxK0RqJr355ptITExU2U3NJQeYBQUFKohkRu+8845a&#10;CubtWkl0Z2TJ5f79+1UNsR49eqhTey5TlYCLdCnr1auXnmkfskxOlndKNl5UVJRayuiPy3e9iRlA&#10;ZCYMABG1AANAROYhB5vPP/88a/940cmTJ1V2jHTlaj0O2LdGwDqt/WrlyJIIOUCaNGmSnmk+CR7N&#10;nDnT68WefYXUCqmqqmpRraTNmzdj+PDhqnCyGR07dkwVH54+fbqeIV8idZske02W7bUn+ZsinSpX&#10;r16tZ9qHZCV6CryTGwNAZCYMABG1AANAROYgB2Rr165VWRxjx45tlc5UgUgO/uXb49jYWD3jDaXI&#10;3VaF+KkWVBbkwnmfBTgcjJhh5bD/2QZHUByefT4enfNzUREbj7D9xlx4IuIv5SKvWzzivN+4S2W6&#10;vP/++3j22Wf1TPPI8jgp/Pytb31Lz5iPHERLQGfOnDl65uYqKytVUfb58+frGXOSvzcSdOYyGrqR&#10;8vJyLFq0qFGTAmp/DACRmbAGEBERBQzpYmK321Wg4nvf+56q0yEdwKTrEN05KW7ckqU/zROOsJO5&#10;KLpaidz8ckQEl8N5vBqOtW8BTy/EwskleHejC6HBTuQdrkRerg15+S4U5TsR0kpJQt26dVNBIOn6&#10;1BLyDb+0CDczeU/J8yLLa5pDlr34S+ezOxEWFqb2lYiIqD0xAERERAFBChPLN6tyICZFoKUI70MP&#10;PaS+lZdvXqVOh2QG0e2T+hWtUSsianQ1crfmonygFTWhgk5VKC8uROGpCIyyGOOoGGCvDZUDk2Gp&#10;tCH3agyiOrov2hqkXkhLCzjLUhPpCmV2UgOquQnm8poxe1BMyD7KvhIREbUnBoCIiMjUDh8+jA0b&#10;NqiMDVmWIgUt65IDeelwIsEgWZ4jXU/4Tb2PGT4doe84YJlau3wmOjYCR4uq4dq/GUUw5jtGw1KS&#10;iyrj9xvTMQ9XJCDUitq7XkiNMhtsBfr8LTgybHDp83W5jHlv5sAdOXJEn2seycyr51weVq9YDVuW&#10;DSnL0+C4pOfvhH6eKnfZkNvUk9AkB2wZxoVddtj366mbqcyDLbvpG2+0j0RERO2AASAiIjIlyerZ&#10;smWLKtgrxXql/fvNav1IAVrJBpIlTH/9619VMIh8RTgSf/8y4oPkfAwSZ4ciaHQSXl4Qj+mLXkfS&#10;SNkQhLhlv8OzkYDlmd9h8Wi5rDlUFmxAym9SkJ5dqsal2elIWZWCzIPu9tWV+Tak/PINbNBjV75x&#10;+TrbS7NXG9e3IV/HrEoLHKiUMycccKgzbg2v114c63MR95PFSExIRPKyqcA54/FcKkKm8dhS1mbC&#10;KQGhSgdyMzKx+jee/a6E401j+2/SkWs8TZXGPqpny7ic44ScEZUo3JWJzdlFcB21I814zlI2FaHe&#10;3pbmIt14ruvNB4UhrKfx05WHDXW2SU0qW5bx3P5yA4qMx1RZlIvMrTkoqvOcEhER+RIGgIiIyFRk&#10;mc3u3btVIdp7771XFW4PDw/XW29N2jVLppAUp3377bdbnM1A5F0u5GaXI37OQlgjqozXpR2ZLiuS&#10;lyxGFEpUIKK87yQk/2QOsCMP1a5MrDs0CgsXzEfwtnQ4TtqQeXk+kpdZEa4zacqPO93BDZcTzstq&#10;yjjf4HpX9Xybc8FZbcEQFewz9LQgJjwIjjdzYflRMpJnA7ZNpcBlJ/IQh8XLjP3eX2hcLRf2s/F4&#10;9u+N/ayuRLWxj+VyfeNyzpqknGAMiYxCXLzxzG3LR/jchZg/PAiVNZGeStg3lcO6LBmLhwMlnnl1&#10;Gy5k/rEIo5KM6/T8EOkFMO4jDxizGMlzgX2HjFsfZEFU7CREsc4zERH5KAaAiIjINIqKilTQRoJA&#10;0qFJWkvfDunUIx3CpJX1Z599hq1bt8JlHAAStb1QWBc8hZCDm5Galovyy5XyAjXmgxAxMMz4P2AZ&#10;JJWRQtD5Ujkqr1YBFSUoLDoCjByJ4AvGOLizsT0YjWotf6N/iobXa7cAUCgsKEKhJ/hyLhcbso+h&#10;/GoogqWmU7CxE+UqtFO7312NHz2tWDgrBI6sVKTucG9X6u5jHTHPzEPUqRy8+QcbCo1dd6tGZcdg&#10;WVCIoL7hCGtQQ6oKFSgpKsQRjMLInvIALbBIl7lunSHPMBERka9jAIiIiPzeqVOnVMaP1PuZMmUK&#10;Jk6ciM6d7/yQzJNB1L9/f2zcuBF5eXmqzTm1PU/tFtdWu3fq1TS3rku7q0bhpg3Y1zUEEf3CENJ3&#10;EsIPvoVMWQb2ts7kqSs0DtHnHCitciJ3hwshQ4zL701HZlY6bAfdFwm76sCbWXZsyKjzTDa8nicD&#10;px3EzI1Frixpe3sD3vhNEaJjB2NSbCXefScXmWu3wTK9ifpOVwthe2cfgoMjEBYaguBwF2xvZhpz&#10;9np1j0IHhSA304FjOzZg27kwhBnPqYqPKaGYFO7AW1m5SF/1Fpz13uqhiIu+AMepajizc+Hq1sQT&#10;FGpByPbN9ZbVEd3MmTNnVH06OV2+fFn9++IZy4mIyNs6XG9umwYiwo9//GN1MBgfH69niKg9Sbtp&#10;ael+9OhRVcQ5KipKb/E++XAudYG+/PJLdV/333+/3kIeUkA7MjISFou05aqv+qgd6RkOhA+NQ/gj&#10;8bAcdqBydAzCpUbLuRjEhDph/7MNjqA4PPt8PMKvGuO1byH/UgwSF8WjYs3LsA1Mxo8sVbgu15Na&#10;LevzUD4oHvOfjkPVfuO6B51wnI3DvB/EI3h/Luyn9sG5NwwzljyLqMt5sL2Vi6LqaOP2piPqqvt+&#10;LbJ0yJELTH0Zk05twLodpYiethjTh988ArJu3To899xzCApqfqSkoKBAHeCNHTtWz5jTm2++iVmz&#10;ZqmW8Ldy/Phxlbn3+OOP6xlz+uCDD9TfJ+k+SOQhXyo8/PDDelSfdI6Tf29a8jeGWkd+fj7S09OR&#10;kpKiZ4j8FzOAiIjILx08eFAt95JW3M8880yrBn9E165dVfB38uTJOHToEDIzM3H69Gm9lW7OBfu2&#10;asxZkoz4jkWq7kzDGi2OtW8BTy/EwskleHejMVG0Dfnhc7Dw+SgEXehcU7slSF3PBdumSiQuS0by&#10;8P14M78a5TudCH/OGI8pQZ5x9Yb1WSorwzApaTF+OK1cjT33qy43/WUkdvOVGjhEFCji4uIwd67x&#10;R6oJy5YtY/CHiLyOASAiIvIrpaWleP/999U3o9OnT8e4ceNw9913662tb8CAASq7QTJd5Fv9nTt3&#10;orq60UIcaqCqW7CqkxLcsBCNp0ZLpyqUFxei8FQERkkC0fA5mBdVjpz1qbDVFmnRJAQUqmq1oGco&#10;ql2VQLgFER2BoG6e9Tz167OU70jFm9v2obTR8hx9OZ+pgUNEgUQCPQ1J9k9T80REd4oBICIi8gtS&#10;D2H79u3IyclBdHQ0nnjiCYSFhemtbU8eg3QLE2+99RY+//xzdZ6aEopJofuQnpWJ9HfcdWca1miJ&#10;jo3A0aJquPZvRpGEdly52LDNpWq0hPXqXFO7xd3JPArTB+YhLSvXuL4LcRMbVjduSmd06VqNwvw8&#10;FJXKPTbgQzVwbteN6iOVZtjusG5SKWx16wX5oDuuDVVmg60AcBi308Srg6jVNJUFxOwfImotrAFE&#10;1AKsAUTUPvbv3489e/Zg5MiRqv5Ohw4d9BbfIEvBpD6QdB+TxydZQoHoZjWAahQYB9rhiUiUrBs/&#10;5v0aQNVwbt0Am6McYbHPYt5kwJHhQP6JQnQfNx/Pxoai1HjuHHtLUNgtDvOfiUPoqfp1kIL2u+sq&#10;yXNcWw/Jgrwlr8H5wqtY2MkJ+/E8OEvjEB9ThNzc7pjxo2cRfqhBvaRu8ljSjccShLi58xAPG374&#10;cyeSfrYQnbenwl4S5p4P1w+9gbaoAVS53w7nQCtiepYiNxuICSk39j0aVfWewzoPsEHNqKCGNaIu&#10;GK/L0kTEwYHg0WFwGs+9o9iBith5WGzcjiu/+fWhmsIaQHQzdWsBsfaP72ENIDITZgAREZHPkoPD&#10;d999F2VlZXjqqafUgbOvBX+EfGBPSEjAsGHDkJ2drbKU2MHlBiLjENdTn6da1ZVAVCIW//18hJ/M&#10;gwvlyC+zIOlHyRglBa6vAuV7XbAsWIzkkfth29+4DpKnrlL9ekjhsERFwRob7q53FGvMxxZhf88k&#10;JM9x10dqWC8J+9fgrY6JWJgUj5J3bHCFWxAVZUVc51zYz8bj2b+3IlwebzsKHlgNxy7jMRzMRFGI&#10;7Jux742eQ4+mnqsG+6yVG7dTbTyLOUfDMc+4/Ci5HRfrQ1HrqpsFxOwfImpNDAAREZHPqaiowEcf&#10;faS+FR09ejQee+wx9Ozp+1ED6QwmBamlBb0sC/vss8/0FqrRMxzhPLZprKoQtrWbkXe4oqa1e2io&#10;qnKEYOOlXy7xxJ6hCO7o/onyY2hUB8mjUT0kDwsskhTTKRShsnpS10dqWC8JV7ugynUEhUXliBhZ&#10;J5urpxULZ4XAkZWK1B2qhHf76RmPsBN2ZBYEIX6knmviOXRromZUw31uICIywvh/EIK7Gj9YH4ra&#10;gAR+WPuHiFpbx/+fQZ8nolvYunUrU7iJWpm0df/www9x3333YerUqX4R+KlLupJFRESovxNffPGF&#10;CgJ169YNPXr00JcwL2nHL7+vXr166Zn24ciwoVNUCD7IcCI6qp+e9S6Hw4EHH3wQHTtKRKZ5vvrq&#10;K8jK+/DwJtZOVRdjp+MqLD2P44O/nsKgpwbh8P/zPo53OoW8ihF4KrYfyneuxPtHO+FU3jmMmJ2A&#10;mHM2vHW4Gsd3nMD9s+IRdqwIlVHRQFERQoyf3b4qQlFwNB68kI3UUgsmVJeq7f30fDSMn5XRGHTe&#10;fb1+F93j6GEdcXjzQeP3eBKbj4fjiTERKN+WitJ7+yE/4wD6hXfBuW6jMH5oN/3g6ztw4IDKhmtO&#10;FsP58+fhcrnU+71lOmPQ15lIufg4vvdgL1w29rnS0hHOes9hHNy//TD0O930c1Wzz8Hun72M5yIk&#10;qheOF4UYr51uOCXP5ag4VNvtOBd+FXt3XMOER4ei6T2/sSNHjqiaZWb5OyDF+CsrK3ny4ikkJEQt&#10;I5a/K01t5+n2T5cvX8Y999yjX70tJ693+ZsvjSeI/B1rABG1AGsAEbUep9Op6uiEhoaqOjryYbiW&#10;C7Yl62BZZYV9iRPzVyWiOWV/5XquslCE3qTejCtjKdYNWonk0XqiSQ6ktOh+a8mBn+yXfLMrS9ia&#10;UxfFX0lrfAl+Sa2mO1bpQO424wQrXo4vwYY/5qI0egYWz4xCVcEGpNpLa2vlFAQjZnQwSgukfksM&#10;nBk2RMQCr7Sgbk1Lpaam4jvf+U6LApT79u3D119/jdhY48HdkgO2jAgkzq59xUlgK2J2y1+Dbe0v&#10;f/kLnnzySQQHuzOYbubYsWMoLCxUSyjNbMuWLeoLpMGDB+sZ/ySZjS+99JL6vRH5E/m7+z//8z8Y&#10;M2aMnmk+1gAiM+ESMCIialdnzpxRGT/y7ZoUwZwyZUqD4E9dMUhuQRDGlbEC60r14I607H7rGjJk&#10;iFoWJvskB08SBDAryfzxWo2my07kYQZent0ZmX8swqikhZjf80OkF7iQm12O+DkLYY2oQiXK4Tzu&#10;XvDjrt+itWLdmmvXrqllfi3N5pDgn2S8NI8FcbH1AyiW2Dj3MiYfJt8rShZDc79tlyBR858T/3Xu&#10;3Dm/D/7K7/YHP/gBgz/klySI8+KLL+oRUeBiAIiIiNqFHETLB7L33nsPffv2RWJiIgYOHKi3Ao5V&#10;seobu9jYlDrtnSUTxwYp7lq7fSlsZcZEQYoee67jwLoVuUhfpLdrkvFT73oiW19X33bd20opkImm&#10;7tf9uGpvz3NZyVaqfxkh3zp++9vfVgGvv/3tb2q5lNnIEhdJlfcWyyB3yK0KFSgpKsQRjMLInsGw&#10;LngKIQc3IzUtVxU99qhqqjZLK9StOXHihHrNtjTYJdeR7j7NE4zwBsWSgsPD4evlkyTjTZa4yVLI&#10;5ujdu7e6rARIzOrs2bNqHyW70Z9J8Fr+fhH5K+lUycUvFOgYACIiojZXXFyMt99+G1euXMGcOXMa&#10;LxkqsyG1+FVk5ecjfw2QmnFWb9BkO9JUACk/fyGcr+vAzQL3XNZyJ+wFMZi/PB7z1qys03JcgkIW&#10;pMn1NllhX+8Oz6TDqq6XNtSOnDIHUhbBfZn8NGBRnQBUo8e1Heu2Wt3j/CxY0ozLluXAPtTz2JIR&#10;o68qJGNE6hpJcEhagtulroiJDnyljovUc/FuRkco4qIvwHGqGs7sXLi6AYWbNmBf1xBE9AtDCMKA&#10;/W8ic9sG2A7qqygRsFzaAPuxQtje2Yfg4AiEhd4os6xlZMmStLtvKcl2ketJtptZSc2rltbzGTp0&#10;qKkz4/bv36/20d9dvcrq1+T/fLGTKFFbYgCIiIjaTHl5ObKystQB9COPPIJJkyapAsmNlDqBaZPc&#10;S65GJ2Pl7AZFhY3tuWuTdJZNEtJ3OFFiTMerzj03UeaEc4HVHZTpm4iVS9zhmXmT64Rpyutcxvi/&#10;dYEx9mQKNXxc48/AueM1JKjHkYDXjMfhRCIWwvPY6mcfeUiBaGlrLxkz0uZ+z549eov/k2DeJ598&#10;okd3wPj9JOq6TOEzX0by7Hg8+5OXMb1vEGK+m4xnJ09H0pLpxu8iHIk/W4zpU5/F6z9zL9OLUXVy&#10;QpH4k9dhHRKDeUueRXxCEpIT7jwDo6ioSNXxkSLHt0OeHyl0XlbWxAvDz0nQ0xPkagkpeitZMhIY&#10;NhspBC9B0REjRugZIiKi9sMAEBERtTo5YN61a5cK/kjwQwrEDhgwQG9tQrgF2Jrjzuops2Hpqnqp&#10;HWp7vM72aSrT5ob6WmBZa9cZPe5lXQ1yi4Cw+pexr9XtokXDx7X+KiwTdUaQOrmzjWKW6PEaC+w7&#10;1aWbFBMTozKgLl26pOoDHT58WG/xX3Iw37VrV2RnZ+sZ85DlTXl5eapW1e2SJU8S+JSC2c1fDub7&#10;5PUuy//Gjx+vZ5qvU6dOmDBhAnbv3q2Cw2Yh+yKvl4kTJ+Luu+/Ws/5LAtZE/uymnzuIAgQDQERE&#10;1KrkIEiCG1LzR4ohP/DAA3rLTfRNxPJpdndmzUw7rHOH6w2asb02y8Y4eWr3NBA6yNKgBlAMktcA&#10;Sep6ScaZRDRuWN7gMmvqBJcaPa5vY75nrE6yBMyGpZ7xImBhnS5OTZFiuZINJQeJBw8eVN2CJFPK&#10;nz366KMqzV6ym44fP65n/dfFixeRm5ururk99thjqpbPnZAlUvIcSabURx99pNrD+yMJ7EqGyzvv&#10;vKNaLT/++ONNZ/Q1Q79+/fDEE0+oIKgEx6TQsL/W6pDHLvsg+yL7JPtmBtLBbO7cuXpE5H+kiDlR&#10;oGMbeKIWYBt4ouaTg1o5YJbip1IA2SwHQa3twIEDaomQLDGSdviSHeGvJGNGAoCyvEfa4Eu9I2+/&#10;Dk6fPq1+yu17mwQtpZ6RZGhJC2/JbpLuX94iARR5fiRgIPsh99elSxe91TskA0WWZUVHR+sZ75DH&#10;2rFjR/WNunS682Z780OHDqki6Z7AmNyPN8lzIuLi4tRPb5HuZxL47N+/v3o+5DVjRmlpaaqOldlq&#10;Ann2x9uvNzPzl+dM/m7LZ/enn35az7SMZDiyDTyZBQNARC3AABDRrV2+fFkFfiTzY+zYsbddKyWQ&#10;SXFseQ4lMCBBIH8/kJTAj5yke5Z0iPImqZ/04Ycf4uWXX9Yz3iUZWnJA39qqq6tx4cKFZrdPb67l&#10;y5erLBRZduZNLWn1frskyCSvG2/fzx//+Ef183vf+5766S0SKJRC783tgEa+RTIvFy1apDIXqXkk&#10;MzIjIwO/+tWv9Iw5MQBEZsIAEFELMABEdHOSvSKBCwlY+Hv2ii/wZFFJVoE8n8yiaixQDkBu17/+&#10;679i+vTpmDx5sp4hyWARSUlJ6ieRYACo5RgAIvI//IqCiMhHuDKWInZVnfbQqpZMnRbkPkyK2b73&#10;3nuqCOzMmTNVkdxOZzZiqbE/ar9qauQYp7r7eCsFKViaceMiyt7hgm3JTZ7nMleT9YVuSwtvSzJP&#10;5PmUJTbSMl5qxlRVVemtRERERETNxwAQEZGPCJ29EmlIrSlY7Fhvh3VTM7tbtRNZsiLdniQwMXz4&#10;cFUENjTUXfTYsd6JhZ4262s8XbKy8Gqxp8OWrwhF4qobPc8OpLyeo8/fqdu/Lcmokm5hsrRECmpL&#10;sWgiIiIiopZgAIiI6BZkGY50AWrNk9T/EDFzrbC/boOrIAVJWKhaijtWebJndDerul2mdDZNU7fZ&#10;2icpAvr222+je/fuKjghnY1qGI8xFdamgypDLYiQn8Y+erKCUgrUljrZQnU7dxnUPtefq31ePM+D&#10;tHVPMU51blMyiFYZJ3U5T5aPcbl61/NkAMlPPW+cJPPIlZGK9B2vIWHVdnWZFH2fKQWe27jR7+Rm&#10;t+V+FG5NPJZVS9VtNcx8kuV048aNU8t5JOPq/fffN0XbeCIiIiJqG6wBRNQCrAEUOKTA6e9+9zuV&#10;2RIUFISTJ0/qLa1DXlc/+tGP1HkJgiSssCAtPxkxElhYb8FKlUkjAQ4nnpxmx/uDViJ5tLq48uST&#10;T6qOQm1FAlbSDnjq1KlNF3mWwMvx+Vg5O1TvT67eYJj4KrJWWbAu1g6r7KMKgki2kwWprwPLVyUi&#10;VPZbzic5sSLbuE6xxT3vvgWDC66yUISqbtzu52W+us1UWDatRGJfPWdcPyHNYtyfcV39mBYeTYB9&#10;cr56/iSIZJ+cBUvaOlhWzYdzyQrglTrXl9tUPychZ0kCnEnG9cKNxzbTiYXGY48w9m0Flhu3uQLO&#10;uXI99+9v3aDlxm3e6LZq98N9/w0fi+d6+kI38MEHH6jX5YIFC/RMYGINoJtjDaDGWAOImsIaQC3H&#10;GkBE/ocZQERETfj3f/931YlJOuj83//9H7Kyslr15An+iNDxVsQv0NkzpU7krk3SmSRJSN/hxKXZ&#10;C4FFOmtkiQ2SJyLZIE3dbmudtm3bBqvVioKCAuTk5KjuN3W5jjthGVQbrqldApaPtKGvYd02J5ye&#10;fTT+b11gjA84gWmT3MGRvpNghRMlxtnctemoEz7SQhFa6skgMp4XPYuJVkxSgZMIWPT14z23GW4B&#10;jh6Es3gerDp4FjN5HpzHz7oHigWWGwZeaq8H/dhDBxm3ibPGbebitZnu34kEu9y3ebPbEq4bPJab&#10;X086ab3zzjuq7e63vvUtPUtEREREdHMMABERNfC3v/1NdV166aWXEB0drWfbSbgF8QvSaoIn+Spj&#10;JgbJNcEUO3LqLpVqQ/fffz+eeeYZdOnSRdWl2b9/v97iDow4j9+o3HE8LCMssKz11AJywL7WGBtz&#10;2JqjAlooy4Ed7qVi8cuzkDXNjhV1l0RJhlC21f2cbHrVuEVthzvoA+P/Tn393KPuGQmmIXI4LEPT&#10;YddLzhzZ6bAM6uUe3LZexm3G49VNnt9RPlbObs5thrbosVRUVOCjjz7C7t27MWbMGBWA69XrTh87&#10;EREREQUKBoCIiBr44osvVK0Vn9A3EQvhyQByZ/wU19TJia2pE9RepCixPA7JRDl16hRsNpuqT+PO&#10;ttGBF0O6J2Op5jHHIHkNkKTmkoA1yYgx9nX5NDsSZG6mHdZXapdKhc5eDuvWhJpaQSpDqFg/L69L&#10;qEcHfiY6keq5zST39eOLU92XWwQsnB2KmCVpNRlUSUirt5SuMckkkro9Ny+6rGo36QwgOdU8zno8&#10;t1VbA6i5j2Xv3r2q3lLPnj3xne98B5GRkXpLYDp79mzNqbKyUmXr1Z0LZLJ8df369TWnQ4cO4cMP&#10;P6w3F4jq7r8EUeVUd46IiCgQsAYQUQuwBlBg+N73voef/vSn7Z/944ecTif27NmDPn36oHPeLnT7&#10;l5f1Mq+24Km1U6dWUJ1aRP5Ins9PP/0UYWFheOihhxAcHKy3BLY//vGP+P73v69H9Uknui1btuhR&#10;YPrhD3+I3//+93pU39atW/HYY4/pUeD4z//8TyxZskSP6lu1ahX+6Z/+SY8okEgXyxkzZuhRYyUl&#10;JSrwTrX+67/+Cy+//LIe1Tdq1Cjs2LFDj8xDMntZA4jMghlAREQNyDfoXbt21SNqCYvFopaFhYSE&#10;4GDn0/jtK3/VW6glzpw5ow7UpdPaww8/jEcffZTBnzokSBsT03RocdmyZfpc4LrRczBz5syADP4I&#10;CfA0lTkncwz+BC4pji5BY6lj1/D04osvMvjTBKlZ2L9//yafM/79JfJ9DAAREZHXSY2aZ773Kr43&#10;LVTVVDp69Kje0rTa9u91TvXapQvJ8HEXvW5aDJLrdQozjE72YvaPp138bZCaRY32p7Fr166pbxql&#10;qLd8wE5MTMTAgQP1VqqrqQMNOZCTjleBTupz/eAHP9CjWoF+cNbU/vOAlZp6Ddxzzz18bdxEU8/N&#10;hAkT1BdAROTbGAAiIqJWIVlAU6ZMQVxcnOoWJnVIblSfJXT2SncB5TXzVNFndV61vvcloUhcJUW4&#10;b4PUN4q0w3aTgt1Se0qKaUs9mzlz5uDBBx/UW6gpTWUB8YCtVsPnIpCzfzwaZgEx+4eEZAFJsL0u&#10;ef8w++fGJAtoyJAheuTGv79E/oEBICIialWSwfLUU0+hb9++yMjIUDWCmlN+zrHqRtlAkokTi6UZ&#10;rnqZQw0LLzfaVpBS0zZfbTNus/H1JctoKZbqce1jkMwfTwaQ+/5r55u4ryYuEzreAvv6xllAp0+f&#10;Vq31pVivHIhMmjSJSxCbqe4BB7N/6muYBcSDM7e6zwOfE/Ko+1pg9k/z1H2OmP1D5D8YACIiojYx&#10;cuRI9QFR6gRIpktxcbHe0hQXIuZ62qqnYV6xUwVuACfWLVkBvCKt1kuwbqsVWeoyWbCk1V2e5Wi8&#10;bXSyu538qhSskG1L0PT1d1iw0JhLDrchtfhV9/Y1QGqGzl6SFvVDPa35JSOoiftqdBlDXwssNfsB&#10;VFdXY+fOnapg8eDBgzFr1iwMGDBAb6XmqJsFxAO2xjzPCbN/anmygJj9Q3XVzQKS9w2zf26tbhYQ&#10;//4S+Q8GgIiIqM3IN6uPPPKI6qRXWFiogh/l5eV6a12hCC1N0Rk0SUjXs9iRjnRPg5EyJ5w7XnO3&#10;jY9NwGs7jLFnidUNtql28sVOd4v5G11/ogURchulTmDaJHdNIVVLqJeca9CafylsB5u4HTS4jHpc&#10;0gbe3a5e9l2CYJIJJUExdpy7fXLgweyfpnmygHhwVp88H3xOqCF5TXTv3l0Vf6bmkeeM2T9E/oVt&#10;4IlagG3gA8Pzzz+Pf/u3f1NZGdS6Dh48qNqcDxs2TLU57/TZ/+Nu2z4+B0vXW7BS6gBJAeXXgeWr&#10;LFgnbd5fAVbUHTcs/Kw00RLeIEu11sEK59YbXb/O9WruV59f3xvW4j2w1K0DpNrMj4Vl65kbPA5D&#10;TSv6Evz8HwswdHYoenTsqPZXlsX5o2PHjqmTr9i9e7fqlkaNydJCeX+Rb7nrrrswfPhw9O7dW89Q&#10;czidTpw8eRLnz59Xz6FkUnrTn//8Z3z3u9/VI+8IDw9XX3T06tULERER6tRW5PmR5+zUqVOorKxU&#10;jQa8LTc31+ufi+Wx9unTB2FhYWoZufxsT5LNyzbwZBYMABG1AANAgYEBoLZVVVWl6gJJQGFs90L8&#10;1/UlWDkbsC2RbBrjAhPnYZ7xw7rKCrsOziBjKRKOLkRWZCoSVuSq24FxqTTPciuDBHvqbvvtcif+&#10;2biOFJdW25q8fu19SDCn9jbi8eqm5cDr62B5xYLUma/BfS33fUY0uK+0TfUv8/ucH6Davhq/fR/4&#10;efKTfn1AvmTJEvznf/6nHhHRnVi5cqV6T9HNyb8Pe/fuxd133w2LxdLuAYGWksBLWVmZKvYfHBys&#10;OmVKgKM1ff7556oBQ79+/VQQRQJQrREAag0S4JNaeKWlpWq5uDx++dJEsojbAwNAZCYMABG1AANA&#10;gYEBoPYh31BKNpCQD3ryodUMDhw4oPYr/MwBVDz7czw9oKPe4n927NjBv39EXtSxY0d1sNteB7b+&#10;QP6G7tu3T9Xpuffee/Ws/5LATF5eHqZOnaoCG61h165d6t9UWXItgR9/J8/XiRMnVGfR9siaYwCI&#10;zIQ1gIiIyCdIwGfGjBmqqKTdblfBBskO8lclJSWq65l8gznz4buQ0eG7fh38EbJkj4i85+rVqygq&#10;KtIjaujo0aNwOBzqyzczBH/EAw88oIqyf/TRR3C5PG0BvEcypc6ePaueMzMEf0RcXByioqKQk5OD&#10;r7/+Ws8S0e1gAIiIiHyKfMibM2cOOnXqpAol+1vQ4cKFC8jOzsYnn3yCBx98UBUoDo163l3PyM/5&#10;y/IBIn/CZPwbk+XBjz76qCrObCZSB0iWgUmwxpvOnDmjsqUkU8ZsRowYobJ/ZP+I6PYxAERERD5H&#10;gj9S1Fc6O3355Zd47733VEaNr5MPphK0koMV6YriaZFrFh06dNDniMhbGABqmnRLDAkJUUWUzUi+&#10;IJCAjdQG8hZ5zkaNGoUuXbroGXORzpqyj94u/k0USBgAIiIinyWFPp944gmVMi9LwrZv346LFy/q&#10;rb5DCpS+88476sP8008/rWoYmdGgQYP0OSLyFrMsbfI2CfoPHTpUj8wpMjJSLRP2FvnCxMxd/ySw&#10;JVlAX331lZ4hopZiAIiIiHyeHARIRk23bt1Uho3UhPAF586dU/WKpMizBH2kqGfPnj31VvNJSEhQ&#10;dZqIyDukA1j//v31iOqSOjZmaQZwI9IJTP4d8Qb5cuTKlSumLyguXwx56zkjCkTsAkbUAuwCFhjY&#10;Bcy3yUGBBFwqKiowduzYdstKkccgS74k8CMp94HEZrPB6XRy6YqPkQNAeV1K5x/ybdL9a+TIkSpo&#10;TE3Lzc1VdXIk8G9Wx48fV92tvPG58tKlS6qmkNk/o3rqJslro62wCxiZCQNARC3AAFBgYADIP0h3&#10;GCkQGhoaqoIwUiuiLRw+fFh9AO3bt6+6X7MVJyX/VV5ejkWLFuHdd9/VM0T+a/369eoz1y0DQNVO&#10;2FamozImDsh1IOwHL2N6C8oGVe6ywTE0EfGheuJOFNhgC09EYl89vgUJAEkXOGkWcKckACSdJ+fO&#10;natnWsaVsRTfKpqHj16KQxAqYf/ZVDjm5CN5tL6Aj2AAiOjOcAkYERH5Jamd8J3vfEctuXr77be9&#10;3k2lIWnX+8EHH+DAgQMYP348Jk+ezOAPEVE7c2W+haq5r2JewnTM+//OQ/i5SqDSgdyMdLyRUWpc&#10;IA8bfpOClE1FUKWDjbHt9yl4Y1Umii5VonBXJjZnF6HS2OrcmoaU36Qjt25Znqsu5GWsRsovU5B5&#10;UG6hFI6MTKT/5g2sztYXLM3FauM+bPnGffstC57CfuyTXTyXa+zldPd0vefLGKvnNtPY3zewQT0f&#10;8rylG89bCtLV8yFj4/latQEb3rYbt+O+jXq/AyJqNwwAEVHAk3oyL7/8cs1Jlhb94he/qBn//Oc/&#10;15ckXzR69GjVNl5+b3/961/V0iRvunr1KvLy8rBp0ybVjUa+kWbRViIi31ByNAjRA/WgYzhihgcD&#10;l53Iwwy8PLszMv9YhFFJCzG/54dILwAqK8MwKWkxfjitHPsOBWNIZBTi4qMQvH8N3uqYiIVJ8Sh5&#10;xwaXvklcqkBY/CIs/sEMlB8sNCbKkXM0HPOWJWPUyTzjci7YNlVivjG2DvTv8EZUfHfs31uNyl1V&#10;sMwKU3P1ny9jQj23cVi8bA6w33g+qiuNKyZi8d/PR7g8H2Wbse3qfCQveQoRBx3Gs+Vq9DsgovbD&#10;ABARBbyYmBjVhePXv/61Or3//vv47//+b3U+NTUVy5Yt05ckXxUcHIxHH30U48aNUwG9rVu3qlpB&#10;d+rQoUOq6LS0nJUg04gRI/QWIiLyBRGR1Sg8qgdXi5D5jjvLxDLIvaarChUoKSrEEYzCyJ7VKN+R&#10;ije37UNpw2Sdq11Q5TqCwqJyRIy06ElDWS5S37JjX2mFnpD7jDD+H4TgrjKqMO4jGJ2Nc8Gh3lhH&#10;1o6GxqH7wc2wXwpDnF5519Tz5X5uQ9BZ9r+qELa1m5F3uMKd3XPOhYpgeTaCEKSTZBv+Doio/TAA&#10;RERkuFGQR+a7dlWf8MgPSGZOYmKi6qrz3nvvqXX7165d01ubr6ysDJmZmSguLsaUKVNU3S9pP0tE&#10;RL4ldHoisPY1rH57A1b//23AuCgE6W3GVsRFX4DjVDWc2blwdZMtndGlazUK8/NQVOpC6KAQ5GY6&#10;UDksFhHFRag+tx+bDwPB7htQOncORnVxHvIOltZmBtWwYNLAfUjPykT6O77RofL2WRAXnAlnuNQB&#10;8qj/fDVWBXTtjKCzecjJLEHJfdMRnb0CKWtWw7ZfbqWp3wERtRcWgSZqARaBNrd58+bhT3/6kx4B&#10;vXv3xpdffskAkJ+SgpjSEamkpEQVa77//vv1lhuTTB8pLC3LyKTDWFRUlN5C5PtYBJrMpNlFoP2Y&#10;LxWB9ppKB+xFEbCOqcKGPzjw2A+mw5t5USwCTXRnmAFERKQ1zAJi9o9/k4OGSZMmqZbYspQrKysL&#10;p0+f1lsb+/zzz7FhwwZ06NABzzzzDIM/RERELRUcg7iwEuTllyPuee8Gf4jozjEARESkSZaItIAX&#10;kv3D2j/mIIWbZ82ahUGDBmHLli3YuXOnyvTxkPpPUvdJvolNSEhQHb6CgpiiTkREdDuCI2MQNy4G&#10;lrrr6IjIJzAARERUhyfow+wf83nggQdUIWdZ+SyFnfft24ecnBxs375dZftI8KdPnz760kREZD6l&#10;sGU0s05PZR5s2S7AZYd9v56rw5FRp1OY2RxMR9KyDe4W7vV4nj8H7Fsb773LeE78vQoSkdmxBhBR&#10;C7AG0O2RbAtZenPu3Dl07iydIXzbG2+8geTkZJ/PApHaNoMHD1bZSiEhIXqWmkOKPL/44ouqwPML&#10;L7yAu+7i9yHk/1gDiMykeTWASuHIcCD/RCG6j5uPZ2ND8f+2dy/wUZV3/se/CAYFEgMJFxNAgpcg&#10;lwBtItYgatYqXkpsVaoWqQJuvbQ2xV3dy7+X3XZ3rbsv/qm7S20rccW4K7EKA2pCF8PfSLiYVEJA&#10;TOQSRBMEMxAYbhku/s9z8gRCuCVhSGZOPu/Xa5zzPGduOeNo5pvf+T01RbnKK6tVwnUN40BZnuYU&#10;1ig+dbKmXFGix/6pStP+PktpCQ2PENxUqLy3y1Ubm6bJ33N+v1vr07Iiv/qP2aPXliQp67Ek1R9O&#10;UUpcpQpezFeFvV3t2z4lTsqUSvP0yvIaDbv5cU0cXq/yeXNUWB2vtPumKN0+x+mEaw+g8pdyVH+5&#10;VJU0TZMHyTmGxSosL5ZGJKsgxxy/yeq+I1opY7qr8p3Zyq9o+HmHlfpU7RyTxBOOSdSJ78GEsxyU&#10;s6AHEHBuuv7CYbcBnIVZWtpUCphTSXB2Bw4ccJvwmgoLsyT3wYMHtW/fPgUCgbC+DB8+3H2tp9oX&#10;ThfzZW/v3r1u02KzbSqWzHLoOLuePXtq1apVbphrQjTAC8KmCSwQAuvWrXN/57rwwgvtzKlU6e33&#10;4zXt0TvVbfFrqhmwVUXVt+mx793gjP9LVSOGqvKNEiXf/ZBG9wxIl/XQ1k1Juvvm/vb+QdXt6qER&#10;f3GtRu7+UCt7jVD3/y1Q/KOPaVzP7dp4dLzuHFyulTuGqcuSher6yGO6O/GAao7E68inlYqJ36JX&#10;Phim6fd8Q3ULX1fdkDoVrk7W5IdGq8deqXfsmf/otXv3bvn9fl1++eV2pu0OHTrkhkkjR460M20U&#10;LNEb66/UXRNj9Z5vr9LGxmvvB29q641PKfPKoDa6x2+/Vn7QU8O6vK6F3R7TY3cn6sBnR9RjZ5UC&#10;zjHxNT0mXx+s9X9s8h706e0umd9WX3zxhXt96aWXutftwZwqXl5erokTJ9oZIHJRAQS0AhVALWf+&#10;B21OrzHLcpu/0kRC5U8kM7/0mUDD9DE651/+Ogk+z/AaKoDgJS2rACqXb368Mr+doJr5OaoYIm05&#10;Mk3TUp0v7fOzVT4hSxlda1S1apnyioKa8k8p8j0vZT2ZYu8fUPHz2aoek6m0AxUqHztZSSsbKnvi&#10;dviUvXK8sq5dJl9NppJW56j7w9OUHAwo0DVaVaYC6FrplTejlT42WsF6KSFttOJrq1S8Kk/LglP0&#10;qweS7POcWjhWAAUWZ2uO0pUe6xzDohIl/PhxDS1oqOxJcY53tnv8JN/CRGUO9imnh3O8rwoqEIhS&#10;cKlzO+eYFDY9JtemKXF/0/dgis58VM6MCiDg3FDzDiDkzKle7733nvs/Z9NQl/Dn/DN/Jb377ru1&#10;fv16d8UrAAAi2Zkrf47zL8mTb7FPCw6kanzKRCWsylFBkTOuS1N6XFAV7+RpzcUxSuwfL+efStqf&#10;p8LP7J0d9Yp2fk+pVUlxgaq320kjLkkx7+erfG/DcFhqlPL/WCzfC79VcWP7m7g0DasrV019lYqX&#10;+xXTtUK++WsUHZ2o+Lj2PzW7pcfs9AIqrkzQ5FvTlDYuTZl3XKSCpQG7z2h2/IanKqogT8ULZ+u3&#10;zs/van5Mopq/BwA6EhVAQCtQMdAyS5cudfvSjB492s6gvezcuVP5+fm666673NOccHp8nuE1VADB&#10;S/Ly8pSZmXmWPyKVN1SiTIrMxcZNBdCGDRv0F3/xF3am7cyp4YsWLdIDDzxgZ7zJnPbetWtXjRkz&#10;xs6cf1QAwUuoAAIQUqa57vbt2wl/OogJ3oYMGeL+QgkAQKQyixuY/jhnlqS01MjtfWf6I4ZqEYde&#10;vXq5q1wePnzYzniTqTKn3yHQdgRAAEJq27ZtSko6l7O7ca6uvPJKd4UwAAAilWnyW1VVZUenE62E&#10;hPBesfNMPv30Uw0YMMCOzk2XLl2cY5GgzZs32xlv+vzzz9W/f2MTbwCtRQAEIKT27NmjuLgQlWLv&#10;8On/zHxOs1+Yref+cbaK6+z8WZQv9OmUfzNcn6tpM/NUY4etV67CJad45ECJfEVn+yvlmQVW+Y73&#10;FDhHffv2df9CBgBApBo6dKhbzWqaG3uROf3LVOwMGjTIzpw7s5rY2rVr7ch71qxZ41Y5m2onAG1D&#10;AAQgpI4ePer+FSpU4m+crscffVxP3x7UGrfpYFCV72Qre1auCjYF3dvUFOUq+/ls5ZU2SVCO1Kh4&#10;fskJQVD5qqAeu2uvltnmhYGyYhWYx3qxUFXm98tAuYrfKXAeK0eF7mM3f654xcdHNdxuYYFmz3pO&#10;eeuDClQ6j7NkmSq3mXmfc/vZKl5VrJznG/Yb/tI89zUW2HFNmU8F/52t5/6zWDVHAqpYVaD8oko1&#10;bbXYVkeOHKH/DwAgopnTfMxiEkVFRXbGOw4cOKDi4uKQ97EZPHiw+0egFStW2BnvMKvLmqXYU1Ia&#10;V3AD0BYEQADCWu3/m6PZLzynp1+SRic4E2W5Kh6SpayZmdLbC1Szw6eCA5nKejJLo9fOU4nJV45U&#10;690/FCjq1jQdq0UKlmhZ13SlXTtKtUsqG6a2OtfXOY91T1BLTWXPgSpVOrfJevJeBZfmy9/8uVSr&#10;qq3OEzi3K1GaHp95r7S2QtGDk5ScOl7JXZ35I2nK+nGaKtfGa5rzOGa//AV65ZPRmj71QUUvzVX5&#10;EefnWlmlhO86jz22WiX+aA0dkqy09GSF6qx2U4kFAEAkM/0EzR80Fi9erPr6ejsb2Uxfo7feeksj&#10;R47UZZddZmdDx6y+unv3bi1fvtzORL4tW7bonXfe0fjx49W7d287C6AtCIAAhLWGCqCn9dy/pqn4&#10;9XIFaqW4WLMnWnGqVW2d35loiE2iY4PymxKauqBi+u/RWlshZASWFivozJWslhJr320IipxHcO8a&#10;Hef8RuY8sJlpmHD2+PVp8+cym1bSYBMtxaj7xQ3jRklJCVLX7orrF++M7P4jzi+te6pVUblZGjVK&#10;0UecuYQkJXaVonqwRD4AAKdz/fXXq1+/fvqf//kfdwUo0zg5EpkFMkwoU1BQ4AZbo5zfB86HqKgo&#10;d1UxU5E9b948rV+/Xvv27bN7I4epZjY9kpYsWaKysjLdeuut9JgEQoBl4IFWYNnos3vvvfc0cOBA&#10;9zz0c2Z6AD1bqYSreim4w6+E+57R5IEVyn2pSklX+FVcf5OevqO7Cl4okEbFafOmeD34cLqqFvqU&#10;OClDa2a9rvgfTlNKVEAFz+cr5cnJMkVEWp+jX352rx6vz9b/3Zum8fWbpVsf18RuPv3yNwGlTQhq&#10;sybq8etrT3yuSYGG5WavXSZfTaYyx/idcbUy75By/qZcqY9Fq2qPmW9cllZ2f7wK/jVP9dclqHJ5&#10;jKb/zURVu68xU3FlPvkSnPvU5Ojp8lT9dGrKOVcBmRVACgsLdcstt9gZnIo5ThdccIF7AbyAZeDh&#10;ZTt37tTGjRvdRQ5MnzvT8NgsPBEqe/fudXvMhPp3PBP0fPTRR+4qnabfj1mooUePHnbv+VVTU6NN&#10;mza5p0+Zn88sqR8MHv/j2LkyPZrM6q+hPmYHDx50TwE0p7OZ09quuuqqDv1/NcvAw0sIgIBWIAA6&#10;u2XLlrl/qTP/sw53/oU+VU/K1LGzyXf4bLBjxxHK/NXvtdde0wMPPGBnAHQGBEDoLBoD/FAyn59H&#10;HnlE8+fPtzOh1dF/bDh06JC6du1qR6Fh+hgtWrRIzz77rJ0JDRMAtVdI1hIEQPAS/uwJIKQuueQS&#10;95eoSBCdmqYTiolj05Q2xG5HMPOXPs6Rb65c2ampyi6zQ0f58z+Wb4cdAAAiRrdu3Y5VcIbyYhax&#10;ONV8KC4d7cILLzzl6zrXy/k4ZuEU/gBeQwAEIKRMSbYpN44EUc5rPeF0q6gEJbg9fyKbKckO5bKy&#10;XpKb4zthZTgAAACgsyAAAhBScXFxGjJkiFsui/Zn+iGYRpOmxwCaue6nyrm5UP+4sFkEVJat1NRU&#10;99K0QggAAADwEgIgACH3ta99TVu3bnWbHkYac/qaWWo0En355ZfuahnXXHON2+gRJ0uc9DNlLHlF&#10;5Xbsnho2Q8opLVVpaY40I7vJPgAAAMA7CIAAhFzPnj114403avPmzVq6dGnELdn6+9//3m5FBrNU&#10;6urVq5Wfn6/rrrvOrcDC6cQpc5o07Xkb89RWqWpqhm0EnqKMqc6YvkAAAADwIFYBA1qBVcBax6xG&#10;tXbtWrcnjQkpTFM/07gxnO3Zs8dd5eFnP/uZnQlfJli7+OKL3aVdhw4dquHDh9P8+bTKlf1klR58&#10;PlNxZvR8qqbNTddP35muqtsLlVGapRS3UXTjNhB5WAUMaDs+P61nVgFbuHChfv3rX9sZb2IVMHgJ&#10;ARDQCgRAbbdz5073YqqDwpl5jU899ZReeuklOxO+zGpfiYmJbuhjVvfAmZwYAJkl/39sgp93fqPM&#10;mmylzsh1bzXlxVJljXE3gYjDF1ig7fj8tB4BEBB5CICAViAA8j5+AQQQqfjvF9A6OTk5OnTokLtt&#10;qmmXL1+uW265xR0bprL2+uuvtyMYv/vd7+yW3FVfzaXpMZs6dapbnewlBEDwEgIgoBUIgLyPL1AA&#10;IhX//QJaZ9++fRo4cKDq6urszHEm+CkqKrIjNFqxYoXbb/BUnnjiCf3Hf/yHHXkHARC8hCbQAIBO&#10;adasWW7zbABA52ROS585c6Ydneh0853dN77xDd1zzz12dCKOGRD+CIAAAJ3S9u3btX//fjsCAHRG&#10;JrSIjY21owam+ueuu+6yIzR3qqDHVP+YBSkAhDcCIAAAAACd0qmqgMxiEDi9U1UBUf0DRAYCIACd&#10;3ltvvaVFixa5l8WLF6tr167Hxuby5z//2d4SkW7YsGHHLn/84x/dZpWN42effdbeCgDQmTStApow&#10;YYIyMzPdbZxe08CH6h8gchAAAej00tLS9J3vfMdt8D1lyhS9+eab7ra5/OIXv9DXv/51e0tEOtPI&#10;vbKy0r1s3rzZvZhts/w/f70EgM6paRUQ/y9omaZVQBwzIHIQAAHo9Pr373/aX174pcZbHn74YY0c&#10;OdKOjjPvc1RUlB0BADob8/8Bqn9axxwzqn+AyEIABAAO80tMt27d7KjB1772NX3ve9+zI3hF81Cv&#10;b9++J80BADoXUwX085//3I7QEqYK6Ec/+pEdAYgEBEAA4DhVFRChgDc1rwIy7zPVPwCAjIwMu4WW&#10;Sk5OtlsAIgEBEABYJghorAKi+sfbGsM9qn8AAADQWRAAAYDVtAqIUMDbGquAzPtM9Q8AAAA6gy5f&#10;Oew2gLMwKwiZlaHS09PtDJo6ePCgu5pSTEyMnYk8O3bs0N13363333/fzkSm+vp6RUdHhyTc+Pzz&#10;z7V9+3YFAgEdPXrUzka+goIC3XzzzSf1fopU5t/dgQMHqnfv3u71JZdcYvegs6itrdWMGTO0YMEC&#10;OwOEnvnq8PHHH7vXQCS48MILddVVV9lR65WWlio3N1fZ2dl2BohcBEBAKxAAnSwYDKqiokJbtmyR&#10;3+/XBRdcoIsvvtjujUzLly/XddddZ0eR6ciRI24INGDAACUlJbXpHP2tW7dqzZo1bugzaNAgN1hA&#10;+DIBkHmPzLVZ3v7yyy/X2LFj1aNHD3sLeB0BEM63l156ST/5yU+0e/duOwNEhiuvvFJz5szR9ddf&#10;b2dajgAIXkIABLQCAdCJTEDwwQcfuH1Urr76avXr18/uQbgw1Tvr1q1zQ5xx48YpLi7O7jmztWvX&#10;uvczQdhll11mZxFJzGfzs88+0w033KD4+Hg7Cy8jAML5ZP7g06dPH+3bt8/OAJHF/E5TXFxsRy1H&#10;AAQvoQcQgDapqqpSYWGhrr32WvcLJuFPeDKnAk2cOFFDhgzRkiVL3C+IZ1NZWele7rrrLsKfCHbN&#10;Nde4fY6Kioq0f/9+OwsAbfPRRx8R/iCimQpvL53KDrQFARCAVtuzZ4/7FxQTLJiAAeFv+PDhSklJ&#10;0cqVK+3MqZmgwPyl66abbor4U/nQsDyv+YyWlZXZGQBoG744wwtMqwKgM+MTAKDVzOlBJlAw/WUQ&#10;OcxpehdddJH7V9zT+eSTT9yeQS09Vawp/5JCldvttguo4J/u1exVQTs+LrDKp2L/6Z6nXL6Fzs4O&#10;U67CJe3w/Dt88rUyyzGVQOZ9pWcHgHNBAAQvOHTokN0COicCIACtYlb62rBhg0aPHm1nEElGjRql&#10;TZs22dHJTF+nlq6UEVhbqPI6s1Wj4qIaRcXHy+004y9R3qxsZb9TqWCwUsVlAelIlQrNWAGVLzfz&#10;zvjF5/Tc8wWqbHp20o5C1aQ+rfj1a5zbGjUqX5in7Jfe04erCpRf5Ny38XlqipXb+DzubY2gqpbk&#10;KHtWroprzPA0z3PMibcPbipQwXrn0ZzH9pX6pf3m/s5zzC1WzRHn5oFyFS/M1XMLnRuf8PzOa4qP&#10;UnBLoXKefe74a2p6LMyzNd9vBTcVKvf5488TKHOef/FsZT+b1/C691cq71+zlVNU1XCHVho6dKhq&#10;aswBAYC2SUhIsFtAZBo8eLC7IhjQmREAAWiVL7/8Uv3791fXrl3tDCKJee9MJcjevXvtzHGHDx92&#10;l/FvacPg6EFBla8KSOsLVBmToODWKtXKr4KXKzV62nQ9GPuuctcnKLC+RIFNJfK9WaKKQInKAwmK&#10;qlyq0oR7Nf17yYraezwKqSmq1pDr0jQ+uliFbrhUq2Vbhinr4Rs0ckiy0tKd27vPE1DhO7XKmJml&#10;x4dL1Y0PsfZFvd41U9Onpat6vk/+0zzPMc1uH7g8Q3GrZuu5dwJKGxun8rmvS9+erukTqrXgbb90&#10;oEoluk1PT4pu9vy1qtoaVMXSUiXc5/zsw6MUCDY7FmVqtr/hJZgQKqBhynzUmR9UrRLnaYJbS6Sx&#10;jyvrPmnNJ1L5vGKNdp5r2vAY5wi3nunRZd5bAGirxMRETZ8+3Y6AyPOjH/3IbgGdF6uAAa3AKmDS&#10;xx9/rF27dkX8Mumdmc/nc5t3mzCoKdPb6ZVXXtETTzxhZ84moIIXC6UeASV9d4ri3/apetJ4Vc2a&#10;p+j0NEUfCUoJaRpavkD5B7or+fJ6rS2T4iZNVmZcQDVbKlRS4FPVqGeUNSFaOlKpnH8t0aibkqX6&#10;tVq6Y6KevqdWvoWJypwUJ//CbC27NkvjV9rneWmNMh7OUPT+gALdq1T4tnO7wT79cuMoTRwkBeu7&#10;a1h6kuqbP09TZTkn3n5Civb88f/ol7W36YVH01Xx4i9VMWqikhRUsMcwpfdfJl9NpjLH+OU71fPf&#10;VK+q9SXKX1il0X/zoGr/cOKxSIurbbI/S+nuywmo+PlsVY/JVNqBCpWPnWx/xkylmFO+am5TfOkC&#10;JcyYrKQaZ7zDPL/76lvMNL789NNPdf/999sZeBGrgKE9vPnmm+6p4EeOmLJItNaaNWvcayqp20/3&#10;7t3d31tNf8O2YBUweAkBENAKBEANAVBdXZ2+8Y1v2JnjAot/qWlVE/Xqo2mKcsY1C32qdb7Extvr&#10;lIabtYDz5XphtfOl/zT3OFKjgllzVJviPE95ifZ+8xlNG2Oe8UR+53nNl2gtKVTizRlqaVebxtct&#10;5zrRuW59N5z2YXrhVDs/V8uPa4NFixa5AZBZvr8pUwH03//935o6daqdObvgqmz9+LNM/faepGPH&#10;O/6d55R3OF0J64sVM+1pTaz36bHX4vWbH0vZfxPQ9FkTFbejQNkLpbTYClUlP64po5z3b32OZgem&#10;6PFx5r00vYBeV9LfpKrCBCuTnHehLEdPl6fqidgq7XaeJ3Fxtnxy/h1YXamUmamqKnBud3O1cp4v&#10;V/LYoPJrUvWzO2o0u+nzKE+5zj+njGp4/dpffuLt08v164236ZlBPs3efq8ej39d2eXJSgnmq2bc&#10;zzStf74NgJzjf4rnH9/9FXeuV2WVhj06RfFLTjwWaasb7tO4P8X91zagwufnKDAuRfVv56r23hx9&#10;t6ppAJSp25xX/WJVvBI/88k/4bfOv+/uq28xc9qfWRL+xhtvtDPwIgIgIPzl5OS419OmTXOvEf4I&#10;gOAlBEBAKxAAnSkA8sv3YokSYmukSdOUFlUj3xO/VNXDf6mkl37vXP9UWUnVynu5WDXDbtPjtyer&#10;vqxYhdvXqGp1vG57crKSewRV+cds5dcNkeKGKeuOaBXOfV2l+1OUOWOis98+08Ln9O7YpzV5kBkF&#10;VTwrV/Ezpymh2ePFL7GBRFm5osfEq2phuco3lmtP6hQ9PiFB/tI8vbK8RsNuflwThzcGSI2v+6fK&#10;+CxPFX7nNTlf4Kc/4nyJr69S4X/7VB6Vpsnfc8b7y1W81LkoQ1kjKpT3drlqYxv2aa1zu9XVquiR&#10;pgfvGabqoiol3ZSi6B0lKqlPU5r72p2v/mV5mlNYo/jUyZpy0muqV/m8OSqsjlfafVOUHu88f5Pj&#10;kfBJuQJjUpRgetG8VqLawel68Ntpilrb/Lg2PFejUAZAEcfvHP/9x49/Z0EA1DkQAAHhjwAo8hAA&#10;wUvoAQQgND57V9VD0pU2rpeKlwaciQQlJScrI3Wsve5+Uj+U5n1OVJar4uFPK+vh0Yox/V9O07+l&#10;ekuUhh37Au9sX7FHFTtO8XhW7dYqBd1eMgmaMjNLo7eVyO8v0CufjNb0qQ8qemmuyo9Vsje+7gRp&#10;uzTs4af1TEqlln2mM/SDiT+ph0vtar+SpjqvZdRa+dZGKylYqHznMSoLnNd47Mwrv4qLapV+73Rl&#10;JNYr0Pw17ShW4a50TX4kQwlB55g2Ox6NPXd87wSU6fxcWcPXal6pmT/1cYAjrvOFPwAAAIBBAAQg&#10;JCoXb1FMdIVKahIVU56vU603VK89qq6s0GaN1qhYE+gkKamfc9Wju7o7V8H9Ui9TrdI1WnGxzvXw&#10;ezUluVbLXpsjX0W9M9EgcUhQFVvsQM72xhgNM4/T7PGaSxyS6PwzStEXO1dHnMfbU62Kys1maSxF&#10;n6qVQUKSErs69+ixRzUmkOpWr9qNFarYnqjRSQ03SRpsThCrV8Xbc5S/skp7GnOq2DhFmz7ZzrVq&#10;A4q+LkW1y30q6fYXSjt2tlqcMqbepZj1+ZqTU6za5q8pOkPT74hR+eI5mrO89jTHw0RAznOZTee5&#10;gn4Tvp35OAAAAADofAiAAJy7I5UqPnyTJo9LU9q4dN2bUqmC9Q1BTd7SGntdr7Rhe1W+PaiqomL5&#10;exxLQY6JGpOq4Ns+FczPU4EJXPzFzv38iu8fr/jex6OMuDumKOb1Xypnoc9dGrtq4hQl230tFpem&#10;YXXlqqmvUvFyv2KavJzG193csNREbakMyr82X5UNkcsx9c64e/dalRQXqHq7M1FXoLz5BfLNDyj1&#10;Oue20eOVVp2n4JimrzSoinfytObiGCU6P2NM89fUtcK5/xpFRycqPi7mNMcjWRMHlShncbFzW7/S&#10;rgvXjkUdz/QoKrfbAAAAQGdDDyCgFegBJHflD7OM+Pjx4+0MTqW8eQPp/X4VzlumYQ9nKsFOdRTT&#10;HyQtLc1d0rcp0wPogw8+8MwKbzVlTfswpUnuKmWZGrap8OR+TeurVL4rTVMeTVf8Z4XKfa1Ue1Iy&#10;3V5VJ0eVkcf0ANq+fTur93kcPYCA8EcPoMhDDyB4CRVAAFolOjpa+/btsyOcTlJq2gk1QkF/tRsI&#10;dXT4Y+zdu9d9H5s7evSoKisr7SjyndiHyU4qeHK/ppVVSvhulrLGNowrlpYq4T5n//AoBY63nopo&#10;Zrlm8/4CAACg8yIAAtAq/fr1U03NqTr8oKnohIQTKkeiBqUoOQzOzvL7/erZs6diYmLszHFRUVHq&#10;3bu3du3aZWciXLM+TA1O0a/pWK+nhtPqUu6ZouTtyzTvDz41aT0V0b788kvFxprGWgAAAOisCIAA&#10;tEqPHj00dOhQ91QwRB7zvl1++eV2dLKBAwdqw4YNdhThmvdhsk7q19SMf3meltbFu72Woj3SRbuq&#10;qkoJCeFQfwYAAICOQgAEoNVGjhzpng+9c+dOO4NIsHnzZre6Z/jw4XbmZFdddZU++ugjBQKNFTMR&#10;LG6iHvz2RGU+MUUpPZzhpEylKFoZT2Ypc1yGJv9jjh4fJaU09moak6nMfs7tbs3StFvTNflJ534e&#10;aABUVlamQYMGqU+fPnYGAAAAnREBEIBWi4uLc5vJLl682D21BOHPhD/Lli3Ttddeq27dutnZk5lT&#10;w0yD6MLCQkX6GgHN+zB1Rlu2bFFFRYXGjBljZwAAANBZEQABaJPk5GSlpqa6IZBZOco0Fkb4MT1/&#10;3nvvPa1Zs0bf/OY3demll9o9p2cqvMwKYfPnz9eOHTvsbORp3oepszGn+y1fvlwTJkzQJZdcYmcB&#10;AADQWbEMPNAKLAN/MnOq0Mcff+z2GGlk+gRFqj179uiLL75wT4WKZGbVJ7NaW2PPphEjRpyx8udU&#10;PvnkEzc4MuHB4MGD3VOI+F9G+Kqrq1OvXr3c5d7Nsu/m/fr6179O8+dOhGXggfDHMvCRh2Xg4SUE&#10;QEArEACdmfkCalYIi4+PtzORx/Q1+slPfqKXX37ZzkSmQ4cOuUu9n2q1r9bauHGjG4qZsM9LS4m/&#10;9NJLGjdu3Bl7IkUS8+XfNHo2K7mZnj/9+/e3e9BZEAAB4Y8AKPIQAMFLCICAViAA8j6+QHUefJ7h&#10;Nfz3Cwh/BECRhwAIXkIPIAAAAAAAAI8jAAIAAAAAAPA4AiAAAAAAAACPIwACAAAAAADwOAIgAAAA&#10;AAAAjyMAAgAAAAAA8DgCIAAAAAAAAI8jAALQ6WVnZ+tXv/qVe5k1a5Y71zg2l/fff9+dAwAAAIBI&#10;RQAEoNN78sknNXv2bP30pz/Vv/zLv8jn87nb5rJs2TJdf/319pYAAAAAEJkIgAB0ehdccIFmzpxp&#10;Ryc63TwAAAAARBICIABwmKDn0ksvtaMGt956q2655RY7AgAAAIDIRQAEAI5TVQFR/QMAAADAKwiA&#10;AMBqWgVE9Q8AAAAALyEAAgCraRUQ1T8AAAAAvKTLVw67DeAsnnnmGU2aNEnp6el2Bi1RX18vv9+v&#10;zz//XAMGDLCz4eno0aN66KGHNHfuXDsTvvbs2aO+ffuqf//+dgatwecZXlNbW6sZM2ZowYIFdgZA&#10;uMnJyXGvp02b5l4j/JWWlio3N1fZ2dl2BohcBEBAK/CFsXV27typjz76SJs3b1bv3r0VDAYVGxtr&#10;94avTZs26fLLL7ej8GWCNXNMDx48qCuuuEKjRo3SRRddZPfibPg8w2sIgIDwRwAUeQiA4CUEQEAr&#10;8IWx5TZu3Kji4mKNHj3avXTp0sXuQajt379fa9asUU1NjcaPH09FUAvxeYbXEAAB4Y8AKPIQAMFL&#10;6AEEIOQ+/fRTrVixQrfffrvGjBlD+HOe9ejRQ9/4xjfcY7106VLt2rXL7gEAAACABgRAAELq0KFD&#10;Kikp0U033eT2p0H7MaetjRgxQh9++KGdAQAAAIAGBEAAQsr0z+nTp48GDhxoZ9CeTB8g03vpiy++&#10;sDMAAAAAQAAEIMTMSl+R0EDZy4YOHer2AwIAAACARgRAAELK9J9pVRNif6EK19rtdlC+0Ce/3W6r&#10;Nj9GoES+Iueep/mZQ/HajPj4eNXV1dkRAAAAABAAAQixnj176ujRo3Z0Cp8Vq3CL2QiovKhcgah4&#10;xZuV4fdXqfDFbGXPLVbNEb9Kllc13GZhsRuKVC0vca6d8TznNrNyVdy0wMXcfuFsZT+brYL1QWei&#10;xrlfgXJnPafZRQ03rCly9s/yqXSvOzympsynvOdzVBIIqmpJTpPHNuNcZ5yt3NM8RqAs74T9DU5x&#10;P/sc760uVsGSZaoMNv7MlSp4vvFndm/qaP46TvMzn4Fpun3kyLEHBAAAAAACIAChtWfPHrt1Ggnx&#10;qlleKdUVq7QuUdEHqlTll8rnvi59e7qmT6jWgrelmC0lqgyUaNn8EpX4K1WyJUZx/mIV7krX5Ecy&#10;lBAM2Ad07N+j+PQZevzR21S7vsKZqNWyLQmaMjNLo7eVyL/Dp4IDDyprpnO//Q13aVS7skrDnpim&#10;tC0v6vWumZo+LV3V833ym8dPztTjjzyohFM+hl/FRbVKv3e6MhLrdezVNL+fM9X4HDcMS1Jy6ngl&#10;d234mSvnFSvuiSxlTYxXoPEB1jZ7Haf7mQEAAACgFQiAALSvrslKqy9WwfJaJUyIs5OObvWq3Vih&#10;iu2JGp0kJQ+X1iwKKPHHSdozv1ganizFZmj6HTEqXzxHc5z7H7OjWHNeL9SamuPhU+KQROefUYq+&#10;2LnaXy9Fd3c2ohXX5CldCUlK7OpcH7lI9f7NqqisVeIo5wXUV8g3N18lm/bI1BSd/Bhxyph6l2LW&#10;52tOTrGOvZrm9zMan6MZ5xEVY+ZjE5QQ7U6d/DpO9zMDAAAAQCsQAAEIqV69etmt00u+OU6+j5KU&#10;YU6DsoalJmpLZVD+tfmqVLQ0PEk1RfVKGZMilR7UsFHOjY5UyDd/jaKjExUfF9NwR6t792gFN5ao&#10;ZH2NW3VzgkHjlbA6VwWLc+Vbb+eauypViRsrFaxbq/xNJuaply7urqhdJVpWUK3qkx4jqIp38rTm&#10;4hgl9o/X8VfT7H521hWXpJj381VuTyEblhql/D8Wy/fCb1Xc+KKbv44z/MwAAAAA0FJdvnLYbQBn&#10;8cwzz2jSpElKT0+3M2ju9ddf15133qmLLzalN+gIW7du1caNG5WRkWFncCp8nuE1tbW1mjFjhhYs&#10;WGBnAISbnJwc93ratGnuNcJfaWmpcnNzlZ2dbWeAyEUFEICQio2N1ZdffmlH6Ajm+F9yySV2BAAA&#10;AAAEQABCLDEx0a0+QcfZvHmzEhIS7AgAAAAACIAAhNiVV14pv9+v6uoTut+gnaxdu1a9e/fWpZde&#10;amcAAAAAgAAIQIhdeOGFSktLU2FhoRsEof2Yyp9169bpa1/7mp0BAAAAgAYEQABCbsiQIbr22mu1&#10;aNEilZeX21mcLwcOHNCKFSv04Ycf6sYbb1SfPn3sHgBeV1BQcOxigveuXbueMMd/gwEAQCNWAQNa&#10;gVWDWmfnzp1uRcqmTZvUt29f1dfXu02iw9nu3bu1b9++iOihY45nMBjU/v37dcUVV2jkyJHq0aOH&#10;3Yuz4fMML9i2bZsGDhyoo0eP2pnjxowZo9WrV9sRgHDAKmCRh1XA4CUEQEAr8IWxbUyFyq5du/Tp&#10;p5+GfW8a8zrN+/z73//ezoSvQCDgBmvx8fHq1q2bnUVL8XmGV/z1X/+1/u3f/s2Ojps7d64efPBB&#10;OwIQDgiAIg8BELyEAAhoBb4wel9tba1mzJihBQsW2Bl4FZ9neMWpqoCo/gHCEwFQ5CEAgpfQAwgA&#10;ACCCmcrKmTNn2lGD5mMAAAACIAAAgAhnAp8LLmj4tc5U/3DqFwAAaI4ACAAAIMI1rQKi+gcIL/ff&#10;f7+7UIO5PPvss+6lcWz2AUB7IQACAADwABP8UP0DhB/z2fzoo4/cy4YNG9xL45jAFkB7IgACAADw&#10;AFMF9NRTT9kRgHCRlpam++67z46OM3NmHwC0FwIgAAAAj5gyZYrdAhBOTlXpQ/UPgPZGAAQAAAAA&#10;51HzKiCqfwB0BAIgAAAAADjPmlb8UP0DoCMQAAEAAADAedZYBUT1D4COQgAEAAAAAO3AVP5Q/QOg&#10;o3T5ymG3AZzFM888o0mTJik9Pd3OwGtqa2s1Y8YMLViwwM7Aq/g8h87OnTu1b98+OwIAIHwcOXJE&#10;gwYNUteuXe1M65SWlio3N1fZ2dl2BohcBEBAK/CF0fsIgDoPPs/nLhgM6rvf/S6fFwBAWOvevbv+&#10;9m//Vj//+c/tTMsRAMFLOAUMAAC0iflFmvAHABDu6uvr9Ytf/EIrVqywM0DnRAAEAADaZOXKlXYL&#10;AIDw9+GHH9otoHMiAAIAAG1y+PBhuwUAQPg7dOiQ3QI6JwIg4CxMT5jGy4EDB7R79+4T5hD53n33&#10;3WOXoqIiXXDBBSfMrV+/3t4Ska7pZ5fPMwAAADoTmkADZ3HrrbfqT3/6kx2d6OWXX9bUqVPtCJGq&#10;urpaAwcOtKMTpaSkaM2aNXaESMfnObRMA+i8vDw7AgAgvL322mvu/7tagybQ8BIqgICzeOqpp+zW&#10;iUaPHs2XRY9ITEzUzJkz7ehEp5tHZOLzHFrf//737RYAAOFt5MiRuvfee+0I6JyoAAJa4FRVA1QL&#10;eMupqoCo/vEmPs+h9cEHH+jtt992T6cDACAUKioqFAwG3d/FQmHIkCGaNm2aYmJi7EzLUQEELyEA&#10;AlrAfFk0XxobmWqBsrIyO4JXmOqQWbNm2ZH0X//1X1Q4eBCfZwAAwturr76qPXv26LHHHrMzHYcA&#10;CF7CKWBAC9xyyy3upRGnBXlT0/fV/MWJ8Meb+DwDAACgMyIAAlqosXcIvUK8q2kvIEIBb+PzDAAA&#10;gM6GAAhoocaqAYIBbzPvL9U/3sfnGQAAAJ0NARDQCqZqgGoBbzNVQD/5yU/sCF7G5xkAAACdCQEQ&#10;0ApN+4bAux566CG7BS/j8wwAAIDOhAAIAAAAAADA41gGvoUKCwv1m9/8Rhs2bLAzAAB4Q7du3TR+&#10;/Hj98z//s2JjY+0sAAAdg2XggfODAKgFvvjiCyUlJengwYN2BgAA77nzzju1aNEiOwIAoGMQAAHn&#10;B6eAtYCp/iH8AQB43VtvvaVAIGBHAAAA8BICoBbYu3ev3QIAwNv4gwcAAIA3EQABAAAAAAB4HAFQ&#10;C/Tq1ctuAQDgbRdddJHdAgAAgJcQALVARkYGvxADADzPNIGOjo62IwAAAHgJq4C1EMvAAx3v0KFD&#10;7vWFF17oXgMIDZaBBwCEE1YBA84PAiAAEeORRx7RzJkzdfXVV9sZAAAAeA0BEHB+cAoYAAAAAACA&#10;xxEAAQAAAAAAeBwBEAAAAAAAgMcRAAEAAAAAAHgcARAAAAAAAIDHEQABAAAAAAB4HAEQAAAAAACA&#10;xxEAAQAAAAAAeBwBEAAAAAAAgMcRAAEAAAAAAHgcARAAAAAAAIDHEQABAAAAAAB4HAEQAAAAAACA&#10;xxEAAQAAAAAAeBwBEAAAAAAAgMcRAAEAAAAAAHgcARAAAAAAAIDHEQABAAAAAAB4HAEQAAAAAACA&#10;xxEAAQAAAAAAeBwBEAAAAAAAgMcRAAEAAAAAAHgcARAAAAAAAIDHEQABAAAAAAB4HAEQAAAAAACA&#10;xxEAAQAAAAAAeBwBEAAAAAAAgMcRAAEAAAAAAHgcARAAAAAAAIDHEQABAAAAAAB4HAEQAAAAAACA&#10;xxEAAQAAAAAAeBwBEAAAAAAAgMcRAAEAAAAAAHgcARAAAAAAAIDHEQABAAAAAAB4HAEQAAAAAACA&#10;xxEAAQAAAAAAeBwBEAAAAAAAgMcRAAEAAAAAAHgcARAAAAAAAIDHEQABAAAAAAB4HAEQAAAAAACA&#10;xxEAAQAAAAAAeBwBEAAAAAAAgMcRAAEAAAAAAHgcARAAAAAAAIDHEQABAAAAAAB4HAEQAAAAAACA&#10;xxEAAQAAAAAAeBwBEAAAAAAAgMcRAAEAAAAAAHgcARAAAAAAAIDHEQABAAAAAAB4HAEQAAAAAACA&#10;xxEAAQAAAAAAeBwBEAAAAAAAgMcRAAEAAAAAOtTcuXOPXZYtW6ZVq1adMAfg3BEAAQAAAAA61OHD&#10;h/X973/fvbzwwgt6+eWXj41ra2vtrQCcCwIgAAAAAECHmjZtmkaMGGFHxyUmJmrmzJl2BOBcEAAB&#10;AAAAADrcqYIewh8gdAiAAAAAAAAdrnkVENU/QGgRAAEAAAAAwkLTwIfwBwgtAiAAAAAAQFhorAKi&#10;+gcIPQIgAAAAAEDYyMrK0g9/+EM7AhAqBEAAAAAAgLCwbds27dq1S4cOHdLWrVvtLIBQIAACAAAA&#10;AHS4tWvX6ve//71uuOEGfetb39KLL76oP//5z3YvgHNFAAQAAAAA6FCFhYX605/+pKlTp+qaa67R&#10;mDFj9Jd/+Zdavny5CgoK7K0AnAsCIAAAAABAhzh8+LDmzZunzz77zA18kpKS7B5p4MCB7lxdXZ1y&#10;c3O1f/9+uwdAWxAAAQAAAADanen387vf/U7R0dH6/ve/71431717d913330aMGCAe1v6AgFtRwAE&#10;AAAAAGhXjf1+0tLSdPvtt9vZ07v55pt100030RcIOAcEQAAAAACAdtO8309L0RcIODcEQAAAAACA&#10;8+5M/X5air5AQNsRAAEAAAAAzqvGfj+9evU6bb+flqIvENA2BEAAIkZiYqKqqqrsCAAAAB1lypQp&#10;+vDDD+3ozEy/HxPUmH4/d9xxh509d+3RF+iTTz5R37597QiIbARAACJG//79tXPnTjsCAABAR/r6&#10;179+1iCosd+PqfppTb+fljrffYECgYASEhLsCIhsBEAAIkZGRob7153Vq1fbGQAAAHSkV1999ZRB&#10;kOn3k5eXd079flqqsS/Qrl27QtoXaOXKlVq/fr37OyjgBV2+cthtAAh75i9IPp9P3bp1c88dHzdu&#10;nN0DAACA9pKdne1W9zT3ve99z13dq6ysTCNGjAjpKV8tsWTJEn3wwQduf6C2nrq1YsUK7d69291+&#10;4IEHlJ6e7m4DkY4ACEDEMU0EFy1a5FYCDRkyxM4CAACgvZg/yp0qALr66qvdBs2mGsdUBZnqoPZk&#10;+g29/PLLCgaDbv/IttiyZYtGjhype++9V/369bOzQOQjAAIAAAAAtIoJd8zpX41M8DNz5kzNmDHD&#10;HX/++eeaP3++rrzySk2cONGdO99MIGX+QPid73znvJ5yBkQqegABAAAAANrEBD9/+MMf3F45jeGP&#10;0diXp66uLqR9eU7F9BuaN29eu/QbAiIZFUAAAAAAgFYxFUA33njjCaHP6Zi+PObUrLvvvluDBw+2&#10;s6FhWgO8+eabbuhz++2321kAp0IABAAAAAA4r0xTaBPUZGZmhqwvkAmVzGPedttt52WJecBrCIAA&#10;AAAAAOddKPsC0e8HaD0CIAAAAABAu6ivr3dDINO3x4Q3PXr0sHtaxtzvjTfe0MGDB937R0dH2z0A&#10;zoYACAAAAADQrv73f/9X69atc0Ocyy67zM6eGf1+gHNDAAQAAAAAaHemL5CpBpo0adJZ+wKVl5e7&#10;t6XfD9B2BEAAAAAAgA5RXV3tVvWcqS8Q/X6A0CAAAgAAAAB0mNP1BTp06JAbDpl+P2YJ+V69ernz&#10;ANqGAAgAAAAA0OGa9gWKiopyQ6EhQ4bQ7wcIEQIgAAAAAEBYMH2BXnzxRXd76tSp9PsBQugCew0A&#10;AAAAQIcaM2aMhg0bpgEDBhD+ACFGAAQAAAAACBu9e/dWXFycHQEIFQIgAAAAAAAAjyMAAgAAAAAA&#10;8DgCIAAAAAAAAI8jAAIAAAAAAPA4AiAAAAAAAACPIwACAAAAAADwOAIgAAAAAAAAj+vylcNuAwAA&#10;AADQ7p577jm7Ja1evVr19fW69tpr7Yz09NNP2y0AbUUABAAAAADoUPPmzdN9991nRyd64YUX9IMf&#10;/MCOALQVARAAAAAAoMONGzdOH3zwgR01uOqqq1RZWWlHAM4FPYAAAAAAAB1u5syZduu4U80BaBsq&#10;gAAAAAAAYaFpFRDVP0BoUQEEAAAAAAgLTSt+qP4BQosKIAAAAABA2DBVQHV1dVT/ACFGAAQAAAAA&#10;HmaWVP/iiy+0e/dude3a1c6Gr+XLl2vfvn365je/aWfC1/79+xUXF6f+/furZ8+edhYITwRAAAAA&#10;AOBBBw8eVFlZmTZs2KC+ffsqJiZGF1xAF5BQCgaDbsD2+eefKzk5WaNHjyYIQtgiAAIAAAAAj9m1&#10;a5fee+89tzLFnFJF8HN+HT16VKWlpfr000914403uoEbEG4IgAAAAADAQw4dOqT8/HxdccUVGj58&#10;uJ1Fe/jkk0+0du1a3XbbberRo4edBcIDMTAAAAAAeMi6desUGxtL+NMBzNL1iYmJbggEhBsCIAAA&#10;AADwENPzZ+zYsXaE9maOvXkPTH8gIJwQAAEAAACAR9TW1qpLly6Kjo62M2hv3bt3dxtum/cCCCcE&#10;QAAAAADgEWa59/Bc6r1c2c+X2+0QCZTIV+S3g/Bi3gPzXgDhhAAIAAAAADyiT58+kdN8uKZYubOy&#10;lf3HEvmPOOO6cuX+a7ZyFuapoCwg7a9UwfPO/rkFqtrv7A+Uq/wzc8eAystqFKgsVsGSZap0bhpu&#10;zHvQu3dvOwLCAwEQAAAAAKCd+eV7J6DMmVnKGr5W80qDKp9fqjRnPG2Es73VucwrVtITzv5Jcm5b&#10;Ix2oUpVb8BNU1dZaRQ9OUnLqeCVzthvQIgRAAAAAAIB2Viu/4uRmN7FxCvq3qTbQS1Hm7LWLoxWl&#10;vao94uw34+g409zI3NKql0zFEIBWIQACAAAAAI/YvXu36uvr7SjMrM7T7BdmO5c8lQeSNXFQiXIW&#10;F8s336+06y7T+Al7NedZZ/+rhQp066XxqQEtmF+sgrlLlTQxRYpNkP/tPBUsXKDCOufx4pIU836+&#10;81gNDx9ODh48qEAgDF8YOrUuXznsNgAAAAAggvn9fr377ruaPHmynYkcNUWFqk/PUHxptnw9sjRl&#10;lN0RgXw+n6655hpdeumldgboeFQAAQAAAIBHxMXFuStQ1dWZEpnIkpA+WsHSElVEPxjR4c+BAwe0&#10;d+9ewh+EHSqAAAAAAMBD1qxZ41YCZWRk2Bm0p2XLlumiiy5SamqqnQHCAxVAAAAAAOAhKSkpbg+a&#10;srIyO4P2sm7dOu3cudN9D4BwQwUQAAAAAHiMaUBcVFSkXr16uZUoPXv2tHtwPpjTvv785z+7lVc3&#10;3HCDYmNj7R4gfBAAAQAAAIAHHTlyxD0drLKy0g2AoqOj3f5A4a7WLvkeHx/vXoezYDDoVlvt2rVL&#10;w4cP16hRoxQVFWX3AuGFAAgAAAAAPG7btm1uY+gLL7zQzoSvhQsXuk2UH3jgATsTvkzlT58+fdSv&#10;X7+IOLbo3AiAAAAAAABh49VXX9WePXv02GOP2RkAoUATaAAAAAAAAI8jAAIAAAAAAPA4AiAAAAAA&#10;AACPIwACAAAAAADwOAIgAAAAAAAAjyMAAgAAAAAA8DgCIAAAAAAAAI8jAAIAAAAAAPA4AiAAAAAA&#10;AACPIwACAAAAAADwOAIgAAAAAAAAjyMAAgAAAAAA8DgCIAAAAAAAAI8jAAIAAAAAAPA4AiAAAAAA&#10;AACPIwACAAAAAADwOAIgAAAAAAAAjyMAAgAAAAAA8DgCIAAAAAAAAI8jAAIAAAAAAPA4AiAAAAAA&#10;AACPIwACAAAAAADwOAIgAAAAAAAAjyMAAgAAAAAA8LguXznsNgAAAAAA7e7uu++2W1Jtba17HR8f&#10;714bb7zxht0C0FYEQAAAAACADlVUVKQbbrjBjk7k8/k0adIkOwLQVpwCBgAAAADoUBMmTFBmZqYd&#10;HWfmCX+A0CAAAgAAAAB0uJkzZ9qt45566im7BeBcEQABAAAAADpc8yogqn+A0CIAAgAAAACEhaZV&#10;QFT/AKFFE2gAAAAAQNi46667tGvXLr333nt2BkAoUAEEAAAAAAgLmzdv1s0336yJEydqw4YNdhZA&#10;KFABBAAAAADoMB9//LF++9vf6v3339fQoUM1ePBgdenSRZ9//rk2btyotLQ0Pfrooxo7dqy9B4C2&#10;IAACAAAAAHSIf/iHf9C7776rv/qrvzptw+fFixdr1qxZGjNmjH7961/bWQCtxSlgAAAAAIB2N3Xq&#10;VJl6hKKiojOu9nXrrbe6IVB8fLy+/e1v21kArUUFEAAAAACgXWVlZenSSy/VM888Y2daZvbs2Sot&#10;LVVOTo6dAdBSBEAAAAAAgHaTn5+vl19+Wa+99pqdOW7lypXu5fDhwxo3bpyuv/56u+e4H/zgB7rx&#10;xht1//332xkALUEABAAAAABoN2aVr3//93/X1VdfbWek2tpa3XnnnaqqqtKOHTvcub59+2rAgAFa&#10;uHChhgwZ4s4Z27Zt07e+9S23EghAy9EDCAAAAADQLj755BP16NHjhPDHSE9P16pVq46FP8aXX36p&#10;tWvXasKECTp69KidlXvq2IgRI9xKIQAtRwAEAAAAAGgXZql3UwHU1AsvvKCamho7Opmp+DGrhTVl&#10;HsM8FoCWIwACAAAAALSLjRs3Kjk52Y4azJ07V3v37rWjk5l+QHl5eXbUYNiwYe5jAWg5AiAAAAAA&#10;QLs4cOCAevbsaUcNdu7cabdOr3lAZE4jM48FoOUIgAAAAAAA7aJPnz5uw+emrrzySrt1egMHDrRb&#10;Dfx+v/tYAFqOAAgAAAAA0C5M8+aysjI7avDDH/5Q/fr1s6OTxcXFKSsry44arF69WiNHjrQjAC1B&#10;AAQAAAAAaBff/OY39dZbb9lRg1tvvVUTJ05U79697cxx0dHRuu666/Td737XzjQwj2EeC0DLEQAB&#10;AAAAANpFTEyMxo4dq4ULF9qZBi+//LL+/u//XgkJCerfv797GTBggFv50/y2RUVFio2N1WWXXWZn&#10;ALREl68cdhsAAAAAgPOqqqpK99xzj1asWKGoqCg7e9zWrVt19OhRDRkyxM6cKD09Xf/5n/+pMWPG&#10;2BkALUEABAAAAABoV2bpd5/PpzfeeMPOtMxDDz2k1NRUt28QgNbhFDAAAAAAQLuaOnWq28MnIyND&#10;69ats7Ont3nzZn3rW99ym0gT/gBtQwUQAAAAAKBDmH4+f/d3f6eUlBTdf//9uv766+2eBitXrtS8&#10;efP0/vvv61e/+pXbLBpA2xAAAQAAAAA6VH5+vhYsWKDS0lI1fkXt0qWLRo8erUmTJumuu+5y5wC0&#10;HQEQAAAAAACAx9EDCAAAAAAAwOMIgAAAAAAAADyOAAgAAAAAAMDjCIAAAAAAAAA8jgAIAAAAAADA&#10;4wiAAAAAAAAAPI4ACAAAAAAAwOMIgAAAAAAAADyOAAgAAAAAAMDjCIAAAAAAAAA8jgAIAAAAAADA&#10;4wiAAAAAAAAAPI4ACAAAAAAAwOMIgAAAAAAAADyOAAgAAAAAAMDjCIAAAAAAAAA8jgAIAAAAAADA&#10;4wiAAAAAAAAAPI4ACAAAAAAAwOMIgAAAAAAAADyOAAgAAAAAAMDjunzlsNsAAAAAAACIANu2bVNN&#10;TY0OHz5sZ86MCiAAAAAAAIAI05rwxyAAAgAAAAAA8DgCIAAAAAAAgAiTkJCgbt262dHZ0QMIAAAA&#10;AADA46gAAgAAAAAA8DgCIAAAAAAAAI8jAAIAAAAAAPA4AiAAAAAAAACPIwACAAAAAADwOAIgAAAA&#10;AAAAjyMAAgAAAAAA8DgCIAAAAAAAAI8jAAIAAAAAAPA4AiAAAAAAAACPIwACAAAAAADwOAIgAAAA&#10;AAAAjyMAAgAAAAAA8DgCIAAAAAAAAI/r8tnn1V/ZbQAAAAAAAHgQFUAAAAAAAAAeRwAEAAAAAADg&#10;adL/BxvxlQJIaqLkAAAAAElFTkSuQmCCUEsDBBQABgAIAAAAIQDqLcfx3AAAAAYBAAAPAAAAZHJz&#10;L2Rvd25yZXYueG1sTI/BTsMwEETvSPyDtUjcqNNAaRviVIiqUa8t9O7GSxKI18F22pSvZznBcWdG&#10;M2/z1Wg7cUIfWkcKppMEBFLlTEu1grfXzd0CRIiajO4coYILBlgV11e5zow70w5P+1gLLqGQaQVN&#10;jH0mZagatDpMXI/E3rvzVkc+fS2N12cut51Mk+RRWt0SLzS6x5cGq8/9YBX09LXZHtbVx/d2Xq5T&#10;fykH81AqdXszPj+BiDjGvzD84jM6FMx0dAOZIDoF/EhkdQaCzeV0dg/iqGCRpkuQRS7/4x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UTvT+3AgAA3AUAAA4A&#10;AAAAAAAAAAAAAAAAOgIAAGRycy9lMm9Eb2MueG1sUEsBAi0ACgAAAAAAAAAhAO1dfRip1wAAqdcA&#10;ABQAAAAAAAAAAAAAAAAAHQUAAGRycy9tZWRpYS9pbWFnZTEucG5nUEsBAi0AFAAGAAgAAAAhAOot&#10;x/HcAAAABgEAAA8AAAAAAAAAAAAAAAAA+NwAAGRycy9kb3ducmV2LnhtbFBLAQItABQABgAIAAAA&#10;IQCqJg6+vAAAACEBAAAZAAAAAAAAAAAAAAAAAAHeAABkcnMvX3JlbHMvZTJvRG9jLnhtbC5yZWxz&#10;UEsFBgAAAAAGAAYAfAEAAPTeAAAAAA==&#10;" strokecolor="#09101d [484]" strokeweight="1pt">
                <v:fill r:id="rId17" o:title="" recolor="t" rotate="t" type="frame"/>
                <w10:wrap anchorx="margin"/>
              </v:rect>
            </w:pict>
          </mc:Fallback>
        </mc:AlternateContent>
      </w:r>
    </w:p>
    <w:p w14:paraId="018FA3C1" w14:textId="77777777" w:rsidR="00511B0B" w:rsidRPr="005E5E37" w:rsidRDefault="00511B0B" w:rsidP="00511B0B">
      <w:pPr>
        <w:pStyle w:val="BodyText"/>
        <w:spacing w:line="360" w:lineRule="auto"/>
      </w:pPr>
    </w:p>
    <w:p w14:paraId="7E89DB88" w14:textId="77777777" w:rsidR="00511B0B" w:rsidRPr="00B71DC6" w:rsidRDefault="00511B0B" w:rsidP="00511B0B">
      <w:pPr>
        <w:pStyle w:val="BodyText"/>
        <w:spacing w:line="360" w:lineRule="auto"/>
      </w:pPr>
    </w:p>
    <w:p w14:paraId="09B7E7FF" w14:textId="77777777" w:rsidR="00511B0B" w:rsidRDefault="00511B0B" w:rsidP="00511B0B">
      <w:pPr>
        <w:pStyle w:val="BodyText"/>
        <w:spacing w:line="360" w:lineRule="auto"/>
      </w:pPr>
    </w:p>
    <w:p w14:paraId="6F4BDCC1" w14:textId="77777777" w:rsidR="00511B0B" w:rsidRDefault="00511B0B" w:rsidP="00511B0B">
      <w:pPr>
        <w:pStyle w:val="BodyText"/>
        <w:spacing w:line="360" w:lineRule="auto"/>
      </w:pPr>
    </w:p>
    <w:p w14:paraId="4C60BE04" w14:textId="77777777" w:rsidR="00511B0B" w:rsidRDefault="00511B0B" w:rsidP="00511B0B">
      <w:pPr>
        <w:pStyle w:val="BodyText"/>
        <w:spacing w:line="360" w:lineRule="auto"/>
      </w:pPr>
    </w:p>
    <w:p w14:paraId="36667A7E" w14:textId="77777777" w:rsidR="00511B0B" w:rsidRDefault="00511B0B" w:rsidP="00511B0B">
      <w:pPr>
        <w:pStyle w:val="BodyText"/>
        <w:spacing w:line="360" w:lineRule="auto"/>
      </w:pPr>
    </w:p>
    <w:p w14:paraId="147601DA" w14:textId="77777777" w:rsidR="00511B0B" w:rsidRDefault="00511B0B" w:rsidP="00511B0B">
      <w:pPr>
        <w:pStyle w:val="BodyText"/>
        <w:spacing w:line="360" w:lineRule="auto"/>
      </w:pPr>
    </w:p>
    <w:p w14:paraId="0E31C604" w14:textId="77777777" w:rsidR="00511B0B" w:rsidRDefault="00511B0B" w:rsidP="00511B0B">
      <w:pPr>
        <w:pStyle w:val="BodyText"/>
        <w:spacing w:line="360" w:lineRule="auto"/>
      </w:pPr>
    </w:p>
    <w:p w14:paraId="26863550" w14:textId="77777777" w:rsidR="00511B0B" w:rsidRDefault="00511B0B" w:rsidP="00511B0B">
      <w:pPr>
        <w:pStyle w:val="BodyText"/>
        <w:spacing w:line="360" w:lineRule="auto"/>
      </w:pPr>
    </w:p>
    <w:p w14:paraId="05B7F7D6" w14:textId="77777777" w:rsidR="00511B0B" w:rsidRPr="00B71DC6" w:rsidRDefault="00511B0B" w:rsidP="00511B0B">
      <w:pPr>
        <w:spacing w:line="360" w:lineRule="auto"/>
        <w:jc w:val="both"/>
      </w:pPr>
    </w:p>
    <w:p w14:paraId="7DAB81F0" w14:textId="77777777" w:rsidR="00511B0B" w:rsidRPr="00B71DC6" w:rsidRDefault="00511B0B" w:rsidP="00511B0B">
      <w:pPr>
        <w:spacing w:line="360" w:lineRule="auto"/>
        <w:jc w:val="both"/>
        <w:rPr>
          <w:sz w:val="15"/>
        </w:rPr>
      </w:pPr>
      <w:r w:rsidRPr="00B71DC6">
        <w:t xml:space="preserve">     </w:t>
      </w:r>
    </w:p>
    <w:p w14:paraId="37A4D30B" w14:textId="77777777" w:rsidR="00511B0B" w:rsidRPr="00B71DC6" w:rsidRDefault="00511B0B" w:rsidP="006479DC">
      <w:pPr>
        <w:pStyle w:val="Heading2"/>
        <w:numPr>
          <w:ilvl w:val="2"/>
          <w:numId w:val="5"/>
        </w:numPr>
        <w:tabs>
          <w:tab w:val="left" w:pos="630"/>
        </w:tabs>
        <w:spacing w:line="360" w:lineRule="auto"/>
        <w:ind w:left="0" w:firstLine="0"/>
        <w:jc w:val="left"/>
      </w:pPr>
      <w:r>
        <w:t xml:space="preserve">  </w:t>
      </w:r>
      <w:r w:rsidRPr="00B71DC6">
        <w:t>Object</w:t>
      </w:r>
      <w:r w:rsidRPr="00B71DC6">
        <w:rPr>
          <w:spacing w:val="-3"/>
        </w:rPr>
        <w:t xml:space="preserve"> </w:t>
      </w:r>
      <w:r w:rsidRPr="00B71DC6">
        <w:t>Diagram</w:t>
      </w:r>
    </w:p>
    <w:p w14:paraId="49411467" w14:textId="77777777" w:rsidR="00511B0B" w:rsidRDefault="00511B0B" w:rsidP="00511B0B">
      <w:pPr>
        <w:pStyle w:val="BodyText"/>
        <w:spacing w:line="360" w:lineRule="auto"/>
      </w:pPr>
      <w:r w:rsidRPr="005E5E37">
        <w:t>Explanation, Diagram</w:t>
      </w:r>
    </w:p>
    <w:p w14:paraId="60B8913A" w14:textId="77777777" w:rsidR="00511B0B" w:rsidRDefault="00511B0B" w:rsidP="00511B0B">
      <w:pPr>
        <w:pStyle w:val="BodyText"/>
        <w:spacing w:line="360" w:lineRule="auto"/>
      </w:pPr>
    </w:p>
    <w:p w14:paraId="23A847CC" w14:textId="77777777" w:rsidR="00511B0B" w:rsidRDefault="00511B0B" w:rsidP="00511B0B">
      <w:pPr>
        <w:pStyle w:val="BodyText"/>
        <w:spacing w:line="360" w:lineRule="auto"/>
      </w:pPr>
    </w:p>
    <w:p w14:paraId="09D71BE7" w14:textId="77777777" w:rsidR="00511B0B" w:rsidRDefault="00511B0B" w:rsidP="00511B0B">
      <w:pPr>
        <w:pStyle w:val="BodyText"/>
        <w:spacing w:line="360" w:lineRule="auto"/>
      </w:pPr>
    </w:p>
    <w:p w14:paraId="1C5628A3" w14:textId="77777777" w:rsidR="00511B0B" w:rsidRDefault="00511B0B" w:rsidP="00511B0B">
      <w:pPr>
        <w:pStyle w:val="BodyText"/>
        <w:spacing w:line="360" w:lineRule="auto"/>
      </w:pPr>
    </w:p>
    <w:p w14:paraId="3061C624" w14:textId="77777777" w:rsidR="00511B0B" w:rsidRDefault="00511B0B" w:rsidP="00511B0B">
      <w:pPr>
        <w:pStyle w:val="BodyText"/>
        <w:spacing w:line="360" w:lineRule="auto"/>
      </w:pPr>
    </w:p>
    <w:p w14:paraId="31FB0D26" w14:textId="77777777" w:rsidR="00511B0B" w:rsidRDefault="00511B0B" w:rsidP="00511B0B">
      <w:pPr>
        <w:pStyle w:val="BodyText"/>
        <w:spacing w:line="360" w:lineRule="auto"/>
      </w:pPr>
    </w:p>
    <w:p w14:paraId="07343BE2" w14:textId="77777777" w:rsidR="00511B0B" w:rsidRDefault="00511B0B" w:rsidP="00511B0B">
      <w:pPr>
        <w:pStyle w:val="BodyText"/>
        <w:spacing w:line="360" w:lineRule="auto"/>
      </w:pPr>
    </w:p>
    <w:p w14:paraId="79E9EEBE" w14:textId="77777777" w:rsidR="00511B0B" w:rsidRDefault="00511B0B" w:rsidP="00511B0B">
      <w:pPr>
        <w:pStyle w:val="BodyText"/>
        <w:spacing w:line="360" w:lineRule="auto"/>
      </w:pPr>
    </w:p>
    <w:p w14:paraId="1E78DE38" w14:textId="77777777" w:rsidR="00511B0B" w:rsidRDefault="00511B0B" w:rsidP="00511B0B">
      <w:pPr>
        <w:pStyle w:val="BodyText"/>
        <w:spacing w:line="360" w:lineRule="auto"/>
      </w:pPr>
    </w:p>
    <w:p w14:paraId="1DF1D31A" w14:textId="77777777" w:rsidR="00511B0B" w:rsidRDefault="00511B0B" w:rsidP="00511B0B">
      <w:pPr>
        <w:pStyle w:val="BodyText"/>
        <w:spacing w:line="360" w:lineRule="auto"/>
      </w:pPr>
    </w:p>
    <w:p w14:paraId="613C4E3B" w14:textId="77777777" w:rsidR="00511B0B" w:rsidRDefault="00511B0B" w:rsidP="00511B0B">
      <w:pPr>
        <w:pStyle w:val="BodyText"/>
        <w:spacing w:line="360" w:lineRule="auto"/>
      </w:pPr>
    </w:p>
    <w:p w14:paraId="619219B4" w14:textId="77777777" w:rsidR="00511B0B" w:rsidRDefault="00511B0B" w:rsidP="00511B0B">
      <w:pPr>
        <w:pStyle w:val="BodyText"/>
        <w:spacing w:line="360" w:lineRule="auto"/>
      </w:pPr>
    </w:p>
    <w:p w14:paraId="3CF0FA4A" w14:textId="77777777" w:rsidR="00511B0B" w:rsidRDefault="00511B0B" w:rsidP="00511B0B">
      <w:pPr>
        <w:pStyle w:val="BodyText"/>
        <w:spacing w:line="360" w:lineRule="auto"/>
      </w:pPr>
    </w:p>
    <w:p w14:paraId="03BEB1F1" w14:textId="77777777" w:rsidR="00511B0B" w:rsidRDefault="00511B0B" w:rsidP="00511B0B">
      <w:pPr>
        <w:pStyle w:val="BodyText"/>
        <w:spacing w:line="360" w:lineRule="auto"/>
      </w:pPr>
    </w:p>
    <w:p w14:paraId="45BD21D9" w14:textId="77777777" w:rsidR="00511B0B" w:rsidRDefault="00511B0B" w:rsidP="00511B0B">
      <w:pPr>
        <w:pStyle w:val="BodyText"/>
        <w:spacing w:line="360" w:lineRule="auto"/>
      </w:pPr>
    </w:p>
    <w:p w14:paraId="03C85DA0" w14:textId="77777777" w:rsidR="00511B0B" w:rsidRDefault="00511B0B" w:rsidP="00511B0B">
      <w:pPr>
        <w:pStyle w:val="BodyText"/>
        <w:spacing w:line="360" w:lineRule="auto"/>
      </w:pPr>
    </w:p>
    <w:p w14:paraId="38BC63CB" w14:textId="77777777" w:rsidR="00511B0B" w:rsidRPr="005E5E37" w:rsidRDefault="00511B0B" w:rsidP="00511B0B">
      <w:pPr>
        <w:pStyle w:val="BodyText"/>
        <w:spacing w:line="360" w:lineRule="auto"/>
      </w:pPr>
    </w:p>
    <w:p w14:paraId="2E4D4414" w14:textId="77777777" w:rsidR="00511B0B" w:rsidRPr="00B71DC6" w:rsidRDefault="00511B0B" w:rsidP="00511B0B">
      <w:pPr>
        <w:pStyle w:val="BodyText"/>
        <w:rPr>
          <w:sz w:val="17"/>
        </w:rPr>
      </w:pPr>
    </w:p>
    <w:p w14:paraId="65398B3B" w14:textId="77777777" w:rsidR="00511B0B" w:rsidRDefault="00511B0B" w:rsidP="006479DC">
      <w:pPr>
        <w:pStyle w:val="Heading2"/>
        <w:numPr>
          <w:ilvl w:val="2"/>
          <w:numId w:val="5"/>
        </w:numPr>
        <w:tabs>
          <w:tab w:val="left" w:pos="270"/>
        </w:tabs>
        <w:spacing w:line="360" w:lineRule="auto"/>
        <w:ind w:left="0" w:firstLine="0"/>
        <w:jc w:val="left"/>
      </w:pPr>
      <w:r>
        <w:lastRenderedPageBreak/>
        <w:t>Class Diagram</w:t>
      </w:r>
    </w:p>
    <w:p w14:paraId="6B9F39B6" w14:textId="77777777" w:rsidR="00511B0B" w:rsidRDefault="00511B0B" w:rsidP="00511B0B">
      <w:pPr>
        <w:pStyle w:val="BodyText"/>
        <w:spacing w:line="360" w:lineRule="auto"/>
        <w:ind w:right="60"/>
        <w:jc w:val="both"/>
        <w:rPr>
          <w:lang w:val="en-IN" w:eastAsia="en-IN"/>
        </w:rPr>
      </w:pPr>
      <w:r>
        <w:rPr>
          <w:lang w:val="en-IN" w:eastAsia="en-IN"/>
        </w:rPr>
        <w:t xml:space="preserve">A Class Diagram, a fundamental tool in UML, visually represents the structure of a system by illustrating classes, their attributes, methods, and relationships. Classes, depicted as rectangles, encapsulate data and </w:t>
      </w:r>
      <w:proofErr w:type="spellStart"/>
      <w:r>
        <w:rPr>
          <w:lang w:val="en-IN" w:eastAsia="en-IN"/>
        </w:rPr>
        <w:t>behavior</w:t>
      </w:r>
      <w:proofErr w:type="spellEnd"/>
      <w:r>
        <w:rPr>
          <w:lang w:val="en-IN" w:eastAsia="en-IN"/>
        </w:rPr>
        <w:t xml:space="preserve"> within a system. Associations between classes indicate relationships, showcasing how they interact. Multiplicity notations specify the cardinality of associations. Inheritance is denoted by an arrow indicating the subclass inheriting from a super-class. Aggregation and composition illustrate whole-part relationships between classes. Interfaces, depicted as a circle, outline the contract of </w:t>
      </w:r>
      <w:proofErr w:type="spellStart"/>
      <w:r>
        <w:rPr>
          <w:lang w:val="en-IN" w:eastAsia="en-IN"/>
        </w:rPr>
        <w:t>behavior</w:t>
      </w:r>
      <w:proofErr w:type="spellEnd"/>
      <w:r>
        <w:rPr>
          <w:lang w:val="en-IN" w:eastAsia="en-IN"/>
        </w:rPr>
        <w:t xml:space="preserve"> a class must implement. Stereotypes provide additional information about a class's role or purpose. Dependencies highlight the reliance of one class on another. Association classes facilitate additional information about associations. Packages group related classes together, aiding in system organization. Class Diagrams play a pivotal role in system design, aiding in conceptualizing and planning software architectures. They serve as a blueprint for the development process, ensuring a clear and structured approach to building robust software systems.</w:t>
      </w:r>
    </w:p>
    <w:p w14:paraId="5675EECE" w14:textId="77777777" w:rsidR="00511B0B" w:rsidRDefault="00511B0B" w:rsidP="00511B0B">
      <w:pPr>
        <w:pStyle w:val="BodyText"/>
        <w:spacing w:line="360" w:lineRule="auto"/>
        <w:ind w:right="60"/>
        <w:jc w:val="both"/>
      </w:pPr>
      <w:r>
        <w:rPr>
          <w:lang w:val="en-IN"/>
        </w:rPr>
        <w:t>K</w:t>
      </w:r>
      <w:proofErr w:type="spellStart"/>
      <w:r>
        <w:t>ey</w:t>
      </w:r>
      <w:proofErr w:type="spellEnd"/>
      <w:r>
        <w:t xml:space="preserve"> notations for Class Diagrams:</w:t>
      </w:r>
    </w:p>
    <w:p w14:paraId="05574010"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Class:</w:t>
      </w:r>
      <w:r>
        <w:rPr>
          <w:lang w:val="en-IN" w:eastAsia="en-IN"/>
        </w:rPr>
        <w:t xml:space="preserve"> Represented as a rectangle, it contains the class name, attributes, and methods.</w:t>
      </w:r>
    </w:p>
    <w:p w14:paraId="7F415683"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Attributes:</w:t>
      </w:r>
      <w:r>
        <w:rPr>
          <w:lang w:val="en-IN" w:eastAsia="en-IN"/>
        </w:rPr>
        <w:t xml:space="preserve"> Displayed as a list within the class, they describe the properties or characteristics of the class.</w:t>
      </w:r>
    </w:p>
    <w:p w14:paraId="08A0E258"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 xml:space="preserve">Methods: </w:t>
      </w:r>
      <w:r>
        <w:rPr>
          <w:lang w:val="en-IN" w:eastAsia="en-IN"/>
        </w:rPr>
        <w:t xml:space="preserve">Also listed within the class, they define the </w:t>
      </w:r>
      <w:proofErr w:type="spellStart"/>
      <w:r>
        <w:rPr>
          <w:lang w:val="en-IN" w:eastAsia="en-IN"/>
        </w:rPr>
        <w:t>behaviors</w:t>
      </w:r>
      <w:proofErr w:type="spellEnd"/>
      <w:r>
        <w:rPr>
          <w:lang w:val="en-IN" w:eastAsia="en-IN"/>
        </w:rPr>
        <w:t xml:space="preserve"> or operations of the class</w:t>
      </w:r>
    </w:p>
    <w:p w14:paraId="1F17FC19"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Associations:</w:t>
      </w:r>
      <w:r>
        <w:rPr>
          <w:lang w:val="en-IN" w:eastAsia="en-IN"/>
        </w:rPr>
        <w:t xml:space="preserve"> Lines connecting classes, indicating relationships and connections between them.</w:t>
      </w:r>
    </w:p>
    <w:p w14:paraId="762F1269"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Multiplicity Notation:</w:t>
      </w:r>
      <w:r>
        <w:rPr>
          <w:lang w:val="en-IN" w:eastAsia="en-IN"/>
        </w:rPr>
        <w:t xml:space="preserve"> Indicates the number of instances one class relates to another.</w:t>
      </w:r>
    </w:p>
    <w:p w14:paraId="06E2435B"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Inheritance:</w:t>
      </w:r>
      <w:r>
        <w:rPr>
          <w:lang w:val="en-IN" w:eastAsia="en-IN"/>
        </w:rPr>
        <w:t xml:space="preserve"> Shown as an arrow, it signifies that one class inherits properties and </w:t>
      </w:r>
      <w:proofErr w:type="spellStart"/>
      <w:r>
        <w:rPr>
          <w:lang w:val="en-IN" w:eastAsia="en-IN"/>
        </w:rPr>
        <w:t>behaviors</w:t>
      </w:r>
      <w:proofErr w:type="spellEnd"/>
      <w:r>
        <w:rPr>
          <w:lang w:val="en-IN" w:eastAsia="en-IN"/>
        </w:rPr>
        <w:t xml:space="preserve"> from another.</w:t>
      </w:r>
    </w:p>
    <w:p w14:paraId="313E9B41"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Interfaces:</w:t>
      </w:r>
      <w:r>
        <w:rPr>
          <w:lang w:val="en-IN" w:eastAsia="en-IN"/>
        </w:rPr>
        <w:t xml:space="preserve"> Represented by a dashed circle, they define a contract of </w:t>
      </w:r>
      <w:proofErr w:type="spellStart"/>
      <w:r>
        <w:rPr>
          <w:lang w:val="en-IN" w:eastAsia="en-IN"/>
        </w:rPr>
        <w:t>behavior</w:t>
      </w:r>
      <w:proofErr w:type="spellEnd"/>
      <w:r>
        <w:rPr>
          <w:lang w:val="en-IN" w:eastAsia="en-IN"/>
        </w:rPr>
        <w:t xml:space="preserve"> that implementing classes must follow.</w:t>
      </w:r>
    </w:p>
    <w:p w14:paraId="49D6D1F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Stereotypes:</w:t>
      </w:r>
      <w:r>
        <w:rPr>
          <w:lang w:val="en-IN" w:eastAsia="en-IN"/>
        </w:rPr>
        <w:t xml:space="preserve"> Additional labels or annotations applied to classes to provide more information about their role or purpose.</w:t>
      </w:r>
    </w:p>
    <w:p w14:paraId="5143051E"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Dependencies:</w:t>
      </w:r>
      <w:r>
        <w:rPr>
          <w:lang w:val="en-IN" w:eastAsia="en-IN"/>
        </w:rPr>
        <w:t xml:space="preserve"> Shown as a dashed line with an arrow, they indicate that one class relies on another in some way.</w:t>
      </w:r>
    </w:p>
    <w:p w14:paraId="132835CE" w14:textId="77777777" w:rsidR="00511B0B" w:rsidRPr="00285011" w:rsidRDefault="00511B0B" w:rsidP="006479DC">
      <w:pPr>
        <w:pStyle w:val="BodyText"/>
        <w:numPr>
          <w:ilvl w:val="0"/>
          <w:numId w:val="17"/>
        </w:numPr>
        <w:spacing w:line="360" w:lineRule="auto"/>
        <w:ind w:right="60"/>
        <w:jc w:val="both"/>
      </w:pPr>
      <w:r>
        <w:rPr>
          <w:b/>
          <w:bCs/>
          <w:lang w:val="en-IN" w:eastAsia="en-IN"/>
        </w:rPr>
        <w:t>Association Classes:</w:t>
      </w:r>
      <w:r>
        <w:rPr>
          <w:lang w:val="en-IN" w:eastAsia="en-IN"/>
        </w:rPr>
        <w:t xml:space="preserve"> Represented as a class connected to an association, they provide additional information about the relationship.</w:t>
      </w:r>
    </w:p>
    <w:p w14:paraId="08A4D484" w14:textId="77777777" w:rsidR="00511B0B" w:rsidRDefault="00511B0B" w:rsidP="00511B0B">
      <w:pPr>
        <w:pStyle w:val="Heading2"/>
        <w:tabs>
          <w:tab w:val="left" w:pos="270"/>
        </w:tabs>
        <w:spacing w:line="360" w:lineRule="auto"/>
        <w:ind w:left="0"/>
        <w:jc w:val="left"/>
      </w:pPr>
    </w:p>
    <w:p w14:paraId="367973AB" w14:textId="77777777" w:rsidR="00511B0B" w:rsidRDefault="00511B0B" w:rsidP="00511B0B">
      <w:pPr>
        <w:rPr>
          <w:b/>
          <w:bCs/>
          <w:sz w:val="28"/>
          <w:szCs w:val="28"/>
        </w:rPr>
      </w:pPr>
      <w:r>
        <w:br w:type="page"/>
      </w:r>
    </w:p>
    <w:p w14:paraId="6C5724EF" w14:textId="77777777" w:rsidR="00511B0B" w:rsidRPr="00C13C4A" w:rsidRDefault="00511B0B" w:rsidP="00511B0B">
      <w:pPr>
        <w:rPr>
          <w:b/>
          <w:bCs/>
          <w:sz w:val="28"/>
          <w:szCs w:val="28"/>
        </w:rPr>
      </w:pPr>
      <w:r>
        <w:rPr>
          <w:noProof/>
        </w:rPr>
        <w:lastRenderedPageBreak/>
        <mc:AlternateContent>
          <mc:Choice Requires="wps">
            <w:drawing>
              <wp:anchor distT="0" distB="0" distL="114300" distR="114300" simplePos="0" relativeHeight="251665408" behindDoc="0" locked="0" layoutInCell="1" allowOverlap="1" wp14:anchorId="155ABC5D" wp14:editId="54F8E884">
                <wp:simplePos x="0" y="0"/>
                <wp:positionH relativeFrom="margin">
                  <wp:posOffset>-39757</wp:posOffset>
                </wp:positionH>
                <wp:positionV relativeFrom="paragraph">
                  <wp:posOffset>1924216</wp:posOffset>
                </wp:positionV>
                <wp:extent cx="5812403" cy="5215697"/>
                <wp:effectExtent l="0" t="0" r="17145" b="23495"/>
                <wp:wrapNone/>
                <wp:docPr id="298000006" name="Rectangle 1"/>
                <wp:cNvGraphicFramePr/>
                <a:graphic xmlns:a="http://schemas.openxmlformats.org/drawingml/2006/main">
                  <a:graphicData uri="http://schemas.microsoft.com/office/word/2010/wordprocessingShape">
                    <wps:wsp>
                      <wps:cNvSpPr/>
                      <wps:spPr>
                        <a:xfrm>
                          <a:off x="0" y="0"/>
                          <a:ext cx="5812403" cy="5215697"/>
                        </a:xfrm>
                        <a:prstGeom prst="rect">
                          <a:avLst/>
                        </a:prstGeom>
                        <a:blipFill dpi="0" rotWithShape="1">
                          <a:blip r:embed="rId1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D305F" id="Rectangle 1" o:spid="_x0000_s1026" style="position:absolute;margin-left:-3.15pt;margin-top:151.5pt;width:457.65pt;height:410.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70/twIAANwFAAAOAAAAZHJzL2Uyb0RvYy54bWysVFtP2zAUfp+0/2D5&#10;fSTpWgYRKapATEgIEDDx7Do2seTbbLdp9+t3bCcpY2iTpr0kts/9O985Z+c7JdGWOS+MbnB1VGLE&#10;NDWt0C8N/vZ09ekEIx+Ibok0mjV4zzw+X378cNbbms1MZ2TLHAIn2te9bXAXgq2LwtOOKeKPjGUa&#10;hNw4RQJc3UvROtKDdyWLWVkeF71xrXWGMu/h9TIL8TL555zRcMe5ZwHJBkNuIX1d+q7jt1iekfrF&#10;EdsJOqRB/iELRYSGoJOrSxII2jjxmyslqDPe8HBEjSoM54KyVANUU5VvqnnsiGWpFgDH2wkm///c&#10;0tvto713AENvfe3hGKvYcafiH/JDuwTWfgKL7QKi8Lg4qWbz8jNGFGSLWbU4Pv0S4SwO5tb58JUZ&#10;heKhwQ66kUAi2xsfsuqoEqOtpbBXQkrUWgAOuuVMeBahSzAAuZJtVBqAgDb+nS4Z4ktDN4rpkDnj&#10;mCQBCOs7YT2EqZlasxYSvG6rzAjv6ANkm9jhg2OBdjFDDtkN71DmJIDzmDvUfwAyncJesmgr9QPj&#10;SLQA3SxVkjjOLqRDWwLsJJRCgrlI35GW5edqUZaJpjFgnIpokVBODg9ZDb4HB6Pmr74z5rkKHk1Z&#10;GpEpsfJPiWXjySJFNjpMxkpo495zIKGqIXLWH0HK0ESU1qbd37vY8NR4b+mVAM7cEB/uiYOJBDbA&#10;lgl38OHS9A02wwmjzrgf771HfWAISDHqYcIb7L9viGMYyWsNI3RazedxJaTLfPFlFhn3WrJ+LdEb&#10;dWGgTRXsM0vTMeoHOR65M+oZltEqRgUR0RRiN5gGN14uQt48sM4oW62SGqwBS8KNfrR0pHiciafd&#10;M3F2GJwAM3drxm1A6jfzk3VjP7RZbYLhIg3XAdcBb1ghiTjDuos76vU9aR2W8vInAAAA//8DAFBL&#10;AwQKAAAAAAAAACEAUyuNcdxsAQDcbAEAFAAAAGRycy9tZWRpYS9pbWFnZTEucG5niVBORw0KGgoA&#10;AAANSUhEUgAABDUAAALmCAYAAABSCq9aAAAAAXNSR0IArs4c6QAAAARnQU1BAACxjwv8YQUAAAAJ&#10;cEhZcwAADsMAAA7DAcdvqGQAAABjaVRYdFNuaXBNZXRhZGF0YQAAAAAAeyJjbGlwUG9pbnRzIjpb&#10;eyJ4IjowLCJ5IjowfSx7IngiOjEwNzcsInkiOjB9LHsieCI6MTA3NywieSI6NzQyfSx7IngiOjAs&#10;InkiOjc0Mn1dfUpTWqIAAP82SURBVHhe7N0LfBxV+TfwXyXc5H41tYtksahAUAJo0zYoCZaLgDZp&#10;A00vWALyKhi1JKCEGGJIg0pC1XBRLqGQtgkk3RQBCwQStWmbihKw+ReU4gbY0mApKBetEOg7z5kz&#10;u7O7s8kmzSZ7+X35DNk5OzM76WZnZ555znMmDQ4O7gYRERERERERUYL5mP5JRERERERERJRQGNQg&#10;IiIiIiIiooTEoAYRERERERERJSQGNYiIiIiIiIgoITGoQUREREREREQJiUENIiIiIiIiIkpIDGoQ&#10;ERERERERUUJiUIOIiIiIiIiIEhKDGkRERERERESUkBjUICIiIiIiIqKExKAGERERERERESUkBjWI&#10;iIiIiIiIKCExqEFERERERERECYlBDSIiIiIiIiJKSAxqEBEREREREVFCYlCDiIiIiIiIiBISgxpE&#10;RERERERElJAY1CAiIiIiIiKihMSgBhERERERERElJAY1iIiIiIiIiCghMahBRERERERERAmJQQ0i&#10;IiIiIiIiSkgMahARERERERFRQmJQg4iIiIiIiIgSEoMaRERERERERJSQGNQgIiIiIiIiooTEoAYR&#10;ERERERERJSQGNYiIiIiIiIgoITGoQUREREREREQJiUENIiIiIiIiIkpIDGoQERERERERUUJiUIOI&#10;iIiIiIiIEhKDGkRERERERESUkBjUICIiIiIiIqKExKAGERERERERESUkBjWIiIiIiIiIKCExqEFE&#10;RERERERECYlBDSIiIiIiIiJKSAxqEBEREREREVFCYlCDiIiIiIiIiBISgxpERERERERElJAY1CAi&#10;IiIiIiKihMSgBhERERERERElJAY1iIiIiIiIiCghMahBRERERERERAmJQQ0iIiIiIiIiSkgMahAR&#10;ERERERFRQmJQg4iIiIiIiIgSEoMaRERERERERJSQGNQgIiIiIiIiooTEoAYRERERERERJSQGNYiI&#10;iIiIiIgoITGoQUREREREREQJiUENIiIiIiIiIkpIDGoQERERERERUUJiUIOIiIiIiIiIEhKDGkRE&#10;RERERESUkBjUICIiIiIiIqKExKAGERERERERESWkSYODg7v1YyIiIppg//3vf7Fx40b87W9/w44d&#10;O5CRkYG///3v+lkiouFt3rwZp512Go466ih85jOfwYwZM7D//vvrZ4mIkguDGkRERHGiubkZK1eu&#10;xKmnnorMzExMnjwZe++9t36WiCg6W7ZswfHHH4/t27ejr68PzzzzDObPn68mIqJkw6AGERFRHKiv&#10;r8fOnTvxne98B8ccc4xuJSLacz6fD3fccQcOO+wwlJWV6VYiouTAmhpEREQT7OGHH8a2bdtQW1vL&#10;gAYRjTmXy4WlS5eqzI3f/va3upWIKDkwqEFERDTBVq9ejeLiYj1HRBQbcpyR4w0RUTJhUIOIiGgC&#10;Pf/889hrr71UDQ0iolg66aSTVJ0eqblBRJQsGNQgIiKaQF6vF5/97Gf1HBFRbMnxRo47RETJgkEN&#10;IiKiCfTmm2/iyCOP1HNERLElx5u33npLzxERJT4GNYiIiCbQRx99hLS0ND1HRBRb0t1NjjtERMmC&#10;QQ0iIiIiIiIiSkgMahARERERERFRQmJQg4iIiIiIiIgSEoMaRERERERERJSQGNQgIiIiIiIiooTE&#10;oAYRERERERERJaRJg4ODu/VjIiIiGmf333+/+nnJJZeon0REseR0zPnnP/+Jp59+Gi+++CLeeOMN&#10;+Hw+HHHEEfpZiic7d+6Ey+XCkUceieOPPx5f/OIXcfTRR+tniVITgxpEREQTYP369Zg5c2bQBca6&#10;detwxhlnqHkiolh76623cPfdd+MPf/iDOvaceOKJmDx5Ml577TW43W69FMUTr9eLT37yk9i+fTu2&#10;bNmivje+8pWv4PLLL8dhhx2mlyJKLQxqEBERjbN3330Xn//853HCCSfg5JNPVm19fX3qBPW5557D&#10;QQcdpNqIiGJFsjJuuOEGzJo1SwVV99lnH/0MJZL3339fBcc7Ojrwk5/8RGVvEKUaBjWIiIgmwK9/&#10;/WtcffXVKoCxe/duFei4+eabcdVVV+kliIhi44MPPsAVV1yBiy++GOeff75upUT26KOP4oEHHsCd&#10;d96JvffeW7cSpQYGNYiIiCaABDFOP/10bN26Vc1/+tOfxp///GdmaRBRzC1fvlx1PSkrK8P9D67V&#10;reEuueg8/YgSQV1dneqCsnjxYt1ClBo4+gkREdEEOPDAA/G9730P++67L/bbbz8sWbKEAQ0iGhdr&#10;165FYWGhngO+cc6MsIkSj7yn8t4SpRoGNYhoD+1CT10jntVz0fOi/RdrMaDniFKR9GNPT09X04IF&#10;C3QrEVHsPP/88zjkkENw7LHHqnnp/ibdUT74YDDop7RTYpH3VN5beY+JUgm7nxDR6O3yor1qGVb1&#10;paP0kXJk6+ZhvdGDW6puQxe+hrtuLUK6bqaR27Fjh5qkwCSLg8UnKcYnIwocddRRagpVVVWFj33s&#10;Y6isrNQtRESx89hjj+Gvf/0rrrvuOjV/z6qHse4JD9raWtW8mDu3EGecXYDL5l+oW8bexhsnYYZx&#10;2CtYtR2riyKcCfQsxVJcj+uzN2LppDq4X12N+S79nM1A8xxM3lqG3T+erlucyDZmGD92G9vTr795&#10;JbY/OB/pvlWYc8xqzAnZftB2/fuin4xTN910kypEfe655+oWouTHoAYRjd6uf+FfOBQv1NUCFSMI&#10;arxrrLffLqz9aRdyKxjUGKl//OMfqiBYT08Pdu3ahU984hP4z3/+o8asp/jzxhtv4OMf/zhef/11&#10;1c0kOztbFeY77rjj9BJERONn1apV6rvjW9/6lpq/q2kNvvSF4zHJeCwXBdbPPz33Ir61aLbxKBbM&#10;AMMzhQXwYI4ZWNDPBAQHIYYSXVBjAKsumozV+RJE8aptV6AGG3Zfj+k9SzHJWFU91ksHi35fJtpd&#10;d92lvmvmz5+vW4iSH4MaRLTHempGGNRQBtBcw6DGSDU1NaG1tRUXXXQR8vLycMwxx+hnKBG8+uqr&#10;6OzsxIMPPqj6Pi9atEg/Q0Q0Pr7zne9gr732wh133KHmf73cg5OmfhKTjP92G/9ZP/9v62v49uIC&#10;tcyYs4IIr7pRZ8uQUMGJdqCg1YPPVBfgp5UetXjNxg3AdCtTwwwwVMgThWamBWxBDbWN+bJeAVaG&#10;ZF6o7AxswO5LvZhzNTDn5AXwztqNy7zW+jC2XYdnCj3wYCWey1+NLxjt26fW6W3Kvujlg15D9imw&#10;nnOQZnzI+/vhhx/631+iVMCaGkRECeLuu+/Gc889p6rWf/Ob32RAIwHJeybvnbyH8l7Ke0pENJ6m&#10;T5+uMsYscgH817+9iuf+9krQT2mPlY0dFUB1Hqa78jCn0IPV6+wVtubgtt27cdOPy1BjzEkQwZ4d&#10;sfHGGaio3oDdu7djJRbgnh79hPCtwlXzT8UGY/3dG0/FgqtXBdXumj7L2OJmLzauWw3k5yFvagEq&#10;OjbCu9WDgqluvZQHp15trP/gfBytW9KLbPviivQagfUm8maNvLfyHhOlEgY1iCgmBh65Frf/xXjw&#10;l9tx7SMsB7qnZKjPP/zhD7jxxhuxtuvPagg+p4kSg9TWkPdS3lN5b4mIJspVlxVGnGJjAN7Nxo/K&#10;GZg0aTIWtAKe9s5A8OFk9xBBAXNdMwCRjvkPhnQH8XnhQQVmTJqESdMrgFYvvPopxeVGQetq1LV7&#10;cKo7HelnzEHB5jrUVULNmwrgdqjb4RfxNYZZj4hihkENIvKTGg2SHj+Ubdu2YePGjXrOlO3Q9ST9&#10;gp/jytOMB6ddiZ9f4HR6ko4idj2J2urVq9UdfhkGVHD4vcQn76W8p/LeEhGlDF8nVrdKt43daoSV&#10;3RtrwoMPihvusLhKOtwnA56tsrTUyJiEOc22GycStFB1MvS2Q2tkGM+fCg88rTXIkxMXyRSReWMd&#10;NR+RbV+Gew0iGncMahCR3wsvvIC2tjY950yel+Vo/OzcuRN9fX0455xz1PxHH+3G+x98gPffl6H3&#10;zJ8yL+2UWOQ9lfdW3mO71157Db///e/1HBFR8hhYtxqewjnIs7IasvNQgwp02ruRKGYAo2L6JCy1&#10;PTf9xxtQY2V5YCVus4+c4pqPsmqdRWFMQQEPRQcnpOuLmk9HXn4BUGi0q/lIbPviG+41iGi8sVAo&#10;Efm9++67uPjii/Gb3/wGLld4DqVkaUi19AceeAAHHXSQbqVY27BhAx555BH87Gc/U/ORht/78tkF&#10;KI7h8Ht7zqw8773aShdOnGrysfTDH/4QF1xwAWbMmKGCGVJv4/bbb4fb7ca6dev0UkREY+P+++9X&#10;w0hLphgln/vuuw8fffQRLrnkEt1ClPwY1CCiIHJB9dZbb2HJkiW6xfTKK6/gpz/9Kf73v//hc5/7&#10;nBpCVLIEYmXz5s047bTTVO2Bz372s6ro1f7776+fTS3SPUGGAy0pKVHzd96/BtNOOR7YbRy+J03y&#10;/9z07Iu44pJYDb83FhjUcNLQ0IB99tlHBTTuvfdeDAwMID09HStXrlSBDiKiscSgRnJjUINSEYMa&#10;RBQkNFvj7bffVo8fffRRddF1zTXXqDvIBx98sLoQk7HuY2HLli04/vjjsX37dpWe/8wzz2DBggUo&#10;KirSS6QOOQGVFNfFixereRl+L/P4KeqxXd+L22I3/N6YGCqoYRuizz9Enrm8FJGzhu1Ll2EAb3lG&#10;DfeHVdux2p52nKAkkPijH/0IO3bsUCei4vDDD8eZZ56pHo8lCVhOmTIFkydPxkknnaRewykri4iS&#10;F4MayY1BDUpFDGoQURi5W/yvf/1LZWtcd9116qJHsjIOOeQQXHrppXqp8SUFTGXM9SOOOAKlpaW6&#10;NTWEnoDeek+g20mo78asWv1YGCKogaWYNB3YYCu4NtA8B5O3lmH3j6dj442TUDd1O1a77wlbLtHJ&#10;CahkJkk2Tnd3N/r7+1XgoaWlBZ/5zGf0UmNDgpT77ruv+jzJqCu/+93vUFBQgMsuu0wvQUTJjkGN&#10;5MagBqUiFgolojCFhYV48skn4fP58N5772H27Nno6OjA3Llz9RLj75hjjkFtba2q6/Hwww/r1tQk&#10;gYtIU+LRQ+BlX4aVhYHCa1IUzrvVo4f8m4QZlVa1e8OwBd0Sj2RNSMaGXGxINpJkQN1yyy0qiDeW&#10;k2RZffKTn8S0adNw1VVXqS4uL7/8MpYtW6b3hIiIiCixMFODiBxJtsa///1vFUC48MILJzRLw066&#10;otTV1akLwFSRTHfVJONiBjao7Av4VmHOMasxR3U10QsYrKyM23CVP1PDT3U/cZtdUXRTonO6qybF&#10;Yf/yl7/466jE2re//W3Mnz8fX/7yl3ULESUr+U6Rmxby3U7JR87bJMOWmRqUShjUICJHVm0N6ecv&#10;xTolFT5eRjyRVPmysjKccMIJuiW5JVeqsL12BlBg1cVQAY4F8JituqaGQ50NX2oENcbbH//4R3Ui&#10;fPPNN+sWIkpWS5cuxWOPPYYvfelLuoWSyZ/+9Cece+65uP7663ULUfJjUIOIIpJsjV/96lf43ve+&#10;FxdZGpaf//znyMzMxNe+9jXdktzY/zm5xUv/ZzkJfvDBB1URYCJKXvKdIngnPznx/aVUxKAGxcz7&#10;77+v6h9IYTqKb3IRI4UJZTQTu3feeUcN4yojM8RLloZobGxU+7pw4ULdktwY1Ehu8RLUuPLKK1Wd&#10;DanvQUTJixe9yY3vL6UiBjVozK1duxadnZ149tlnVZ++Qw89VF2Afvjhh3oJihd77bWXCj7JSCfS&#10;v/aUU05BXl4ezjvvPL1EfEq1L2wGNZJbvAQ1JFX5ggsuwPTpyTKuDBE54UVvcuP7S6mIQQ0aM//4&#10;xz9UtX4JYsiJsVTXT0tL089SvDOOBdi0aRMeeeQRVSD06quvViMlxCMGNSiZxEtQo6KiQh27s7PV&#10;eLtElKR40Zvc+P5SKuKQrjQmpJuJdFGQPtk33XQTZs6cyYBGgpH3S943ef/OPvts/PCHP1TvKxER&#10;ERERUbxiUIPGxO23346LLroI//7fPrj/wbWOEyWO2bNno7CwUL2vRERElMp6UJtWa/xf21SLtLRC&#10;NPts8zX+Z9V8YcuAejjgM3+O3ACa59leUzH2Y16z8cwY8TWjUO23vFaaf5/FQEshajeZ7XLTxz6t&#10;3KIXIqK4we4ntMekdsZtt92mijdK8OIb58zQzwQ89PgGXHJRfNdpoHDFxcWqcKDU2ognqZZaWVNT&#10;g8cff1x16aLkI92+zjnnHNX9YyKx+wlRahjNd2hPTRo6Zw2i3PgaGmipRePWXvRObUDrvHQVACiB&#10;+TiIBDe8xeHtoyZBDS+KW4rGZkhvCWosd6O1IgPN81xY1FaN7sFyyBFQfqdGd6v6fUVPTSG8i1tR&#10;5DLn4xm7n1AqYlCD9titt96Ko446CvPnz8d9D/wO558l3wDyZzXJ//PRpzbhmxenxvCbyWTVqlXY&#10;sWMHvvvd7+qW+JBqX9jy+77yyiu48MILdQslk4cffhif+tSnJvzvmUENotQQ+TtUMhMa4W4xL+zt&#10;AoELoLmmC7mLgRIVEMg2L/i/kAXPyl60t2Whez1Q770QBWuysKgNqF4/iGJvIVwL29W2ZL58mvFa&#10;NSXwVBltK3wOgY/AvmQYr63WnZuPfBSgYTRBDX8Aw/abBQU1jNdaAuR05GHQWIZBDaLEwqAG7TG5&#10;k//9738fJ5xwAu5Z+TDWdXjQ1taqnzW+g+YW4oxZBbhsQTxekG3E0kkzUGF8Sa58dTXmh31ZDWDV&#10;RZOxOn87VhcN8xXasxSTbnFj+4Pzx+YOQhx4/vnn8ctf/lJl4sSTVAxqCJ6gJKd4eX8Z1CBKDaMJ&#10;avgDAIu9OhAA1KZ1Im8wD53yc30gIODP0HA36kyNfluGhfUaxfDOKwHqIgUKrOWM7Vvryj6UYXRB&#10;DSehQQ3j94YOXuR2M6hBlEhYU4P22GuvvabuMooPP/oQV19dhvUbNvknmZf2uNTTqQIaBYUerF63&#10;h700s6/H7iQKaAh5X+X9JSIiouQlmQlpadIFoxI5UjsitHaFy42sPi8GtnmRNUtCHtnIq+qFd5MX&#10;vVV5KgiSPzVDLRrGZyzTtgguVZNCXsNYT9XjyIJ7uCCBrJvpNs+tZB9UY+xkLy6Ap6wZ/XqeiBID&#10;gxq0R2QY0HfffRcHHHCAmv/oww/x9jvv4p233zEm86fMS3s82thRAVSX4bZ840usvdP/BT7QPAeT&#10;Jk0ypquwOqxNpjlY1bxUP16KjbKAZGpctMrYhmR3TMKci6zl9fMJSN5XeX+JiIgoeaXPazXO6Xxo&#10;mit1JQYxGJYNkY28TC8aO4A8nb2QMRXwLPMAkYIZFglGzG2CT7arphFkPFjBFHksAQ7VGEOuIjTM&#10;9iBHd5UhosTAoAbtEakCvffee+s54MMPP8JzL7yC5/72qjHpn8a8tMefjeisBGpmTUf6GXNQ0Loa&#10;nerOwUbcM9+Dmo27sXt3GU4N9KQBCldi++7d2FDtwYKtecbzG1CDCnQGl+c25d829PMJwv7+EhER&#10;UWrKmNqLyj43rBBGek4B0NaOLHeEHNUpbmChC7WbslE826MzNWQKHdVkKLZ1yzy6bRSkq4l9hJYh&#10;pM8rRbV+TESJgTU1KMiaNWtw2mmn4ZhjjtEtw/vqV7+Krq4uPZdAfKsw55gFsH9FFqzajtVndBrt&#10;qzFH1dgI1NS4DVdhcvscVTPDe+Mk1E2VOhtQz3uv3o3rYdXUyEOn1ZZtrm8+1i+SYHJzc/Hkk0/q&#10;ufjAmhqUTFhTg4jGE79TkhvfX0pFzNSgIP/+979x5ZVX4pZbblGjLSSzgXWr4dGZF7tV9gXg2epV&#10;qY6nwqP7e3rhtWdqEJEzKQxnG+NfSB/t2k16ZgxIobZm+VwarxV8p0+G+WvGgGq37gTqKbRfOBER&#10;xRUZLjbs2B1lVgURkWBQg4J885vfxAMPPIAjjjhCjWpSX1+Pl19+WT+bTAbQ2e5BQX6ev8/o9Fk1&#10;QGUnNmI6rt9Yg4rpUg+jDs8U6gWIKLJp5Q5D8sVSJepDgiiyD6q/dn8T8qu6zcdjVSWfiIhiIrvC&#10;qrVhm+xDrxIRDYNBDQrz8Y9/3B/cOOqoo1BSUpKEwY10zH9wd/AwrTJ6ye7rMd3/WDI4VmO1Xi69&#10;aLV/dJPpP7bWNbejupb4Rz+xtQU9JhovOnNBzwXIEHlWhkNgmcBdMp0JIc9Zd8us7Ugmxjypjh+h&#10;L7Q/UyOwbska86nR8GdlRJC/ohsFa0qGXIaIiIiIkh+DGhSRBDekP549uFFXV4f+fg50RZQ8etDZ&#10;Z1WlNyvSD7TUA+v13bIlXpTojIj2zFKjrVwN3ReJfd3SzNFXj8+uGK46fgaK6grgWc4UZSKixOUQ&#10;hI+2qGdIMN3e3dEMjNsC9P5p6IA5ESUmFgqN0vPPP4/nnntO1Zl455131F38ocT782Kk25CLlBde&#10;eEEFNe644w6ceeaZqj1hC4VSVFgodOKN5PeVrIucKj0jpBuGP41XMjUa4W6RwIScSHpR3FIEtBTC&#10;pYevq14/iLwOh23M6kShtzhyFxM5uTSeL91aAu9iKzhSiEZ3K8r18H97Sk5S1ba3ma8l+yK/b+es&#10;bmCZ+buovZMT4uVutCZI+jILhRLReIr779Boj+H6e6d1Xj9q03JQKcPG6u8B//eFCo7bv/uSHwuF&#10;UipiUGMYW7duxV133YWBgQFMmzYNn/70p3HooYcOGRCYNGmSfuRsIp8fbl3htMz777+vLmxl+vzn&#10;P48lS5YgI8Mc1ItBjeTGoMbEG/nvGwhYBIcgbCd2ctJYBjTYl9Enkg1T68ODEf6Tx6GDGg0o8a9r&#10;BhwGYxrUUL9ryMksgxqjw6AGJYr//Oc/2LFjB4499ljdQiMR+ZgT+eLfHqS2H4vTZlaq5/NX+PyB&#10;ZjMono+mfgkqyPdRPXpl6Nf1Tt8Hge+rfmvdufnIzywNPoY7fQfZgxrGNvJme1BvfAuZ+8GgBoMa&#10;lErY/WQIfX19+P73v48ZM2bgvvvuU6OCnHPOOSq4ISd9kSZ5fqjpS1/60pDTF7/4xSGn008/fchJ&#10;hmSNNJ166qnDTllZWf7pxBNPxP/93//hpptuwj777IN7770Xv/zlL/0BDSJKJOnInd2LHEnB9Y/3&#10;L0EBnZab4UHB4mw1Rj9mWqm6aWGjmgzFvm59X75uHTk5IY0uRTgbxStG/zpElFgefvhhXHzxxSgq&#10;KkJjYyM++ugj/QyNt56OXjT1m90NVbDB14x66CLNg6XwluluJW1ZKDXahgxw29ddkoWwzotRFKPO&#10;mNeAgjWNxrcaEaUaBjWGsGzZMlx99dX4xje+oVtSh2RmrFy5Up04bN++Xf1bXHPNNQxmECWEbJSH&#10;ZWmY0ue1mieNLa1oVcsYy6oTUJmsu1r2Nn2yOtwJpf/5wLqtxmuMNkvDqaaGvy1kX9TvZP99XUUJ&#10;k6VBRNF59tln8YMf/ADd3d342c9+hoceegg7d+7EwoUL8cQTT+ilaLQkEyMtzYVFbZVm4DuK4bCz&#10;FxfAk6ED4FIDY5sX7VU5OiCeg8o2L1QVtrluDHv2aKyLqXqpKW6MLlSdjqIlQA6HgyVKOex+EsHa&#10;tWuxceNGVFdX65bUIMGM1tZWtLW1Yfr06SgsLITb7dbPOjvjjDNUBgolp02bNmHdunV6Lj6w+8kE&#10;kq4dGYtC7qJZacZ6lkaE3U+IInvjjTewfPlyPPPMM1i8eDHOPvts/Yypt7dXPb/ffvupkdskw5SG&#10;tmfdT2SZEqDOfszX69W5UR/W9S9Sd0iLfr4OKLHW3VSLtI684Yd1Del+Yr2G2QXG/r3E7idEyY5B&#10;jQhuuOEGVUvAKoaZKm688UbVzUSCGccdd5xuHZoENO688049R8nmiiuuUIGNeMKgBiUTBjWInMno&#10;axKwmDNnjgpoSAZAJL/97W9VV2E5b5NlDzroIP0MhRpNUCMQ0M5H/lygoK4V7uWBotLhNTUMqtaR&#10;G43RBDWM5/e0pob/NdS+elDAoIb6SZQKGNSIYP78+fjFL36Bo48+WrekhpdeekkVQx2Js846C089&#10;9ZSeo2QTj+8vgxopSJ2kelEaNKSs1AOph1tOXFXBOqDb/7w8lwOzhJ3JOukWctfRGvHFPPGWk+Hw&#10;O4rhxeZc8MyOsB2l2rYP0WFQgyjYhg0bVDDjk5/8pMq+GC5j1PLee++p9To6OlRgY/bs2foZsuN3&#10;SnLj+0upiEENB1J06rzzzsPjjz+uW2goDGokNwY1Jh5PUExho6lIivIytwpI9NcUolPaZll1PEID&#10;FLY7dbb15DkJTJSoivkhd/sMQUENCaws9yKrz+1fJpCSrRZ3vps4DAY1hiddDzZv3oxXX30Vb7/9&#10;tmr78MMP1U9KHFIDw+Vy4cgjj8Txxx+vip+H3jySEeekC6z8PUr31tGQ4eel7obX61UF0A855BBV&#10;e2OkN22S1cQcc8yg8KI2PavZg800NnjOQKmIQY0I5Mu0pqZGz9FQGNRIbgxqTLyR/77hGQcmewpu&#10;YBl/yq99CD4ry8HKYpCL9WW9aG/LQvd6IEcP4+fPTAiqtaG3I0OvdhizVZVoN7bTPduDHMlqqOpW&#10;faXtWQ7VoUP9qQBCSN9sCUbY+llLkKN+qnFCnNNlDk9r75M9RFADQdkXpgHfANJdQwc1rKBKXkeg&#10;jUGN2JI77qtWrcKBBx6oRvCSO/aHHXZYVMOTU/yRIINkX0gB8i1btqh6TV/5yldw+eWXq/dVyIhr&#10;km0hQSvJtpBh5EdCti3rS2DjlFNOwZe//GVVK0z+fqRrLfGiN9nx/aVUxKBGBLxQjx7/rZIbgxoT&#10;L7ZBjfD+zkEX6tZFursxEFCwBRf8y04ZwIArXW3D3wZ7JoUOQEg2RFon8gbz0Ol/Xft+DUWCLbKu&#10;3n/9OMN4PTPTAsZ2rAJ28rxz95PgLiV24esEB3r0a4f8/ux+Ehu/+c1v1IgX3/72t9Xddko+Upxc&#10;/v4lePWTn/xEZW9YHnvsMRWckKHuJbhx+OGH62ciW7FihVpHPkv2z9PTTz+tXqO8vFy3pDZe9CY3&#10;vr+UijikKxFREpFsAnMovUVwWcPsDSkbxbM95rLGVLsJ6N/ajsqZ5nzazEq0b1WD8iHfGm7PYH+s&#10;uICueeY69ov8/Nm5OliSj4IceZQB91zjh8+LXmsf1TCCvfD61IJDMPZ1RS86pW7tpk5UVuUZLQPo&#10;WtOO9oUuvZ12eLr1QISSZaKGl+1GtfFfacTsiQH0bApdx5y6rYJ38nrGf2qoQ8lSqeqE9S8rWSay&#10;rG9FPvJXFI8ooEHOVq9ejeeffx4NDQ0MaCQxKUwuWRpy8VVbW4sPPvhAPwOce+656uJMCn4uWrRI&#10;ZVtE8oc//AGXXnopXn75ZVUsNPRiTjI2JIODiIiSE4MaFF8k5TytEM2OFzc9qI1i3HR1Z7ll2KUC&#10;HJaXu69ycTdW5M6w+p3kDm9arf9iyP87qXZ9EWlN0fyuRCGyK/RFvHVxrrtqhJGggn6YPq/VvIjv&#10;b0JvRw8ypub7L9TVFGkbNj01kiFhLu8PBAzF5UZWUADBKXMiXHpOgdrHno5KVM8y9mtTIxZldgf2&#10;1fjds9Z0hXx2slEuXWZ0gCd7VhYWlQU+XwMtJchZFrqO3QCal/Wiqd96DQlg6OCKTfq8BhSsKYlw&#10;/KJovfvuu7j33nuxZMkSPPBQJ+5/cK3jRMnj/PPPV91MVq5cqVtMEvT41re+hV/96lfo6+tTWTs9&#10;PYFvUCluXllZiZaWFvXc9ddfjylTpuhnA/bee2+8+eabeo6IiJINgxoUVwa6PciqygrcaR2NaeUj&#10;Kzo10uX3WCXqQ4Muxj6oiyXjojJf6g3I47CuA0R7Kh25s3vNbIMyj26TbhU6kCZD4C3ONi7OSwEr&#10;U8OYogkSqkBBhrl8J6rR6x1uneAMkeBgn0ECnE5ZJq5cFPTlIKevCcXTjL23ght+2cjLXITG0KCk&#10;8RnrRo4ZrDQe+2yv7VpT4C8a6mh7F4x/GeTagi4quLKsGTv0vCkdRXUF8JQxILknnnzySVUHwRpW&#10;/BvnzAibKPlIvYu1a52DVVLgU7qnyMh0MoS8PP75z3+O73//+yoYcscdd6jh5YciwTIiIkpODGrQ&#10;uIucBdGDxoVZyKvIC7rTKsuri5559frOsvS/r0WtSrOXdHnroiyQDaEuwoKyH0IumOz8mRqBi7uS&#10;NeZTo+HPyoggf0U37+ZSjGWjPMJFuj8ro6UVrWoZY1mdfRDIlrC3DZpBP3vwz/ZYtqdqb1iBOWMq&#10;r9DP25bLrrC2bVz469oZ/n1RU0gdCldRcJFQP1nfWF7/fpKZElRg1GC2hf8b2JcNem3/ck7rGPv9&#10;RWNfQtrV/hltJ1u/v0W3By1LIyIjncyYYQYudu/ejfff/0B1S7D/lHZKLscee6wapUS6HUUiwa7G&#10;xkZMnTpVFYttamrC3LnSn214u3bt0o+IiCjZMKhB8cPfR95+p7UHjXIXVS486grUYqZKYJbRJuny&#10;M6V4n6SDIzzDQ2c9OKWKhxpoqQd0yn1ppr3w38gELt4iyTDv5i6PGGYhIkpZ//jHP/DZz35WPZYR&#10;MK655hpkZGTA7c5QP2U+boZz7VmqLq6DpotWYUDa5adebOwNYNVFk7B0iK+RjTcuxUb9OFFIsELq&#10;YgxnwYIF6u/AGjElGhwCmIgoeTGoQePn7T4UpplFBM0ihMEZDZJGjqoclSkhw0tWdhhna9LvP9Nt&#10;3vWUPvhqSVGNPOvuqAqEAOnuwLOWsGKGQ+jfCrh1V1ypKRBTriKUWqnwRETkt3PnThx99NHq8eDg&#10;h1iypBTrN/Rg/XpzkvnBeLlAzb5eZY3s3lgDFK7Ednn84PxxyNRJx/wHd+N6p2Qm0bMUM4KH8UkI&#10;Rx55ZMxqX3zhC1/Qj4iIKNkwqEHj5+BMtKqsCasIoS2jwdeM+j570UAfmvo60SOBjD6vebfLVtgw&#10;FjKmAt5t5mMZ/SHWsiu6gZmhw0cSEaUu6V7i8/nwsY+ZpycfffQR3nn3PbzzjjHJTz199OFH6vn4&#10;5sU9F5nZG3Oadc6GLbPDzLIwMy7mXDTHaFuKjb5VmGNlfMi8tY7xvNVubsueqbERS/3rzMEqn/Hc&#10;LRVGewVmWNtIENL1aN26dXpubMnwwERElJwmGReQ7Jjq4KyzzsJTTz2l52goI/23khoZje7gfujS&#10;VoKGQJ99g9XWYPxfDRE5N18GhURDSy665jXCLf3ypZjgcrfZ915qY3iL0epuDP5pbNPpNf2s9eb1&#10;o1aGwjSa8o3XyloSYflhSE0N7+LgLij+tm3Wa5m/p+xXUJFC++8TJ+Lxs5BqY7BzzPnkFi/vb0VF&#10;BS644AJkZ0/s8eerX/0qurq61OPb7mmFnKRMMqbQn1ddVmj8P05I4OEWN7ZbWRoyPx3YsPt6uJvn&#10;YHL7HOM5N+6ZVAf3q6sxH6sw5xgvynZfBu9Fk7E6fztWF9nzOyRoMRneq3fjegS2Nd2/XXO9sOf1&#10;2vbX97clABmOVQJZsfgs8LwuQI45r7zyCi688ELdQsnk4Ycfxqc+9SmeM1BKYVAjAn75RY//VsmN&#10;QY2Jl8pBjZ6aNNRP9YUFPF1bSzFYkYHmeS54ZgeeV89JENSvGt3+IqRSDDiQHSUZYxK4DAt6hgYX&#10;pejwTETcjshfEbyPI8GgRjB7UCNhOAU1rHnr8S3AVccsgDXuEFCAla/eBlytgxPqn90MZixoVQug&#10;ZqMOWljbkkyOY1ZjTtB6EdZhUCMIz1UC5JjT3NyME088UbdQMtmyZQuKiooY1KCUwqBGBPzyi17C&#10;/FvJhUrGIgR3LMlHU/9whT1TG4MaEy+Vgxrqc1sGNPhHFJHRj1zwLhlE+RQJPniR1edGsX4+LEDh&#10;z8RCYD31nAQmpMhwOTKGCWpIplWnPJhlLWOsO8/rf01zn3T2mJofGQY1giVtUMOeqeH/zrFlZBj/&#10;7BtvnIS6qZK1gZBMjWewUtbzWcEKW6aG7e3yr39Gp84EYVDDwvO6gJT+TkkBfH8pFbGmBqUOGWrR&#10;X7PDmhjQoGQkF93NxuVSKLn4toY5TtNDGctFe6AtrUY66Q8zbLIKCOjlHV9n9MKGRHblogAedFlt&#10;vi542sxCwT3LFyFrVjnyMm3PRyLrZXYHAheQYWuLkTHselLvpwDFiwvQK8WLiUZtOi5bBSw4Rte/&#10;uDG82sX0WTXwzJ9sPH8VVhvzz3j1p6sQWC3rTa9AzcaQQIWtDseMygLMOSNdFdY+NQFrahAREY0G&#10;gxpEY0AuCq0LRIvcMQ5cIAY/r56zLgrVVGtcJlpsF4zGZI2QIusEjZYid5PV9jVJkR9iOzKF7iOl&#10;IslOkoBeN7LWdBl/nQPIWGwF+bpRbRXmHWLYZPvwx4NLvCgZw7+r8CGR05E7OzBc80C3B1hRjGzj&#10;77uzygxuZM/KwiLbEMnm6Ep6mgmURuwWko50/VpB69gyutTrzc41lstFQV99IODStggua/k06QIj&#10;+0QpS0ZBsbI0hH3e9ji9aLU5WopMP5bQRMgoJtZoKrtXY7XRHqizMQe36fXMZW3rueZjtbVNYz0z&#10;C2Q6rlfziZWpQURENBoMahCNgezFTYC6QLQMoGtNO6pnGWec6g5xtb6ADDBHgNHTeqBeXRhKACQn&#10;cMFoXGRipj1QEVlPRy+qq3rRaQ98zA0eUaZgTWNU26LEZWZd5KDSuui2B76ULLhDggbp2yQgptfT&#10;rUMNmyyjA/mDADMr0b61X7XHSvq8Un8ApmsNUJBjXOht6jT2tRI5eh9Q1en/27Y+WzLSUr4KgESw&#10;qSdsHTX1N8Ec1Nn8HLcvdKnAxaK2dn9wJfDZ6jb+paqHCJwQERERUSwxqEHjLizjwCJ93/UdX/8y&#10;ko2gLraMSV+c2bMczO0MoLmmUC1X2LJ5XNLrmSJP8Sq7Ql9oWxfdw42kI5+xjryQi/mhZUy1hmXW&#10;U8xH68k2Pz+bjM+H8UnLdRmf32W9OuPEnHwrQgJ6hvR5DShYU2J+VlWmRY7t2GN8xmfmhK0TZFMj&#10;FhmfR//v6c9usTM+o+uBnLDgEdEYCc0CISIioiAMalBck9TvLOviSV049aBRhkBVFxg+uJfpLIY+&#10;oMC4wGmdd5QxE/v0eqbIU9LQF/vqb6TMiyx4MVzehWROwPa3OJbdmsIChpr6/MxchKwlRUiX4J8K&#10;bugnDek5Behd1owdet6UjqK6AnjKJDBpPG6RzCdrv82MqEAAMVxPR6WZbeUnwZVFaAwNhEwrRzfs&#10;ARMiIiIiGi8MatD4ebtPZVPIcIvmxbnzxYtd0MWTZEz4vOj1X6hLOngvvGob9pT6iUmvZ4o8xY9s&#10;lPtH5rCTC3trhA5rGWnTf1PGc+XqedtyUmDXysQwLt7NYUslg0ivY0yjHcrUSXjAUDNeW15LBSFk&#10;n0J/P9128jzbKCYiaNng/baWS3dax/idJeslNOhhtoX/+zotS0RERESxxyFdI+DQX9Eb6b+VdB8J&#10;Gj7R4h96MV11F+mcFXyRIHdwvYtL4S2zD6UopCuJNZyi/XGPOexiHVBiDc8oqfZqeMhcdFnLSZv1&#10;vN6HBpQ47+Mw1D7OKoBnmfUaJUBd4CLN+t2LvfZ/A9lnazl5HDrspHlHOXgdg7XfszqRJt0HrAtP&#10;6/ducaPRPuykFBINWi46HNJ14nF4tuTGIV2Dyevfddddeo5SycMPPwyXyxWTzwLP6wL4nZLc+P5S&#10;KmJQIwJ++UVvzIIa+gJeMiny5+Yja4l58S+ZHUpVt7ogl/X9bahG92AxvEMFNVRwQTIYjMXnSr4C&#10;kNdiW8chqNE6r9+/LyJ/hS/obrQZYHG4oyyBg5mVKqOifIoVQLEFYHRQpXK2Bw+HBij8ywb+HYTa&#10;lrFc2L+b3u9S5DgEgCQo1A0sCw4AOQWLhsOgxsTjCUpyY1AjWE5ODqZNG8FBipLGn/70J5x77rm4&#10;/vrrdcvY4XldwGiPOUHnX5IJGnSDaYR8AxhwSa7gSJg3fjyzg8/JAoxt+qTLrnX+F75/kc9BNXUe&#10;eCEK1jyszyUTD88ZKBUxqBEBv/yix3+r5MagxsSLu9/XCv65G/3ZVTElAbwML0oH7SeYEvyrh7u/&#10;FUXSvWwm0O1/PjgwKOyBSecT8/CT4ODgZfjJdHCAVUiQdeQnwQxqBON3SuqK5WeBf1cBo/p3lps2&#10;y9z+QIYc/0rQMMrjf+Sgw5DUzRwvsvrcowtYGIZexjjO13Qht8LYtvFatd25KI/191sMpNo5EpFg&#10;TQ0iIhoZf22NceIqQmlVZfBIJVKvZq5ZLHREwxkbJ+Yuf7HhQfhme8IKATsa0dDMRESJSIK3zsPI&#10;y3G2qS4QSJBaRA058kgCFOYIdFIsOTDanFU3TbZptZmFpaUYuxp2XEaNkkCFfi58CPJgTqPJDbTU&#10;olC2P+9G/Gqh1EOT15V9MkeuC+xPyO/l9LqbGuGZmmv+jq5cuDkMPlHCYFCDiCjpBE7oQsldKuvk&#10;0j8k8lDDG9tP/Kw2ydSIwcV7pJFPRPasalTahiuWkUnyZcQfY/9GMpxx5BPzoY1oaGYiohSQ7tJH&#10;0rYslA6a3W7rYQ2DLTXQzO+h3Dod+O1vArb2q8Lqatjximzj2OpRo9epIPPU+iFGkYo0mlwvMNuH&#10;wZYf43srZLhxW9dg9f2gA9whQWen1x3w9iLL7f92gDvTKkZPRPGOQQ0iopQRYUhk6agRYXhj43QU&#10;DWp5s827Ta0QExFHPhHT8lDtHz3IPLmV0XzGYjjjwIm5fZ005FSZzZFPpkcyNDMRUfwyA95Sf0yP&#10;2BYhMB4wgJ5Neom5bmTIz21etFfpIcKlC2CbDBFuHBO7dTDdNhS9aQDevnYsyjCPodKdr9cb4VWH&#10;GE0uEIgIYeyP+n6Qx0EZhs6v278VcE/Rixgypsb2O4+Ixg6DGkREScRMtZWTSX2Bbk/njTgkcuTh&#10;jeECunTqcHD9iPGWjeIVuouJnNyq/RyL4YztJ+b2LiuD6LaCGmMxNDMRURyTrDUJdjfNldpAxnEt&#10;pGaFCujqzAsx0FKCnGXB3fEwxY18KeruP46WI3tTraq9oebXS6l2O8mGyEeTzpiQyblr4wCal/UG&#10;Leezvg+GYuwPrC6DknXo/z50ft3QIEZokIOI4heDGpRkrP6gkfuFjjW5iAxNxVd3PNSXp9mX1P68&#10;Pf3fnOz7aaX+m5OVhinrBKVkBn05G6SA1xDbkSkW3QUo/mRXyAmacSFvXaDbh/B1uZEVdOE+RGaE&#10;1lMjww2by/sv8idIeo7ZxUS6nlTPMn6vTY1YlGk/ge4Oq3khwZDy9UCO/rxEdWIeJLqT6fR5DShY&#10;UxKx+wyNExlRQX7GqIuUMtS2rdd34rBe2LF9D/m7cDl9J8idd9Ue/N0w/B15IsO0clWDyMpmU7WJ&#10;Qot1Sv0jWJka+m9rWh6yVODZmO8Aqvu8xt9bBtwwa2pkLy6AR2dMyOT4eZCaRjBrKFnU98GyZuzQ&#10;80KC8WZNDd1g7E+Dtc8ZxhYWB74PnV5X1g9kikg2Rxbcw3xHElF8YFCDkkw6isZ5CK7sxU2BOwGK&#10;efdYXXSNqLigBEByAP9z3cDM6AIzIyqUSCksG8W2k9KwwmkOVBBAn/h1ojpyavAYGKqmhqK6mOQg&#10;p68JxdPk714HN/yykZe5CI2hJ8XGyXi3caKtTpajOTG32x7dybQ69tQZJ8m2gAmNN+MYWtaIfj0X&#10;MxEL5Q7z+hHXi5XK8MK1xj6o74T+psAd9ZGOQEFJbOhzKDObQ59X+P9uslFu+xsyA+v2ZYznrfmK&#10;cr2svI7MG6/kKkKr9bwxOY5KIsuE/p3qtpONffKvo/6+JVgf2KfAPptBfJlXyzu97rRiFGy1Mju6&#10;4B2i2yIRxRcGNWjcRb4zZcsusO4cyZ2tGmPSbT1WloO+6xqoam21SWAgukDAiIRmRtjJhZZx2eMv&#10;HiiBjDYznX9ExQVVAKTb9oUuJwLFyBh2vZEVSqRUEHySaRd0UqqGH7WdxMpJnpXZYV2AWRdBctJn&#10;nJBabUE/x8iQNTUUfSKsfzc5eQ49ATbbwn9/+7LRnJgLtT9fjPJkWjideFMM6KwDPecnmTtSD8B6&#10;bmujLnJrfSdE+I6ZJ98rxjJynLeetxfFtb6DrO1ImwQL7MvL90Po64ey1rPtR8ka86nRGC4ImL+i&#10;m9lDlHiMz4n5GbRPMTivc2R8x8zyoqRlM5rLvMgb1yAkEe0JBjUobsgQX/4shSXypWKeFrb3uVWh&#10;wu7MRahX/TK7dcHAAWQs1stLm0ppjBH7xV6YdOTOtooqGr+HFC5UfevHorhgOtL1RV7QOrZiW2NR&#10;KJGIKOFNKzbrAejAkvXdYXUXivgdk1lqtElgz7korrWd0NET5NibZW1Pvh9CXj8S+36UZo6+Ts3w&#10;QcAMM3vI9t1DFPdsgfTANI4ZuCpYf/K4Z/0S0Z5hUIPGz9t96q6WFBs0L9CD7zL1b7XajWlmJdq3&#10;mkm8athG8xEKcuRRBtxzZd644N9mRfRzUClNE0SGJzO7mEjXE5j7ORbFBTf1hK2jJkkdVq1jUSiR&#10;iCgxDFkIN0Tgu8MU8Ttmqhq3AZGK4vq3I0UH9TpCjvuwthcpO8OBvfhgxlTzSB4zLrPGwVjW7SAi&#10;Ioo3DGrQ+Dk4U/VflAt58wI9+C6TnNwFXbhHzIzQJPW3Iy/kIn+iSF9+D7o2Wf3vR1FcUNcLCJx8&#10;9qB2Zs7Q1b1HUSiRiChRDVkIdxjDfcdEKoprBT/U8JBWAESRLoJ6+Wi6GGr2ERYk0BJr2RVSn2li&#10;A/9EMaW6rAzRRUUX8B2y+/OQgUndtdnfhYyI4g2DGhQ3gu56GdOwXxw6CKCWL/MiCzIeeowMVVND&#10;U11MZi5C1pIipEdZqdtotRUXlHoBcvJp/RuYRUNDawbYjapQIlEcGdHoD6qGQeiJq9QnCNQ/CD6x&#10;tdVQ0JP9uCKv7X/Of0IbfnIbXLtATm5HMqIRjR8ZpjFyTYvhvmMiFcXN76s31wnpKmh/33NQiiLX&#10;0K9vse9Hfd/ow/HDFtb1k+GQJzbsTxRLjsXS/YxjelmXeuQvEjpSmxrhXVKObONcqnQri64TxaNJ&#10;g4ODu/VjsjnrrLPw1FNP6TkaCv+tkls8vr/333+/+nnJJZeon8kumX9fuTBsdEd/oindDzpn2YJ9&#10;EshY5lYjmPQbF3md0jbL2p4EKLwo9tc4kIBEI9zSV9q2njwn+1GCBrTO6w9Zx7x49C7WmWUSWFnu&#10;RVaf279M2O8gd/O8xVEXUY2X97eiogIXXHABsrOjz36Ihbg65ozwvaQ9E8vPAs9VAiL/O9uOkbrF&#10;oo5zW7NQWSXdabvVjZKcKiB/hc/4fMBYT7rAmsuabcax1NY1WLKkyqfJ9kOXS1fHdbWtqmqjNU/V&#10;MLPajFY09Q9RP0aOyWVAQx1Qstyt65/Jsb8evW3tOL4qHz+valf77Jtabx6rpxjr6Npk/n3Vx/3+&#10;sNcN+TdJgGNCqp0jEQlmahARJZ3wbAOTnJzVolbVJQjcqQ4fRcjepu8GqywJ2zISFFDLyjbNMf7V&#10;Mup1zTa1rLUfciJojTIh+6e35TT6w1B3oLNnVaPSNsqPZCupmgfGa49kFCC5s9dUFwhcyB28hhw9&#10;M4QRjWhEqcn+WfFP0WZVEMWvSkiXXx+a+nJUcFm6/lpD2ufqrluqzV97phrdus06LoctJ8dumN1o&#10;G6b2mkXQbW2Dg6XwDjFUduRi6VkoNdavrSg1u6vZupup47jqihYy3L3j6/bDCzf8Hc9CausQUXxg&#10;UIOIKKVUAnIy6j+ZcxpFqAedfVahWfMOWdhID8aJXb5a1jjhy6wG5IR1mxftmcYJX0sJPLN9alnf&#10;bE/YKBMZw4z+MOSoDtPy9OhHwhxhSLoEjMUoQOkuHeIIWse6ayfGYkQjSiijGbZYRstSnx37NMTf&#10;NFEcMLtTSRaFLnDuEBgPdHc1j4NwuZGl5o3PSLfujmUbnQ1zbcEAxWE5W60a6aarOkrJd0mV7l6s&#10;CgNH6l48VLH00Ne2DMDbp/ff2J+gUU6cXtfnRa/xveY/CsjvbHz3vatniSg+MKhBFFGku93O5M52&#10;aB9tdZJgu5sdfT/8wJ1smayaA7JOUP0BuSNor/Uhd89HUFOAko+ZYTHU6BCBkzl3Zi+8PqdRhLJR&#10;PNvjv7CXv7mwkR4keAAPulo6gVnFcMOLHm+vGklCRncwRyoyT1Ktu1rWKBN7NvqD1AfQfadlhKGq&#10;PKNlLEYBGkDPptB1zMlfNHIsRjQiIopDkq2msjBkWGI59tm64A3LOPeQ7nvqmLleupBE4LScPfNB&#10;ggryU4LmVfYi6OHdYZSoiqWHMmvfWPU3gjIDnV5XBzH829RBjgP1LBHFBwY1iMZI9uJAGqbJvNBS&#10;dzakcGhmddiXbVAl/vVAvQo4SADELBJqfUljZnSFBx2LZQVdoJl355kFnbyGHx1CAhnyU+5WZcGN&#10;ZsdRhMwTXLPNTBsOHelBTgzb4VkjAQrjMTyo18MZy+gOVlBBZVAEjRix56M/qKK7xj75C+WOYhQg&#10;lWlhS2keaClBzrKhToaNz+VIRzSi5CHdpxyC1tEUufVfNDkFnSVAqNp1wNCaRhBQJ5pw0/KQpYLK&#10;xt9uh3FuYw8C2Dktp4cdVm3GMVZ9B9nbhvg8RFcsPcP4floEly3Ab44IZG7bLPKrn3B8XVnflili&#10;yywhovjBoAaNu4gngnLSWGNM6stEn/gF9U2O0LffENz/X4ICtpNI/WUoy6jXtZ1AmvthLG+cdMo2&#10;5aTVn0EhRabkabvQzAg76861dTEjgYw28674iPrhqwBIt61wolxMFiNj2PVGVlOAUpenTP7+dVcM&#10;x1GEbBk+GR4ULM4OfC6MyToJlPoW7W2AWz3OMh5nqcfmhb154upaU4CGkOyI4UZ/GHZUB73POX1N&#10;KJbP12hGATIeS9cYKxtF9tMqGupo+8hHNKIkMppuKI4qdfDaxti2CpRJUNG6SzySu+REYyakO4ZN&#10;YOQQ+zLG+Yn6Ww0EvQcrygNt1t+xdMlSAXaH5eTcxapjscT4HpHlZUkVoNdThM+DLBM4VzKZbbbX&#10;Nv5f1CKvl237Hez7ofdLLx/+usb6SxDI7Ohg90KieMSgBsWV9j43GuSLZL2VtZBrzhuTb4V5d1fu&#10;/Ab17TcuwIL7/5t3kNWyXqA604sun9yVzod7inGxNhNmaqU9A6IPKOgfVBWwG+XiRp43LkzC+L+Y&#10;naQjd3bIHWqVhj4W/fCNr1V9MRW0jq3vqnq9KGsK2K7LKCnZT+hCZaFUTvCMv3HzIk2f8MnfvHGi&#10;Wq5OVm0nfLoWgD9zQybrM6AuxvTJrf1x0Db1fgRdFAa239piGzVEG7KmhqK3bzsJHf7E1mRfNuh3&#10;8i/ntI6xP180Pvsh7ep4YLSd7D9R1nQ7xYrOcNBzARLQtjIhAsuEFb2V56xjorUdCar7C9k6kOfV&#10;d1Jg3ZEWuRX5K7qZyUNkZ8+OmNmLpsVO51jy2dafWds0bt1ppxXDvcw4NhjHgfqp7F5IFI8Y1KDx&#10;83afyoZwLWzXF+bhJ39qFAN5YPWxNC5suvQXmawnwvr2G18vof3/zRESmtG11Y3iWRIM6YdX7iLD&#10;i17VB19kI6/KSsU37zBbfSXVPvgLYEVP9s1Me5euJ7quwFj0w98k40WYgrqs+LsLjEVNASKiZONQ&#10;9NZWqHZwiTeskO1QFyz2dUdc5FbJMDN5bMFtolQXyI6I9PmxBcpt0/gNqyqvbxwbxixji4jGGoMa&#10;NH4OzlQV4eUC3rwwD//yarcVi5I+iz01JYAe/stfrM845bTu8pp9+213XK3+/2pkBg88cCNdAiTL&#10;6s2CghKoCBo5QQczLPaCUBLgUI0jIWnvxj5tslLVR9EPX6fWB7roSHZJTtg6QUZRU4BSkT4x03NE&#10;iWb4QrihwoPeUsfFn/E2s9L/vWMVsh3KnhW51fSd6cAxnoiIiPYEgxoUV/L76vWJptkVQ3XXyDBP&#10;PjtRjV6vreaFMZl9+22pxLr/v1nfot0s5mQ8dhuPzRNWfWGvlpdinKEXeLYT4DKPbrMZqqaGpvZ5&#10;5iJkLSlCutTHGGE//AF14RkoYmXuZ3h6vd1Iawp0M/WZiBKQeUd3qEK4mi0oHRr0lmBEUMZbxC6F&#10;4fa0yK3FLFRojTZEREREe4JBDRp3gUJNDmbrob6C+umbJ57lFWbaX3jf/kDmRiD7w0xVtNcM8KcM&#10;2rep9iP47rV/+y2tzn3ohzsB1ttX29Z968O2MUQ/fHNZ++8UXAMgbB1jf0ZaUyDHMb2TyF6TIF44&#10;9KVW3c7Mdnufan8RYn/9A4tVX0Fvyx6Y1IWHedc8GUhdo14zaO0PSocHvYO6MBrTSPrl73GRWz8Z&#10;mniUmR5EREQUhEENIiKKc9W6uK+ebIG69oWNIwzC5CO/L1DXRhXYncuLy8QSHqy1hAelnYLewUFj&#10;FfAerq+8//nAutEWufW3hbyG2lf77xFN0JxoDGzcuBGbNjGSm6zkvZX3mCiVMKhB8WO4k0oiipKV&#10;mRBqIGj44vDhjQPs3bxinsUQRbcuZ9XoHnGdmCwUzLbq2kiBXZlXTxD5M3esv31zijb7gigxnHHG&#10;GcjKGmkpdEoU8t7Ke0yUShjUICJKJbbhix2HN1Z6AkMbD/rMoez0MzEx7B1qPXqQnoK6C0yTOjG2&#10;IYyj4HZnqfo8kJo3mXnI1e1E6m9RZ2IEpvDsC6JEdvjhh+ONN97Qc5Rs5L2V95golTCoQUSURIYf&#10;HcI2fLHj8MYGec5aXw0RbHtuQgR3PwnN6MpebBbZ1WMnBYaEttiHahbT8tToQD3dHmQFFdglIkp+&#10;xx57LF566SU9R8lG3lt5j4lSCYMaRERJJOrRIYYa3lies9ZXU5zfqXYVoWG2BzkL9WgUQb+brpsR&#10;NFynOTpQzsIs5IXURKAEF9R9ZAy6jYQVnbWxnhtqGSc+KVlrGOl6Q5BgZui2VBcyFdR0Lqob6F4j&#10;U3Cmlr+4qjFZ3c/8hXgtod3GVHe2yNuRaax+X9ozJ5xwAt5++228/PLLuoWShbyn8t7Ke0yUShjU&#10;ICJKSdlDDG9sG9pYTTHufjJsTY3g7idO+yOjUlTrx2r/V+hRMIzJtaYADaHZHbOMpee6YQ91UKIz&#10;Lt7LPKp7lQrG9RfAs3wP/3KjqfU0onpQso+NZlbRGNaRyl7cBKzpMoMlitSLaTeH+lbdrKpVdpI9&#10;pBA0rK1xLKhXAQcJgJjDiJvPhXZNi6ynoxfVVVa9Gi0oOOpDwZpGbNFP0cQ677zz0NbWpucoWch7&#10;Ku8tUaphUIOIKOlEGh0iePhiuaiyLmrMURwCzwcNnWwNsRwrQ9bUMIdkDuyLtT8hv4vxSEalsA9/&#10;7F/e/29hW0d+d90eNlQyxblIhXDT4c5sh3ebnvX/XcmFei1qVdesQLaAUzHcQJvO8rCyKYbKANHL&#10;mF2/rMkMBAS1SeBuUyMWtVUiR/bfn6lhZlKoZazfS2U9WOvqoMJQwT9XLgrgQZe/C1kXPG3VKhOp&#10;Z/kiZM0qR16m7flIVACk2/Z5kM9VMTKGXa8Z9X0FKF5cgN6OaEIgNNEWLFiAvr4+/O53v9MtlOjk&#10;vZT3VN5bolTDoAYRERElBel+lddhBQPswYdKYJYEucxsgR7jv/BiuEbbwiyzfktYlkcuGnSQzLcC&#10;gcCJjdn1S57PR/6KYmRjABmLzTbVJazPi4FpxWiaW41uW9BxoKUEntk+c93ZHpTooAuquvX2dPbD&#10;MMG/3NmAp1sHbKTLldoH6VpmBjeyZ2Vhke13qpxp/TsZ00ygNGLWSDrSdfezoHUyFkF3+DJfb3au&#10;sVwuCvpshXv9tXlkchm/ZzFO1E/RxNp7771RXl6OFStW4J577sH777+vn6FEI++dvIfyXsp7Ku8t&#10;UaqZZHxh7taPyeass87CU089pedoKPy3Sm7x+P7ef//96ucll1yifia7VPt9U028vL8VFRW44IIL&#10;kJ0d6cJ5fAx1zJHMh5wqPSPkwj/ihb7UdOhE3mAxvPMa4dZZOj01hfCeUwDP9MBFOZCPpo1G2+Pu&#10;4MCBZFN4i9E6D2ieJ0VzzWbpulEO/Zy7US+TrjI9StAQ6FYiGRczK83H0hWjJRdd1r7obZduLYF3&#10;sa5bI9kYy419mNUZtM1GdzTZRJLB4kWxeo0SoM7Y5jbb6ytSdLccGbZtBu2z9fpB/wY96JmWHbSO&#10;4l82I+jfRuSv8Bnb69f7IwEc672wZ1eFi+Vngecqzt566y3cfffd+P3vf4+cnByceOKJmDx5Ml57&#10;7TW43W69FMUTr9eLT37yk9i+fTu2bNmC7u5unHnmmbj88stx2GGH6aWIUguDGhHwyy96/LdKbgxq&#10;TDwGNZIbgxrBhj/mWBfvoV2sQi+cpVuHBBAkqKEv8l1WWx46w7ZhX1+/xhIvSkICDxJY6ZzlENQw&#10;fqZ15AWCLPYAgTwuAxocghoNKPEHFfwBhpBASXRBDdm3QnhnFcCzzHot6/c2n7e2Vey1b1P+Tez/&#10;Pi54l1hdueTfxKyxEbyOwRaACfq9/e+PG432f2MJ8AQtF45BjYnzz3/+E08//TRefPFFNSSoz+fD&#10;EUccoZ+leLJz5064XC4ceeSROP744/HFL34RRx99tH6WKDUxqBEBv/yix3+r5MagxsRjUCO5MagR&#10;bPRBDYM9M8KgMiqmmRftHrSjvc3KIjCDBS5rxBydwSCBBmv90GwMf3tVNXqnBgczCr0XomBNli1b&#10;IR9N/Q1Amc5gmFutCtnmtZQDkm3S1wSfDpgEZYGobA7j99IBj6CgxhRbkCQSvf9q32V5FUix/Tvp&#10;4ErlbA8eDg1Q+Jc1AxnWv6L5bxgIiIQGNUqRYwZ5rHaDGfjpBpYFv0/S/lLBIBZE6IPCoAYREY0G&#10;gxoR8MsvetOmTcOdd96p5yjZXHHFFdi0yV7OfuIxqEHJhEGNYGP//WtlZwzd9YEmHoMaREQ0Ggxq&#10;RMAvv+hlZmbinHPO0XOUbB5//HFVTTueMKhByYRBjWAMaqQuBjWIiGg0GNSIgF9+0eO/VXKLx/eX&#10;QQ1KJgxqBON3SupiUIOIiEaDQ7oSERERERERUUJiUIOIiIhoKFK4s2VAz4w/GdWk2Wc8kEKgabXo&#10;MZsNUjS1GQOqPS14kna9FBERUTJjUIOIiIhoKNPK1Ugk8aES9aEBFmP/BgcHMdjfhPyqbvOx0+gw&#10;RERESYhBDSIiIkogOjtBz9nJsKNWpkKtDNokw45amQ2SzaCzGgprjEktZ2U9yDCmIRkOstw82Z6x&#10;jDxWgQTn5azXdNxejdkStm92sp96ueHkr+hGwZoSM3ODiIZ18803o7a2Vs8RUTJiUIOIiIiSQA8a&#10;1xTAJ1kKgz64l9Wix1WE1vVATk0tamcC3Tp7ob3PjQZZznhOsh4GWuqB9bKeMS3xokRnQrRnlhpt&#10;gVFTIi0HnR3hW9GLzk3mcr0rfKqtG/Vo9jnsm7mmSfazItoCrRkoqiuAZ3l0QRCiVPa///0PK1as&#10;wH333YedO3fqViJKNhz9JAJWyY4e/62SG0c/mXjy+zY3N+PEE0/ULZRMtmzZgqKiIo5+og11zOmp&#10;SUNOlZ4REkywggGS7ZCxCO3mnCEfTf2tKHKZ63XOGkT5NKNZsi68xWZ3EllnuRulyAnf7qzOwHJ6&#10;ndKtriGXk2yMRncr8joK4V1svrYyxL5FQ2pqqO1tC+y7+Tt1A8u8KLa6mujfJ/oASXzh6Cc01uS7&#10;85FHHsGkSZMwY8YMXHnllfoZIkomDGpEwC+/6PHfKrkxqDHx5Pd95ZVXcOGFF+oWSiYPP/wwPvWp&#10;T0343/MNN9yAc889F9OnT9ctE2P4Y450P7FdyPtFaFcBCTeyFnqRJ1kX0l2kI88MhuhgRQNKVDBC&#10;BT0s9uBHlMtZQY1ib6GxZIOtrTQ4+DBCTkEN9fum5aBybhN8DGoMi+cqqWf37t24+OKLkZOTo7Km&#10;Hn/8cSxfvhyTJ0/WSxBRsmBQIwJ++UVvzP+tnE7KhjxRCz+R9Z8ARnkXLNgAmuc1wr0EqPefPKYu&#10;BjUmXqr9vqkmXt7fZcuWYerUqRMePBt9UMOsW+FaaOVDVKNbup4sc5sX/RLMkMfSbWRZL9rbZDlj&#10;GdW9RAcIzBWRv8KHVndjWFCjdV7/kMtZQY3yafI94sKiNmMhHXRA6L7ZurUMF4xwDmro31e6tTCo&#10;MSye16Uej8eDvr4+ZGZmYvv27dh///3x9ttv4wc/+IFegoiSBWtqEIXa1AjvEuNkc1o5Src2Gqe6&#10;RETJz+12429/+5uei2fZKHcIaIj0ea1mvQs1mcdx/ygg9sezGwLLyLxs07/eoBk0sI944n889HLy&#10;+mYWRzqKWvRy+jXD9k0WswxTUyO7Qgfp7ftkUNu0/1uMqDYHUXKToMacOXOw11574cMPP8RFF12k&#10;Alv9/f16CSJKFgxqUOzIna3QYecUuYNlVYpP8y8j/YNVW5lHzQunthGRO3ORXidNj/uv7voVqkr4&#10;tZuMfVsG5OnU4uxZZhE5IqJkd/rpp2P9+vX46KOPdAsRUWKSOhoSqD3ppJP8QY0DDzxQdUd54IEH&#10;9FJElCwY1KAJkVun71b1NwFb+1XKbD302PpLssxiak5tI9TT0YumfvO11N0t+zYHS+Et00PytWWh&#10;1Ggrn9YPL9zIUGsbprjN/SMiSnIul0sVCb3nnnt0S5IKyXYgouQjWRoFBQXqsRXUEBLUePrpp/H3&#10;v/9dzRNRcmBQg2LAZ47PP7MS7QtdKisieEx+42SyW4/Xb1WD3+YFpupQwhQ38uWnU5ujDLjhRSD0&#10;MABvXxbcLiB7cQE8GTozo6ZHbbO9KkdnauSgsk2vN1cHMnxe9Ga6bam8bmT1ec3ABxFRkpORAf70&#10;pz/h3nvv1S1ERInliSeewFFHHYWsrCw1bw9q7L333qobCrM1iJILgxoUAy6zz/H6alVETbIiQivF&#10;S1V4lS1hLKPYMyIk8CA/ndocpcOdWYlOK3Di64LHyraQ/sUqK8OHpr5O9EhwRIbgU20yhfZrDgli&#10;hAY5iIiS2EEHHYSbb74Zr776KhYsWIA777wT3d3dqtaG3Nkcj+m///2v3puRCu7aKJMZUJf22lHU&#10;R5LiocHbM7stOrRL0FyKdKbZXke6PxrtUswzaFlreSKKCXuWhrAHNYQENZ5//nlVRJSIkgNHP4mA&#10;VbKjF/Hfyl8tPjQkYKsyX1WN6j63qmLfX5OGnCqjbW4+8jNLVbEzqX8R2uZITiatrA/ko6nfLKrm&#10;X19apUq9sS/2NrMqvRuN/kr6cvLbCHeLDnZE/B1SB0c/mXgc/SS5xev7+8ILL6isjZdeeglvvvkm&#10;DjnkEOzcuVM/Gzvr1q0b5cVGyPFbvhfGZCSQkO2qOkwRhmeVQIYaLhbG91ynOYSsforfJ8Pj6Ce0&#10;p/7973+roMall16qW4Curi5VL6iiwvhgag899BDy8vJUIHci7Np0C1alXY3i03TDcHbtwrNPduGQ&#10;c8+DO023EZEfgxoR8Msvekn3b2WceNaiXGWX9NTUAhUh2RwphkGNicegRnLj+xts+GNOpKBCeFCj&#10;tjsX5fMQaJegw0xzQNbq9SFZhBGDICMIahiswHnY9hnUGBaDGhQLf/zjH/H73/8elZXWYMwTaRe8&#10;bZVY1vY80pc8HHyMGMK//u92XDtnIz7365tx5Znp2E+3E5GJ3U8ogciJZUgKrzE5j7CyB6YVw72s&#10;Fj3GCWj91OKUDmhQEvMNGJ8o41PVUhhc80Yu7MYwNT4s9X64bev9cmLta9g+B5HjhPn5HfNjAyWA&#10;SuRYf2sZi9CrW009qJ0JdKuuh93AzJAuKSMZDrVtEVy2v2v732P2LOlWWe0fRYuIJlZo95OJdtiZ&#10;1fjVkul6LjqHHjIDVz5WjjwXAxpEThjUoARiG/ffNo39XS95nXJks0I+JS3j4q6sSz+OPbljbX1e&#10;u5EzRLBh6P1Kn9c6/F2tTY3wLjE/v6VbG4MvWinhmUNyS5FnHVQIC5JV66CFTN3IWmj7G5AaSVV5&#10;OlCdjbyqXnjVsN6jIF0X/a9jz8jQgZP1QA7rZhDFhfgKauyHQ48cRVjCdQpOyTgBp0zV80QUhEEN&#10;IqKEpbMS9JwwL/rSUFhT68+4sNrMIoeS6VBvXhQOedFlz4zSryFZHGremPS6Ay3G68hy8/TwyMPI&#10;rjAuNNd0qWWH3C/pJmC9ln79sAwN2zJmoMTY52Xw3yHPngXUM1sjqWRXmMGKaiuoMFxmhTWylZBC&#10;0FWd+vPSg84qc5SssdRTkwOsN4NqEsCLnFFEROMl3jI1iGjsMahBKU76RgdfjPXUmBdYo8PUd5pA&#10;vmbUG5dScue4YWqvWTjX1jY4WApvWTMwr9S8KBzqglBGEcq01jNrCfQs96Cg37wz7Ztary/YeoHZ&#10;PgxGqC8Q0TD7NTClWD83iO4Id9R7OnrRpPfHzKrqh9ca+UjYR1CiFGHrfpKWAyyx/11mo1wyKKzn&#10;JPign1FG0vUqpPuJBPU2txQix/ibtrI2JICHmXvyfUJEYyFhghp/uR3XPiLnjs/i9rK1Ud0oGKkd&#10;O3Zgy5YtaGtrw3PPPccpDid5b+Q9kveKosdCoRGwoFT0EvvfSoIawQXfJKjhXWyOnjJim5KvyCgL&#10;hU48p99XshZcC20DHUswYIkXJVYhQrlAk6KHszr9hRFNkp6fh07r714CcPbihbZ5q+ChOaJQA1Dm&#10;wqI2tZQiIwo1oASN7sjdQmQ/g56Pdr/ks2mNkqRHNMrtNrdV7NXbnGJsyxr1SIZqXuwNKfQY/vmO&#10;RywUGozfv6mLhUIpFuRCUf626uvrdUtq+cc//oFHH30UPT092LVrFz7xiU/gP//5D4488ki9BMWT&#10;N954Ax//+Mfx+uuvY7/99kN2djbOP/98HHfccXoJcsKgRgT88otexH+r0IslP7nQqEdvWzuy1g8i&#10;r8N+4STBBHm+05ivRGWb0ba+AJ6ZcuEiFz0SJLBd7MiFTEUGmueVAHWyrmRKmI/dy0O3K49DhV/0&#10;+IMa2wJV8sOHg7Xvq/W7+OBeZquQH/H3TywMaky8yL+v/L0Hj/bgv6g3/v7U0JJhF/rC9ncv65QB&#10;DfozIH/jnbOcR20o3VoSFvALC1qECH1e5kvQgNacriH2Kxdd/t8r8JkOC2r4X9P6d7AHRQz2f484&#10;xqBGMH7/pi4GNSgWZIjou+++G7/4xS90S+poampCa2srLrroIjWE7THHHKOfoUTw6quvorOzEw8+&#10;+CAKCwuxaNEi/QyFYvcTmhhtWSgdNC6cpoSnoKt0u7ZeuOuMtvVZWLTMuOBSKeiV6NwkF12SNqzT&#10;0lWf5XS4M9vh3WasJynzKEAuImx3BMJS240LJOd91b/LNKa+0wRzFaHU+EyodPhlvcgPbdNp8gPG&#10;X6kbunaFPJ8ZSKX3p89LQMBaZyZQanwGshcXwJOh24wp2noBlTMD67i2lpqfpyH3qx+5s3t1N4ES&#10;eDNhfr5DBGpyuOCZLSMVyfpe+D9127zAVP8nkoiIUtDHPvaxlKypIYEcyVJZvnw5vvnNbzKgkYDk&#10;PZP3Tt5DeS/lPSVnDGpQDPhQKxcaMyvRvtClLjrCLn6s4m3GRUd7lXVhIxXt9QXJ3ALk6rvB+bNz&#10;1V3XjKlyiTYAb19gqDwZOq/XO6B+Vnb0YKDbA8jykbYbJuQiSG3fLB4XdAEnF38R91X/LlJZP9Md&#10;SHOXonR9XjPwQRQTeqQePRcUeFuSZXbLMJjFFfWkshj0SEI6gyHoeSurQYa3tNp0TY3gNjObY7gR&#10;SeR5/7ZlsmVNDLVfgfWM7VeYr2G9lvXTvr6ZEWWsvwQq+Cl6OsxgDBERpS6v14s333xTz6WCXbj3&#10;B5VY84c/4MYbb8Tarj/j/gfXOk6UGI466ij1Xv7BeE///Oc/61ayY1CDYsCFcrnQWF+tum3IBUfE&#10;i54pbuRLFxJ9YeK/eIpIsjLMjA3R01GJLLdx0TItD9VVnWjc2m7OR73d4O2ZmR46SOG/gPOhqa8T&#10;PcNtMzSIERrkIIo1e/bDzF40LR760zSmpLuLCvjZp+CRWcbFtGK4l5nFeuunSvYGERGlspNPPhmT&#10;Jk3Sc0lulxftP7oWNz+6Dud885s48MADVfM3zpkRNlFikfdSsjY8Ho9uITsGNWhiOaagD82sKG8u&#10;H6g0n428qkpUVuksjhFsN3txE3qt9PgMDwrqArUFzPV1avuw22TqO028QPZCpDoyMTKt3Bbws6bh&#10;gpSxoLNXjP1J9Ho2RES056ZMmYKdO3eqIpnJ7zB84Xs34Ii01zHtnHNUy+7du/H++x/ggw8+CPop&#10;7ZRYzjHe082bN6u/ZwrGoAbFTsSLimyUW4X8ZC4sBd32vG0bgTR343lr+bBU9sBFVPh2I/BnZMgU&#10;uBAMT20fZl+N/zP1neKFFOSMtuaFGHZ5KRbashlqyGLdREREFO9kSNdTTz0VGzZs0C2Ja2BgmFt/&#10;+x2Kgf6/4dOf+IRugKoncs011yAjIwNud4b6KfPxWmdkoHmOyqyZdONG3eLAtwpLm+XfYgCrLpqE&#10;pZFOTHqWYtJFq4a9YZpIJPPob3/7m54jC4MalCJkdAQr8yIwFbaM8WGOqe+UoAJBQyfG56fDjYZ5&#10;J6Oozo3Osf7cEBGNgAxH+fLLL+s5ouGdffbZCZ+2v2rVKnz1q1/FggULsGXLFt0abvv27Tjq4EP0&#10;HDA4+CGWLCnF+vU9/knmpT3+DKCz3YOCwgKgshPOYY0BrLp6AZ5Rj9Mx/8HduD6FTrhdLpd6jykY&#10;gxqUInQBQivLQk9jn57O1HcaTxKsGy5zQoZA1oE8KXgr/COb1KK2phDNPmNLOlNDfvoDf1YXq02N&#10;8Ew1C/bClQv3mkZmaxDRhHj44Ydx8cUXo6ioCI2Njfjoo4/0M0SRfeUrX0F6enpCDuu6bt06NSRx&#10;aWkpXnjhBTzwwAP4xje+gZtuuglvv/22Xirgvffew8f33UfPQX1G3nn3vbApLj87vk6sbi3AnFvK&#10;UIMKdFonGyrjYg7mTJqEOTf+EgtaAc/8yZjT/FdbpoaZtaGyPCYtDQ+IyDbUc0NkdiSAgw46SL3H&#10;FIxBDSKiJBY+BLLRttyDAjVccR5QpRe0sQr8dmd60CUBD2+vWYBXkeK6vfAa7URE4+XZZ5/FD37w&#10;A3R3d+NnP/sZHnroIdWvfOHChXjiiSf0UkSRVVRU4J133kFJSQm6urrwv//9Tz8Tn2TUlu985ztY&#10;vHixGvVix44d+hnzudraWuTk5KC93RrrLOD4b3wd0/Vj6Wby7Auv4Dljsv+Mx+4nA+tWw1M4B3mu&#10;6cirNt6zDltoovVUlO3ejdU//j5WFgIFq7ZjddHR+klj3earsAArsd1YZkN1BepU9xTLRiyd/gxW&#10;vrobu19diWemOwQ9EkTKFL0doUnGiSurxDiQiOhTTz2l52goY/5vJXeRl7vRaquX4dhm5xvAgMu4&#10;6GopRKN7qDT60ZM72BG3rV9fXfZJ7QHvhShY8zDc9uE2E1Q8fhbuv/9+9fOSSy5RP5Od0+8rf4+u&#10;hbYTmblN8Nlqx5h/rw1wL2sM/B06/G321BTCu7gVud3m33exN/B3bj3nXm7+tOrNDPlZoBFLtb/n&#10;4fD7N3U5fRbeeOMNLF++HM8884y6uJNuBHa9vb3q+f3220+NDHDiiSfqZ4J9+ctfxh//+Ec9R6ns&#10;97//vQqEyd/O4Ycfjr333hv777+/fjZYNMU0oy24OZLlJOAgWUlvvfWWbo3ssMMOw6xZs1T3FCGf&#10;o4997GPq85BoNt44CTMq9YxSgw27r8d0ybK4xY3tD843znMkI2MyVudLUAPqsffq3cjrMNbFBuz+&#10;sRXOMVjr3QJcdcwCBDogFWDlq6sxfzwLqo+R++67T2XZ8JwhGIMaEfCkKnoTH9ToQe08L4qNC7pY&#10;BjUiC7y+HGiba7qQW2E8Nva5tjsX5QneDYVBjYkX+feV7ie2oIWNFXjI60hD5yxzWGUZ0Uce53VY&#10;QQpZvwSoGzqoYT1nfa6s9nEdXSWJMagRjN+/qSv0syBp9hKwmDNnjgpoSLe4SH7729+qk/0zzzxT&#10;LSsp2naZmZk47bTT1IVeXl6ebqVUJoGD1157Ddu2bVPBjVDR3hEf6+WELNvW1oa77roL/f39EQMi&#10;Ul9hxowZuP7663HSSSeptsQNamzE0kkzjB+6RoZvFeYcsxpzJPjgswc1zOBH3dTgoMZl3jmY3D5H&#10;LeOV4IgEOGZ16vXcuGdSHdwJGsiwY1DDGbufUOyo0RKcCgrKhZTus29M1jL+IVTLAnFUp7ZQAy31&#10;qGxbBJdVL6Cj1lzHqgcgARH9WlZNgYEWY99kH2QZYz/Vc2oy6xPIBWFtTfB2VJuMDmFbXvY96PVZ&#10;e4DijNMQyNmLC+DJkLYS212LyNLdWej1Wp/lAXj7suBmQIOIYkRGqbjiiivw/PPP4/bbb8fll1+u&#10;jmFD+frXv+6/mFu0aBHWrFmjnzH19fWhrKwM9fX1HA6RFBkV5ZhjjkF2djY+85nPhE3HH398VNPU&#10;qVOjmj796U9HPR133HG49tprVT2Nq6++Wo1YYnfwwQerEV3uuOMOlaFhBTQSWk8nKlCDPOsujSsP&#10;cwo9WL0u/FrCPdU4j1E1Nf6pW4xzlaLbsBILMHmSZHvUYIM9YwPTcdkqYMExuubGUCOrUEJipkYE&#10;vFMUvYj/VirVvdihYOYABnzpSJeLIisDY7E3kIkhQYOOPAw6tUWRqeHaWqqWc0qdt+5ey93oEjSo&#10;fRvwDRj7Yu6j/c60tR37OvIzcJdbrWKInCmSDHe0makx8cb69w38XQYyNYb+G02+DKR4kmp/z8Ph&#10;92/qks+CdA2QO+dS/+CMM87Qz4yMFFOUuhtSd0CyM+zkb0uGRDz66EBffBoZuSiUi2oJCGRlZeGU&#10;U07Rz1Cs/PnPf8aNN96I9evXq397CXRI4G+ffQIFQS1WcC8Ru5/Q8Jip4YxBjQh4UhW98H8rH2rT&#10;MmDvEle93kx/t0igwF8PoKobg7M6AwEQK9Dh1BZFUMMKKpgXbg1AmQuL2vSiBimC2IASW/DBWD8t&#10;R+9vPpr6Q9LtdXDGv84UY18yFkHtvex7Bfyv3x8SxLACIvbfPdEwqDHxxvz3lc9T0N+w0+cqhPoc&#10;JE+tmHjCoEYwfv+mLvksSEDjzTffVF0DpBvJ5z//ef1sdGSoQ+myIoENudgO7WpSXl6uLgZD73xT&#10;9OSC+V//+he2bt2Knp4eVY9C/k0j1TOhsbN69Wr1dy3ZHJEwqJHcGNRwxqBGBDypil7Ef6tImRr2&#10;disDYwwzNYKDGuFFDkUg2GCvSRBcX8CfyaGXtdcaMFnr5qGTmRrjikENSiZ8f4Px+zd12T8Ljz32&#10;mApOfOlLX1LBDaeaB6FWrFih1pH1Qz9Pzc3N+Pvf/65GdpI73jR25L265ZZbcPPNN+MLX/iCbqWJ&#10;wqBGcmNQwxmDGhHwpCp6Iw5q2DMjqqpR3efWWQ5pyJHhJefmIz+zVAUzpKZGaFs4CS64sCizG76p&#10;9WFBjSLY7kobJGvEHqAIZI3ko1pea5bunrIGaG8z2vWoElbAQgovqn2SNVb4jN/POFnSrx+UceIP&#10;eiT2XW0GNSYeL3qTG9/fYFLQ8ZxzztFzlEq2bNmCoqIi/2fh/fffVyfwUh9DAhuFhYWqPZQMdynB&#10;DKlbIMtNmTJFPxMgWQQ///nPccEFF+gWGkvSbaipqQn33HOPbqGJwqBGcmNQwxmDGhEwqBG9ZPy3&#10;Gn23kQGOfjIOGNSgZML3N9i0adNw55136jlKJTKE5ac+9amwz8JLL72kPievv/66ClpIYUerXU7w&#10;d+zYodrlbycSntfFnozA8ZWvfCVs2F0aXwxqJDcGNZwxqBEBv/yiN37/Vjojw1YfQ5jZEmMbONij&#10;WhgqQyV5ag8wqDHxxuv3HfLv3jeAAVe6ObLPcJLsMxBrDGoE4/dv6hrus/DHP/5RZWQce+yxqo6D&#10;zEswY+7cuXqJyPh3FXuPP/64KmgpwQ2aOAxqJDcGNZwxqBEBv/yix3+r5MagxsSb+N83ULdm+KBG&#10;8mUrxRqDGsH4nZK6ov0srFy5Eq+99poa6vWwww7TrUPj31Xs9ff3o6amBnfffbduoYkg74EEmIbK&#10;XKLEtWnTJtVFU0aIogAGNSLgl1/0+G+V3BjUmHiRf9/IdVsGWmpRsqYS7WiCrw4oCR3txD8CSjWq&#10;q3rhXmwb9Qe1SJupxwPSowWpujOyrhTwDdlW0Gst8aIkyerKxBqDGsH4nZK6YvlZ4N9V7L377rsq&#10;c6atLSSllsaVfI5eeeUVXHjhhbqFkkmkbnqpjkGNCPjlF70x/7dyGr7VqS2IfVjWseqSMoABXzrS&#10;XSO5Sx3JCO90y4XgEqDesdDq+GJQY+KNLqgRGMHHPgqP1cUkr8Nqk89OPdy2oYwDz+mN2f5+7cMW&#10;W9tShXVDRguyurAkwwhAscagRjB+/6YuBjUSmwzzKiPL1NfX6xaaCPxOSW58f519TP8kSmByYZcD&#10;rB9UQ7UNDvpQsMaF2k366VEaaClB4zZ5lI3yPQpoiBFsY1MjvEuMi9Rp5Sjd2mhcThKFk+BBWprU&#10;mKlETloa0uY1G5+EYFlu+YsbgLevHYsyjGWM5STjote72WjLglsFGrKRp0fzsWQvLoBHL59WY/8L&#10;dNqW+armawH9WwG3beCBjKmAV32OiIgomUk/f8kQICIabwxqUOxIscCW0MssIUEIfcFkTNYyMnyr&#10;aivzqHnh1BbG1wVPZretuGE6iuqa0NshF2Nyh1lf7Em2h75A8283rRDNPmmx71OtsVYPGo0LtsqZ&#10;8nxgG+aFpH09ucttrZemAylOv5+1DflZiEK9rON+LAPy9O+SPQuod/w3pFSXPq9VBfCa5lajW4J5&#10;EYNm6XBn5qOp3wr6DaJ13slGWy+8+m/O26cWDHAVoVUHCJv6Oo2/WovTtoJfNTSIERrkICKi5CRB&#10;DSlQSUQ03njkoQmRW6cvivqbgK39KuBQj26zbUmW2V/fqc3JNi8wNUPPaC43svq8KhARxr7dwVJ4&#10;y5oxoAMjZpuk8mejeEU+qtfb0uaN9UrWFMCn9rsAHllPPaEvKo3fxQykOPx+dm1ZKDWeK5/isB/o&#10;hxdu+H+bKe7w9YlGKCjzQgfUAm0lCA0ZBoJtLnhmFxufhgzjr3IRXDU9jtuyS3dn+bM3zICJlRFC&#10;RETJjEENIpooPPJQDPjM7IWZlWhf6HK48EkHunXGg1Vw0B6YMC7k8+WnU5uTSBf+mW7nO9fGdtur&#10;cvRFWQ4q27zodxWhFFablTURQvZndq65TVcuCmCsJ4/n2oIQisPvZ2ct77QfPi967fs9VHCGyPhL&#10;KYpQhFMyOfzZS/7MC3OS9p7lHhSojIsG42/ZZK2TXRFY1szEkNcx5qWmjcO2gl5rWjEKtnaZf7O+&#10;LnhVUISIiJIdgxpENFF45KEYcKFcLnjWV6uCndaFj9+mWlVUUF0UGcso9sCEXOzLT6c2JxJg6Msx&#10;AyfSxUS6j2zqBGaFXErZtpsvozboizIzM8N2Ibc+C55uhzCC7M+awMWax55RYef0+zlx2o/QIEZo&#10;kINojAQyLlxYlFk6hoU801E0y4uSls1oLvMib4IL3RJNLLM7onNXzJGTLpCh2VEBUtxaPxwT9u3J&#10;7yHfrZG6lRIxqJHwjM+32QU7Ap9xTDB+RD4O2bp8R8VheTmPD6rltYf8xyyzu7h9v6WQuepirm4u&#10;2qcINzcprvHIQ+NvWh6ydAZHWgdQLRfx9kyJZb1mVoZTmyO5i+yDe5mxnMqMqETOzEpUzpQDczby&#10;MhfBFWm7MskBVQVD9PxMoNS4EJM0erOmhnoRtV7DbI+5rQwPCuoi1DBw+v30U0Gc9kOl+esMECHZ&#10;IaFda4jGgvH358+4iDiq0ChNK1d1OyJlkRClDNW1sRpZVkB8DwVlRYUIFLceG0HbYwFrigKDGomt&#10;p6NXDfHeGSlgUdalHg11HBqZsSjEPzKVy0KDLsY+qHMhW42yQY7Yloh45KHYURc2Tocq6wAiF1Pl&#10;/gOaP1OipdU/dKtTmzOdHm9tV00hGRhO21XtxuvbL/D0erL/5oEtcNCVA7m5jHXAsx2QZRtq+06/&#10;n7WcbXlZMnQ/jP+KlsD/hdLTYQZYiEZq6Du6e4J3b2mCRPw7i1ScudaYzDbzsxCpLVC8OawYtNy5&#10;tO4aWo/tQfBh7ij2LF+ErFnlyMv0oEt/btRns0buiBrr67uUTm1q30Jex/pcB/bTWj60uLX1exrz&#10;m6z91XdgHfZ/6O2xgDVFh0GNeKe/s/VcEOO4UN9XgOLFBf76cPbjY3lNPSrbzNpa1nHIfiwJPTaH&#10;F8J3Its3j3dRDQwwnOHOReY2oXu2ByU8fiUlHnkogQSfuFpT0l1MTSuGe5l5oVg/lfUIKL7w7i3F&#10;I8fizG29cKv2bsC6O+fYFijeHFYMWroJ6my7no5KVM/KttWjGYRvar0OjjjpQWdVtQoGZM/KwqLl&#10;gU9IJfLM9Y0T7Ea9fmhbT01gqPJu6C6WNlb3zm4VMAkpbm39nuuN110GNMhyVZUqYB5p/yNvjwWs&#10;KToMaiSugW6PWTdOdemuDwQi9PGxtqIU1XOb4LPdYFRBW3WM8qFgje0cQAIkYYXwh2BffqiBAYYT&#10;8WZqQMa8huB9paTBIw8lEKdsjPAhJROf/J7mhWLy/W40toa46+IXfrc3cHelFrWqT6k0Rr4rLKy+&#10;p7x7S+NvFMWnxdwC5KqMOlu3Pse2QPHmsGLQ6qdc5FsBChnRpx2L9AhALuPzEBjtJ8SmTlRKd0i9&#10;76gKDI8swRFhHy0ouG2z8TpmQERkz6oOe50s9xDfD/7fE8jXv1PGVOmAGXn/I24vQgHrd/UskYVB&#10;jfhlZmO5sKhNH5P8GWFiAF1r2vXxVZZpD9SWCyuGb5FjiXWM0uetqt0gNexCC+HrpxzZu1pLINl8&#10;FCNmRnSOdT5ESYNHHiKiJOZ0tzdwpzbPuNCKvFw43r2liTCK4tPCfyJt+1t1arPI33BYMeh05M4G&#10;PMs70atO7tPhzsxHk850kMk5+CxBv96g5XwrAn3VrUDCgLfXH0wIbjvZeB0zs0JIlsiQQYyoRbv/&#10;NhEKWB+oZ4ksDGrEL7P7tK1uhK0rtGRdLsq0F67vjqIOkBxLbMco/w0SgwQmHAryR2Q/f7CK+sfS&#10;tHJ1npOjz38oOfDIQ/FH7iKHRlCd2sZUoF/faNnvag/Per2hXneYSvaq7+DmKO7UUzIa+q6LxX4n&#10;xbrbK3eAs+DWNWHy1Je603LDfBo4/DDFi0jFmef2ol7fKcQSfQLv1GaJUAw6PacAqKr0Z3EERg4y&#10;J8fjvgqKBLIlhGynd1kzdsjMmhK1rmtNAYqtAE1IW3ZFNzDTfI0c4xR8uMJ8YcWtI4hq/w2B7bGA&#10;NUVHghp77bWXnqNEYXWtCzCL7Ftd40xyHDBraliCj1G2UdQcC+EPwb78kAMDDGO4mho22YubYpwR&#10;QuNt0uDg4G79mGzOOussPPXUU3qOhjLm/1YSwFjuDi4M6tQWZ+Qis9EdbUVoCWZ4UWyPlIcYensD&#10;aK7pQm6Fsb7xb1PbnYvyGHVVicfPwv33369+XnLJJepnsov8+0r3k0a4HUYZsf5+8jrS0DnLvLMt&#10;hbjkcV5HIbyLJdtC1i8B6lrhXh6+XLHX+hsMLJfbbbWF/A0nwGc0XqXa3/NwxuaY43SMHf64Ox6c&#10;ju0j+/6YAMbFQi3K9fGhFqgY5s7rKMXys8Dzuth7/vnncdttt+HWW2/VLTQR+J2S3Pj+OmOmBsVO&#10;xIipXCDp6K0xWcs4VT6OrhqynKhGrvQuJ4vWnSh/epyxb8GvL9swI8n+1xxirG61zbBK9Zpt2+Y2&#10;jG37tyW/u/1OmvW69n8Tc52g2gVBzxk2NcIzNdD3282iRxSB093ewJ3aElifLKfl1J1l1RZYjndv&#10;iUIEHfOtKfL3R0JiAWuKwu7du9n9hBwEn/dbU9IV+qcJxSMPTYiwSvU+h8rHTm2RDFHp3YmMxW31&#10;KQ7qTyyv2ddkVr9fP3ThQ6fq9WJgSrG5z2ofeuFVVeR1X2qHlGRF2v39GeUOmK12AUKfM17D1g/b&#10;uMyEO1NeR89SUpKTxXAhxblsAuPI24cYNpcM1NRoMP4aLeHLqWGKVVsrWlv0qAr+oY7NYluBPv8c&#10;fni0nN9b2jPBw2ebnNrGgPpM6M+Of4qcyRD4bAY4tcUXFrCm4bGmBjmT40foMTIZC/3TROKRh2Jg&#10;FJXqnSofj6QacsRK786C+hTba3XIa1rV74c5eXOqXi/SXf3+USSsIkTqjndHT2DILLM5IKj/oT2T&#10;w+DwXP9WwD1FP2/ImAp4rWE2KekccMABeOedd/Tcngv8/buwKNPWD3akePd2TMh7K+8xjYZ5BzC0&#10;LoRk3BXWlI/hncCQO41jVONpwCf7J9ve88wOe1bisIzPLGsy0VhjUCORWXXcApnLMI5P6gg1kmOL&#10;3xDHZjkuS5fVoPNdh2wO+3E2LAtahB87Q/dVZV9H3I5MIefclLB45KEYGEWleqfKx2NeDVmKIeqH&#10;/jvQPjT1BYbZU6/pr35vHHCHOHF1ql5vHmA7kWdte65u1uN+l6wBCnKcAyXZFWbkWrJN/ENpaaHP&#10;hQYxQoMclFwmT56MbdvGMGrl//s3pj2qgcG7t2NB3lt5j2k0JGOoGpUd9mO1DL+aj4LFtWP2d9lT&#10;44Jntvl9JpNUzt/jgIl8F3bLA/05Uo2jF322h/E91eFGw7yTUVTnRidTwGmMMKiRuAZaStCoTjOs&#10;jLYe1JZ1qedGZ4hjs3EeLDf5sqpCz3f1yCz+42y9GXCQ8/GZCDy3PtohWY3X66tGtf0832Bdm6ip&#10;vwCe5dFsi+Idjzw0/pwq1duzEazKx05to+BUFyBQN0NOVG13mI3XDKp+v3iI00yn6vXGQTx3dq85&#10;GoXxet5MK/hgDgvYHumuuIpY630yDtySxu+vXfC083OB7BAJ1lijWVAy+uxnP4vNmzfrOUo28t7K&#10;e0zDUNkFDhfgxndKdZXtpHVTJyole2+btbzUNdLHUH8NI313Tu7a2eopOd+NlBPjJjTYAiRSg8Yc&#10;8tB+pzBwh1PuFprfMYFtBr535LWN9ZaZ2Yy1m2zbsN1FNNeT56z1bH3QbctZdy2tO5QDLcbvLevI&#10;vti/W6yLANZkohhhUCPe2Y9XdvY6buZxbHNLPSrbgkc7CTpXDQsqOGw70rHZJa+XhbwK43pg2KFj&#10;jS1LAGS9LfArXf4WZwy/nvE79Brn+MXGeXmk7uiUPHjkodiJePfW3ne/3N/H2Z+N0NLqH0HBqS2c&#10;rZ+07TX9d638d6UDdQH82zUmc/nANmQ98zldQyCCrCV6Odt68nr29csrAnfO+re224bMsl5P/7Tf&#10;Obf6YstBW/bhi07PFaNgq5VR0gWvPTBDSeeII47AySefjCeeeEK3ULKQ91TeW3mPabRkaOJADSU1&#10;PKFtuFY5scV6fQxd4kVJC+DObFcB5wEvUJ3pRZdPgsP5zhlvocMXKyGFcoMYJ+xrCszaTIM+s4uW&#10;8Z8ERsw2qyaNmc0YyK4wLib8dyOlcK91gZCva0BZgRRjv8NqN6kFtV5AskqM75Z+f/2cQfim1ptB&#10;D9ZkohhhUCNR2eq46fPeo+aVonquccyynXsH6nEFjicBThlnEY7NEtyoyjOeDR06Vg9Rr6egYWJD&#10;GcdQ8ygWvI5roZXXPYAunR1tDadtBUGsrvFqGu4GJiUMHnkogQTfsbKmPU4BHkrQ3TBrqsUz+ulo&#10;yR26HOOENpDRsaeML49ZcnK+Gc1lXuQ5Bo8omcyZM0cN4/Xuu+/qFkp08l7KeyrvLQ1luDpNxqnz&#10;4iZVt0gCA51V1cizHWsloFypR/ZR29jaj+xZkhbdjK6tbhTPkoy6fnjbImS8udzIkoxCPeuX6Ybj&#10;eD8SBJE7nOr7woVFbbpgtJUF6LD/iqynTvSFXAxYwYbw/XKq3WRnBi0kUNOORbp+lJzsS4YfazJR&#10;rDCoEb/M7DE5HukggM4qi57z8WQ4TsdmCW6gyszEluNXoIuK1f1Eum/no2mIYEPPptB1dLBlhc7r&#10;lgL8bXp/pX5fmwddOnjr734iXeCr9qCuGMUVHnkogUgUOHDgsqaY9uVX2RKhr1mOr0Xdd9mkMkN0&#10;RseYUVkpJ49JX2yKf6effjrOPPNM3HDDDdixY4dupUQl76G8l/KeyntLQxmmTpNQdYs6jRNd6w5g&#10;gBSNrrYyNWSSO49SfLrPAw/cSJdaSsvqw9YLMO8mlvi7shSieVMXvFYXDosEJeSnBEHkDqf1ejrr&#10;z5/F12+d5IeQ9fyp2nIBEKlboQT4HWo3hZEsDCvLw5zk+5I1mShWGNSIX+bxR44XOggw4nNS5+PJ&#10;sEKPzT7bKINqCqltpxjn+3UF8JSZgRezG7mta8umWuTMDF0nWM/yRciyH/cd6tXJebTUR3IMMlPC&#10;4ZGH9sgHH3yAf/7zn3qOkhHf3/hx+eWX45RTTkFxcbG6w//qq6/qZyhRyHsm7528h/JeyntKY0HX&#10;M5rZG3Z3L31eKWBlahiTyu6TE20pPy0jbEldCeNxvjXalgMJTJdulSyRHFQayy6auQiVC0vQ7LPV&#10;USqzqjYFZ2WYNS9sdT2sdGcJpqiaGno1Y71yKYCnlssB7H3Ig0Sq3RQuaKQvY5LXYk0mihUGNRKX&#10;v46bvyuadLELrqnhdDwJiFSvI/jYHD4KoPl8fUvIzRpd404Fk6WLtv/YaEyqm95QN/TCM/bMen7h&#10;9YOkPlKgqx8lskmDg4McIN/BWWedhaeeekrP0VDOO+88PProo/wiS0JygnL++edj7dq1uiU+yEWh&#10;uOSSS9TPVPOPf/xDfeZ6enrw3//+F5/4xCfUT9ZliE87d+7E/vvvj9dff139zM7OVp+r4447Ti9B&#10;dvz+jTXj4qOmC7kVRUj3NaO2OxflcdKFMZbHdv5dxV53dzeefPJJVFU59ImicRP8OdqFnrpV2K+s&#10;GKeoVkp0qX4OHAmDGhHwyy96CxcuRF1dHdLT4+OkiMbOwMAAysrKsGLFCt0SH3hAD5BuDDJt2bIF&#10;xx9/vG6lePLiiy/ixBNPxFFHHaUmGtpEfv+q+keh12NV3Xs49HEc2lSLQu+FKFjzMNxx1IWRQY3E&#10;9sc//hG///3vUVlZqVtoIvg/RxedgfaqZVjVl47SR9hVOVnwHNgZgxoR8MsvevLl9dWvfhVf/vKX&#10;dQslCzlBkbsu1dXVuiU+8IBOlLz4/Zu6GNRIbBLQWLduHX784x/rFpoIgaDG1/EvHIoX6mqBCgY1&#10;kgXPgZ2xvwDtsVNPPRUbNmzQc5RM5H2V95dovMgQpyeddJLKEiIiosTBmhpxZr9Dceh++jFRkuOR&#10;h/aYZGlIP0rp50/JQ95PeV/l/SUaL/fdd5/622tqatItRESUCBjUGD/vv/8+li9fjldeeUW3EKU2&#10;Hnlojx144IG49NJL8ctf/hL/+9//dCslsl27dqn3U95XeX+JxsOf/vQnFUiTUZV+85vf4LXXXtPP&#10;ECWfnhr7SAPDG2gpHMHQgz2onSfDIVo/nQxgYKjXl7obLZsjjGhAFI5BjfHx2GOP4YwzzkBJSQny&#10;8vJw11134cMPP9TPTgCfcSzRD6MzzLFnJIzjlDUai3+SY55Duxw/5TiaZhvRReoo1W6SkVuCl7WW&#10;p8TBIw+NiTlz5qhCeN///vfR26tG6qcE9cwzz6j3Ud5PeV+Jxsvtt9+ObdvMsSnlp2RtENGeyEZ5&#10;S5Ft+MSAgZYSNEYYClYuOpo73GiYdzKK6tzolGEViYYhF9Z77bWXnqOxJgXBFyxYgG9/+9v4y1/+&#10;okY96+/vx3XXXYecnBw8/vjjeslg2TGtp9GD2rIu/Tg6Qx97RmhaOQYHBzHY34R8Keosj/UxL3+F&#10;z5zXU/k0IH1eK7qRYwYsNtUaj7qN9nQUtZjLdFflo6k/sDwlDhYKjYAFpUano6MDq1atwgEHHKBq&#10;Mbjdbhx22GGYNGmSXoLize7du/HWW2/B6/WqgMZ7772H+fPnY9asWXqJ+MMiScnnz3/+My644AI1&#10;5Om7776LvffeW93xk2FrXS6XXopSQcTvXzViRzFaw4YflWyEevS2tSNr/SDyOqwRTOTktBVFxp9P&#10;YFSTanQPygm+sU5aDtQYDXp0E7mD17g1C5VVRqvRJie+so6cGLfO6zdeo9NYuBKVbcZ21xfAM3MR&#10;2q3t+ZpRmCHzwdtzLVQtwNwm+ORE279cPvLnAgV15v6FCtoXvS6kzd2KctQibaY1uoS8fh460zqR&#10;p34vueNYAtSVwlvmRXGLG43z5Gcuuua5sKjNvo78/vJv1ACU2Z8zthP0by3bbByXUVJYKDSxyVDj&#10;f/vb33D11VfrFtoTMrLZP//5T5UF/cgjj6humXKuFol8V86cOROZmZmYMmWKw+doiM+y7RhmHvPS&#10;bccw61hqO24aqo3jbbFXLyPHvcXeKI6DxjHJf+xxPv6Fi+IYJPu/3I1Wa6SqiN8Xwvo9rO+DAMmg&#10;8y6Odr8mBs+BnTGoEQG//PaMXBxv3rwZr776Kt5++23VNqGpceTIuqNy8MEH45hjjsHJJ5+cEIVB&#10;eUBPPr/61a/UXaba2lpUVVWpoYSvueYa9fjss8/WS1EqGFVQw7qoDzqxlWCHcUFfB5SUAQ0SVNDb&#10;KN3qQucs806cBDzksTo531pqnIhnGCfQLniXGM9PMban1pUT8Xq45SR8Wy3SlrlVoKFfr5vXETgR&#10;VgEJd6vaXgka1P5aJ8ru5dZyVvDB+eRZXQiofdHBFr099XPKANJd5r+Btd3cbh3wsO+vCmbon/Jv&#10;YD/hN1jbVetEek7fqRyvE30GNRLbww8/jJdeegk/+MEPdAuN1tNPP40bb7wRhx9+uOrWI9+PO3fu&#10;1M9GdvTRR2P69On4xje+MaKghnUcLJ+ml6lzo946bspx1X8cDD3WwjzOquNhdMdB//FqLDMhHIIa&#10;geCvCA5gqEA3zMCLHYMaiYtBjQj45UcUv3hAT26zZ8/GmjVr9BylmvDvXx9q0zL8dweF3CEMnBDr&#10;4IUOWoSdyK4H6oOCISEn9jrQ0WCcepsn2vbnrW1bQYJAYES2Z564N8C9zMp0MMmdzsD2rBNlyYgI&#10;vO5QJ89BQYWw/bPuMgp9txPmCX3D1Hp9ASGZJcH7LQEYewaL/cIikMliPhcIvkhbeJAjVhjUSGwP&#10;PfQQXn75ZXzve9/TLTRay5YtUzeb5s6dq+YlA+bnP/85urq64FQc9KijjlI3pm644QYVWBL2z5F8&#10;hv0ZE8LKHlMzDsEO23Eu8HweOq3jYFhQw54NZnI+Do5fUCOw/yGM59I68lQ2nhXctjCokbhYU4OI&#10;iIjimAvl0id6fbU6SR6yr/MUd6BftZqMk3SjDWu6jNNyg5z41vTDnVmJTl0ErqejElluhxPfqKUb&#10;25NggPWag84n0mq5XnhVgbwBePtUY0S9XrOOxYC317Z/cnEhd0rldXxoMq93jH+iXBT01aNkDVCQ&#10;4/y7ZFfo/VufBU93cI2M0OcypgJeW5/3/q2Ae4qeIYqAhULHhoxsIvUzpEum5bOf/SzuueceNUn9&#10;jCOPPFK1S/fu4447DrfccosaEl26nziRWhLmMUMyFozPuj+gIeTYZDsmGhf2zR+zHze74IEbGerZ&#10;SKI9Dk60HtQa/0TdFdnGca8bmMlCyMmCRx4iIoorUueFaFRcRShFTqCCvVTBN9oaZnvgkvkMDwoW&#10;Wyez5jJmoTi9/ihlLy6AJ0O/pjFFqpofWK7EuEgYxpoStS3XmgIU+/cvHbmze5GjXqcE3kwr+CDt&#10;QHtmqfMdRgnm6H1LM07oS42LjXR3FipnGhcvTzs/ZwVVzABMFtxxfOeS4gODGmPjzTffVN2399tv&#10;P90SkJubi9///veoq6tTtTOkfskf//hHFBUV6SVGJ/iYaBxHvhhy3KyzB0HsMuDGIrhqeqI+DvqP&#10;PVGPgCLB3JEHH9oXuvz7IpM5mlMOsN7KSMlG+XogJ+IIUZRI2P0kAqYpEsUvpt4lt69//ev47W9/&#10;q+co1Zx33nlYu3atnktNo+nuEegTrxv2iHERUdOF3Aozzby2Oxfl43DXld1PEltra6uq+yCjc9Do&#10;vfjii/jRj36E1atX6xZn27dvx+TJk/VcAM+RkhvfX2cMpxIRUVxhpkbqstKWU8aWlepiO3haCe/R&#10;J+HYg/QyUdjSdBau/+gJfHtMAhoiHUUFH+HXnS+hs/EjzB6nNHJ+9hMbMzXGxq5du3DQQcMfAJwC&#10;GkSpikceIiIiiguSInzggQeqoaVTwokLVPZA8LQA0/OqsOBEvUwUTlxkrFeZh8P1/Jgw9q0q79PI&#10;q1yAEezKHnnnnXfUkPCUmBjUGBsS2N133331HBFFg0ceIiKKK7xbm9o++clPOlb3p+S3bds23n1O&#10;YAxqjA2v16sCfPFIusaF1sqw2pyeM8koUqF1K2QUp0C9i7S04WpsDGAg6hockUzEa9J44ZGHiIji&#10;CoMaqe2EE07As88+q+colWzevFmN8kCJiUGNsSEFQA855BA9lzhkhJUR1fSRYWV1l8PBfikyGrkY&#10;6EBLCRptIzKN2kS8Jo0LHnmIiCiuMKiR2mS4QhZ0TD0yHOXJJ5+MI444QrdQomFQI95FHkVEZVnU&#10;1JoZDDqrwp55oYZ51VkLvcsKg5az+JffpLdjTIUt1hJeNM4z2xyzOWSUqhW95rCytvXT0mR/e9C4&#10;sN0/YooURTafc8i0MNYNvOYwxuo1KS7wyENERERx45RTTsEnPvEJPPjgg7qFkt27776rKvrPmTNH&#10;t1AiYlAjsVUiT2Uw+GZ70OgUeLDMbhhyuZ6OXjT1m9kQrVaR4bZeuOskO6IJvR1DD846MKXYzKQw&#10;pu6qXnh92ShekY/q9a0oQjPq0a2fL4W3LKRby7TywGuOwEhfk+IPjzxERBRXmKlBV155Jdra2ji0&#10;bwrYsWMHbrjhBpx55pk4/fTTdSslotQJanjR/ou1wRfTQ9qFXf1rsfYvenYCSBZFWpoLi9oqkSMZ&#10;B2E1LoDqWdnqZ7o7C73eyL9dltsMGkRaLnuxdOvQmQ01OoAxtwC5LvNhJP1bAfcUY7uufn/ti5wq&#10;/aRlm/FvX5WjsyZyUNnmRb9+ajRG+5oUfxjUICKiuMKgBk2ZMgU//elPVZeE66+/Hhs2bFB3ySh5&#10;vPrqqyo7o7i4WGXnXH755foZSlQpEdR4owe3fLcSjVv/pRuisOtf6Lr7dixtb8Tzb+i2cSb1LgYH&#10;fWiaW41uyThoKUJoPoMVoBjw9voDF6YBePv0Q0Pk5TRXEVpVVoPxen2djt1dwvWgsyoLbpd0kelE&#10;nrX+XP20ZYob+VVW1oRM5TBDMaMx+tek+DPJeHN49uhAxopnn16i+CQnwuKSSy5RPym5nHPOOXj8&#10;8cf1HKW6tWvXorOzUxUPlWDHoYcein322QcffvihXiJ5vPXWW+qk+aijjtItyWXnzp3Yf//98frr&#10;r6uf2dnZOP/883HcccfpJWKH53Wx95vf/AaHHXYYLrroIt2ShN79F/613y6s/WkXcivCAwPOduHZ&#10;57yQ0p+HfeEEHGo2RvT3v/8dy5Ytwx133KFbRibyOZJcvDfC3RIeCJBMjpI1QHtbu1lMU4IevmYU&#10;ZixCO/KRb1zoF9S1Irc7fDkY6za6W1HsNX/mdQSyHfJX+NA6rx+187wotra53I3WCqBWsh7MxQz5&#10;aOpvRZHL3BfXQmP7Rlu1bGdWK8pRi7SZ0q2lFe7ltmwKa1/1rKqp4S2O0AVFRj8Zm9eUoNBE4Tmw&#10;MwY1IuCXH1H84gE9uTGoQU7ef/99NeTn22+/rVuSz8svv4wVK1ao7JRk9OKLL+LEE09UQZvxDtzw&#10;vC72br/9dhx99NGYOzf0VneyGUBzzUiCGiMTu6BGZHJRLwGJEY1eQhOC58DOGNSIgF9+RPGLB/Tk&#10;dvbZZ6tuB0SpZk8vZigyntfF3q233qqyqfLz83VLsoptUEOCf7/4xS9w22236ZaRYVAjufEc2Blr&#10;ahARUVxhTQ0iosST2qOfDGBt2e14Vh49ci1u34OioG+88QYOP/xwPTc+pOYGAxqUyBjUICKiuMKg&#10;BhFR4kmdoEY6isKyNNJxXt2VOEUeXfBzXHma2ToaW7Zswac//Wk9R0TRYFCDiIiIiIj2SGpnaowd&#10;6SYlRXTjTw9qraFgfQPmz1GQri61m/SM1lNTiGafnomGFARtkT2Q4p9pQdszt2W2m8OwWtMIX4MS&#10;Co88REQUV5ipQanopZdewr333ounn34aDQ0NGBgY7SUDOfn3v/+Nn/3sZ6oYK8UGgxp7Toqtnnzy&#10;yfjc5z6nW+JJNsrVSCM9qC3r0m0jF4uuLpXLdLDFz9hX/xCtehjbQXOkE0pOPPIQEVHcYWCDUomM&#10;6HLddddh8uTJanjTQw45BJWVgYEHac81Nzerf9uf/OQn6uKbxh6DGqP36quv4qabblLBzdLSUt06&#10;1mRI11r06LkAyWow2yWLIq1GPTKW1RkPxs9ClQ0hj5uxuaUelW2L4JLlZIhWKxNCrSfbqEXhPGPe&#10;yuoI4c/U8K9biPo+87mASPvqYG4Tumd7UKIyNyhVcfSTCFglmyh+sfJzcvvqV7+Kjo4OTJo0SbfE&#10;hpw8yhChO3fuxLvvvosPPvhAnZgRjTcZ9eT111/HNddc4x/95Otf/zqmTZuGY445Ri9FY+Gee+5R&#10;Iyzx33XsPfroo8jIyMBJJ52kW2goEgR688031XeRZGbJZ/6b3/ymfnb0Ip8jSaCgEe6WcgR3bpH2&#10;EqCuFe7lteg0WvIq8tCZ1om8QeunrCNBDS+KW9xoVD+L0F9TCO9iMwPCGkGl2FuIEjSgdZ7z2DDW&#10;cnkd1rqB1486k0K6n3iLjdfo1/uUiy79u8G2T5F/58TFc2BnDKcSEVFckWBGLDM1HnroIXz729/G&#10;D3/4Q6xduxavvPIKBgcHse++++oliMbXZz7zGRXQsCsvL+eFNyUUOW7HOhidTPbaay9MnToVV1xx&#10;BVavXj0mAY1IVAZGmguL2iqRI9kRQVkU6cidDXi6m9GJPBRPBbybvOid60aGPG39DDMAb187FmWY&#10;mRquhe3o9ZpbzXIPN9itrJsFtwo8pMOdqRr3QDqKlgA5OluEUg8zNSJgpgZR/GpqasKHH36IxYsX&#10;6xZKJnIXVYINcsI31pYvX45nnnlGBTVOPPFE3UoUHyRjw8rUoLH14osv4tlnn1XHlrvvvpvdJGKg&#10;pqYGM2fORG5urm6hiTDyTA3DplqkLetF9ewGlLsbUWg8hvE4kAmha2kMkalhsTIxItXNiE2mhjka&#10;TU9NGnKq8tHUz0yNVMMjOhElnEMPPVR1GaDkFYtMDUn19fl86o44AxpEqaWoqAj/+Mc/cMMNNzCg&#10;ESOsqZHApuWhuq0dkAwL43GW8ThytkUG3DBramQvLoBHZ2rIFDqqyVAC65bAo9sCJBgRZU0Nm+zF&#10;TcjXjym1MFMjAmZqEMWvvr4+3Hrrrfj1r3+tWyiZnHPOOapvdizqW5x77rl47LHH9BxRfHniiSdU&#10;NtGqVat0C40VntfFnhRhzcvLwxlnnKFbaCLwTn5y4/vrjOFUIko4mZmZani+rVu36hZKJrGsqSHF&#10;QInilRRZlJFPiBIRMzUoiHRp0RkcgWnk2RdE0eCRh4gSUn5+Pu677z49R8li/fr12LFjB/74xz/q&#10;lrElI0w8+eSTeo6IiMYKgxoUZFq5KsIdPCVPbQuKLzzyEFFCuuiii1QhyZ/+9KdqOE5KfDJGf0tL&#10;C/773//i4Ycfxo9//GP9zNi58sorVVCjurpatxAR0VhgUIOIJgprakTAvpdEiUFGCXjkkUfw1a9+&#10;FZ///OcxefJkleJIicXr9aKhoUG9l1/72tfQ3t6uhreT4JV0NxprS5Yswfe+9z243W7dQuNJRi86&#10;6KCD4HJFW+o+NXD0k9jheV3sXXfddSgoKMAXv/hF3UITgTUXkhvfX2cMakTALz+ixPHaa6+pbgt/&#10;+9vfVNeF0047DRs3btTPUqK49NJL8aUvfQnnn3++GrO/v78fv/zlL/WzY2vdunU44YQTcOSRR+oW&#10;Gk9SM0Xq4kiW1emnn47zzjtPvfepjkGN2OF5Xexde+21mDdvHk499VTdQhOBF73Jje+vMwY1IuCX&#10;HxHRxLjgggvQ2tqK/fffX7eMLblwLCkpQVNTE44++mjdShNBghoSYJL3+5RTTlHZM6mMQY3Y4Xld&#10;7JWVlWHhwoXqs0wThxe9yY3vrzN2fCMiorgTq9FP5OK5vLwc3//+9xnQiAMHHnigytK4++67sXPn&#10;Tg7TTJTAWFODiCYKjzxERBRXZEjXWLnzzjtVhobU7aD4IRdCkrre0dGhshVS1csvv6wK5RIlIgY1&#10;iGiisPtJBExTJCKaGF//+tfR3NyMAw44QLeMnVmzZuHxxx/niXeckmGa5aL+29/+tm5JLRLU+MlP&#10;foLGxkbdQmOF53WxJ93H5LN74okn6haaCNI9Qb5D+T4kpy1btqCoqIjdT0IwqBEBv/yIiCbGN77x&#10;DaxcuVJ1TRhrZ599Nh577DEGNeLU888/r0bBuf3223VLatm+fTuuueYarFixQrfQWOF5Xex997vf&#10;xVVXXaWKMNPEkaDGK6+8ggsvvFC3UDKRIe8/9alPMagRgkGNCPjlR0Q0MSSoIRd1MuTnWGNQI77t&#10;2rULF198MR566CHdklqkrsh3vvMdPPjgg7qFxgrP62LvyiuvVPWKPvvZz+oWmggsJJnc+P4641kd&#10;ERHFlVjW1KD4tt9+++GNN97Qc6lnn332wfvvv6/niBILa2oQ0UThkYeIiOKKBDViNfoJxT8JbKQq&#10;CWr873//03NEiYVBDSKaKDzyEBFRXGFQg1IVMzUokTGoQUQThUceIiKKO7EMajBgQvFKAnqf+MQn&#10;8O677+oWosTBoAYRTRQeeYiIKK6wpgalsvfee08/IkosDGoQ0UThkYeIiOIKu59QKmMXFEpUDGoQ&#10;0UThkYeIiOIKMzUoOrvQU9eIZ/VcsmCxUEpUDGoQ0UThkYeIiFIGAyZJYpcX7T+6FvW/H8Au3ZQs&#10;9t13X2ZqUEJiUCOZ9KB2XjMG9NzIDKB5XhoKWyKtPYABn/yM/BoDLYWo3aRnnGyqNba/2XidWmMr&#10;RAxqEBFRnGHggYZ3GHKrfoXSbD2bRNj9hBKVBDX22msvPUeJLRvlLUVI13Mj4uuCJ7MaWWu6IgQs&#10;StC4TR6N9jUG0NzhRsO8k1FU50ZnxOAJpRIGNYiIKK6Mf1Bj5N0Ydu3yYu0jxhqDuoHG136H4tD9&#10;9OMkI0GNDz74QM8RJY4PP/yQmRpxTTIonDIbpL0QzSp7wnocyKLoqUlDWppM5jKSRWFmYRjL6DbJ&#10;nEirMbfcs3wRsmaVIy/Tgy61TVmnFoXzjG3MuxG/WtiOypmRXiNk/3zNKFTtxqS3j02N8EzNNYMh&#10;rly41zQyW4MY1CAiovgS66BGUBHSUXVj2IV/PXkvbr/Jg8at/9JtRGNDup+wpgYlInY/SVTpcGe2&#10;wyvZE5JlgQLkusxnJKhQj24MDg4aUym8Zc2AOwvtW/uN57xAVRa83QMY8PYif2qGsUIPOquqkTcN&#10;yJ6VhUXLrXBDLzDbh8GWH+N7K/JRvb4VRfbX6GuCT15jPVBvy7zoWW7sTb+89iB8U+tVlxR5rSy3&#10;ld8h+94Lrw6eUOrikYeIiOLK+GZqjKYbw3449JgC/HxlAaanH6rbaCz85S9/wV//+lf8+c9/1i2p&#10;h91PKFExqBG/JLsiLc2FRW2VyJGsh5BaFtmzqlHZ0YOBbg8wW2dBiG1etFfl6CyKHFS2edE/LQ/V&#10;VZ1o7vbCvTgP2NqP/q3tZqBhUycqjf/Ua8ysBIzlrLBGIBARwngN/2tOK0frPGu5AXj72rEow8zU&#10;cC1sR693wHgtwD1FL2LImAozIEMpjUceIiJKXaPsxrDfF07BCRnGxJjGmFq6dCneeust3HTTTbpl&#10;aNkV5Ui2shoMalCiYlAjfqXPa8XgoA9Nc6vRLRkRobUsdKCi0QpOWKa4kV9lZWrIJMfcDLjn9sKz&#10;BnC7jMeoR73KzhhA87JeNOnMCpVdsaIXnUMV/BTGa8CqvyHdTaxuJioLIz9oexLwCA1ihAY5KDXx&#10;yENERHGFhUJT029/+1t/hsbTTz+t5lPR3nvvzaAGJSQGNRJZNvKqKlGpu474uYpQCitTw8rwSEfu&#10;bKAdbmTI46nG47nG49CuK4b0nAL0LmvGDj0v0t1ZuqaGbjBeo2G2By7ZfoaxhcWBUHX24gJ4dKaG&#10;TNL9RNaXjA2TZHNkwW17TUpNkwYHB22di8ly1lln4amnntJzREQ0XhYsWIBbb70Vhx12mG4ZO+ec&#10;cw4effRRdXJk11NTC4Tc9R945Fp4Jv8cV+J2XLu9AD+/IELqLO2x9957D2eccYbqemL5/Oc/j3Xr&#10;1uGAAw7QLamhvr4eJ5xwAr72ta/hnXfewUEHHaSfoT3B87rYO//887F69Wrst1+SVvFNEPfff7/6&#10;eckll6ifyWcAzTVdyK0oQrqvGbXduSj3d1lJfsn//o4Ow6lERBRXJiJTw6kbQ/oFP8eVpxkPTruS&#10;AY0Yu+OOO/DSSy/pOZPM//rXv9ZzyU+CeV1dXar7yX//+1/85je/waWXXoo33nhDL0EU35ipQeMj&#10;HUWzvChp2YzmMi/yUiigQZHxyENERCmDXVvizwsvvIBf/vKXKlvDTuZ/8YtfqOdTwcsvv4xvfvOb&#10;uO222/DDH/4Q1113HY455hgceeSRegmi+MagBo0bVVD0ZBS1JF9dJRodHnmIiCiuMPCQWo4++mh8&#10;/OMf13PBpF2eTwU333yzGm5469at6O/vxxFHHIH/9//+n36WKP4xqEFEE4VHHiIiiiuxDmrIhSPF&#10;j8MPPxw1NTX4xCc+oVtMMi/t8nwqmD59Os477zz19y/Tueeei8997nP6WaL4x6AGEU0UHnmIiCiu&#10;MFMj9RQWFuILX/iCnjPJvLSnku9973s49thjkZGRobqiECUKBjSIaCLx6ENEREmpvLwcv/vd7/Sc&#10;MynMuGTJEj1HE6myslJdzAv5KfOpJjMzEzNmzFBZKqeffrpuJYp/DGoQ0UTi0YeIiOLKWGVqzJ07&#10;F62trXrOmTwvy9HEy87OxoUXXqgey0+ZT0XV1dXDBuOI4g2DGkQ0kXj0ISKiuDJWQY1TTz0VkydP&#10;jniBKFka++67L2bOnKlbaKKVlpbilFNOUT9TlWSpHHzwwXqOKDEwqBFfWDsqefG9dcajDxERxZWx&#10;rKkxVLZGW1sbszTijMvlwp///Gf1k4gSx4cffsigRpw44IAD8M477+g5Sjby3sp7TMF49CEioqQV&#10;mq1hBUwkS2OfffZhlkac+uCDD/Qjijd8b8gJMzXih3znbdu2Tc9RspH3Vt5jCjZpcHCQOSwOzjrr&#10;LDz11FN6joiIxstll12Guro6HHbYYbplz/T29uJXv/oV7r33XjVk5m9/+1v84Ac/wPz58xnUiBMS&#10;ZNq0aRNefPFFvP7663jjjTdw4IEH6mcpnrz77rs48sgjVTHT448/HtOmTUNubq5+Nn7xvC62/v3v&#10;f+PSSy+Fx+PRLTRRdu7cqUZPeuSRR3QLJZMLLrgA9913H4444gjdQoJBjQj45UdEY2HXpluwKu1q&#10;FJ+mG4azaxeefbILh5x7Htxpui3FXH755bj55pvHLKghZCQUCWDceuutarSTtWvXYtmyZfpZmigS&#10;yLjzzjtx1FFH4Stf+Yoa/eOTn/ykyqKh+PX+++/jtddeQ19fH/7whz9gx44duOKKK1SAI17xvC62&#10;3nrrLXzrW99S3fpo4l133XUq2Hj22WfrFkoGTzzxhLoJcNNNN+kWsjBPjIgoJnbB23Ytrl3WhYFB&#10;3RSFf73UiNvLVqG9e8DYQmoay5oalsLCQv/JttxJZC2Niffkk0/ipz/9qT+IJXefpEgmAxrxT94j&#10;ea/kPZP3Tt5DeS/lPaXUxO4n8WXOnDm4//77VWYVJQd5L+U9lfeWwvHoQ0QUI4edWY1fLZmu56Jz&#10;6CEzcOVj5chzpWM/3UZ7LisrS/VB9Xq92HvvvdntZIK98sor+NnPfqbuNv3jtXdw/4NrHSdKDDk5&#10;Oeq9lPdU3ltKPQxqxJfTTz8dZ555Jm644QaVSUWJTd5DeS/lPZX3lsLx6ENEFBP74dAjRxGWcJ2C&#10;UzJOwClT9XwKikWmhpBsDcG7HBPvgQceUP3vTzrpJDX/jXNmhE2UWOS9lPdU3ltKPQxqxB/JoJIh&#10;souLi9Ud/ldffVU/Q4lC3jN57+Q9lPdS3lNyxpoaEbDvJRGNiU21qEU5yse4q/k///lPPP3006qw&#10;ohRV9Pl8SVM0Svroz5gxQ2VUJAMp2iZDlEpxRSms+MUvfhFHH320fjb1/O9//8M3vvENrF69Ggcf&#10;fDDue+B3OP8s+YDI6YgEtMyfjz61Cd+8+GvGY0oUb7/9tgoaPvTQQ9h33311a3zgeV1sbd++Hddc&#10;cw1WrFihWyhe/OMf/8Cjjz6Knp4e/Pe//1VFfuUnC03GJzln2H///VXRbPmZnZ2N888/H8cdd5xe&#10;gpwwqBEBv/yIaEw4BTX+cjuu3V6An18wgNvLtqOg7jyk66eGI8XY7r77bnXhf8YZZ+DEE09U3Sqk&#10;aJ/b7dZLUTyRLi9S/FJO+rds2YJ169apophyx2Usi6EmChmNRiq3NzQ0qPl7Vj6MdR0etLW1qnkx&#10;d24hzphVgMsWXKhbKFGUlJSokReky1c84XldbMkwk1KcUu4qU/ySbgwyyXeRBNkp/sjNKjm3kwLa&#10;MlF0GNSIgF9+RBRv5ItO+lTOmjULl1xyCQsqJigZOUJO/Ds6OvCTn/wk5U4sZUhduXNYWlqq5u9s&#10;WoPsLxwfkqcB9Dz3Iq5YNNt4FCM9SzFpeoWeAWo27sb12XpmT/hWYem6PFxfBKy6aDK8V4/BdmVf&#10;b3Fj+4Pzow6ATpT6+np1R/HrX/+6bokPPK+LLUmT//GPf4zly5frFiKi8cPOb0RECeCDDz5AbW2t&#10;CmbIHX4GNBKXvHfyHsp7Ke+pvLep5N///ndQhspHH36It99+15jeCfr5odEeM75VmDP9Gax8dTd2&#10;7zamV1fimelzsMqnnx+1Aay6egGeUY/TMf/BMQqUZF+P3QkQ0BDy3sp7TKmFNTWIaCLx6ENElABW&#10;rlyJz3/+86pfpdMoEdZEiUPeS3lP5b1NJRJE2GuvvfQc8OGHH+G5v72Cv/7t1aCfHxntsTKwbjU8&#10;1WWY79INrvkoq/Zg9boBMyviolUwHoU/njRJTUt7pMHYTvMcf9ukGzcay9yDBa2AZ/5kzGn+K1Zd&#10;FFh24416Of/6A+r5ORdZ21gKYwtmwMXaptXm3w/7OvKcOa+WtfZzgsl7K+8xpRYGNYhoIvHoQ0SU&#10;ANauXesfvUNwtIjkIO+pvLep7KrLCiNOseLd6tGPgnm2evWjUBux1MrsUFkdZkChs92DglXbzWyP&#10;H08Hsi/DSmO3pW11UaAYrAQ/Zmxeie2y3MYaVKj1tfzbjPU3wGhFpwQ7XPOxWpbbvd3Ylm4Lpda5&#10;Hu7mq7Dg5A3q9TecvABXNcdDWINSEYMaRDSRePQhIopzzz//PA455BAce+yxal4uYD74YFB1W7D/&#10;5N3RxCPvqby38h4noj//+c+YPXs27rrrLnVRkyjcUwv0I8mgkG4nA/BuBgqmRii26/PiGXiw4JhJ&#10;mHTMAuPRM/D60jH/6hqVlTFcpoQKopzsNruPZOehRq2vnsKpbml1w+2P4VjZF5NV1ocTcx293coZ&#10;6vVnVA4VlKEh9bfjlkdGEBAa3IVdf1mLtf16nhjUIKIJxaMPUQqT4fdkyCjp//zee++poRZj2o+d&#10;RuXll1/G1KlT9ZxxPj34IcrKypCRkWFMx6qfMi/tE86Wom9OtjvSDjbeGJpePzL+9ROYvLfyHicS&#10;a/jGefPm4ZFHHkF5ebkajefJJ5/US8S39DPmoKByhuoGMn3WqVhwjBlAsIIFaPVCwgMDXrM6Blxu&#10;nIqCQA2O3avNritS60LmX12JArVOOtwnm6vYqSDKZq/5993TiQpja26r60uIjTdOxup8yf6QTA3d&#10;GIHabrWZqaEmyRahEfnXplvwvYpG9L+rG6LxLy8a7/oeVq3pwsAu3ZbiGNQgoonE0U8iYJVsSlZ/&#10;+ctf8Pjjj+O5557DO++8gwMOOEAFMoxjgZqsooVpaWn+ae+99w6aj9QWaYq0bLTblT7a0SwrF9HJ&#10;aNWqVdi1axe+9a1vqXkZLWLaF8JHzNgU69EioiHBCeO6asPu6yGXV1JHYAaMiy6ni62QZUdsT9eP&#10;E5LlsN9++2H+/Pm6Jb41NTWpUVv6+8NvUx9zzDE488wz8aMf/Qif/exndWswGflFLn5k2M8Jpf5+&#10;AqOfADX6b2kjlk6aAXmmoLAAHsxRo46geQ4mz9fdViSQYPxNq7/vSrPJapOuJrJcwarnMKf9C3r0&#10;E8m+CGRemCOtmG3259VjWPtVYLy+8Xr527HafY8e/SQPnUEjqgT2VZZf+aoOtkwgGa5XLnClEG48&#10;iXRet+uNf2G/XWtR252L8nnRlmIdwLPP/Rf7Go9O+AKH0haSbXbbbbfh1ltv1S1EROOHQY0IGNSg&#10;ZPTLX/4Svb29KCgoQHZ2No4+OtDn205OSK0ghz3YEdrmNDktF22b0zSS7dkDHNY01oGTodrtbbI9&#10;p/bQNnvBxEi+853vqOXuuOMONf/r5auROVWuXIzDtwRyVLeTSejb6sO3F89Ry0yYoECDeaEmd51X&#10;n9GJOSptX8jF42Xw+i/yjPmNwAxryErbxab94m+1cdHmaZUtOKy/27jYi7OLu2jJ+yuBRev9jVdd&#10;XV0qmCEXLzt37tStztxuN6688kr1u0nAxi5ughqhpEDnvW6sZrbDHkm0oIbiax5hUGNof/jDH9TQ&#10;zTL8dqr4v//7P/zmN7/Br371K91CRDR+GNSIgEENSja33347duzYocaRT9YUUbkwjCYIEu1y0bbt&#10;yfbk5H+owEljY2PYReBt90ToaG+IZXHFqES8+20JvSOtAyCyngpquHHPpDq4JSgB4yLzGC/KdABD&#10;BUeKvOrONCTYEbq+P5iSWOL1ItDy97//HT/72c9UUOOVV17RrcM78MADVdcaCYTISC+WuA1q0JhI&#10;5aDGX//6V9x8883qsyLdgb7+9a+rrlmSwZTsNm/ejHvuuQe/+MUvdAsR0fhhUCMCBjUomcid1Rtu&#10;uEFdTITeNaWJJSe+VoDDKQjyqU99KrEuAiMGF8xgRlD6vVNQ4xbgKn9Gh5Csi9uAqyOl6Vuv5bB9&#10;lZ4f/+QicN26dZg5c6a/C1U8/JQaO7/97W+xYcMGeL2jL0A5ZcoUnHLKKVi6dCkyMzMZ1Ehy8RrU&#10;kJovEmyQgHEYx6DGs7i9bDsK6rLQW+bB5LorcYp+JtSrr76qMhTWrFkT9lmRmkc33ngjioqKdEty&#10;ki6t8tmur6/XLURE44cVfYhSQGdnp7pjxIBG/JGLR8nI2H///XHwwQfj8MMPV92CPvnJT6qARrJw&#10;LH7ociMwBoUWqSCjk6D10zH/QXOdDdXAM97EG9pS9l2yfqzMH5kksCDTf//7XzVJQV+ZpB6OTFLk&#10;V6a33npLTdItRCbJypJJCgHLJIU9Zdq2bZua5CJMJilQKpNciMn00ksvqenFF19UWRkSEJXX3xPy&#10;ejJKyptvvqlbiMbfu+++i0WLFuGJJ57QLTauIocsjVNwZd15xpElHedFCGjINhsaGpCbm4tly5Y5&#10;Bv+k9owUcpbv4GeffVa3Jh8JZEnwkohoIjBTIwJmalAykX7tP/jBDyIW7qP4lhSZGqo9pPih7kpS&#10;EVJTI7wgozuQnRFUXNEqkmis/6obdf4Mj8SqqRHv3U8ee+wxleklgQ4ZMWkk5C61DPl69dVXq0Cd&#10;YKZGcrP+nqUotQRs99lnH38XO/t86OPh5mX9odaVaTgSpFuyZAlWrFiBI488UreOzoMPPoiamhoV&#10;FJRAYzSk1sxll12mvo95k4GIaOwwqBEBgxqUTOQOUWtrK/bdV2q1U6LhRWByi/eghpCih3feeacq&#10;NhxNV5T09HSceuqpqobPF7/4Rd1qkr9n6dKSk5OjWyiZdHd3Y8aMGer9tzKOZJK/oWjn5bF0v3N6&#10;LtK8LD9U0MOaly4op512mqpz4fR86OPQeekqJoG+F154QWVDjZSMOPa5z31Odcf66le/qluJiGhP&#10;MKgRAYMalCzkZE/6Em/atEm3UKJhUCO5JUJQw7J161ZVNFS+H52Khko3quOOOw5VVVXIz8/XrcHk&#10;73n9+vWqhgglH+u9He+/Z+m+NVzQQx5fe+21uPTSSzF58uSIyw41L0Oiy9/+G2+8oV95dCRT5P/9&#10;v/+nCuna/fOf/8TTTz+tMqPkNXw+H4444gj9LMUT6erncrnUe3n88cerAG6kUeWIKLYY1IiAQQ1K&#10;Jvx7TmwMaiS3RApqWORut3RJkbvVVq0MK7X+qquuwkEHHaTanMjfs0ik35eiF6/v7913362yjCTr&#10;Qv5294TH40FFRYUKPEgwZaSOPfZY5OXlobS0VGVtCKmJI/sow8HKjYgTTzxRBV5ee+019dmi+CN/&#10;T9KtTuoVbdmyRWXxfOUrX8Hll1+Oww47TC9FROOBQY0IeBFIyYR/z4mNQY3klohBDYvsu2RunH76&#10;6bjuuutwwgkn6GciY1AjucXr+ysj78jIHOecc45u2TOSUfHTn/4UDz30kKqrEQ25AJZimvJZmT49&#10;UHVIgiMSaJk1a5b6d5PACyUeyeqRv/+Ojg6VgSPZG0Q0Pjj6CREREY2KBNokHV9O5KMJaBBNlE98&#10;4hNjFtAQ0s3glltuwb333qsCFIcccoh+Jpx0H/nSl76EX//612qYZHtAQ7q01NbWqmCG3OFnQCNx&#10;yXsn76G8l/KeyntLROODmRoR8M42JRP+PSc2uWCUftUXXnihbqFk8vDDD6t+2amSucBMjeQWr+9v&#10;LL8HJdPqtttuw69+9augQrpSnFuG5r7++uuxcOFC3Rps+fLlquuJDPt6/4NrdWu4Sy46Tz+iRFBX&#10;V6e6oCxevFi3EFEsMagRAS8CKZnw7zmxSZV8qbYvd/oo+fzpT3/Cueeeqy58UgGDGsktFYMaFqmr&#10;IN1IpObMwQcfjCuuuEJNhx9+uF4i3MUXX6y6xUidDQlqfOOcGfqZgIce38CgRoKRLklSM+WBBx7Q&#10;LUQUSwxqRMCLQEom/HtObLwITG6p9v4m1u87gAFfOtJdPaid50VxSxHS9TMj57ANXzMKl7vRWpGt&#10;G/bQploUeovROq8ftWk5wPpBlE8zn+qpKYR3cSm8GTmoNJu0fDT1t6LIpWf3UCoHNSxyISt1Zj79&#10;6U/rFmfPP/88li1bhnvuuUfN3/fA7/C1vC9h0iQZzcU4SZefRvvvnvoTvnnx19QylDikcPKSJUvY&#10;NY9oHLCmBhEREZGDgZYSNG6TR9ko36OAhhiLbYxM5bJmDOjHJmMfBgcxOOhD09xqdKvHYxfQIJNk&#10;XwwX0BByN3/q1Kl6Dvjwww9xzTXXICMjA253hvp5Tdk1qj22NmLppDlY5dOzvlWYY58fE/IakzDJ&#10;Pt24UT+3J+z7PoBVN64K+ZufOPLeRltEloj2DIMaRERElFgkI6HF+dKlpyYNaWlpKKwxlqnpkRbU&#10;ztMX95IZodoCy6WlFaJZXxA1z7Paao21etC4sB2VM+X5wDYGWgpD1jOeU/PmVLtJ2pwEtuF/7TKP&#10;+dRoDPFvoMxtQvdsD0qGWoYmlAyHfOSRR+o5YHDwQyxZUor163v8k8xLe7Ko2bhbDYO7e/cG1FTW&#10;jWngZKD5KizYrGfigLy31pDXRBRbDGoQERFRcvA1ox7dxkXgIBqm9qJdN4exLTc4WApvWTMGfF3w&#10;ZFpt5cg2/itekY/q9bZMBmO9kjUF8Mky/QXwyHrqCZ310N+E3g4zaBKR/bWXZEXex+FMK0frvKHz&#10;PjLmNaBgTSOG2SOaIOvWrcMzzzyj58yCo++8+17YJO0TRmVtWNkVS2HmVtiyLnS2xUDzHEy6aI5a&#10;dmk0f3A+LwK/efj2nF5XvYb99YIyPTbinvkeoHUBJl8UH9ka8t7Ke0xEscegBhERESUIn5kVMbMS&#10;7Qtd4ZkR27zA1Az1MD2nAPnqkQNjufaqHJ1dkYPKNi/6XUUohdVmZWGEkO3PzjW7kLhyUQBjPXk8&#10;1w3zVaNg20dMcUfexzGRjqIlQI7OTqH4IkO7ZmcH6qlIN5NnX3gFzxmT/Wfsu59ENrBuNTyFK7Fd&#10;ZVdcDxmMduONM/DMqu3G/Has3DzDFsSYg9uM5a4fokRMxXQdqDhmAbDqNsx3OW/P6XWHNh2XrSoA&#10;ZJ0H549rN69I5L21D99LRLHDoAYREZl8A/70+sgp9E6kmKJ+GMaW+m+xdQEYE/40fLMbgH3fpTii&#10;6jqgLlTtU4SLVopzLrMmxPpq5K/wqWwHqxCmMsUNbFVhBjNwYT4KsNokmFBlZWXIJJkZxkVIhZ5f&#10;nwVPt8O9Xtn+mi7z71kyOzCCYIZluH0ca9PK0Y0c5FTpeYpbV11WiO8ak9PP8Xcq3C4gvagMNZL9&#10;oDImpHbFALybAc/8ycb8ZCxoBZ7x6s/Kye5hgwmq+8nGGvX4VLcs7by98NdVqxAROWJQg4iIDMaF&#10;f1mXepQ+rzX4QnEYgWKKTlgccTSee+45fO5zn+OoRSPlKkLD1HozcLWsV2dBZCMvcxFc9ragrAxj&#10;ksCbBNus+ZlA6bx0pLuzdE0NtSFz+7M95rYyPCioG8Xftv21/fs4CsPV1LDJXtwU44wQSmxuuAs9&#10;WL1O/z35vAhUe5mO61W2xHasNJbx+tLhPhkoUJkV0r4bq4tG+CnIvh4bqiVrQ7qVRNpe6Ouaq2Kz&#10;Vx3fvVvD69Gku0/Vj4go1TCoQUSUDCJe4EimRK0xmRdrZhaDvSBimlpvoKUelW3GhV9NTyBTw36R&#10;pzMrAkUSjUllYNiLKapFQgQyNVgcMXqrV69WKdqtra26hYIMUU9CgnIq26KuQLcY11BWBkZLq3/4&#10;VH+bai9CuqsIrda8ztyQ1zEDYIHgnH/7/sCYLXAn24g4PGtgOaf9GTGnfwN/W0gwUf1u9kBeOopa&#10;9O9IZPw9zL9lJaCyJSZh0vQK1GzUXT56lpptKouiBnnGH830S23L+utsjIxsowAVqGsecN6ew+um&#10;nzEHBTp7o25z4PPt53Kbz8dJTQ0iGj8MahARJbu2Xrjr5CKqG9BZDLlq3pj6m1QqfPq8UlTPbYLP&#10;doHVs9yDgn5zOd/Uen+3DivtvzvTgy6fQzFFJyyOGLUtW7bgpZdewvHHH6+CQJ2dnfoZSgzBQUNr&#10;ijargmhCuOZjtc6UkMlfFyP7en+bv7ZF0LJmW3rRauz+8VD1I8zMC/929TZUVobD9oZ73dUPWq8n&#10;212tanP4n4+TmhpENH4Y1CAiSmhbhi6cKOYWIFcFHDLgVoUNjdO9bp1xkbEoQoBhAN6+dizKMC/I&#10;XAvb0av7TWepftAjxOKIUZMsjfz8fHzhC1/ABRdcgAceeEA/QyMyZNZELEkWhA4a2qbhgnFEyWEA&#10;qy6SDIvgKaoRUYiIRolBDSKihHbi0IUThYzsoB70wyuFDTfVogQN5sWWsZ6zdLgz89GkMzX2+KKM&#10;xRGj8ve//x2bN2/G3LlzceSRR6rhAOWu5GOPPaaXICKKZ+mY/6CVYRGYhhoRhYhoTzGoQUSGXeip&#10;a8Szei4au3Z5sfYRY41B3UDxa24v6iUrIy0HWFKE9Gl5yNJZHWkdQHWfFF6TLA6zpoYle3EBPDpT&#10;wzEDRAsrpujExeKI0fB4PCgoMPuKf+9738PJJ5+MN998E1dccQWuuuoqVFVV4eabb8Yvf/lL3HLL&#10;LeM2XX755bjtttvQ1taGvr4+tX+pwRrZJ1AbZnTMLimhnyGpM6P+nlX9GvtnyKELiz3zyPgcBJ6r&#10;1V2tZB3rsSl0JCNV1ybidmTiqEBERJR4Jg0ODu7Wj8nmrLPOYtV5Sgpyh2TatGnYtGmTSgENs8uL&#10;9qplWNWXjtJHoi0ctwsDj9TiWzcB+fdcjeLPHarbKRbuv/9+9fOSSy5RP0dGLsa8KLYXDaS4Yr2/&#10;Z5xxBq6++mrV3WSfffZRbZbvfve7+PSnP43Pf/7z+M9//qMyZ0KXiaW//OUvyMzMxLZt21QmiRxX&#10;Fi5ciK985St6iejt2d/z+JKgQKN7ZKMBRSQBhI48DPq7xBifzbR6uPtbkdttvM7WLPROLdYZURKg&#10;aITbVsxThif2Lm5FEZpRmOFFqVXM1L/djLB1gvdfjgVmfZY8axkJEnqt1zRIcGW5e4+67cTr+xuP&#10;53Xyb/Wxj30M3/zmN3ULJZP77rsPH330UUIc64gSHYMaETCoQcninnvuwQ9+8AP84he/wGWXXaZb&#10;bXb9C//CoXihrhaoiDaoYaz23LPwHmI8OPQUnMCYRkwlRlBDLsJcWNSmZzXpEsNaAkOz3t8dO3bg&#10;6KOPxqJFi9S83V//+leVodHU1KRbJtaf/vQnlblx3nnnYd68ebo1OmNy0Rt6MW4j2QjS7Si/SrpW&#10;5RkX6Ah8BmwX7dZyxpJo6pdCt/a/YRn6Nw+daTmoVM+XwltmbgMtharGTGA9CU7Icqbq9dIFLDwo&#10;YQYxOpFnD0Ysc8PX4kajajdez/9ZjRzUUAGQ0ECLbwADLqBriKCGPJZuZw3G//3rM6gxoeTfyufz&#10;4cILL9QtlEwefvhhuFwuBjWIxgGDGhEwqEHJ4JVXXlF/y16vF263W/1Nf+pTn9LPBuupGVlQg8ZP&#10;vF4k0NiQ9/ett95CR0eHytI44IAD9DPBpOuJZGpY3VMm2uuvv666yFx77bU47bTTdOvwYhrUsF2U&#10;y0W8a2spBp2CGou9tot3HfirA0pCLugDQQHbMmVAg7Ut9dgKShjHz2GCAhJI6Zxl1r3xP0YggyPw&#10;vEOQsKpbLROcfWHnHFgMBFlKgDqd6WH9DhJYmWmFY4QVqNGzo8CgRvSWLl2q6uV86Utf0i2UTCT4&#10;e+655+L666/XLUQUKwxqRMCgBiUDueC4/fbb9Rzwne98Bw0NDXouGIMa8YtBjeQm768ENHJzc1Fc&#10;XKxbw8lQr3fddReWLVumWybeE088ga6uLtx00026ZXh79vfsQ21ahj8rQpgX7XrGHuzwBxgcghqz&#10;OkMu5iUzoxwIyd4IZEXooMYSL0r8wRQrm8KWYTFMUCNon3QgJPCamgpe2LuS2AISruDsC0vPph5k&#10;Txui+8kU43WDRjrSwYtttn8vCXAEdY8ZHQY1osdje3Lj+0s0flgolChJbdiwAb/73e/0nGnt2rWq&#10;PVoDj1yL2/9iPPjL7bj2kdGXyKPkJBdM4YUPoyk0KBdpZkFD2UaavQCjXPTV9JjtQQUMjSlBh2iN&#10;xqxZs4bNwDjxxBPjKqAhzj77bFVjQ4qZjg/X0KP9DDfKjtUmwwpL8ECP7DOou4RkV+j59VnwdDsc&#10;82T7a7rMv1dfFzwympB6IkquXBT0daJnUycqq/JUZkd9XxN8/v3woUme14ub0lFUVwBPmfk5Sc8p&#10;QO9MW0HQTbXImRm6TrCe5YuQtd56jQi/nx4xKFJBYCIionjFoAZRkvrJT36C/n59cq/JvLQ7yXbI&#10;0ki/4Oe4UrLKT7sSP78gJM2bUl76vP/P3r3Ax1XW+eP/FIqr4gUUJGxHzLB1VTZdCaubgQTXBCoi&#10;sibTBpPSQI239ZK/lkQWQwwxhnjZhq5G3PUWKylNJOkkKyBqINE1oZNVCSxZdH9WJsJUBoEVuWiF&#10;QP/P9znPOXPmPklzmZl83rwOmfOcy5zpTCbnfM/3+T7JUuAXYbgBfXEXUrJv6+IrevF6tHeQc90J&#10;J+RncZrXv/71+PWvf23mVpmnHr0be6wgmDPKjg9VJQ3wuNvco/HIJIE1CajZ8+VAc11R4sg+sv/q&#10;gLWv4gD8u+pT1KqJBu5iFaGyegYV5TPo3+FDZDIAVFe69mEt7xl8xMwb5nmbZKQU9XhoCqhwHatk&#10;maT+7QhivKMTVe7fVT0CUl/C8fnaJoHybnAAFCIiyicMahAVIOmXL3dPk5H2m266ycxRwZC0+6RD&#10;nUravMmEMFkQ1gWXuSCyh4N0X9CZjIjIoNqnrJdiKEsnU8PZthY9CaN9prq4i+qcsi6k0q1Duevk&#10;k0/GY489ZuZWSFlrYj0NwwmI7YpmvjgZGINDTtcQp02316NIggX2vB0kUM8zPy/dPnxolXVUk7N/&#10;3a735CzTAQe9/yLUxxQJjbK2t7aVx/Gvw2rblLB9zLr6uOKONclzyjatZer4EoIepi3h39FqP4qS&#10;GkRERCuOQY0knnnmGV0AjSgfycWFFBT83e9+Z1piSfs111yz8hchlDskbb7ETr23LnaCewLwz1kX&#10;SeGNPSYFfQaoDlsXfDKbQnTbXiR2oEh9cRelLqSmgJ6kQRnKdccddxyee+45M0dERES0shjUSELG&#10;/pcRImRsaaJ888UvflGPdpKOLJf1qBDch26dgt6Oke0enWmRsU+8x516L6n1EYRmR9BQLPPr9XCV&#10;MyErwFDqTRfOELJtKbz61m4RvCW6ceHKGuEfbcLAITNPdLScrAkiiuXO4IskzcQTi6+blK3F1Vfq&#10;/Ak7SBFRLAY1UnjVq16FQ4d4dk355Z577tHVtuVuezqyXNaT9SnfnZG+cKKbq3BibEFEwFsioyGY&#10;NjWlSu1PJIGMGYT0OaYEOHTjIphiiOXuERqIiGj5BNHdMmEeJ7K6L5mZlZBlfaX2c9lBiohiMaiR&#10;wute9zpe8FHekUDcn/70JzOXnqzHwN1akKRIYpKCiL4dfgRMpoZMCxkBIbptEwKmLSpzTQ2HZJC4&#10;h7YkWk7mDnWyu9HZSHvHWoZHja9Fo3/vrN+FYJf6fXGP5iPr27+TenLv210DZ320dk5CHR3X3Xeh&#10;ny/1fvRUwCMK5bfU35sxtY7c3+X2e+n6LFmfj2R1lSyPDPagfVj9fUjxOciublK2Mv8tYH0lIlos&#10;BjVSeMtb3qLH3yfKJ+94xzvw1re+1cylJ+vJ+lQg0hROTCiSmKwgYkyble2R6S6ds9zZVu1fPYdV&#10;PNGWrKZGtC3+OfSxursMpHldRIsXvUO98LvRVnCgIl0ArqwR/QhgwhX0kJFORmQYV/Xc47Od6Iwb&#10;utUZ5UemOT8Ce6ylwS4PAlLbRi8LW920UgVTXOT5Sjvih27txKT9HGqaRM8SdiWglRGtdTSXpBZS&#10;cGzGybrL9N15cl0zOrf2I5yhm1b6uknZYn0lIlo+DGqkUF5ejhe/+MW48cYbTQtRfmhra4PX6zVz&#10;yclyWY8oKwl3kWXi3TRaRQlZClHRPvh2loLcqe5Wk/XZlQu/iOsOdTRTQ61nf77NneuY/vzO3e45&#10;eHfNY9Id1Eg4HhmaFa6AQgQToyPo3OzTzz1T3YjG6hmMZ8wQkQBIP3qdi1O5MOxFpZlLLYi+7aWo&#10;aqtC6eiEddyUF6zPnAcNw+3WsL3xGT+KVesoeS2kmKy7FBkYC7NEdZOyxfpKRLQIDGqk0dLSgv/8&#10;z//UBRUfffRR00qU2zZt2oTt27frgrfJSHtDQ4NejygrMcNH2lOmO25EqyA8gKZRP8LyGZVshxZz&#10;QTg8owMR8/OTwO4BIMkd6mBXBTBlfb4nUeF0SbEzKCZLTOaFxwdffJf+JBlFRRV+wA4oyIhD6Edj&#10;mQQ3AH9FkV4+o47FvmC1C/3qqTgA/45Uv2FqW/P8Mdusr0C71QxMj6NdZ4VY3c+idQrMhbKZKtAc&#10;l1lFq82qIRFG/1aTVZNy9CkJMCSpheRkzql9xGUDuesqZW+p6iZli/WViGjhGNRI46STTkJvb6++&#10;CLz88suxc+dOfOlLX8K3v/1tXWSxkKYPfOAD2LdvH8bGxjA3N2f+BShf/X//3/+XMltD2j/60Y+a&#10;OSKifBJOP9qPumhDdaV1EeiphB8h6L9oW/2o1BfvxfDabTHkYq0TVaYbim9z5wJGAEpBasSYQIh0&#10;BdHHJcGNYXN3vVhdtA1Hu6g43U+mOoGONMGGcBDB+G30NAm1pRYca1f7sEY4km4y7WP2pa3d/UQu&#10;mtUFccrACeWDZLWQdL0WPS/dlhqdwFZMXSWH/D6krqlhS183KVuZa2o45HeH9ZWIaAEY1MhAAhof&#10;+tCHMDIygksvvRSvfvWrsW7dOrO0cBxzzDH44x//iOnpaXzyk5/Exz72MRw4cMAspXxz4okn4tOf&#10;/jROOeUU02KReWl/xSteYVpozYsrHKcla8sJVi2DmItYRU7ideq/Lma3gMKIMd1q7JPtxBPvaPcE&#10;y8KKPNLS8qQf7WeDNy47wqsu25RhO5Axh5DdFkPuRrc73UEkKLDoYIaLb7PUtAg62RnBPQ0oNdkg&#10;VgAjvuaFUtbqyhSxLkibnK4t6vPZUoGe+G3c1O9Bz2y/la2ipyR37O274XYmC+WY1PUnYmrAJKmF&#10;5NRQUpOdPZRQV0ntuVVngMjzqPYUNTWyq5uUrWSvKdrG+kpEdDTWqS+5I+YxkUO63Xzta1/DRRdd&#10;hPr6etNK+UYKgboL3r7tbW/D9773PTNH+UKyqcRll12mfy4pCQTs8ZoTXSNZW66QAMJYletkV+og&#10;9MA7N4TKyVr0HSzFzMZGc/IrAYo+eF0n0jJiRWiHOimHeo3FITTb3Wic/RYnbCNBjT6vfcIt9RnG&#10;dXuVvY7UUwjZz6ks8N9vWd/fFXDdddfpEcPk70U2luT1xv+bu8j7JfUFAEnNlwswec96MDM8otPZ&#10;O6fk4k8+Gx40lEzqAovW+yufJdOFo2NSf8bc773z2TEXdDHzKY/H7FPvD+rxOKpium7JctUmxRFj&#10;tjftel1zrMPWEgnm6PUSnlNeZwgXVwfQid6YY5HX0aRemX/05oTPdlPcukcrVz/P5513Hu644w4z&#10;lxty5t9Kvv/Knc5LhmT1uD+rtFD5/t1OlE+YqUFJyegvcqJ66623MmMjj11zzTUoLrbuScrP9vb4&#10;kxYqGHKBk7RwolwQRbMI7HWcFOWWaDJxYptcJNXqofxi05rtTAT3vk12g5wc63nX0JOLJvuPS1cu&#10;q0Jnh+uus9QO0F0LFlYYUY8MMeU6YZe6ITuKM2+3oCKPtGzS3LW1ahJYd5Wjd5T96DV3r63gVPQO&#10;dfQOsc/KApHJBKTcd499be79xc2nPB6zT70/eRx/kWjaErZ3r2uO1Rybs16ybQbrsUkdc/yxyOsY&#10;qtuUcKfcak923LSmyPef/dl3pvjPKhFR7mJQg1J61atepWttDA4OmhbKN2VlZfjHf/xH/Vh++nw8&#10;RVmLKnWBRDXN9QMH56z0dExabTtLrWJsydrEcCmaVVvrBtfy+WaEJG1d0vtL7DbrBHghwwlmlixd&#10;2YeqjthuAp0761G0FIURPZKMLWK3se76i6Uo8khERERES4ndTygj6X7y2c9+1rnjX8ieeeYZHDp0&#10;CE888YRpyX8PP/ywLnK7e/fuhBob+exlL3sZNmzYkHKUl0KSPoX1PnSv/1srZd6w0uvNjBJNx1ck&#10;DX7zeDRt3e4qkaxN0uXrQmiUvtcJ6clWajK6rEKETqq/7tZhqtabFP4l5z4+k6IfPQ5DP7e7K4lk&#10;fTQBu6y76+5uBbbgdBC+sjTdTza4XptmXvMhVzcA+XeK6R6TWb6nKK9K9xPKWbn6/q697icRRMIy&#10;Uo7VLUl/j5slGYXVth61drLvybhuWDEkY1B/F86p72ZrNCF7W2u7ZoSKXaP0aHY3MTNbQPhdR7Ry&#10;GNSgjLq6uvQd/82bN5uWwnPbbbdhfHwcd999NzweD0444QR9sfzcc8+ZNShXHHvssTr49PjjjyMc&#10;DuPMM89EVVUVLrzwQrNG4cnqxMg5mYw7bXW32xfcO0LRmg/p2txBDSeQkOJiPeH5JYgQGxxYOmbf&#10;O4EK+9hbgF7npN1+7kaE3Mcgr8FeTx7H19QoBybn47ZR7KBG1dh6jG92BYzs1+zti3nt0k0nZr0M&#10;8v3EN2+DGmku3NLSn50MgTv5PO32Iuy+kHR95nQQTjKf7G315899qee+0JPPc/Y1NZyLV/18AfhT&#10;7EdbhsBjrn6e11pQI1ngNjvpgyALCWq0y7DJZj+x2y3n34fcke/f7UT5hEENyugb3/gGXvziF2Pb&#10;tm2mpXDcf//9+oRcghjvfOc7dfBG0scpP0gXBxmx55ZbbsEf/vAHXHHFFSmHss1nWZ0YJVzg2NQJ&#10;qlP8sBOds159sjpnZzZsrUFNSbMOVsjFeGybK6ghe3JnQ8jJ6i6gyclciM/ccF18LVrqE18r+wT6&#10;wk8KhMYXO5TlGQsjxlxI2kXxEp/TujhoBsoXU+Qxs3w/8c3PoEb6C7d03BdnqS/w5HMUzQzSLfKZ&#10;PdhsgoXZF5uV37uejfbvkmu/7gwhLfY16c9ttoVzk12gLlKufp7zK6iR/rtP3tf2DvXdZQcNEr7L&#10;qjCuv/clOCbdBa3PhfO97wTNXH8fFMnyawyZzL4OVxFdJ0tN/W3YCviTfv4Ud1BDfRarqgPoMd+3&#10;DGoQ0XJiTQ3KSDIW5OKx0Eg3k6uuugpvf/vbdfea8vJyBjTyjLxf8r7J+ycju/zzP/+zfl/XpEyF&#10;CmVqazXD+KnWhCH+krVZhQftvbqHCpyX9pjhBK2TU/c6yY9nIZLV1LBYxSCtE+RkxQ6zKowYUxzP&#10;Xi/xOWWb1jJ34UabaUtb5JGWhVw8pShEKxd9Vn0Tu6CtXOx3q8mqeSJFb6Xga/twAzxdQb2+NXyq&#10;XOCZuihmyN7ovtRUZ9VQiS8YqiUcTxEqq+EarlXqsYygc7OMqLKQYrNBjM/2o9f5fMnnsxeVZi61&#10;hRXOpfzSjir9vRWuDuj6QZENjc532WTHDEJhHxr31qBzyvVZDSepi6QXSBBEtc31Y2YsqL7vmtEp&#10;wRJXBk9wj2T8yHa98Ju21H9zoorr1PqjferTSES0vBjUoDXrK1/5Ci655BL84c8vwA033ZZ0ovxR&#10;XV2t3095X4lojVIXbk2jfoT1RZofgRZz4TY8A68umDsJ7B4Akl24dVk1APSFISpMoMPKONJtJQFM&#10;6CCJMd0dLTyb5AJPisnCDihIUV30o7FsKYrNSp0E61HMNq477npUoKMtnEurwgqkSTch816ZYJqb&#10;BMdEkbcUM6GI+jxIdw/zntrZdPEOhTDSUWHee/VZGQ5hTtq3epG+YloEodlSePXnpAjeEt2YpSLU&#10;SzdBEyQkIlouDGrQmiS1M373u9/h3e9+t55/1wXnJEyUf+T9lPdV3l8iKkRh6+KtvN25oLeDD5q6&#10;cEN1pbqUUjyV8MO+cJNhf+VBMbx2Wwy5cOtElak/4NvcqS8WRak38W60vvDMVBDWU49mEwiRIYT1&#10;cUlwY3gEDcXqNUg6/3A0UGIHT+anOoGONMGGcBDB+G30NAm1pSajAsFcwMpFbvuYfVFp7srPh9G/&#10;tQb9HKUn51hZaPL+mPfKlS1nsz+bkdCM+nwCA3XS3c1+X/WiRBu8qJEaKs7nJdtsMglkSPaHPJbf&#10;E92YvbJWHSRMGWwhIloCDGrQmjQ5OYnzzz9fPz5y5AieffZZNc3H/JR2yj/yvsr7S5RPHnjgAdxz&#10;zz0rPs3MzOBXv/oVDh8+bI4k13ms7lTqwt++oI8phKgu3GKzI8xdaPuutPp/yG6LIRdusUMFJwtm&#10;aNPdui5LNgU2fZtLEZgMOtkZwT0NKDXZIHqakuVx9+HNRaAVrLEyLZqcri0RDLRUoCd+GzfpZjDb&#10;b2Wr6Eld6M6Ox3UBKEL9LlcmC+WX0SYdsPKM+tFYJl2dZkwGThNCJUDokHqHvaVoL7e7YCkSZFOf&#10;KytTQ01JMkAsEvizumbZfDvUZ0UCcWr/AdOWrgtYPN+OftSYx0REy4GFQimjQix09JGPfAQf+9jH&#10;8IY3vAHf3HczfvLDAIaHh8xSYOvWWpy72Y/3XnqxaVkNB3DtunPQZuZE14EjuHpVbqxFsO8z46j6&#10;1LaEO0a55he/+AW++MUv4vrrrzct+e/ofwelKJtr1ANXRfoFcxUwXF3WawrtjL2odYoqVkwsbOQH&#10;dYKefdHQ6IgCunhq1qNYJCfv78DAAM444wzTsnKef/55PYT13Nwc3vzmN+tRhP7hH/7BLM3OqhQK&#10;lQuq+CKFhrxH1hDGrmKIdT2YGR7RRW2tIY/N56HEVQyxzFU00Xw23O+3VeiwF2iJ/Rzp/SHV8Zh9&#10;6v1FhyCO/vbI8kzFZmM/u04B3oR/A3mdIVxcHVCf4EUUzl0iuXrOUCijn8R/B1HuytXfBaJCxKAG&#10;ZVSIX8o1NTX6IuL444/H1/tH8fdvfK1Zon4p1CS/FNP3/AofaKjWbavDCmrADmQEr8W6s4E7j1wN&#10;9WNFRQa24NSRLXjoptwPajz99NOor6/HyIg1JkchONrfwdjRE47yQiZnghqKBBBiugDIhWAPvGZE&#10;lKxHfoBU9o8b3lXvtzhDUEMuIrMfxSKVXPiOleDGf/7nf+Kmm25CcXExrrzySrMks9wf/cS62F/M&#10;SCe0cLl6zsCgBq20XP1dICpE7H5Ca46k4z711FM6oCGee+55PPnEk3jyyaf0zyfMz+dVey6JhO4C&#10;ar3wqouzfZesw7p11nRtUC0b2IJ1l+xTSxQJfsjj8D5sMevItGVgH651bSP0drptC/bpFFUJpGzB&#10;Fnv/ep8H8M1tAWDoUpxqP0cOk/dV3t81Ry6mk6YCx4+eYPXZti+6JeBhpSO7Roqw05PVZNcrcNZr&#10;cZKPk29bV4ta13ZHLeXrUsqq0NnhSquX4oi6dsLCRn6QegelU9HAhR4VZUdx5u0WNIpFbjvmmGPw&#10;1re+VRfale53X/rSl8wSIsol1mhMZoaIiDQGNWjNkYuw4447zsxJUOM53PO/D+KeXz4Q81Pac0Hb&#10;2VaA4dRtAXRdIZkSRdh20xFd8+OhfX60jR1A0blb4B/aj3F1YXlgrA3+mipzR9KPGx9U6x7oQmBb&#10;CFVqmzs71T7VNgjvw0e2nYU7VduRA2fh0ivsgEUAZ12h2h680ezzbLxXPQ9qb8yLTA3hfn/XvHAI&#10;MyVe8765AhbSn1r63mcxxJ/uo2+vt7NUp/DHtLm3HS5Fs2pbspPutMMG+lDVEVsHoXNnPYqWYuQH&#10;j/ymidhtrG4NYilGschNkqVx55134r777jMt+S52aGIiIiIqLAxq0Jr0zDPPmEfAR95bm3LKBVJH&#10;QwIYMtn1NOwMCwl0aJ5taOkMYP9P9mG83Y8t5yY5fddZHoB3oxllXl3sBtCGcyQj4+w2YCiEkF7g&#10;t4Zu83hxlp7PP+73t/DdZwUqUo0God7H0tmQueBWF3c6CGFGSch2iD8ZUWKjaZEK+vJz0cMDLi0p&#10;QKcDL5KR0mGNXrEUIz8Ep+O3sabwXlPubilGschREhS8+OKLMTExYVqIKJdIFxTru1em7mi22tEI&#10;R5zAbDbkGOIz8qRLn1OYNCXpCmgds34d7oKl0l2vKxj3+szEYWGJKA0GNYjyTfBaq76FydSwnb25&#10;C4GR/birdguqsrmIUhe7fnRZmRp6Sl2ro8ibr+GNteCM9KNBmGyF6OgJimQyyM9sh/iTESUOmkEw&#10;JZghPxc9POASk2E7ZWQHOztDMkgWOPKDzrQod10YTHejojx+m1gLH8Uiv7zpTW/Cvffea+aIKGeo&#10;7ycZ9cT5jpsCKlKOZJKtILpbFhbEXLJuMMPubDqLNaytvLbo37VsRhsiorWLQQ2ifOOrQpfUt1i3&#10;Dh+Rq8t7zV143R4AnK4nGejsDpOpoaYtA2lOiSQAkic1NSiRr20ezQddXSJ2e63RT7Id4s+93u4Z&#10;K1Mj6+EBj1K6mhqaGc6wfEZnXkh9DFRXun4HrOU9g4+YeUMdf291wAr2qMdDcmFgv5ZymNFPUolm&#10;hTjKqlC6vS8hEOJrmwTKu5FvHTmkWOhvf/tbM1egzJ3pZHec04t240r52VSf24TfCbkLbe6q63o0&#10;7jvPsr79+dOT+4633NmOLnOeM+F3Q2rauJ5TP1/q/eiJd79zVDSbIV5wTH3X7XJ1p5LgaYmVKeb+&#10;LDtZE/pzEPd+uz5v8hmS+kDtw/Ywrq5uimb9mMwJ8xlznsvZfy16ZvXqWXxvR3VOWd+R/CQS0dFg&#10;UIMoZ52Nq11dTqKsdsmu2H/TfhyJqXPh6nri2Yb9R/Zjm2Rt+K521iuqV9t8ysrJOPtT0a4t++tl&#10;qezbbON+rPel1suTmhprUtraE1Zgw8kqcNUXSGx31R+Qi31zd8xZb3AosS3Ztkslw+sS1l09a9hU&#10;dxFUm9W2CfWuUUxEzLrqeZzX4gQ0ipJu01om3Xjigx6mLeF4rfaVH6z16PzFX/wFHn74YTNXiKJ3&#10;pq33VD/MilwAQmfphOEfTQxkaWWN6Ee0S5KQgNuIrvUixXs70RmXQeTckZZpzo/AHmtpsMuDQLW9&#10;TJ6zKYsUf+v5SjviM4hiu1NNoierfVGuiCA0W2p1EXUp3giEDpmZOME9MrS19X7L8MUSiNCBEdMm&#10;31dFdc3olKG+1Xd7sKvCfL7l8xHNNLM/n3YAxRbdf686AzGy+N6OUt+RU0BPlkEQIqJkGNQgKgR6&#10;pJNz0JZt1xMiogxe8pKXmEc5KM2d4OhdZfeoPN1qsu40y0Wa+8509O52dneoo0GQOYRgasgkHI9k&#10;CMEVUJDCsiPo3OzTz539qDnxoxdJoK0XlWYutYWNAES5w/rMedAwbIoUx2T8FMFbMoNQQiCqFN4N&#10;5mEMCYKY2j9qX1LoeCYUgW+HHwHTFputI+tHs9B8mzv1+qLUmyxI4Q6yyLHpxoUra7SCdSkCM0RE&#10;mTCoQVQImElBRKRT4ZvsegOS7eCMyjMD7y65mzwJ7B4AXHembQu6Q61T7iswY3d1SnJnWmq1wA4o&#10;SGFZ9KOxbClGzVHbmuB1zDZSsNdqhq6bc7QjANGqkKCZVczYZNXEZb/5NpeiwXyupRtT7WAQEwe9&#10;qIx5HyXYID8l0FDjZGXIpD+nkoWn5+NrDsn6sSNKJQ9m2NxBFvs5F8PUOSpvsGo2EREtEIMaRERE&#10;lCfC6Uf7kZF67ECDFJGFPSqP31z0FcNrt8VY4B1qc1HYi6bY53dT6zTbtQ7sWi9LMWpOOIhg/DZ6&#10;MqMaKUsxAhDlKOkqtzMEj3lvR7ZXoKHDKgZtFT2WgFUTzNhosVkZ5vdF13TR89K1qRE+/XthZS5Z&#10;dYCs5RWYzNg1K7r/6HMupKaGQ35f1OshIloMBjWIiAqeK63enNQuTAQR+w51VhayvlW8MP6YrDuQ&#10;6qR4ocUOXQXwokMdJhbdi3Y5sCyscCOtHk/60X5kpJ6Y7AjTPcQectjdZSRG9neo5bNif3bmDqa/&#10;ryx31QOTQSc7Y+Gj5sSPXqQ+yy0V6Infxk39zix0BCDKNYn1fGJIYMN5f60pNgNjCEODVp2haJs1&#10;ye+Lux6SlWEkz6fmdeaS1AEyy00mk7vujK8tWr9ItyV7zrQ1NaKvLb6ejT4uV/ZU+v0QEUUxqEFE&#10;VNDkgj6aVq/T7xdYaT4y2IS+BfR1Xtj66gR3Z6frTrKQ0UVq9EXggoodSgBEj1xilk0BFTH9xVNZ&#10;WOFGymHqAktGtZG72LoLhz1KxNYZ9OjglPpd2Clt0TvTtmzvUCddL9WdaT0qTgUaSiTzYuGj5ki7&#10;r02Kg9rdTKyioeku9B5ZzAhAREREeWydOlk7Yh4TJXXDDTfon5dddpn+WQjOPfdclJWlOGOlvDc9&#10;PY2f/OQnZi7/ZfU7KBdVocbEix250N/jdUYssUgmhfTLlwwO0w+/Y1LfIZMMBikmp0nNgUEv+vQ6&#10;0i+7F2iRAnbWYrnol+eTO9eSBm0FG6ow7qxv7tqJVMenyXGMo8oeUUSyJPSws/Lc0q72WRdCo+5b&#10;LkGaPnhddzFl6MLQjiFUTtaizxs3koUM26mOYSJuG3md9rryuAm9uiuBs3388Sb9d1waufode955&#10;5+GOO+4wc6ldd911eN3rXoeLLrrItKS38q9XCoXanx9abvn+eV5JhXh+RVF8f4lWDoMalFEhfilL&#10;QONrX/uamaNC84EPfEAHNgpFVr+DCwpqWCQYMb7ZSke2HzeGrAt8K1gRHyywgyFqY3u/O0KobQF6&#10;5YLRHENMcCBLyY6lFd1YP1algy3R5RLUiAZWNFdAJvnzJtlG6Zyy99cE7BpCPdRrcr0WqdsQFRek&#10;WUL5fhGY+0GN+3BjZwQXtlfhFaaFlk++f55XUiGeX1EU31+ilcOgBmVUiF/KuXhyQ0un0N7f9L+D&#10;96F7/d9GRz1QrIt1M5MsqDEdRLCsGCF39kKSgESyDIiYTA4JJmweTwimpA4upOEcJ5ysDXTZGSCG&#10;Dl4UuzI1XAEJT/LnDarX6lOvNT67w1l3g3peKdho2p3gxSFXkEgCHCa4shzy/SIw94MatJLy/fO8&#10;khb9b6WDrtLVLvqdtmoSAsCKZPlJMdO4dvnbJIFzz8Fm5/vUCliH4d2dKvBsZvIQv+uIVg5rahAR&#10;5bUz0hdOlBEgZqPDU6pTSHSXV2B8eqFD9ynq5FWyOHSNCRmhQcQUZhxAbVY1LJLQxzmOoD0UpdrX&#10;QosdWpX/XfVC1PFWlMdvE2vhhRuJiFZXcGwGnR0zzvf3qrKLls71o0YCz/LYdPWKHZ3H+tskxUGd&#10;71P5jtZ1aUyhUrXOZIcElqPrExFlg0ENIqKCJieL0cKGulCiufuVbWHEIm8p2strMbBBihqagoVj&#10;QOdsCJH4wow7fNH13aOFqJPX9EP8WcUMK8pn9DCTzhCYZqm9PG2xQ6nCPwVU6Neppox3MhdXuJGI&#10;aHlJFlqK7xsd8PWjcYcfM06B5WQjXMk+7DbZl6xj7VMy1azRnmQd67taMiasde3vbqlFU4tavb80&#10;x7MIzt8e+Y5epgw4IlpbGNQgIioEaYe+cw3RF3P3K7uh+6w7cfLYvX4rWs3dONnG2nf8+rIXI+3x&#10;Waz9WNvJ4/j1rbZNCUMdxqxr3zXUk71edAhBm2zTWiavJz7oYdoSjjfZukREK8sJ+OrsNjPyk2ZG&#10;hZrrt4IdMqRxicmc0N9dxfBunUFIrT93sFStLVlscwgNl8KLAfTAXrcZIXuoX7WsWbVZmRQL//4b&#10;sYPgTmDF5kOVdC2UrDyrgYjoqDCoQURERESUA3QWxXqpL9FuZZ3VmQCDFsHE6IgJFsg6I9Huclu9&#10;KLYeWTz1aEaFCShI9oVku0GtP4BxVKFxIxCaDmFGtjsUwkiHvW4F2odDmJN9xO9zgWK7n7iCIqbb&#10;Cbv1EdFSYVCDKCuxqZ0yrcofYhme0jyMJydC8cckhR5jugDY1AlF7ImSIvUQzJ0UnYbqro0g68e8&#10;fvd+3Smu66NdDBK6G0gqq+s59fOl3o+eFlufgYiIKA9ZGWth9G81mRfuoYin+9DgZF/INIlSu6ZR&#10;Er42s56pFSRdA0dGA8DGYvUYCOw2WR8bvNF6GHpazqw0dS5gup2wWx8RLRWOfkIZFWL15oVXQZcL&#10;8hAanZOL+PmVsPDntEeviOkGoEkAITpqhG4ZtCuSQz3PuG6rstNNJUDhHuFCAhJmRA0JgPRsDJtl&#10;rv26R4/QYo9fjz5xsBQzG+11ZNvYESpSH396a2v0k0zUv7vceTNzqYcmlX//aPV5ucMW2/3CfEbs&#10;kU+EGUp1+cQfu6KfU0ZIidYGEclGatGcz6q1zYz7dUmwTmp4LNNQrdnK99EiFjP6ydTUFMrL1ZUN&#10;FRz7vc3Xz/NKSv27n/j3UESHtjYNitU2Cew2f1/t7zwZbtsZ2UkCJLIv6zvV+u50P7b244w2JaOX&#10;DHrR5/zNTn48MVznBZr+fo0d/aRm7wz8o6UI7XS9Bllvt1c9n3VusNi/+7moEM+fiXIVMzWI3BKy&#10;CzKRP/TRzALZVi783NkKkm2gsyi6TLaDmteZEGZ9Yc/HFOgy+5RJMjAigz1oH26AJ0X2gn4OydTQ&#10;GRDWvnpmrWVRcrxyV8ROQ7Vfq5XS2rnZp59nproRjdXZVFYPYny2H73Oxa/0u+1FpZlLLYi+7aWo&#10;aqtKe5eJloicoNp34Ob8CBTH3xmzAhpyomnfqWs+6En6uyBD7FnrJBuNZBm4j10mVxClfXdctlEm&#10;W2uiI7UoMoJAzVYzQ0SUM5LXsJDMC3dAQ1htPqfGkS6YLN+T8tP57rT3ZdVFsvbhfuzK6pBJ78u1&#10;zxTHE8N+XltMfSNrsmoixb0GWc95HjmOwghoENHKYqYGZVSIkeaUd2wkqBGTXWBLvGNsjZ8eQSRc&#10;hCL5A+y+I2zubsyZuyrRcdmLnYvH1g1q/RagdxfQ5NzdUM+jt/Wib/04quREJMl+449O6MwH7xCq&#10;xuy7HHKhGpuNEUP2K88v+3MeV2LC3gau5Ql3XOy7/fbxJjmmhG0UfffH7G+sSl+gRu88WRfWMePU&#10;LzITYE1maqT77Ma9R/ZnxTmxdD5j7n/rTNup96trApVtSd77hUh53CLV58tqr6oOoAe9etusMjXU&#10;Nt6SAKB/P6x9ROfN+qsgV79jlzNTQ/DuZWHK98/zSuLvQmHj+0u0cpipQaSFrcwIdRFuV+tOqJkR&#10;d8fYumhSl1rqIkpnVDhpnj5UqQuliXDscJGSBWEeWW0eL0pldkkLdEUQmi2FV1+gFakLNt2YnBQR&#10;08eptrKrqUu19OERNBSb1zNsLRdOwa+pTqCjOfVFoHrdwfht9DSpXrklONau9mG9Zkl3bXeGpTN9&#10;iHV/4ho9tCfllnZnaFgPGhIygRYh06gokp2kn8+a3L+XxXW98I8mDr+ajleK4x1SD6bHMaM+816r&#10;mYiIiIjyFIMaRJpHp2HKBbt9IR6THpnKdDea0GtdtMvFvuHbXIpASw/asxmubEkLdEkgwxqyzQpw&#10;6MaU9HFOBjExCvgrihDc04BSp3uBvCaruFgMdREarVguAZwGNDndFCIYaKlAT/w2bmEZY98dIErW&#10;jaEI9bv86t9wgd0L1qT7Mgfk4swdVBf3G8zMAkW7n8xjUr33fRm7KB2lpMFEm/qc7AQqXF2ypBDe&#10;TMj1qTkU0kXxbMUVfj3coXQ9kc88EREREeU3BjWIjkZZFUrtcdjH1AXfbMi6CJf2YWSXaRAz7Jqa&#10;4kclcRTDi9Q1NWy+HVIzQfbVhIBpi5IuHq56Cvr4K9BQIpkXsZklml6eeCfcXbHc1xaGf9Qei96D&#10;QHVigUm3R+ysEDMvF6aV1TPoGXzEzBvq36W3OuAKmFByZywwICfvs53NY3gq4Z+NHVov2FWhMxnS&#10;X/bXLDo4smRMkM0pcLfBG1c3ox2lXterMK+1YtaPylXsckJERERES4NBDSK3lKnw7oJZblahLX0X&#10;ua01uk5Yxn6PXjTJEG12d5Vosa3oPtMW6HKKb8m28jzJAyXOc8j6el9DGBqMrxUQX+zLHL/epzyO&#10;zxIxbQn/Lu51zXGZ43fWS7aNek2b1HHG/xvLsVsFxGKf32qPXZcWIaYLRw+8c/Hvs7yHYXh32+u4&#10;R7SJFe1+sh4VSNMNKVtSUyNd4Cqu+0myoJ9vRz9qzGOrW1V0mwpMJmR3VFartUu86hERERER5TsG&#10;NYiWmhQmLG5A6c5kQZAlIEU23Rd5euI472teuoCcCThZU6qimCmCUy4SZIruR02LKOKaIOVxi/hj&#10;V1N80E/oQF70dcUECZ1jjG6jX4dpZ6V9IiIiovzGoAbRUjOZEum7ABwFdREYc5Gnp/g770RERERE&#10;RIWPQQ2ipRaO6PR4Gf4yU8HGWDI8rHmYQIafjEu7l4yQDPU1NCe9X+1jfWwRSRkGcyBstcdmfki7&#10;WYmIiIiIiChHMahBtKSC6G6Z0I+cGhdZigw2oU+GmkwqLt3+KLTvjq9JYKf4yzCq9pCqTMknotyz&#10;8GDxSrGD0kkC0BmZAs6Z6ssQERFRUgxqELmlPKmUE9VuNVmZDNZJtZyIRrMbZLvIYA/apbBhVzB6&#10;8i0ZFXYGhMmskGX2dlbhwyD6to+gvTxVhkT0RDnYZbZrSRzbJGPRxa39mOSIIkSUpxYaLF4p0aD0&#10;IgLQ030I7bQKMjcfTBxtioiIiNJjUIMoW8Mz8O6SLIZJwGQ7VOp5Nc31Awfn1Al3Mzq39iPsKqAY&#10;3BOAf85aL7yxx7nLaA+/OVkSwETYh8a9NeicypAhER5ADyat59xZihHT7EhbdNFSXNcL/yhPnIko&#10;18QNOS1Fke0uduZx6mCxdKOzttVBY90m+0vdlc4OENd2dZuufK4sC1f3PieQ7HTLcwe05TndQeno&#10;PqLBa3s7OUZ7O1dwfDecobR9m4EeBp2JiIgWZJ26ODpiHhMldcMNN+ifl112mf5ZCM477zzccccd&#10;Zk6E1clmMdrNnOicchf7lBPVEBr1HTg5oe2Dd7AVxeqk1aNOZrWOScy3wVkPalmftxfe3R40DFur&#10;CAlm9KJJLbPuOEpdi9COIVROyvqp7kKa598ZQlOo0QpcyEn3Hq8Z7jUNyd7Q28xFX4NcIIxVYRI9&#10;+rmtQEr0deV70dHE9ze/FeLvIEXl6vub7e/Rddddh9e97nW46KKLTEt6qV9v3HeQfMe1AL3qO2uu&#10;az3GN8+jMWR9T1aNWd+b8t0lwQPru7YJ2DUE755ujKvNq9qqML5+HFXJCim7vj9le8/B5pjv7yJ7&#10;+Y6Q63vWfA/vAprivnutY5Dvb9c65tj1vvRjL/rs43Ge3/WcsiPXceWrfP88ryT5txoYGMAZZ5xh&#10;WqiQ3Hfffaivr+ffbqIVwKAGZVSIF1QpT26cAEB8toPcYbNPjpMEGEyQIDGoEXvybYueAC8wqOE+&#10;mXaeM8PJb7KghmqWu48VHTXon2NQI9cV4u8gReX7ReBSBDV0YMEOEAvJeBusxESdBCqaESq2vn8l&#10;kJwuWNwEP0oPetG4cRwTXi8Cu01gwazncH/XJwsw2G2bx7G+PCbcjUl1HNDfnzJvfYdGv7+T/H1w&#10;vlurMB6//5igiTDbJzvmPJHvn+eVJP9WDzzwAC6++GLTQoXk5ptvxmmnnca/3UQrgN1PiLK1dQY9&#10;Om24AtipTjjLqlC63WOlEo+pU93ZkDp1LYYXVk0Nm2+HH4Hi+JTjREXe0jQ1NQxPPZpRYe1r94w6&#10;nY4jJ+pZpi77dvQnbk9EtAqkVkZMsWJ9UV+EymogsGccM1u96tvVVgRviQQTTPc/NUnwQL5DR0YD&#10;wMZi9Vhtt1s9rq5MHhzYoFY4OGc9PhRK7Mpnt6n1aiQLzzyPPXy2r83MT5UiMJnkO1f2Pzqh/iYo&#10;4QkE1F+G6PG7eLwo1X87jHAIMyXevA1o0MLJRe8b3/hGTgU4yXtLRCuDQQ0it7Q1KfzoNSe2VjaF&#10;PWqImtpaTXG4ItQPyrwvWtDOU48hez2zrbvYna/NZEqo50496ki0+JxzMj04lJiinOz4nba4Anb6&#10;uNzPJ8ee/1kaRFQ4iir8QEd7QnAiabC4rAqdwyOAV60pQWf1uFQeJ6O+/3o39sQFiH2oKmmAx93m&#10;DiTLJPUyJMvCni8Hmk1AJSYoLfuvDlj7Kg7Av8v13RtDAuEhmPCKDqZIUIaIiIiyx6AGUU6RNGVz&#10;suyaOMwfERW+JIFVExS2g7XpgsU6cJv0cXJWdojafpfftKitkgSNnTbdXo+imOc2x+sEpaPBY2f/&#10;TvDYFViWfej9q9e8Exg3GXzBMStIQkRERNljUIMoK3FZDsvGZHo4J8zWlDp7hIiIUsuDQHFZI7y7&#10;uxGc7kbPxkYrSEJERERZY1CDiIiIVsyhQ4fw29/+1swttywCxU7WxGoxGSppuz/mD3lv5T0mIiJa&#10;KRz9hDIqxJEXCm10DIpViKOfsEJ+4crVCvnLNfrJd77zHTz++OP44Ac/aFqokHz1q1/FCSecgHe/&#10;+92mJTfk6ugngqNjFCa+v0Qrh0ENyohBjdUQQSRchKKkRUOjQ6/K8IaeUT/CdtcYM0ygFMCLGR5R&#10;SAX/Vb0buXIKMagxMDCAM844w7RQIbnvvvtQX1+/ZoIaExMT+M///E9cc801poUKyac//Wm85S1v&#10;QWVlpWnJDQxq0Erj+0u0chjUoIwY1Fh5kcFa9HmjI6TEigtqbB9B55QpiGeCGk4qtQzxGmpcczU5&#10;CjGoIXhiVJhy9f1drqDGb37zG1x11VU6UEeFRwJ0n/vc5/Ca17zGtOQGBjVopfH9JVo5rKlB5CZB&#10;gKQF5GKLzVnrBNFd160maavFwLQ9zF+3WiLUcrP++i6rRYIVeuhBJdhlDf8nbfZ+9XCBaru+7SNm&#10;eEB5Xnt/yXVOTQLl6dchIsoVcrH78pe/HDMzM6aFCoW8p/Le5lpAY2WFMPKvt6m/5StFzkXk3GFh&#10;Ys499HT05xHRcxzJNtVNijmPSXl+RUR09BjUIMpS5S5TZG6uHzg4ZzUOz8Ar7VOlaNgN9Krlkx3t&#10;eni+YFcFMGVtM4kKJ5iRTM3esLVeSQATYR8a99agc0qGAUwyxGECH1qngB6eLBBRnpD6MMzUKDzy&#10;nq7p2j+PBnHdR9vRd/Bx07ASFj86m2R56vMamZbwPCIy2IQ+u1bsdB9CO61CuM0H+3gDhoiWBYMa&#10;RFrYyqoob8fIdo++axEbhFCnC5PmrkZxA5xqFVv9qDR1L2qqK/VJRfHGGvX/CEKznagy3Ud8mzsx&#10;E0p9slDqPcruIWWN8I82YYAF54koD0hXlRe96EW4/vrrTQvlO3kv5T3NthtSQXrh69H4r/+CbUfd&#10;4zNVlqa0W1me0cfRTI1gl511Ec0EdTJLTZtkpNrZo6nE78d6LrvNOq5kmaeWuGzT3XCdC/EGDBEt&#10;DwY1iDQPWvWdik4nayKmnoU6CWhCr7mb0Wka0ymCt8TK2BDBsfa4wIUEPczDJVGE+l1+BMpdARci&#10;ohzW3t6O3/3ud7jyyivZFSWPyXsn76G8l/KermkvOQEnrDePl4WcW4wgJDcwwhMIIHpjRWpq9WDS&#10;ZF40I9QyAHhLMSKZpeEQ0FGK0GQEkdAMajYW603ay+1AhZrKgWapv5VkPxF5rhK7LXP2aDTbdA4h&#10;eGE9m7LBG810JSJaQiwUShmtqUKhKQtryl2OCujTtY5OdM560TjoRV9dSP2sR5FrO7l7YRX5dG9j&#10;Rh6RQp4606MGNVsB/64hVE5Gi4LK3Y7QDnUicKhbnWDMoH+uF2ixioJGTyLkjkm0UKi7oKjcXamQ&#10;kxEWCmWhUMoba61QaLxbb71VD2v7hz/8AW94wxtwyimn4P/+7/+wYcMGswblkkOHDuEVr3gFHn74&#10;YfziF7/QNTSky0muZ2is3N8F9Te6awKVbZm7hCT73ZdziJjRy7b2R0c4E5JpMVaF8MYefbNlqG4O&#10;3XIusjMET7k7qNSJyfkqjK8fh3evmq2oQmgPUKXOEsY3z6MxFD1/kOe09qWeRfafsJ9WQM4vOmS+&#10;Rp2bJD93sducfW+IK14u51L2eZNpKWT82020cpipQeRW1poiAOCzMjlkams1/Vdd/Vhd2xXV2UEG&#10;9zbmD7qnHkO6bQhDg3IXw72+2qLNapP9yTrJa2pE29zbCl+b67lEytdDRJQb5GL43//93/WIGRUV&#10;FTjhhBNw5Ajvt+QqeW/kPZL3St4zee/WdJeTJSZ/1+fnw+jfKsEE9Tc9PgBQVoXOjnH0HRyJzQDd&#10;4EWN3ECxzzt0RkUxvFtnEBgFvB71GD3o6Yh2jbUV1fVaXVilC0nS/ZjzC5mfKkVg0t2FJE3mqceL&#10;0tmQWsMIhzBT4l0TAQ0iWlnM1KCM1lSmBhUEZmpQPlnrmRpEKyEX/y6k/t2PZmTG3tSw6KzMDiuD&#10;wufKfphzsikUk+EByfwY9Sd97M701JmkLUBvsv3sApqcemLmedNlniJFtukayx7l326ilcNMDSKi&#10;AuQu4rZQC9pWUpWXYChAi5ycpxmaMBxJvWwx3PuTk+3Be9WFxFK9FiKixUo/8pmVNWEvj2aNOtkU&#10;Mpk2nfmR4rE701Nnkqbaj5NlKpN53nSZp+5s051w1RczdTuIiJYYgxpEOc0e613qc7gKejkVyVNx&#10;jxGfmly8RveppviK6O4LVv3Yta5McgGapH2xF9OUf4JjM+jsmHFOWo9OuqEJ1e9Ay4R5vBTc+4tg&#10;YMyL3rpNqN/lxTir8xMRLY2yRnh3q/MIda7Qs7ExZaCGiOhoMKhBlMNixnqXFFD7TsmcH4Hi1HeU&#10;Y7bLwD1O/SQqzPBvlpgLVn3nRZ67P9rf1lyA2iPG2FPM3R9aRpKinPpzMLPbBK2c7AdXcMwJYCVr&#10;M9xBrWSkSv6sH407/JgZc+1PHVO3Gf7PCnAla3MH1ewgnawnx+o6JrN+ZLAH7cMN8Khj1JkkXSaY&#10;pubt4Qftz27icITp94fpPgQ2WkMyw1MJ72gfsogJEhEdtcKvH2OyTtZgjS/WBiJaOQxqELmpizj3&#10;RX3MxZN9YRiTmSAXfHLBZF/4yUWmXEi5L+LU/PQAap31FemLau/DXEjGZE2YC7voWO96lShPPXr3&#10;mmBDkuNxb5d8vPnkF6q+tkmUjk5YrzPpBSvllWprGOJwdQB96rMS7KoATBBLAlhycZ+sTRtTn6ux&#10;KtWeOgU6MhlQz1GJIk8l/LM90c/p8Ay8u2Sfk8Bu83sT36Y+X03St1sCYRKkk2ED9cY2UyRvrl9/&#10;/orqmtEpgT1TCLcdcmxh9M9alfxlPchnVz638cMR6i1S70+GOIwW3JMhE2fw+BNmlohomRx//PF4&#10;8sknzRwVGnlv5T0mouXHoAZRBtbFU/TCMLKh0VwwqYvAjhmEwjImuwkwuMeNty/ipkrRsBvo1eu3&#10;6/WCe9Rac9Y+ZFg2+0LSzniYLAlgQu/XHuvdWp5M8uMx2yHZBV76vrq2lBesSYxs98QFVmi5WUEw&#10;DxqG21Eh/+5ONkaUfaFe5C3FTOhehGajVe99mztTtFl7aVef1fQimBgdMe+9HMdItCL+VvM7IJX3&#10;EcJcsrZDIevzJU3yGbPXs231qjVT69xsf4LN8UuVfZlV+x3pqDCfxQq0D9vPn3p/cwcBr2v00OKN&#10;YFCDiJbdqaeeqofIpcIk7628x0S0/BjUINLCVnp6ebtzgW4HGuyLJ+vCMKIu8uecVHa7OnhRhZXN&#10;4AQCpNG5iANqTFvxxhr1fxn+bAQNxdY+ZDx6+0IyZni2DOwLsWTH40h1gZeKM9xamgvWJGK7n2QO&#10;mNDRyzjsn2J/rqxMhE3wllhBNREca0/RZu1FuiXFZG7Em+5DQ4l72D9Xlo/zOZtDCCaYEN+2wWtl&#10;VkiTDgamD2JkLcVwhOlIECPkuq6Q360TXmZmKKP77rsPP//5z80cEWVLhsb92c9+Zuao0Nx77716&#10;ZCgiWn4MahBpHrTKBdBUp3OBbteFiL0wBAbqxlGlL5bkglIvsu40z/agaRTwV2QKTEh6ew36TaaG&#10;TAvvZxrEeEcpvB7pSpLkeGwLvMDTQZmN6tIy3QUr5Y/RJitwNupHo/o8S/cilJsAGCb1ZzxZm81a&#10;lqT7kyIBkGi2hPChqqRBZzNh6wx6TCANO02wJb5NulBVB+CRtuIA/LtSFQi1SYaHqYGRjtpvs3ol&#10;ViBPTUkyWCzR/dkBS4sEHUsZ1FiA0tJSlJSUmDkiylZTUxMOHjyIH/7wh6aFCoW8p5s2bcIrX/lK&#10;00JEy4lBDaJMYi4Mi1BZPWOl+69vQkidx1t3eKUdGClpTttVxObbIYU+zUWXmlLdDZeLLaemhhQ1&#10;NOuvX98D75wEKJIfj7Mdkl3gxdbUaDcXtDJ5DjbrAEvaC9YkYrufRAs20nJL3ZVIMjlkmD0dlHKy&#10;OHxW8E4mU5siWVt0qD9Zlrz7kwz5F18QNtrm192tZJ/RdRLbrGwTabOfwx79xDUKigwbqI9LXqt1&#10;jNHjc7/+6DaJwxqm359U5/cfjGaNhKobkcWvMRmnnHIKU+iJFuiOO+5AKBTCM888g3/5l3/BU089&#10;ZZZQvpP38oYbbsCWLVtMCxEtt3XqpI+leSkt+WIWl112mf5ZCM477zx9QpGJ1C3o88aN5Z6CFOSU&#10;goXZrEvLK9v3N1+s7u+gBMGkC5KZNSSjKXmGkRTJDaHRDiJoydpyjBQJDl0M/+jN8GZRc2Yp5ep3&#10;bLa/R7Ozs/jSl76Er33ta6aFKPfk2t+Fc889FwcOHNCPTz/9dFx88cW46qqrcPLJJ+s2yk+PPPII&#10;Pve5z+ENb3gD3ve+95lWIlpuzNQgWgIS0KiY7dcp/kSFxWQ02JkPZkrdZcqVFeFI1pZj9HCDm1Jm&#10;vlBq0vVEhi78r//6L9NCROl861vfwv/+7/+aOeDxxx/XI2U0NjbqIOeDDz5ollC+kPdM3jt5D888&#10;80wGNIhWGDM1KKO1nKlB+YmZGpRP8j1TQ/z4xz9GX18fvvCFL+juKES55u/+7u/wtre9Ddu2bdO1&#10;DlaLXPxWVlZibi62bHdxcTG+/e1v46677kIwGMSf/vQn/bskP1mXITc99thjeNGLXoSHH35Y//T5&#10;fLjooot05g0RrSwGNSgjBjUo3zCocfSCXbUI7bBrXVhdUALVqbqcRBAJF6HIk7qbyUK6clnkOfvg&#10;3Qn0hBrTZIbkv0IIaojBwUGMjIzgve99r754JMolTzzxhM4m+sY3vqEzJeQidDV88IMfxDe/+U0z&#10;F0t+d7761a/qx9KNQSYZXei1r32tbqPc8qtf/QpnnHGG7jLEbkNEq4tBDcqIQY3VZF0sYrJWD/0a&#10;Q0Y1MYUdF8e6UA3tjK0DIl1pejaqi9eKCdTKqBRz0UKRcmEaexwynKhJ15/u1kPiWux2c2HqSumP&#10;v7jVXXfgfi3qwliGnzVzInX9huQY1Dh6MUGN8ABq94RQOutddMBiwUEN9XnqRqteP9jVDbQVbreQ&#10;QglqCBnadXh4WA9l+PrXv16f6B933HFmKdHqk8/nOeecg7/8y780Lcvrpz/9Kd70pjfhBS94AY4/&#10;/njcfffd2Lt3rw6yuL3iFa/A5z//ebznPe8xLURElC0GNSgjBjVWT8KFoC5muIR3rSUQMVYVF1CQ&#10;kVWGUDmpnvtgKWY2Rp8v5fHoAEgIze4Ah95vcYaghtzZH9ftVc468Xf7rcDIuWp5tiNSrJ2gRmLQ&#10;yBYZ7EbTaDtG0I/wLqCpuEE9VuxgmLxH8UEoCV7o9WpQsxXw77KCGnYR3KqxaKAjuv9rcOXwp/EF&#10;tU3/XDNCLdZ7NyfBqo7ovovt932D/RxKkmOxAlgydLLrddmfswLN1iikoIbt//7v//DrX/9ap2c/&#10;99xzppVo9f3rv/4rampq8JrXvMa0LK977rkHf//3f4/Dhw/jD3/4Ax566CHs3r1bd1lwO/vss/GT&#10;n/zEzBER0UIwqEEZramgRtzFk74AVxf27R3qgmurujiUC+2Ei8EqjK8fR5WTmdAE7JKLO7lYb0f7&#10;sLrYm/IjUC4XcvEXj4q5sJPncrIg9HN50aczFuRi0dwxdx2frN+EXutY5ZjGqhDe2JN4vEmeK7qf&#10;OXQ7x27tf/1ur3luaVevzRVgSBXU6FVHEtMuwhFE1DFPpAlq2K8hdnsGNeItLqgR/Xy4sy7sf//G&#10;DREUeax/YXu5d4+9nv05lscS6DKfEfM5sz+v9v6j76l57ySI0gL0mt8X92ckNjBibedus8R9BnSm&#10;iNcMxVp4CjGoQZRr7rzzTj1Sz3//93/jy1/+smldHePj47qgZDgs47UDp512Gr7+9a/r3zkiIlo4&#10;jn5ClEE71EXc/DzC1QH0TasLsQ2NzggQkx0zCIV9aNw7g3G1DOEJBOBHpVycDc/Au0utN1WKht3q&#10;Ak+v367XC+6Rbh3WPiQQ0S3bKnKXWu+3JIAJvd8adE65L/aiiuqaUTo6oS5r1f7G2tG52brgiz/e&#10;pM+lR3qQy0UfqswxCb2fnXIhOo72jiq1VC0vadD7sbWXr8f69WYqB5r1fpJQF8zWknZU2OurKdp9&#10;JYKJUcBfodar8GNm94B+LdpwAzzONlLLoTHrgMZaIQEB+bdpGDb/vnWufz+j1CvvQASh2RE0FEf/&#10;/WdCEtCQgJbVZmVUyHql8Op/6CJ4S+SnIp8F+z2UYF7HOIJmkbX/JA6FgOpK6/13Pmsi+bH4dvgR&#10;MG3ru9TewyHMlHjN50fxeFE6G0p4fWuRZEAQ0cJ99KMfxbp169DV1WVaVk9VVZWebG9961sZ0CAi&#10;OgoMahBpYesCT120jWz36IsrO9BgBwuKvKUpLgbVMrkoHwsiMhmIXsxtNcENpca0FW+sUf9PfmEn&#10;Ul4kJiUBBwl+BDHe0YkqkyURe7z3pnwum29Hvz52uTtu70eCG+iocF5ju15u6ZwyAZK9NajZ25iQ&#10;IWALTtvbSHaKtY29nSYBoGFzbJJJMiyvxVqks0z0+pNq687UgZM1rKhuSP37hNG/1fz7Opkt8SRA&#10;Idk+0ffA6t4h2RcyL/uw15MgnTyWz6j1c2D3TMy2YTuAl84GL2ACbjrLQgIVWrJjUUftqceQfSyz&#10;4wjGBzHigxxrkBQM/Pd//3d9N5eIFu7EE0/E+9//fpxwwgmmZXVdddVVelSTk046ST8mIqLFY1CD&#10;SPOgVS6qpjqdbAm7K4UdBIiEZlCqrtUSLwYVTyX8sz1oMpkH6aW4sFsE3+ZSBFp6TFaFJfZ4N2V+&#10;Ln3s6kLSzs5QF6E9s3ZQQSZzoWlWtxXV9cI/2oQBdRGsgzrl3dF1prtRUZ64jVtwTwNKTYBET1Pq&#10;tUzGBlwkcNM6BVQ4F8W0GDGZEGrqni5CZfWMyaBpQqgECB1yr9eEgGz4kCvzyLCzah4x80ICaO3l&#10;tfqzoHnq0VsdsLJtpNjsjmjoK/FY1Gehy563snJ8KIYXITgDHkrmx8ZiM7O2RCIRXH/99aivr8eR&#10;I0d0yjoR5b+//uu/1kOAlpWV6cdERLR4DGoQZaIu3OWCyzPqR2NZ8otBCVRUVgMjJc1Ju4rES3Zh&#10;l0zCxWK8siqUDgP9rovG2ONN8VxS52DQDiCY11Q+o/cTk22iWct7nPVtRajfpfbdMoCI3GmX4IN5&#10;DumW4oyKklRsdokmr2V7X2IgpKwVkzI+Sqp/gzVNvQdJ6mkIyeRwapw4mRDWJO1WpofMq/XazLrO&#10;ekMYGhxC/ZvVfHwGiKyj2ja596/eI9mm3uNDq1nfvX/5nXCOJ8mx+Nqi81bQTb2unXB1i0rTzalA&#10;HTp0CF/60pdw+eWX69FDbrrpJnzoQx/isIFEBeQ//uM/9EREREeHhUIpozVVKDROtACiaUjDHiEi&#10;m3WXjKT22wUZ1exCjreQrZ1CoYXMFEHdCfS4ivcWIvf7++CDD+ohJ8fGxrBlyxY9rVa6PAuFUiHh&#10;55mIqHAxU4NoCUhAo2K2X2dGrBgzqkmpFPY0TUSFw2ShxBQaLVyPPvoompub0dDQgD/96U/4xCc+&#10;oYMcudL/n4iIiChXMahBlEZMCn8aOn0+ZaHGZWLS+N3Hl+3xElFukdoZt912G174whfioYcewsDA&#10;ACoqKvC9733PrEFEREREyTCoQUS0ZkQQsWuThNVj83Chgl3ROi/W0LJ2zRZXsdijYY5N9p2q3ky2&#10;Uu5D15W5FwN1S3TMR6mkpET3rT/33HPx8MMP421vexv27t2ri4SGwywoQ0RERJQKgxpERGtEZLAJ&#10;fbqwbRDdLRO67ahMd+uCtM5IOVIstm5g0cESS/TYliLzKPk+IhgY86K3bhPqd3kxnlAEd3W89rWv&#10;xdVXX43Ozk7cd999aG9v14VBDxw4YNYgIiIiongMahAR5S0pppki02C6Oy6DIoi+7SN6NJ1//0oP&#10;2ocb4JGhcqU2i72eGTo3JvvCDlI469WiZ1avhuDYDPp3ubpdyUg1JQFMhGMzJJzMjiTP5T5OGZEn&#10;Mhg9tug+guiO2y7pMSa85uhxRAa7UVtn1p3uQ2CjGeHHUwnvaJJRd1bR61//eh3Q+NSnPoVjjz0W&#10;1157LUdIICIiIkqBQQ0iogIU2dDoDJM62TGDUNiHxr016Jwawj99uBmdW/sRbvMhuCcA/5y1Xnhj&#10;jxOIqNkbtrY1QYroer3w6zUiCM2Wwhs3hHHxRnuY40TJnksHRkybFAQtqosemy3YVQFMmdeCipTH&#10;mPiarfUsM0C1Wn+wXh3gDEq9diimCN6S+HVzwxlnnKEDGpLB8fOf/1wXDr3lllvMUiIiIiISDGoQ&#10;EeUhK1PBg4bhdlS4sxWMIs+ck91Q0WEaE0hgYgQNxdZ6nu0jmAlZe4le9At3AEOCAPbPZMEAtd4G&#10;8zBG8ufy7fAjYNqc7I0Ysl0nqkwXEt/mzhTHmPk12+vPHUTMMaYLxKy2oqIiHDlyRHdJkdFRnn/+&#10;ebOEiIiIiASDGkREeUhqRczPh9G/tROTkp0QM/qOdEsZR5XOWpB1THMCCUzUOJkSMiUfPtUdwJAg&#10;g26Eb3MpGlqsYIoMa1w7GMTEQS8qY7I37PVTPJcZxUcf5+x4km4gsl07xk12RnCsPSGYYcn2NScG&#10;MeKDHLnm6aef1j/f+MY34h//8R/1Y8fcCK67xR3OymD+MA7//DbcNmfmiYiIiPLcOnViecQ8Jkrq&#10;hhtu0D8l9blQyMXB+eefb+ao0Nx+++245557zFz+S/07KBfyffAOtiLaWcMimRySDQHUoFOyFjYP&#10;oRXdWF8u3T16gRYPGkomMb8jhNriBsiaonNqHo2hWvR5rQKbUg8jtGMI9Rgw69WgZivg36XaJHgh&#10;dSzK262NDekWMlQxkbi+sw+LPFfVWDSrQm9XB/WarGOTLirWcUhNjQroZ+lQx9zm068v/hgrJxNf&#10;s/1a3K9Jjrk21GgCOKn/DVdKuu9YycyQEVGmpqZMS9Tj09ehvXcCeOfX8aWkwagkHv0FvtL2jzjw&#10;+q/hX/6pEkUvNO1JnHfeebjjjjvMHFF+4+eZiKhwMahBGRViUOMf/uEf8O1vf9vMUaG5/PLL8eMf&#10;/9jM5b9C/B1cXREMdE2gsq0eReEBdE9WojXboMAyyBTUuOCCCzA2NmZaog4/+jheePi2BR5/BHff&#10;8yf8hXr0hjd6raYUeBFIhcT+PB+evg771l+Bxr8zCzI5fBh33z6Bl7/9QnjXmzYiIsopDGpQRoV4&#10;QcWT9cJWaO8vgxrLQGdrXAz/6M2rmqUhMgU13v72t+OHP/yhaYmzjEEZfk9SITnvvEp840Nvxu7h&#10;X6Bo581JhnpO7vH/+Qqu3HIAr//3f8GH31qENMlNRES0SlhTg4iI1p6yVgzVbUL9Kgc0iGjlnPjW&#10;Tnxp59lmLjsnvPwcfPj7rajyMKBBRJSrGNQgIiIqKHfjKy23IaL+u63lK2qOiOSU94STFhGW8JyJ&#10;M4vfgDM3mnkiIso5DGoQERHlKBnONS1PfZKuJ2fiw7suRJH678JdH1ZzRERERIWLQQ0iIiIiWrt+&#10;/hVcqYdGtrOciIgonzCoQURElMPWrVtnHhHRUStrTSwS+ncfxhfeKRlPdpYTERHlEwY1iIiIiIiI&#10;iCgvMahBRESUozLW1CAiIiJa4xjUIFpREUTC5mGcyGAt1q9fHzt1Bc3SFRKW8RKU6W7UDi6wV3F4&#10;ALXqeINdtRhI8RqJiIiIiIiWEoMaRCsoMtiEvkNmJk5R3Q3+1sYAAGzASURBVBDm5+cxP9WJmr1h&#10;63GbzyxdCREMtPRhTh6WtWIoYUSF9IJ7QmhWx+tra0ZozwoHYwrcgQMHMD09beao0Mh7K+9xKqyp&#10;QURERJQagxpEbmkyFIJddgZFN+SSPTKo1q1T83UDiEiWQnx2hdpXNOtCtgmib/sI2sutTIbo/tJl&#10;NkQw0FWr9y3HFd1GTfp51HI5BtNmH3vCvt3H5zxfEN12m+xrug8Nw+2okNfj/Du49i/tslnC61LU&#10;/ntQBSsE41OPepitsYTOPfdclJaWmjkqNPLeyntMRMvnzDM5uDERUaFaNz8/zw67lNYNN9ygf152&#10;2WX6ZyE477zzcMcdd5g5F7mYDzUmZilIUKAF6B2sR5FZpxdN6r9eva50uQjtGEK9R4IdtejzDqFx&#10;QwRFHms/9vLKSWtZ6wa1vz1eDOlMjCC660JolH3LyjHHIEGFJmCX7Fu6rhSpfcpK9jaVmHCW221e&#10;9Ln3J6RbiToWvUf7+EK1ccffC7T0wTvYCl+S1yjb6cfePqwfq9JZJPa+WhH77+a0x1eYXyEp3988&#10;9f3vfx933303rrrqKtNCheRzn/ucvuB6+9vfblqinn32WVx88cX6M7DSCu33iNauRx55RE/33Xcf&#10;Xvva15pWyiW/+tWvcMYZZ+Dkk0/WExHRQjCoQRmtjaBGGN3ri9Fu5kTn1Hz0ojxJsCN64S6BBw8a&#10;hs0CRbqPDNXNqX1WmH3WoH/OFdRAN9aXxzwbJudbrUyHhKCGCTSYZc52W/sR1kENe3k0OAJ1bJ7t&#10;I3o163XEHqO0VY1FAzEW13OZY2g+2BRdRwI7EojZPO4cnztAEhPESPLvtZIK7WLsF7/4Ba677jp8&#10;/etfNy1USN7//vfjiiuuwBve8AbTEsWgBtHi3H///bj11lsRDAZx+PBhnHLKKfjjH/+Ik046yaxB&#10;ueTRRx/Fi1/8Yjz88MN44QtfCJ/Ph4suuginn366WYOIKDUGNSgjZmoo7kwNc3Hfu7HHuZB3Z2pY&#10;3MEIeWxlUyTP1IiTKqhhBxVkG+d4kgc1nKM32zSjxzk+6Zoyvnk+JlPDCk70wrs7NqiRKlMjPqjB&#10;TI3l9+53vxtf+MIX8JrXvMa0UCH4zW9+gyuvvBLf+c53TEssCWr84z/+I2677TbTsnIY1KB81d/f&#10;j6GhIVxyySWoqqrCq1/9arOE8sGDDz6I8fFx3HTTTaitrUVDQ4NZQkSUHGtqEGXDU4/e6gA8Ukei&#10;OAD/jthghG+HH4Fiu87EenRPF6GyegYVer4JoRIgdAgo8pZaNTVQj2ZUOOs79SrS8VTCP2u2aQmh&#10;FCGrqGeCYLRWhjlW3+ZSNJjjG0cnZkIRFNX1wj/q0W2eUT8ay4rgLTE1Ncye4tfpNUGLBBu8wMHo&#10;0cwdBLwbzAwtiQsvvBDDw650ICoI8p7Ke0tES+Mb3/gG7rnnHuzZsweXX345Axp5SN4zee/kPZT3&#10;Ut5TIqJ0mKlBGa2pTA1atGBXN9BmMka6gNZkWSgrpBDfX7lj/4EPfEDftXrHO95hWimffe9739N3&#10;k7/2ta/huOOOM62xnnnmGbzrXe9ipgZRFn72s5/hi1/8ov6dCnzvJ6Y10WWXMJCYL5566in9t+9j&#10;H/sY3vSmN5lWIqJYzNQgoiXh2+FFT1cQwa4eeOMyWejoyUVva2sr9u7di29+85v6Ypfyk7x38h7K&#10;eynvaaqABhEtzP79+/Ud/pe85CV6/l0XnJMwUX6R91LeU3lviYhSYaYGZcRMDco3hfz+/v73v9ep&#10;uD/60Y9QUVGhq8Wfeuqp+O1vfwuv12vWolwSCoXwl3/5l3jooYf06AuTk5N461vfive973048cQT&#10;zVrJSQCkurpaZ3WsNH5PUj557LHHsGPHDud3Zc/g9/DO8/8ecpK7Tk1H1IN16sEtt/8XdtQx2y3f&#10;SIaidEd55StfaVqIiKIY1KCMGNRwS1KMMyOpcWGPgmKzRkOJFhZdfpGwDDELVwHT7OlCqBf4EfhB&#10;iuKmOWYtXIz97ne/w09/+lM9DJ5UjQ+HwzzZy1FyseXxePSoCzKc5Jvf/Ga86lWvMkvTY1CDKDt3&#10;3nknbrnlFnz+85/X8337bsZ//jCA4eEhPS+2bq3FW97mR+O2i03LyogMbMGp2wJmzui8Ew9t3IVT&#10;D7bgyKfONo1L7QCuXbcL3gf3Y9sKnm8sh3/+53/GO9/5TpxzDrNtiCgRgxqUEYMaS8U9IsoKO5oh&#10;VsMD6J6sRKse7aQbExWtKxqMWQxejFGh+POf/4yamhoGNYgykO4JMhxoU1OTnv/aDaMoe+NG/dht&#10;+p6D+MBl1WZuZenghiuIET9PqfX29uphebds2WJaiIiiWFODyE0u/gftsT8kCFGLgbD7sWRqWKOD&#10;yNCoeoSR9dY6Moypta1kZpjt1P7WdwVlB4nkudQ+16/vRlCGXtX7iu5Pb+u0qXVkG/d6Zr/R44i2&#10;ybFYbbIvdey72zGy3YPuaXkdZl+u/XdP663Usui+7H+H4J4AvBVWMKSowovAnhSvh4iIaJU8/fTT&#10;eOlLX2rmgOeffx5PPvV0wiTtuWUc165bh3Vqutb8eZVgh8yvW7cF+/Q5iGRcbMGWS1TbJfsQCV5r&#10;lpt5e5tL1Dox+7K2i+7DbPOZA9Kgzin2OeuvW3etWiN3yXsr7zERUTIMahClJEOcjuihWBGeQAB+&#10;VNoZCuEB9GAS8/PzampGqGUA8JZiRIY1DYeAjlKEJiOIhGZQs7HYbJRopKRZbS+ZG5Xo1fuaR3iv&#10;Nfyr1mE9R3jvDMan1UnLZAClU9Z687obSATFO8z8/CQ6Z0OqJYi+7aWYlLY5PwJ75lC/sxM1e8No&#10;LbN2qwMv5bDWUduh3AQ6dLcYq610dELtK4LQbCm89uv2eFGqn4OIiCi3yMW5bf6553DPLx/A3Wpy&#10;/5T2nHKvF+89cgR3dgJtYwd0oOEj287CnartyIGzcOkVVtAC6izkrCtU203bUOS7Gkdk+ZE70TW0&#10;H+M6aCG24HrV/tA+P9qus7ezHPjMObhr30Nqm4dw473n6KBH5Cf7Eai9EQ/pfV2NXM4Xcb+3RETx&#10;GNQg0sLolgyFciujwc5e8G3uRPtYUAcTUF0ZraNxKISRjgqT1VCB9uEQ5sqq0NkxjoHJELw7qoCD&#10;c5g7OIJSb+ouH07AwwNMmCwJz/YRq02JD4gU1TUD5SabQmeMFKHokJ1xYep2hEOY6aiyurh46pPX&#10;wHCvo/5f1TGDkD4pcgUwtDmoV4PoURSrOfVazRwRLT+ezBMt3EffW4uPqCnZz5yyyavPLbwb/da8&#10;+vscQBvOkeyJs9uAoZD6qyv8rr/PdtbFOWpNF7OvIu9Zru1EBKF7gcC2U9U2p+LSIeCukDqDqG9B&#10;19ClOFXvy87oICLKPwxqEGketErWwpSV0SCZDzqrwQQq+uKDExu8qDFZFNYk2Rbqgn/rDAKj6uTE&#10;Ixf/Pejp6ESVkx2RWrCrCdhl7WuywzQm5bOOU9YrCWDipwOoHauyjmGuHzWyimRTqGO2Mi+i3WVi&#10;xK0z3hEfzLDFBzHigxxEtJzkbiwRrSHq77MfXVamRtIMigj2XXIOcMBkaphWrX1cdyGJhO4Car3q&#10;r7WtCN5NgF9nalj73V8v5zRn42o9/xBurA2YmxtERPmHQQ1ac5599lk9ckR2JIuhHe3xwQlPPZph&#10;Z2pEsyYqq4ERfdGvHm9Uj7dmFwDwbS5FQ7G1r3F0YiaUvINHtFbGevXszah/cyX8s+Y4WkIo1QEI&#10;H1qngAq9XgWwsx5FG9Spja6pYXYUv85UquKl0gXHzuJQJMOjxLoTlMuyf3+JiIhyiGcbWjpNpoaa&#10;tgzEnw8UoarGj7azZfku3OUORtTehV1qm1O3ATdety3mb/XZ77kR0Jkasp2pn+HU5pDsjS5UJT8R&#10;ICLKeRz9hDIqxNFPLrzwQtx666045hjG9TLKs9FPpAjcRRddhNtuu820EOWvw4cP62r/8n210jj6&#10;CeUTOVeRv+mXX365aVlbCn0klW9/+9v673shnYsS0dLhFR2tSa985St5Nz9bnnpUHWzCwE8H0HSw&#10;KueHc5X3Vd5fokLBmhpEREREqTGoQWvS6aefjv/3//6fmaNMfG1DqH9ziqKjOUbeV3l/iYiI1oqi&#10;+v0Fm6VBRJQJgxq0Jp111lm48847zRwVEnlf5f0lKgQsFEpERESUHoMatCadf/75mJycxP33329a&#10;qBDI+ynvq7y/RERERERU+BjUoDXpJS95Cd7znvfgi1/8Iv785z+bVspnUlBR3k95X+X9JSoUrKlB&#10;RERElBpHP6GMCnH0E9tXv/pVzMzM4IMf/CBKS0tNK+Wbu+66S7+X0u1E3kuiQvGnP/0Jl1xyCW6+&#10;+WbTsnI4+gnlk66uLvzgBz9AWZl7/HUqFNPT07jgggvQ1tZmWoiIohjUoIwKOaghxsbGsG/fPhx/&#10;/PH6otjr9eLEE0/k3dEcJnUGfv/73yMUCumAxtNPP41t27Zh8+bNZg2iwvDHP/4R7373uxnUIMpA&#10;zlUeeOABXHzxxaaFCol8B5522mkc0pWIkmJQgzIq9KCGTS6O7733Xjz44IN44okndNtzzz2nf1Lu&#10;OPbYY/XPl73sZXj1q1+NTZs2sTAoFSwGNYiys1bOVdYqvr9ElA6DGpQR/5AQEa0OBjWIssNzlcLG&#10;95eI0mGhUCIiohzGrnBEREREqTGoQURElKOkfgwRERERpcagBhERERERERHlJQY1iIiIiGhtme7G&#10;+vXrY6e6AURUe+1gxKy0GiIYqOtG0MxZguiWYzNzRy/6HJHBWut1WwuA8ABqu4JWe/y/j2onIspF&#10;DGoQERHlMNbUIFoGZa2Yn5/H/Fw/ajomrceD9Sgyi1dPEeoHW+EzcytiuAF90+axUVQ3ZP2bTHWi&#10;Zm/Yety2okdFRJQ1BjWIiIhyFGtqEB2tZJkPGRzsQ63OTrC3C6Lbzlawsxoko6NOshnUOpLdYC9f&#10;X4uBsFnepSZnP3IcZpkS7FqP7rhAgiUui0I/Zw9mrIWLkPn1d05NAuXp1yEiymUMahARERERGSOz&#10;XvTOzyO8dwbj0xJc6AGm5q1shZ0hNJnuKSMlzapNsioq9fqyPLwXCB3Si539zE8BPYNA/c5SBCZl&#10;2yDGOzpRVWatl1wQfaN+hGX7XX7TthjZZH740KqPcek6uBARrSQGNYiIiIio4FiZDh40DLejwp1l&#10;kUFNdWVMN5S5gyNoLzeZGOXtGDk4p9trNhbrn/AAE3XWcs/2EatNcfazwQvINmVVKB2dQGR6HO0d&#10;VekDDeEQZkq81vYeL0p14zIqa4R/tAkDJiBDRJRPGNQgIiLKYaypQbnk8PR16Pu5mcnaYQR39eFu&#10;M7dSrLoQYfRv7cSkZDwssmZG8cYadNqZGjLF1ZYIdjUBu6xlkx2mUbGDHzgUAnQAxIeqkgCadrej&#10;c3OG+hQSyJgNWUEYCXDoxuVUhPpdfgTKGxANyxAR5QcGNYiIiHIUa2pQ7jiM0PCVuHL3BCLzpikb&#10;h0MYuepK9PwoovaQn4rqmgE7U0NN8aOj+DaXoqHYWjaOTsyErOU1sz0muwNorrPCKbLuCPrRmLbr&#10;ifChsToAj2zfEjBti7GAmiKeejS7gjJERPli3fz8PM+YKK0bbrhB/7zsssv0TyIiWhlPPvkkGhoa&#10;MDo6alpWznnnnYc77rjDzBEdxuOPAif8+jp0oxWtGS/KjcOP43GcgF/u6gbalm9Uj5w7V5FCoaFG&#10;DJlghk26xDShN6Gd0uO5KBGlw0wNIiIiIsrghTjhpBeaxwvwwhNwwiI2K0QS0PBsL3WyNmQEFDv7&#10;w5m6OAYJEdFCMahBRESUw1hTgygPlbUmZGNYNT6i2Sq+NledjhT1OoiIKDMGNYiIiHIUa2pQXvj5&#10;V3DlLVJH4m58peW2rEYYWXXT3YlZEjI6inQbWbGhTaXeRWyNDsnm6J42M0RElBUGNYiIiIgoO2VJ&#10;6mn83YfxhXdKVsKZ+PCuC5OOMOJbxnoai6Jeh86MmOtHTcek9XiRo6McrZHtfdkV8qScteBRgQ4f&#10;xt233IbQQoruElFKDGoQERERUYFawOgftoN9qNXZG/Z2QXS7szmkSTI66mqtdcIDZn2ZajEQNsu7&#10;1OTsR47DLFOknoaVkdGJySmgIr6WRqZ9quMIDsrzq8dmW8nysNa39y3PE31OWg6LGxXo8V/34Sst&#10;+zAymb+jAhHlEgY1iIiIiIiMkVkveufnEd47g/FpCRb0AFOm5sXOEJpMd5GRkmbVJhkolXp9WR7e&#10;C4QO6cXOfuangJ5BoH5nKQLqIlaCJOMdnaiyM17KWjGJnrjgQ/p9TpY0qC161fJJdHaMqz0G0Tfq&#10;R1hvE4Z3txWQ8bUNod5jbUvL48S3duJLO882c9k54eXn4MPfb0WVpwiso0t09BjUICIiymGrUSj0&#10;2WefxTHH8BSB8puVueBBw3A7Kkx2QzbVMmqqK2O6ocwdHEF7uZUBsb68HSMH53R7zcZi/RMeYKLO&#10;Wu7ZPmK1Kc5+NngB2aasCqWjE4hMj6O9oyqmO45vhx+BlgFYe1Yy7RM18FfIo2J4t6of4RBmhhvg&#10;kWPUr3kGIWZorIBFjgrkORNnFr8BZ24080R0VHjGQkRElKNWq1Docccdh5e97GV48sknTQvR6vj+&#10;97+Pu+66y8wtjDXaSBj9WzsxKRkMi6yZUbyxBp12poZMcSOUBLuagF3WsskO06jYwQ8cCgE6AOJD&#10;VUkATbvb0bk5rsKIpx691QFUmABGqn2m5PGidGu/ydSQiRkaRLR2MKhBRERECV7zmtfg4MGDZo5o&#10;Zf3P//wPPvGJT+Ab3/gGrrnmGnzhC1/A7373O7N0ZRXVNQN2poaa4kdH8W0uRUOxtWwcnZgJWctr&#10;ZnusbcqBZjO8q6w7gn40xhdbVeR5Os3jVPtMzYfG6oDJ1JDJ6n7CmhqrKB9HBSLKU+vm5+c5Xhyl&#10;dcMNN+ifl112mf5JREQr4w9/+APe8573IBAImJaV09/fr5//ox/9qGkhWn7ymduzZw8mJydx+eWX&#10;453vfKfOWJK2wcFB7NixA/X19WbtqJw7V5GinqFGDJlghk26xDShN6Gd0uO5KBGlw0wNIiKiHLYa&#10;NTXEBRdcgP/4j/9AKBQyLUTLS4J3DQ0N+Iu/+At9ESsBDSG/AxLc+/rXv45f/epXeN/73qeDHvlG&#10;Ahqe7aVO1gZRvGAwbhQcIsoKgxpEREQ5arVqaohXvepV+PCHP4zu7m4GNmhZ/fSnP8VHPvIRXTtj&#10;165d+Kd/+ie86EUvMkujTjvtNLS3t+sAhwQ9Pv3pT2NuzimtmVvKWhOyMawaHzJaClGsn//85zqg&#10;9653vQvnn3++niei7DGoQUREREnV1NTgHe94Bz7wgQ/gy1/+MmZmZlg8lJbMQw89hM9+9rP6s7V1&#10;61Z0dXXhr//6r83S1MrLy/G1r30Nr3vd6/ChD30I3/zmN/H888+bpUT5495779WZR+9+97sxMDCA&#10;xx57DD/60Y9QV1eHL37xi2YtIsqENTUoI/ZjJCJaHY8//jje+973Yv/+/aZldUiBxh/84Ac6qPGb&#10;3/wGTzzxBC8i6ahJJtJrX/tafPWrXzUtC/fLX/5SFxQ95ZRT8Ja3vIXnKgVKzkV7enqwceNGvPjF&#10;L8bxxx8f8zO+zf1Ysn7cbS94wQvMXlfPL37xC1x//fV6dJ9U2UYnnHACzjzzTHz+85/H3/3d35lW&#10;IkqGQQ3KiEENIqLVIUENuYs3PDxsWogKh2RqSAFQCUxIUdCqqiqzJDvf+c539PaS5XHsscfimGOO&#10;iTlXqV3fjeaY7h5BdK/vgXduCPWHuvWoJJPOcllWgXb92FKzN+x0IbHqYVjDrUKGTtXDw6pt6kJo&#10;dA0VK6ONhHbYw6lGMFDnQaA6xX40GW6WXVIykXNRGapWssf++Mc/4umnn8af/vQn/dOedz+Wn+7H&#10;7p/CHfRw/4xvS7d8McGRX//61/i3f/u3BdUr8nq9unvWxz/+cdNCRPEY1KCMGNQgIlodv//97/H+&#10;97+fQQ0qaFJTQ4ITJ554oj7XyNQF5c4779Trb9iwQQdDiouLk56rBLvWY3zzPFrt4VOnu7F+t1cH&#10;JOa6ajEubZuHzPL4AIUEJPrgHWyFz7WdLIuOYDKXPqgRHkDtnhBKZ73OOrJtn9d+TiXFKCkUaynP&#10;RZ955hknwCHTcgZH7HlZf2JiQnctWUyNImZtEKXHoAZlxKAGEdHqYFCD1hIZ/USCFVLHRYIV8cVC&#10;H3jgAb1cfsrQrhUVFWZJinMVCUaMVWG+zeRidK1Hz8YwhiomUNsC9O4CmvZ4MaSXpw5qICb7whIJ&#10;R1DkSR/UsIMqVWPRNgY1FicXz0XdwZF0wQ+ZJJAhmUWPPPKI2XpxJGujuroa//Iv/2JaYskxHTp0&#10;SHcRpNz2spe9TAdmc6E7VCFgUIMyYlCDiGh1yIlwZ2cnvvWtb5kWosL2hz/8QQcuZMhWCWzIsK5S&#10;e0PaBgcHdTCjvr7erB2V/FxFupSMo0p374g+LnYyLYCBuiZglwQcZHny7iexXUrcErdRW6Ffurfo&#10;/ZnndgVX2P1kcQrhXDQcDuOaa67B7bffrgMPi3HyySfjJS95iR7a2O22227D+Pg47r77bng8Hp3Z&#10;IRfLzz33nFmDcoV0lZPgk3Qvlc+EZOBI17sLL7zQrEGLwaAGZcSgBhHR6vi///s/PfIIMzVorfmf&#10;//kfHciQwN6f//xnnHvuuTqgIUMNJ5PqXMXJjIAdWCjWdS4aXL9SVvDCnXXhDobEZl9YIghOA76y&#10;NJkaumaHO9xhBS8koGJnakS7sTBLI5NCOhcdHR3FP//zP+v6Gtk66aST8JrXvAZXXXWVritiu//+&#10;+3HdddfpIIYEAMvKyrB+/XqzlHKd1ImZnp7GLbfcogO6V1xxhc7GoYXjkK5EREQ5bN26deYR0drx&#10;N3/zNzrFXgrlfvrTn8aVV16ZMqCRTlGFHzNjQQTH2tG52QdM96GhZFJfTFjTJEpHJxAx61t8aJ0C&#10;KrqC1tzmUjS0DDjrRAabULE7fhu3CAZ2z6B/zn6OeYT3zmB82iw2iup64R9twkDYNNCaIN1H7rjj&#10;DrznPe/R3Q/SkTozf/u3f6uHd5WLX3dAQ7I9JMjx9re/XQ+NLEMdM6CRX+T9kvdN3r+3ve1tOti1&#10;2CyetY5BDSIiIiLKSXLBdtZZZ5m5RfBUwj9bgYrZfjSWIRrccPhQVdKAvriAA8paMYkKdEu7ehyu&#10;DsCjLkDkIsQz6neKhib10AQC8KPS1V1FB1d2DyC2okIR6nf5EXAFTGhtkC4iX//61/GlL31JD1Mb&#10;76UvfSle//rXY/fu3QgGg3j3u99tlkR95StfwSWXXII//PkFuOGm25JOlD8k2CXvp7yvtHDsfkIZ&#10;sfsJEdHqkO4nH/zgBzE0NGRaiCgZnqsUtkJ+f+XOfEdHB77//e/r4tCSvdHS0oJt27bp0VOSkdoZ&#10;119/Pfr6+nTw4l0XnGOWRP3HD+7EZZewTkO+aWxs1EP4Sq0Nyh4zNYiIiHKUFEgkIqLCJUEMydr4&#10;8pe/jGuvvVZnZsioV6kCGkIK6Z5//vn6sfydePbZZ9U0H/OTfz/yk7yv8v7SwjCoQUREREREtIre&#10;9a534WMf+5iuo5HJL37xC5SWlurH8889h5aWT6C4+DVqKtY/ZV7al9uBz6zTdZ+2DCxlB6oDuHbd&#10;FuxLV2smeC2utUreLKEI9n1m36p3BZP3Vd5fWhgGNYiIiHKUpCIfd9xxZo6IlouMWrJUBTtlVBNd&#10;iyOpCCL6eYLorluiWhoyZKyp9+FMsu8k7XJccnzrTRFUEeyS9ggG6mLXtden3PPb3/4Wp512mn78&#10;/HPPYecVLZi6c1pPd6pJ5pd/ONcDGG8H/LV+BEbGlzAYcDauPrIf2xKGULYdwLVnt5nHSycy8BFc&#10;eq+ZWUXyvsr7SwvDoAYREVGOkjt2MnICEeWPojpryNZkZOSUPj24gQ+t6YqNLkRZqzXKylw/ajrM&#10;yC5m3zJcrZ43kxyXHJ9TBHW6Wz2aVO1FqB+01pnsqHFGbkn1Omj1yPvy1FNPOd1TnnvueTz5xJNq&#10;ekr/fOJJ6+fzqn1ZBcfRhi60XLcF/qH9GDdBwcjAFqy7ZAu2rLOyOKyMCiv7YsslVtu6S+yMiAj2&#10;2W1OdkY0UyPZviIDu9TzAm1nq/nv7nOWybRlYJ/aNrqu0PvQbbH7jz2WA/jmtgAwdClOdY5tdcj7&#10;Ku8vLQyDGkRERDlMTrqIaLEkA6EbSTPVwwOo1RkJteiZjW9Tk53N4Mp4qB20Lncku8Fqs/YdGexG&#10;rWQ61A3gXpOpoTM2usy2OisjiL7tI2gvl6yQaKaGzpzQ+7KzRdQy83wyWdkSaV7HIvjaJoFytf9y&#10;YLLNPRoM5Tr5TLgz+CQj457/fVBND1g/f2n9XO5MjQNjbUBnFc72VGFLbQD7f+IOBWzB9UeO4KF9&#10;frRdZwcJAjjriiM4cuROdA1dim+qD/OBz5yKSzfdqet/PLQPuPSKZAEFa193dgJtYwdQVN+CLtXa&#10;deAIrtYDI/lx44Nqvwe6ENgWQpVrXYT34SPbzsKdqu3IgbNc+zfH8uCNJiBzNt6rjhW1N+Khm7Yt&#10;TbDxKDBDc+EY1CAiWiaHD4dw2y13A9neaJ8/jMM/vw23zZl5WvNY6I1o+QT3BODXGQm96rIovm0e&#10;4Y09OqAQHJtxMheG6tTlTngAPbP9CKv5+SmgRwc6ZoDqsM6QONnaldaOKmtf1QH0TfvQuLcGnVND&#10;qLdT69W+mmSIWNnXnHt4105M6rZ+zIxJKEMyKVqx0PDDyHaPExyxAzAWH6o61I+OqgXvk1bfM888&#10;Yx4BH3lvbcpp+UQQkq4a7edg3bpTcekQYrugbPLqwECR9yxgKISQbvTDqz/3XnjVod0V+m+9D/9G&#10;r15adK5kfNjruph9eTfav6Vp1Kp9qx/OuuEQAmjDOZKRIV1W4o/F48VRDBi9bNzvL2WHQQ0iomVx&#10;GI/f/i185bPqRPbg46Ytg8dD6Pv6/4d9oxOIHDZtRES0KFYGhAcNw+2okIv6mBoW6qJsttRcZBXB&#10;W2K3jaCh2AoCeLaPYCYUgW+HHwHTprM3DqnLoupK625uWasV6FBKvdZPt87NVsigyFuq95XAvS9P&#10;pbrUCkHHtbd6USw/j1Js9xNXUMR0O3G6oRAtRHgc+4dMhoTOguhyBQyU9nEcUD8iobucQINkR1jZ&#10;HGq9IeAs79/Cu0m1HrS2ivxkPwLOuulYQZGseLzqd6rLytTQ09U42yyKpwMwlLcY1CAiWhYvxAmv&#10;9uMLN/pxdtEJpi2Dk07EOR/6IVori1H0QtNGRESLIrUj5ufD6N9qsh5ialhIIGMGId3dQ4IZdlu0&#10;noSTmeGpx5CeV/uaHUdwg7rskuCzbCLdVVxFN+PZgYxIaCZp0AMx+5pQl31LE8xIL4hu0+3E6oay&#10;dN1aaG2wAhBbUGVnHPmq0IU2jNsfpNq7sGvdOpy6DbjxOrs7hx8YORXr1p2Dts47cbUPOPtTd6JL&#10;Z3vEr5uO+j3dZGpq3GWaUvFsQ0unydRQU9pRWiQAkgM1NWhxGNQgIlomL3zjmXhDsZqyjGnIH+oz&#10;3+jFG9REZGNNDaLlEc3AaEIgoc2adPcTp36GB4HqRvg89eitDsAjbcUB+Hek6cAx2qS39Yz60ShF&#10;Or2lpqaGWR6/r12piocurqZGbPcTqQlyr9pPBTBlZ2340DoFVMRksRClV1S/H0diak/IiCVHdKBC&#10;29SC/TozInYUky3XmYyJT9n5EtZ2VhaFvW509BP9PGZd9+OzP2Vtc/U/blPPY7bzXe0cU7J1Zdpf&#10;L0vdo6u4HntkX2q9HKipQQu3bn5+nh12Ka0bbrhB/7zsssv0z1zwyCOP6Om+++7Da1/7WtNKdHR+&#10;9atf4YwzzsDJJ5+sJ6LVJt9zTU1NGBwcNC1ElEwunqtI95c+b+qRUCh7ufj+rqbzzz8fExMTZi63&#10;yGgjpx5scQUuhIw4sgveB+1gAqVTWVmJ22+/3cxRNhjUoIxy5Q/J/fffj1tvvRXBYBCHDx/GKaec&#10;gj/+8Y846aSTzBpER+fRRx/Fi1/8Yjz88MN44QtfCJ/Ph4suuginn366WSM7P/vZz/D9738fbW3J&#10;xlG/G19peQj+XRcCt1yJwKlfwIf/ziwiivPLX/4Sn//85/Gtb33LtBBRMgxqFDYGNWLlclCDjh6D&#10;GgvHoAZllAt/SPr7+zE0NIRLLrkEVVVVePWrX22WEC2PBx98EOPj47jppptQW1uLhoYGsyS1n/70&#10;pxgeHsZjjz2GrVu34u1vf7tZQrQ4zNQgyg4vegsb399YDGoUNgY1Fo41NSjnfeMb38A999yDPXv2&#10;4PLLL2dAg1aEfM7k8yafO/n8yecwFQlmXHnllfja176mg26yLgMatBSkDzBrahARERGlxqAG5TRJ&#10;4//xj3+Mz3zmM7ht4me44abbkk5Ey0Vqa8jnTz6H8nl0+6//+i8nmCF3Tb7+9a/jggsuMEuJiCiX&#10;SfeQJR3OVEZCkYKcXd9At114MxxZeAHO6e6Y4p56kv0laZfj10PXukZgkcKm3dNSWDR2XXt9IqJC&#10;w+4nlNFqpvx98pOfxHnnnacvFCV48a4LzjFLov7jB3fisksuNHNEy+MHP/gB7rjjDnz2s5/F9PS0&#10;7mbyhz/8QXczedvb3mbWIlpaUt/l4x//OAYGBkwLESWzmHOVJa95Md2N2lCjNQysFkR3XQiNMUPJ&#10;LoAESfZ4MdRmhpRI2H+UBDLGN8+jFd1YP1aFeXsbJdhVi9COIdTncYFGdj+Jde6556KsjMVaCpWc&#10;Z/7kJz8xc5QNBjUoo9X6QyJ1CXbs2IHvfe97ev7b3/ke3lH195BM7CPqU2v//N74f+Hyd79Dr0O0&#10;nN7xjnfguuuuQ3V1NY455hicdtpput3dPSDT44WsK+zH8nwve9nL9HOeddZZOpDyghe8QC+jwiVB&#10;jZ07d2Lfvn2mhYiSSX2uIhkLffAO2kOYRklQo2kUGBkeAbb2IyzBBwkkFDdAtQAdkzo4IOt5tuuW&#10;NOsB3esr0K5mO6cmgd0hXFwdQKlsJ8s3j2N9uSwFavaGMVSHlMflWEBQQwdQ9PN3YnI+dp8MahQe&#10;CWhIligVpg984AM6sEHZY1CDMlqtPyR33nknbrnlFl35X/Ttuxn/+cMAhoeH9LzYurUWb3mbH43b&#10;LjYtue/AZ9bhHHVe03XAjOcd3octr74Ugdob8dACxsZOPmRWIr3eyJa4fUeH1qr6SXb7IeCf//mf&#10;8c53vhO///3vEQgE8PKXvxw1NTV405vepJdL/QPbUj8+9thj9fMePHhQ/27893//Nz70oQ/pGh5U&#10;uBjUIMrOooMa6NVBAjtro2osGgCw2xpD0fXsAIF3T+J6kiVhBR3mTIaGF30mU2NuMYGFJEENOzBi&#10;iQ1gSLZGBaxAjBuDGoVHspgle5QKE9/fhWNNDcpZDz30EDye6F/g+fnn1Ml9M6buDGJqyppkfv65&#10;58wa+aVt7ID+GfnJfgT0o4Upqt9/FIGIs3H1EY4VvlDyeZTPpQzz+s1vflMXA5WRea655hrMzs7q&#10;4WDt6fjjj3eml7zkJc700pe+1Jkk88KeJEBiTyeccIIznXjiiXqSdV7zmtfoP3Sf+tSn9HCxcpdm&#10;bGzMHB0VIneAi4gWRoIN69d70DDcjgqpKWHXuXAp9Vrh/iJvKWZC9yI0O4KGYqv+hGRnzISsLez1&#10;LJGU66Xi2+FHwKzvrn+xUJLlMT8/byZXoGa6Wwc0JtX/WTeDiNYaBjUoZz399NP6ws/2/PPP48mn&#10;nsaTT6pJfprp+eeeN2vkkVo//PeG9MlV6GAAfjVvkQyKLdgXjnss2Rzr1umuCOvWXauWqFOqgS1Y&#10;9xkTGJHHZvm1WZ0ruZ9HuXeXs39re2v5lktU2yX7EAle6+xfz6s19HNeotZRbZ/8jDy22iHr2o8L&#10;jHwe5XNpky4gdpFQ+SlFQ2UklJXwxje+UQc3vvzlL6vfiSdNKxUi+b0jooUrqhtSF/5h9G+VjIZ5&#10;zCepbWEHIyKhGZR6N8FbUoP+OTtoMJ+iq0dRluu5eOoxpNdVxzM7jsWHNZIJorscmGzzwdc2CZR3&#10;L/H+iYhyG4MalNPcJ/PPPfcc7v7lA7hHTe6f0p53Nm3BFuzHePgAxtu7sKXGtKegszmke8qRIzhy&#10;5GrE5GeE9+Ej24AbH1TLDnSh7brFBBS24Hq174f2+V3bB3DWFWqf0m3Fd7W+Y3zkyJ3oGpLj1iso&#10;1naffc8W+E37gbE2+GuqFlcULceluriU4IaMfGIHN6SbSvxIKcvhb/7mb3SxsNtu4whARESLMtpk&#10;ZVuM+tFYFpdRoaZUWQ/ZrVcMLxrg6QrqriHWuh4EqhvhU39pB+oWHnwY2e5xnlOm2sF71X4qgCk7&#10;a8OH1imgIklWChFRoWJQg/LGR95bi4+qKdnP/ONFVQ2w/1vjuKvWq+bSK6pvQdfQpThVMiXcGRYi&#10;HJLwA7zSlUSCDwuoy+HY5NXbFHnPAoZCCOlGv7VPTTI35LnPQZtp0cx28GxDS2cA+3+yD+Ptfmw5&#10;txBDGpnZwQ2pc/Hd737XtC6vt7zlLSsSQKHVwe4nREerCPUpinFKJsfQoGRzzEezOJyMCmuSkVFk&#10;PXuEFF+bqU2RZD2UtZqMDR9a9f7kudVynUERXddaJ/VxOeQ53PUx1P7tfUT3tUk/R8wILrKeKyvF&#10;OWYiogLFQqGU0WoVZ5LnlREfLr/8ctNSGHShUNyJI5vHse7sNvj3PYTr8RFTzNOLb647R610BFd7&#10;pIDofmx50F37IoJ9l5yK0BVH8N6QKfD5nlB0vfC1ap/Ana5sjqwKhW47S2/jddaV47CWb/NEn/Nq&#10;X9x27gKj0u3kurvgl+yNxQRW8sC3v/1t3Q0qlwqVPf7443j/+9+PoaFoAV0qHFLD5ROf+AT27t1r&#10;WogoGTlnePTRR+H32905qZBIce6TTjqJhUKNJSskqYvPImHEnMXJMIRxOIKIR0J9SyTd/pKMFOQU&#10;9HUHAI+CU4D3UPy/ofl32BmCJ6awr7K1XwccM2Gh0IVjUIMyYlBjaTlBjU8B15oAhg5QmMBDyIyO&#10;outuqOvUaLDCzpHoigYgTFBBBy62WeVGnVFVDPcyTY+yEg1a6ODECNRzBXTBUmv7aPBCAirRfahj&#10;qrW6pThBFadYqWxzDu7a9xD21xdiSCM3gxpi8+bNLBhaoBjUIMqOnDMMDAzgjDPOMC1USO677z7U&#10;19czqGEs1UWvXJiPy4PNS3exn1zqUYgWZ+H7W96gRrsZqlnOf+OCO/GjGGWBQY2FY1CDMmJQg7IT&#10;GwgpRLka1Ljkkktw0003mTkqJL/97W91jRYZZYeIUlutcxVaGXx/Y2V/0Zvm4l8utluA3l1Ak3PR&#10;LRfkEuZoR/sw0DklXZuStVlBAhn5B5CiudLFyb6Y96JvfYVa26LXhxmOeGs/wjtDaJL7MB3tGFHz&#10;k9UBVMh+OqzhiKP7tZ9LXoOMYqSbrOCBty+6v2SZIU6mxhy6zbHUbK1B6c7FBTWSDYvsDmrUhqrg&#10;H+0Bdrn/HRjUWEmsqUFER0+PznIO2mq3oIr9dlfcY489Zh4RERERZRaZDADVlSjyVMI/24MBu17b&#10;8Ay8u6RmyySw2xScjW9TF+pNo36EpbbLnB+BlvjCtGbEobl+zIwFgbJGaxQic6E/MutFr1o+WdKA&#10;HvTq/XZ2yKhAQfTZ+50Pw7vbLqZrjzY0idLRCUTi9pdKZLAHmJLt5tFcYgVKFiNzXZpi1O9S/w57&#10;OO7QamFQg4iOnmcb9svoKAVaS4NotbBQKBERLYZkPMhoOw3D7aiQ0XJiRsSJYGJ0xIymI+uMIDBp&#10;lm71o1JfwMvoPSHMJWs7FLICItIkQRF7PdtWr1oztRp7W9TAXyGP1H63qh/hEGaGG+AxIwU1DM8g&#10;pIMtpa7i9dmbOwh4N1iPizdmGGrwaHnq0YyKlCMm0fJiUIOIiCiHpRpKmIiIKBUZtUeyHXRGg2Q+&#10;uLMapvvQUDKpMxisyWRAyLJhO0AxhxBMcCK+bYMXsNcPTyBgr3e0PF6USpcS57gyZUikV7wRCB2y&#10;Hs8dXHymRrZ8bZNAebTrDa0cBjWIiIiIiIjWiOBYOzo3u2s8+FBV0oA+yTLYOoMenSlRAew0gZD4&#10;Nk89eqsDVkZFcQD+Xem7gcgQxt6SdlTEZIsk40OjvV892d1P4mW3v6K6ZqDc2lfP7OIzNaR+htM9&#10;Jy11/HuXOSOEkmKhUMqIhUKJLLlaKJQFpQpXOBxGa2ur8z1MRMmxkGRh4/sba/n+7scVudSStdFy&#10;4nndwjGoQRmt1h+Srq4u/OAHP0BZ2bKOMUWUtenpaVxwwQVoa7OH180N/ONXuCSocfXVV+uAGhGl&#10;xovewsb3NxaDGoaMLFLcgNiOJfZoLGY2D/G8buEY1KCMVusPiTzvAw88gIsvvti0EK2um2++Gaed&#10;dlrOnVTxj1/hYlCDKDu86C1sfH9j8e9+YeP7u3AMalBGqxnUEPwDRrkiVz+T/ONXuB588EGdGcSg&#10;BlF6S/P9vJg70mqb9fGFAeVOcTNCLct1d3sRxzndjdrQxfCP3gzvYCvc1RTyAc8JYy3N3/0IIuEi&#10;FHmWMxMj3b7t5zezMZJsJ1kZe7wYasvw6dWf9UYM1UWfUUaC6fMOoTVPkr95XrdwLBRKRESUwzj6&#10;CdFK8aF1wRd2ahs9SoNrlImjHLEhs4UeZwQDY1701m1C/S4vxgfTl2qktSEy2IQ+MzLI8kn9WU3/&#10;/Iv5XTTKWmMCGrQ2MKhBRERERAVKXdDXJRtBQdrtEQ3sx3J32BpNIdhlj75grSN3emt1MECtY9rk&#10;jvD6ruRjM1hC6Kuz9tMto0oo8fu17kirfet15Djs5eujz6eOvztmP6mP03otdpt53dN9CGystC4Q&#10;PZXwjvZZ7bQGpPr8B9G3fQTt5fbnZrk/q/Gfy/jnj5fkM94SsBa5SfZG/O+gZGo4v6vWtk2j1iIq&#10;XAxqEBER5agjR44wU4NoWciQkCMIyZ3i8AQC8KPSzq5QF0o9mMS8zrqQbiQDgLcUIwfn1LIQ0FGK&#10;0KS6TAvNoGZjsdkoieEZeHepfcz1Y2ZMXXgl2a9cemG4FM2qTVLjK2V9Wa62gTyfXm72Mz8J7Dbb&#10;iGT7k9dSYrdZ3UzkOEu99p1red0zCCW9kKS1wxp6tHPKZBUt+2c1/nMZ9/ypuI9jp/odNM0OT33K&#10;7iiRwR5gyjrGZvW7ToWNQQ0iIiIiKjiSXbF+vQcNw+2okDu25s6vzbe5E+3qAi4yGQCqTSaDOBTC&#10;SEeFuatcgfbhEObKqtDZMY6ByRC8O6r0RdzcwRFXsCCJra5AiUi2X2nf6oUVGlH7mpRjVsvdIzo4&#10;+ymGF2YbkWx/6iKvGXabdRd87iDg3WC2UYo3wgrmUEHL9PmPsdyf1SSfy6yo44AdONzgRY31KCvu&#10;z33xxoVsSfmIQQ2iBYmmwznCSVLfjkZc2pydBiiCXfKHIJpOF50W8AeCiPKGZGoQ0eIU1Q0hptZF&#10;fB99E6joiw9OyMVTh31X2b6zrC7Sts4gMKoulDxywdaDno5OVC2k8GDS/bqov/9N6LWWTXWaRsW+&#10;oFT/D6lndnJDUuzP12bmp0oRmIwkBDHigxxUmDJ+/tNZ6s+qEv+5zIo6DicLRAIt1qOsuD/3EoCk&#10;wsagBtGCHEXhokVqd6fvaatRlIyIVgu7nxAtFx+qOtrRHh+ciLmrrCZ9M6MIldVQF1VyoaYeqwum&#10;EeeudZaS7telrAql2z3WsjGgczZkLd86gx69TQWw03UOkmx/cqPFni8HmuuKUOQtxUzIfqYIQrOl&#10;8PKcYc2Tz0XKmhZL/VlN8blMXVPDcB/H7pnETI00NxaL6pqBcus5e2aZqVHoOKQrZZR7Q7pKsaG+&#10;5EOSSdGucmtgtZq9YV39WNLvPNslQitDrMnFv2Q6RIdf65yy+gZKIaKKDrWWOrkBqlL00ZNMDWuI&#10;qTmzPrbWoKakOfMQU8lIVkbcsFPRtjn9XFXVAfSgV68jmRqhHXYAI82/Ay0LDulKK+03v/kNPv3p&#10;T6Ovr8+0pHMYwV378MKWRpxpWojWisId8jN63rH4GyrqfKFrApVtah/qIrB7shKt7vOOPMAhXWPl&#10;5t/9pfiskuB53cIxU4MKSnBsBv1zVnqbDhSoP95No36EJZthzo+AXegIJsMhSUGk3o0zmdPbXOsn&#10;LVyUrSyGnSqu64WflcqJ1qSsu58cDmHkqivR86MIDpsmIiJLEeo3h9A0eC8GWkKoyrOABhWy2FFU&#10;7Mnqhk2UPQY1KK9kLPq1w49AsflSlHQ0KTBkF//yVMJvFy2KTxl1FSIqqvBnLkR0FIWLFk6djOwE&#10;KpaybgcR5Y3sup+ciMqOL6GZaVtEBWaJur3qmyibUM/sTlo2i/msqnPcQetmpHvKdMOPKB6DGpRX&#10;MhY98tRjSH8hqnVmxxGUAkOjE1bgQw/ZlqL/60ILER1F4aJFUScjk6iwursQEcV74Qk44YXmMRER&#10;EdEawqAGFRSpi2GlrnkQqG6Ez1OP3uoAPNJWHIB/V4oIcqZCRPEWun4qUj8jyxQ7347+Zc4IIaJc&#10;853vfAe33norDh3i+ItEREREyTCoQXlIUtWSp086w0W5Utes7A5pswtsutLjJLNDCnxmXSMjuq3z&#10;XINDiysSKpLV1HDa4tL4dBaKe5ST1P8ORJT/Hn/8cfT39+PRRx9FT0+PaSUiIlpJEUT0CCVSCDRu&#10;FJRMwmpb9UO6j3dPW002KX6fcuQTdV5ujWpi1dxw3wC09pW8Fkf8c9DawaAGkXBnXpTPoH9HMQsX&#10;EdGq6u3tRSgU0o+/+93vYno689mar42BTiIiWjqRwSb06WTBhdbMCKK7ZUI/khuMMtLgYo1sjy+Y&#10;H63FMdkhoxtaj4/mOSi/MahBZESzPCQbgoWLiGj13HvvvXoIwz//+c96fm5uDp2dMtw0ERFRtiSj&#10;oTvpCHo646Gr27pxZ2dgTJt5Pcl2QfRtH0F7uWRVRDM1ot297WwLtczZzsqYiAz2oH24AZ6uYDRT&#10;QzIwzHY9s7KdaUtbDL8Tk1MsmE/pMahBBSZJilya1LeU5Es9PsVOfxFbfxj0l7n7yzXmj4D1ZR1N&#10;qYtNkXOyPRLqacSl9ennS70fPfELnqggdXV1OVkatrvvvhv79+83c0TkduDAgayymSg/yXsr7zEt&#10;rXZU6Zt24eoA+iQQsaHRuZE32TGDUNiHxr016JxydX9W56dOl+35ZoRa7HNXU8R/rh8zY0EU1TWj&#10;c2s/wq4u2sE9Afh1VkUv/KbN6Qqeji6Y35O6uwqteQxqUEFJTJGLpr4tSFkj+hHAhOvLMzIZwEhH&#10;ldpzEOOzneiU0VXMMlGzN+z8IZif8yOwx1oa7JKipfayMPyjTVl9KcvzlXaUIjDpDnyYPxhm4hc8&#10;UeGRwqA/+tGPzFzUww8/jPb2dl1rg4hinXvuuSgtLTVzVGjkvZX3mLInN/OkcH7DcDsq5EZY/M06&#10;pXOzFUwo8pZiJhRBkWfOybhIOeKejPrXYbpsr69A+3AIejzArSlGGHREEJothVcHR4rgLdGNWfPt&#10;UOfWLQPWcxHFYVCD8lCqVLrEFLl7XalvDif1zZXpkJA1UYTKargCChFMjI7oL39Jp5upbkRj9QzG&#10;M94UkgBIP3qdbivSraUXlWYuNXktpahqq0KpPSQtEa0Jp59+Ol784hebuVive93rcMIJJ5g5IrK9&#10;4hWv0EV1qTDJeyvvMWXPKpQfRv9Wc0MsST0MCWSISGgGpV6o8+txVJmbcP1b9aJEG7yo6bAzNWTK&#10;tpaTBDIk+0MeS4BDN2bPY41oWKHO9YniMahBBSQxRe7ktKlv8whv7LG6pCQZhaSowg/YAYXwBALo&#10;R2OZBDcAf0WRXj6zOxr1HtnuMVFrNcnwsTtSfcWrbc3xxWwj0W6rGZgeR7vOCvGhqqRBpwRaTLTd&#10;TBVodo2GQkSF4A1veAM+9KEP4UUvepFpsXi9XnzqU58yc0Tk9prXvAa//vWvzRwVGnlv5T2mJTba&#10;pM8nPaN+dY4rN/RmzHlmE0IlQOiQOmv1lpobhmYbd3F9mZJkgFiK4UXsjUWdbVFs7T9g2jLX1IjS&#10;XVrMYyI3BjUooyNHjuhpdR1GcFcfbs8ilS49iQyPoEF/oaov8e0jTpQ6gXxpl1hdUKQrCKorUSTB&#10;jWGzfXEDRoajXVSc7idT6uu2I02wIRxEMH4bPU06X9TBsXa1D+sPhqT/tY/ZX/Z29xOJoNegP2Xg&#10;hIjymQQ1JGPDJt8F7373u5leT5SCBAOfeOIJ/OY3vzEtVCjkPZX3Vt5jWqj0w/+X7pRsDnVeabI4&#10;rOwOOc8cQmubGbGkrFXP13uio59Ei+vb27pGRnFqZJii++qxM/qJLDP7Hxo0NyGd9V1i9uE+fvU8&#10;anv3KCc+dZy8wUcMalBGL3vZy/CHP/zBzK2CwyGMXHUlen4UwUuySKVLT1LfokM/yZRuRBPfZqlp&#10;EXSyM4J7GlA6Fd12fiq+5oWiixlVmKKkVqZFk9O1JYKBlgr0xG/jJgWYZvsRtp9DXm9c/Q79Jb/L&#10;6lu4sKAOEeWDl770pfj0pz+NU089Vc9LlsbHP/5x/ZiIkrvwwgsxPDxs5qhQyHsq7y0RUSoMalBG&#10;r371qxOq8K+sE1HZ8SU0pwozuySkyKVNfbMmHXxIqKlhlFWhdHsFGkok8yKI8Y5OVLnHwNbL48fO&#10;lqjxJFBu1f3wtUlxULubiVU0NF0g5RE7K8TMSwBD0gF7Bh8x84bH6lsYDZgQUSGprq7GWWedpWto&#10;dHR04KSTTjJLiCiZSy+9FLOzs/je975nWijfyXsp76m8t7S0nOwJogKwbn5+frX7FVCOe+aZZ1BT&#10;U4Nvf/vby3JSHQwG4fMlRixuuOEG/fOyyy7TP4Nd3UBbtsWIiJZe/GcyV5x33nm44447zBwVkjvv&#10;vBOf+9zn8N3vfte0EFE6v/rVr3DNNdfo78WGhga84AUvMEson8i5Z39/v/7bJllrr33ta80SEov/&#10;ux9Et7uGGyR7OV33jQgi4WgtuFRkpBXp0u2QQqLuLiXT3VhfDkzqoqLxxyDkOJoRKo5rj9/PGsHz&#10;uoVjUIOy8m//9m/6D8zHPvYx03L0pOjTF77wBYyOjmLTpk36JMQ9XBeDGpRrGNRYGo888oie7rvv&#10;Pp6oUt6QrpgbNmzgRXIe+P3vf49vfOMbemjkiooKnHHGGbor129/+1vdlYtyj2QE/+Vf/iUeeugh&#10;/bdhcnISb33rW/G+970PJ554olmLbEcV1KgLodHuvi1FOotDaE4xgokEK/q8mTM64tcLdq1Hz8Zo&#10;ZnKwqxbj8mCze18ymmEfvE7NjLhjW8MY1Fg4BjUoKxLQaGpqwlve8pajTgGUfX3961/Hv/7rv8Z0&#10;a5Gq1m9/+9vR0tKiTzoY1KBcw6DG4t1///249dZbdWbW4cOHccopp+CPf/wju1RQzjv22GP1363H&#10;H38c4XAYZ555JqqqqtjHPw/87ne/w09/+lOdvSFDgsr798pXvtIspVzy2GOPwePx6L8JEux+85vf&#10;jFe96lVmKcXL/u9+5sCBE5CAZFPYeRJSu64K4zqjwsrm8O6xitdHszui+y5OCH64nkcCJy1A7y6g&#10;aY/XVRSUQY1UGNRYOAY1KGtyQrBr1y59IfK2t70Nb3zjG/Vdq2OOyb40y2233aYzMg4ePKgrWSdT&#10;XFyMK6+8Ut8Nk33n2gUkrV0MaiyOpBAPDQ3hkksu0ReDUqeHKB9J8ebp6WnccsstOshxxRVXxIxS&#10;Q0S0EpYjqNG4IYIiTzSzIrRjCJWTJlixYQC1TkAiTWAkSVADalkTejFUB3UsTcAuu7tLkmOL65bS&#10;ORU70slawaDGwrFQKGVNoufSt1uGFbz33nvxqU99Cu985zv1hZ788mWazjnnHNTX1+Ouu+5KGdAQ&#10;c3NzaG5uxuDgoGkhonwlKeD33HMP9uzZg8svv5wBDcprUvC5vLwcn/3sZ3Vm4VVXXYVDhw6ZpURE&#10;uUMCDVKgvmG4HRVSrL4u+Yh5cwcB7wagyDOHblNE38rIcDkUwkhHhSl6X4H24RDmzKKkwiHMlHhR&#10;pJ5xYnQEI9ulYL4cy0jiqIFuW92j/63NgAYtDoMatGByQvfJT35SX6RIVWq5ay3RxEyTFLwbGBjQ&#10;1fylb3IqkqnR09ODuro607JAUoxovTXySFLhiP5Sly97a9jVJMw6qUl02Yyc4iJ9CPUoKpJqt949&#10;Cou1vvXHwEyuEVmsY7aX2ccu28S+jvhjludLvR+Z3MdAtLJ+9rOf4cc//jE+85nP4LaJn+GGm25L&#10;OhHlo3e96106++grX/mKaSEiyh0yusn8fBj9W6UryTzmk3brkJH9SuHVXUnGUaWDCbKNWWzb4EWN&#10;FO10Ag7pu4NHZCS/jcXqvLQPDSXu7SZROjqR4RybaOEY1KAVJX2QpfiTXOTEF+uSmhof/OAHMTY2&#10;hg984AML6tbiFhybQWfHDMaTBiyC6G6Z0I9SD2UVXSe1ItTv7ET7mDvkIH8YauCvKNJf5qXqj0Rs&#10;NNr8UTHTJHqsgIMEQHRFaLNsCqhwBypSUs8324nO2XH1KKpmb9h5jvk5PwJ7stkX0dLbv3+/zs54&#10;yUteouffdcE5CRNRPpPMRanbcPfdd5sWIqIcN9wAj3PzqwfeOQlQFKGyesbK6FjfhFAJEDqkzna9&#10;pWgvr8UA6tEMO1NDTTrrI/bmW3u5vc/18Bxs1kVCg2Pt6NzsDn/4UFXSgL5UNxVjjs1+HqLMGNSg&#10;FSe1Mj7ykY/g+9//Pt773vfqol1S4VoyP66//vosKpMnZjA4wgPomfWjcYcfM07AQfr11aJWfTm2&#10;dvWgXb4wu4LRrAdXdoNkWUQGo+vIMp15kUxZFTo7XAGF6XG0b/Wj0hNE3/ZSVLVVZRWN1gGQKVfE&#10;u6wV8zuKM2+njnOmuhGN6o9Q8gAO0eqRom+zs7O44IIL9PyRI0fw7LPPqmk+5qe0E+Wz888/Xwfr&#10;iYhyTxHqnZoVwodW+8aXnqLDuVqZHVZba5u58SfnpGYdX5trO531Ed13dFszmWKgsk38DcRoW6Zj&#10;U1PS7BKiRAxq0Kr5q7/6K3z1q1/Ff/zHf+D222+PGc51sXS6W3UlijyV8M+aTAgxXIpm9eXY3daM&#10;Tumv5xrzWjI7+uesL0+JKhfVudZRX+b2cFSJfKjqaHcCCjoavVN9+Upwo6NKLY2PRps+jWaqQHPq&#10;ccE98qdCxG4THQNc+ihCZ4UUVfgxszsaybb6LZptigPw74i+VqKV8r//+796qGbb/PxzaGn5BIqL&#10;X6O7mMlPmZ9/7jmzxlpxANeu24J99ndTeB+2uOePwoHPrMO6detwrR1p1ftWbZfsyxgkdYsMbMG6&#10;zxwwc5RJaWkpfvGLX5g5IiIiWmkMatCq8/myv+hOX/QoTTGirV4UW48S+Hb4ESg2QYCsun1E+Xb0&#10;m4wQ6XrSiaoyK7gBU0xJCi1Fu6jY3U+kr2IN+tMEG4LT8dtYU3hvjdUcnkBAvb4GOe7iBowMBzBh&#10;Loqc7idTneo40gROiJbRQw89pIfnsz33/HPYeUULpu6cdiaZf27NBTWWX9uYFZCI/GQ/AvrRwhTV&#10;78eRT51t5iiT0047Db/97W/NHBEREa00BjUor6QterTYYkSeegzp9dV+4+pTZKQzQtQ2dnaG7v7i&#10;rtycbJ9FqN/lR6DFCsjoTItyV3ea6W5UlKc/juCeBpRO2c+hpqn4+h1KWSsmUZG6GCrRMnr66afx&#10;0pe+1MwBzz/3PJ584kk8+eRT1s8nrJ/SToadWaGna2GFJiSzw7SZ7AmdSXHJFr2uk5Vhq/XDf29I&#10;f7eEDgbgV/MWd4aI63GS53RnaujHZnnCc5F2/PHH46mnnjJzREREtNIY1KCCkV0xomJ4YeplGHoE&#10;Ed1dw4NAdaPayrVOupoamimsVD6jMy+c7i9mqb28Z/ARM2946tFbHUCT7FuCKlIcVB+DmnTRUHcf&#10;w3jRrBBHWRVKt/clBEJ8bZNAeTfuM/NEK0kuhG2SkXHP/z6Ie375gPXzf62fzNSI0pkVtTfioSNH&#10;cOTI1ZBciQOfOQd37XtIzT+EG+89xxVY2ILr1XpXx39RbNqiluzHePgAxtu7sMUkd6WS7Dkd4X34&#10;yDbgxgfVsgNdaLtuYd1Y1pLjjjvOPCIiynExI+W5bqqlHflPLVtwN0lr5L+UIwWa5e7zbCsj2z62&#10;uONTj+whZ2Wy95swmqEU4HdnXuvXm3o/MqU/16d8wKAG5aH4wkKW1MWIfGh1Mjpk23ldwMge/cRd&#10;+MiqnxFdJ31NDYuVPWIVUZLH8etbbZsSjjlmXV2IyT4Oe73E12kdsxRSin/9pi3heK32M8wc0Wr5&#10;yHtrU050Frzy/VHfgq6hS3GqzoyQTIoIQvcCgW2nqvlTcekQcFfInHht8prvtHheVNUA+781jrtq&#10;vWouvcTnNAtEOISAOTb4rsaRm7aleE565plnzCMiolymLujjRtzr0Rf06Uf+iww2oe+QmcmaOo9N&#10;M1Kg7kpd0pmQVd0Zk4lsH58EQCoAZ5l1086951SSjoootfPs55gPwz+aeGOQ8guDGkRERCvGC29t&#10;APt/Yk7hdODAdjau1hkTD+FGtU4oXATvJsCvMzWk/Qj212cOKxR5z0KgvQ2oqYoLasg+1Q/1nHdZ&#10;DUr8c5pm4fHCr9bUbcFrEe0SQ0RE+SF+xMBieLfORL/rzc2w+JH/olkMsq2M6jdiDe0alhEFTT07&#10;JyPCyriIrq/Ymc4pRwpUf1akK/XmVlSVROvCpaQDIJOum5dy064RxRm3SzYqIhUiBjWIiIhWTBG2&#10;XXcjoLMv1mHd2W3oOmC6fejAgWRMSFZGF6p8wNnvca2bbVDBV4Uu9eMsrzsAcjaqOoG2s9V+rthv&#10;2pQkz+nwbMP1+4BLXx13nERElKckC7gXaIkNQrhH/otsaDQZDPOY7JAAiA+Ne2vQORUd/jWGCThY&#10;25hMYidzOMVIgepZ7a7Uvs2laNgTDTi0l9vHpqZyoDkuAzqqCEXmeGK2kQL6VnOaUREb4LHXd7qf&#10;Uz5jUINoQTL0D5So9XqJZJsFMdFrMyX087OX2ZH0+Ki6aonrL6jrgKTcj0zuYyCinOLZhv0m80Im&#10;py6GdPFw2k0AIWZdqy3V6CRnf0qto9ut7AvZr17XdBvRy2U/N+1X+9yPbXa3kjT714/N8oT6HURE&#10;lLNSjxhoullLEGLOi56YkQTVUs+cU3NCRvHLyFOPZlij/iU7/0w2UqDO2FD/6eMql1EDo9kcdvcT&#10;GfGvZm+aYMO05JBYYrqszPXDKieVblREu/vJJDrVf6kDJ5QvGNQgWpD0/QMlIlzaET8SSeywrJMw&#10;kWIJgMT1a6xwBypSUs83q76C40ZVcYZylWnOj4Ar6k1EREREa4dV8y1uxEA593QHMTxelJqHFrmx&#10;No4qfT4p25rmZA6FnIwIpz5dstH44kcKlOfYPYP+ObONmsJ742peKEV1vfCPNlnnzHof7hH9pDZI&#10;RcI2MbIaFdGH1qzPvymXMahBeSgxk8GhMyUkUtyN7i4TLXba1GS+tGKqK5sv98hgt/qiN/NJtsnc&#10;P1D6HJaiqq0qq6FkdQBkylXwU4qF7ijOvN1gD2aqG9FYnfgHgIiIiIgoKTP6XrTrRQ+8u6Q7iD3y&#10;35w1qp9e1oRQCRA6BBR5S01NDWtkQb397hkrI8J9zmx3F7HPmbXYkQJ1dxVYdTVsRRV+zOweQOxY&#10;gUWo3+VHoEXO0yW7RIqDmudZbxUNjR8gwC27UREVdf49CXfAhPLRuvn5+SPmMVFOueGGG/TPyy67&#10;TP+MkqBGH7xJRkAJdtUitEP6/MlwTeqLem4I3j12mxXM6PMOoTFUiyb06v5+9jaVk4lt7m3cX5zS&#10;/WN8s/Vl6jxGN9aPVelRU6LL5Vgl5c1sKDom9TrJ9mtJso0iqXXW/pqAXerYoP6ItAC9EnmX7ieS&#10;vueoQb967Un7PtKipf5Mrq4PfehD+Ld/+zczlxvk3+qYY47B5ZdfruYO48C/3IgXfuK9cXeEiApD&#10;ZWUlbr/9djNHRLS8zjvvPNxxxx1mjgoN39+FY6YG5ZXU/QNFBKHZUmv4QYnG6n6A0jaChmIrsuvZ&#10;PoIZMyRiaUwRPYvVlnobW7L+gRIRRofVp1D6IEa7qNjdTySNr8aKUqcQnI7fxk7Ls3oH6uj2sDk2&#10;KYQ0HK0Y7XQ/mepUx9HMgMYa8dxzz+HXv/61mctBh0MIXNmCXRMRHDZNRERERERLhUENyitJ+wea&#10;ZZKm5i2xh6mSwITdJlkL0QCBVY05nSy2ie8fGJYho2LHvO6Pq3kRm0an5iTVzj3G9nQ3Ksrjt4ml&#10;h79yF0NK1neRaXRryrHHHotXvOIVeOyxx0xLrjkRVZ1fRktiXUsiIiIioqPG7ieUsxbT/UT369ND&#10;OdWgZivgt7tpuIZ3km4c0v3E7vrh7n7idAdx9mPRXT/QjdpQoxPgkKwRz3bobh7uris2Wd6EdvhH&#10;b445VqvdrBvTbUQCNbJe4uuzuqo0A+VSvMn9uqWbjWqbAnpcx+a0x6xLRytXu5+0trbioosuQnl5&#10;uWlZfV1dXfjBD36AsjKrf9VD0/8FlP09TtVzRIXlrrvuwvj4uJkjIlpe7J5Q2Pj+LhyDGpSzFnMB&#10;Ga2F4ao9wW4YtERyNagxOjqK//mf/8HVV19tWlbGn//8Z+zduxdVVVXwer2m1SL/Vg888AAuvvhi&#10;Pf/f3/gm8L734m/13PJ5+ctfbh4RrRypHfPjH//YzBERLS9e9BY2vr8Lx6AG5axFXUC6MyxMQU6i&#10;pZKrQY1nn31WH9PHP/5xJzNiud12221ob2/HL3/5S5xyyiloaWnB+973Pl1TRsT/WwW7uoE2Zg5R&#10;YeIJKBGtJH7nFDa+vwvHmhpUWDz1GLLrTTCgQWvEcccdh4997GPo6OhY9rvFs7OzqK+vxz/90z9h&#10;ZmYGf/rTnzA3N6ezRCoqKnSXk2R8DGgQERER0TJgpgblrFy9K05rV65/JqVf/1e/+lW86EUvgs/n&#10;w1/91V/p7hjPP/88jhyJ/aqPn09H1n3qqafw3e9+FzfddBNCoZBZksjj8eCcc87Bpk2bsGHDBv7+&#10;0prAu2pEtJL4nVPY+P4uHIMalLMY1KBcky+fyWAwqLMoHnzwQTzxxBM6KLFu3TqzNCq+Ld06sp/v&#10;fe97WY2y8qpXvQpnn3023vWud/H3l9YEnoAS0Urid05h4/u7cAxqUM5iUINyzVr/TP7617/G5z//&#10;edx+++26CGi8k08+WWdoSDeYgwcP6jb+/tJawBNQIlpJJSUluOCCC8wcFRrpyivdfSl7DGpQzmJQ&#10;g3INP5MWqdshgYtf/OIXePTRR3HMMcfg9NNP1211dXV6ncL7twqiuy6ExsF6RAduTs0ahtkMEW1E&#10;R2cyDUclOvRzsQwvPepH2D42KZi8x4vejT3wbLcHpra0T8yh/VwOCbXUGNQgopUkRcG/9rWvmTkq&#10;NB/4wAcwPT1t5igbDGpQzuIFJOUafiZj3Xjjjdi1axcuvPBCPfKKdDux8d8q0bIGNbaPoHNq3gqi&#10;mKDGkF0sebobtaFGDNVlE46hxWBQg4hWEr9zChvf34Xj6CdERLQol156qR7atbu7OyagkZ5cjHcj&#10;aObcJLuh29yYkADAQFg9UBfkMkysTLWDEbPMml+/3qyjsyhqUava7O1jyfJuNZltptVFv97eOo7s&#10;nlf2MaCO3v38yV+HcPYpAQa9bi16Fp1JmvrfzNY5NQmUp1+HiIiIqBAxqEFERItWVLS8d/+DYzPo&#10;n7OGadaZBuEB9GDSGrZ5vhmhFivQgOFSNKs2d3ePGMMz8O5S20yVomE30KvWnexox3iK7M6E57XJ&#10;88/2IyzPPwX0mEBLKsE9Afj1fnrhN20LV4T6wUxD4vrQmsXxEBERERUaBjWIiGhFSPbC+vUeNAy3&#10;o0KyF0zmQzq+HX4Eik1mRFcQOBTCSEeFyZSoQPtwCHOy4lYvivUWKWz1o9J0+6iprtS1J4o31lgN&#10;SSQ8r009P8z2KGvN0KUjgtBsKbz6eYvgLdGNy6esEf7RJgwcMvNEREREawCDGkREtCKK6oYwPx9G&#10;/9ZOTEqmQ8qimxIMMA899RiSdWW72XEEN3hR02FnasiUKYNhIdI8r2mGen6MTljBGOla4g54JJBA&#10;xgxCuouMa9/Lpgj1u/wIlDcgtjwoERERUeFioVDKWVJoUIaNvPjii00L0eq6+eabcdppp7H4ZRZS&#10;FwqNFrhMCEZIkKBYLshrULMV8O8agnfPelR0WItr9oZ1ZoTUtLDbsLUf4UEv+tKOTOIaucRVNNMZ&#10;oWRDNs875+wDajtrVJEa9M8lL/yZbt8LLxSa7N8stlCoe6QV/e8jXXRYKHTFsKgbEa0kfucUNr6/&#10;C8egBuUsuSgaGBjAGWecYVqIVtd9992H+vp6BjWywNFPaC3hCSgRrSR+5xQ2vr8Lx6AG5SxeFFGu&#10;4Wcye6vzbyXZC1Kzw8wadobHspBRUsrbzYxNutcsZbcYynU8ASWilcTvnMLG93fhWFODiIgKhIwS&#10;YtfaiE7L2u2irDXh+Za2zgcREdFSiQ5PvjTkZkJ0yPWj5R5iPVEEEV2jaqm49yevoxtB6a7JUcTy&#10;EoMaRERU4JKcxKUt8mlObuSROsGKGaXFbGeN5GJGR7GntEVDiYiIVpsPrSnrTy1CeAKBkk6U2gW0&#10;j5IUFE81NHtksAl9Szi6V8z+pvsQ2tkKX1krmg/2RYuDU95gUIOIiArcUZ7EDTegL+7OkTWSyzzm&#10;pzp19xb92C7MSUREtBpiMg0kQF+LATMCl/U4GuSXotJWUN5aR4L11rZqHdOmu1imCdgH9zSgdHMr&#10;qkoCmDBZDzrbokttJ/s2z5WszXoecwzmOfR66u9tzI0DvX4QfdtH0F5uv4ZuNclyNT89gFq9rnUz&#10;Qt98SLLf1PtT/za7gSoTTPFtBnqYrZF3GNQgIqIVFM2CiGefzIhgl+uEypyI2Cdq8Sdi+sRInazJ&#10;SUzytNUkJ3EtAWtRmuOxdU5NAuXp1yEiIsotMqz4CEKSjSAZFfCj0h59S13498goWbrLZDNCLQOA&#10;txQjB+fUshDQUYrQZASR0AxqNhabjeIFMd7RqYMBvs2laNgT/SvZjiq973B1wLkpEN8W7KoApqxu&#10;m5OoSPj7bd8wmNQBEx8a99aov8dmBLHhGXh3yY0F9by7gV5Zr6Md47LfPeqVzln7DW/scfaben9z&#10;CMEL51XK0O3y70B5hUENIiLKWcGxGfSbkxNdGyPJiZgOdQyXolm1pUpb1dzb7lQnb7pR6nBkqoHh&#10;Q+sU79wQEVGuCltZD+XtGNnu0cF7uZj3be5E+1gQkckAUF0ZzVg8FMJIR4W5QVCB9uEQ5sqq0Nkx&#10;joFJdYm/o0pf2M8dHEGpN0We4/Q42tV/FeZ5oba1wxqdm62/qkXeUsyErL+dsW33IjRrBUSEHKe9&#10;ni3l84qt0QBNjXldxRtr1P8jar8jaCi2bmDI8Ov2flPuLxzCTIk3+m/j8aJ0NmSdW1DeYFCDiIhW&#10;hJX+KaOTmJMgJwU1Nd8OPwLm5ESnkSY7EZMVt7rusqSitoV9x2mDF3L6k7WyRvhHmzCwhP15iYiI&#10;loYHrRKwd3WJ1EF+E6joiw9OyN/ADvsGgUwS3C+Gd+sMAqOA16Meowc9JhMjkXTZiN50kCm8d0Zn&#10;Sgg7kCCZHvbzxrZtgrfEyqwQwbH29EGMrEl2Sk3McWUsFh4fxIgPclBeYFCDiIhWhFWHIoz+rTLk&#10;qTrZSFnnQu60mIeeegzpExO13ew4gklPxLLkTimV4Ij1KEtFqN/lR6C8YYHbERERrRYfqjra0R4f&#10;nFB/W5th3yCwbzIUobIa6m+c3CRQjzeqx6luGMR3Z1GKKvyY2T2AR2RmtEnv1zPqR6P9vHFtvjbp&#10;2mk9fwUm02daKpLhYdXAMA0pxNwMUVPybqnu/UkAx9wgEe4bIJQ3GNSgNcXpp++SrG35mP77HDKK&#10;KIE+IdInOE3qZMkSrZ/hQaC6Eb6kJ2JZcm+7e8ZkamSuqeGQ7TvMYyIiolxT1pqQmeBrc98AiBbO&#10;ttrNZNr0zYckjxPIDYf4ZabtZPWwdKcppu1aJ7FNHYv9/KbQtj36if1T+NpMHQ09hLo8dhX/dr1e&#10;Zxs5Dnu/asq8vyLU74QrawRoXs6h4GlZMKhBtJI4ZBSteWlqWDgnIkPqxMg66XCfdNknLoknYplG&#10;N0lyEqf2P6RPopIdT7TNfSIk9PbuUU6SnEASEREVDFfB7uhUYMWzyxrh3W3ddOzZ2Jj8HIVyGoMa&#10;lIfS3FmN+eI16zhDO9Wix05pT9aWTJKRF6LDQrlGXjDryGSnudl3mGu7utUkRyL9DzlkFNHyke+G&#10;6O+iPTErioiIaJF0RoO5IeBMKW5OKPE3A0SyttxibmbwRkXeYlCDCkpkQ6PzhTvZMYNQGK6hnXrh&#10;N+sla0sm2cgLTaN+hOU55vwI2CMvwNQImOvHzFhQr2ePstC7ccb0weeQUUTLS05KrN9X98QTFCIi&#10;WtuiQ5sv3EK2tW4uLNXNBPdQ74kiiCxp93H3/swNVHYXzxsMalBeyTR6QpFnzsmaqNB936XgYCm8&#10;upCRVERO1ZZcspEXnCGxPJXw24WF4gspuYoMSZ0A3XefQ0YRERERUaGSAqIlnSgdnViS89t0GR6R&#10;wSb0LeGIZDH7Y3fxvMOgBuUV+XJLPXqCRFXHUaXvzso60iZBCytjwwpmpGpLwenjHx15AfYXta78&#10;nKIqdLJRFjhkFBEREREtl7SZBQE0mRt/dvZDYpfq5G2WzFkYwT0NKN3ciqqSACZc++vuMt25zc3I&#10;ZG06I0Q/r5p0t22znjrW6DHZ6wfRt33EjF4imSTdapLlan7a7mIe3w1dTa79pt6fep3sLp53GNSg&#10;AiJDUc1YGRzrmxAqAUKH3NkW0REVkrUlk2zkhd7qADzSVhyAf1eK4oRqvcRRFjhkFNHqSpJCKyc7&#10;5iQnLedE0TrpcqfDWiMouU7GnCn+hJCIiGiVDJeiWd+omwR2q7+FybpUp+xmHUJfXROwK12XziDG&#10;zdCxvs2laNgT/dvajirdHTSszqH7zN/P+LZgVwUwJcc3j0l1Dh3f7aRmb9hapgMmPjTurUHnlBnJ&#10;ZHgGXnVs81PqeXcDvbJeR7se0STa5Vw918YeZ7+p98fu4vmIQQ3KQ6lHT7AyOeSLawitbSZlLcmI&#10;Cknbkkg28oL7OaztXCMvyH5lZARXTY35naWmpoY6bg4ZRbSKMo2Skr12OSE0jy1q3/p7wZVJ5nxH&#10;EBERLaewFVgvb8fIdo8OrMcHBaJdpc1NtmRdqlN1sx5uR/uwPEhjehxqLevmojoOdIxbmRJK52br&#10;rL3IW4qZkPXXM7btXoRmrYCI8G3udNazlXrT/PXe6kel+XtbY46/eKPcUpSM7BE0mK7knu0jzn5T&#10;7i9Fd3HKbQxqEImYUVPsKcUIK9lwZ2qUz6B/hwnBcMgoWvNM8S0zF8P1e2int0ZTRO2sh9iMCPuk&#10;LXG0oWSimRpOFlaLnauV5rjibe3HZHUATUxHJSKinOCxAutTnU4GQkItimE7W9hkIiTrUp2qm7X6&#10;uxeOydyIJ102osX1ZQrvnXFu5NmBhEhoxgkmxLZtgrfEyqwQwbH29EGMrEmX85qY48pYPDxFd3HK&#10;bQxqEIkFDleVjWiWh/tuLYeMIkplaUcbSiNVJlWKDLBkiut64R9l8TAiIlpZzz77LH73u9+ZuQXY&#10;OoMefUOgAthZjyJPki7VydrM5nLDTi9LduNAB0Ci2RJCCuXP7B7AIzIz2qRvJHjU3/RGO9gS1+Zr&#10;mwTKrRsOFepvdKYhYCXDw6qBYRpSiCn6r6aEDBYjur/V7y6+qPd3jWNQg4iIVoSVdZF69KIlHW0o&#10;HfcJygZv5vWTsrqTVWRTj4OIiGiJHHfccfB4PHj++edNi0vKm2bS/XLIdL2OZnEkdqlO1hbtuqmX&#10;STfreNL9Or57p2k7WT0s3Wn26Vonsc3uxqkm8xzyfHKs9k/hazPHpW9IymNX11LX63e2keOw96um&#10;zPtb3e7i8r7K+0sLw6AGFSyreJ+ZiWNXU05uqce9XgRdlPDe7NPhifKAPhlKOXqR4px4LMFoQ+ks&#10;dP1U1AmQFDOzho8mIiJaGa985StX727+UnfZzkWr2F1c3ld5f2lhGNQgirPU414vXAQDY1701m1C&#10;/S4vxtlvn9aIpR1tKI2k6y+gpoaLb0f/IjM9iIiIFuf000/H//t//8/MrTCd0RDNfLCm1N033VkR&#10;tmRtuWX1uovL+yrvLy0MgxqUh9JcfITtsahr0TMb36am+FTxhGXucardF1np+uzJ8djr2cflKmZo&#10;njNxTGzFef5udNuZJdN9CGyMptx72W+fCkrq2hVLO9pQMtFtneeSdFyd5pqhpoZzYuN6fqGzS+xj&#10;Exn2Q0REdJTOOuss3HnnnWaOCom8r/L+0sIwqEEFJToWdS/8CW2x41OLxGWucarhulCab0YoVcVn&#10;SYsvsdezLmZSjbUdOya2+/mrAJPC7q4MLRdI3pIZhFa7OwxRLnNnXujRhopdgcboZI+oQkRElM/O&#10;P/98TE5O4v777zctVAjk/ZT3Vd5fWhgGNSivpC80KGNRl8Kr75hKMMBuSz4+dfplivS17zAXSusr&#10;0O4MhRXHfUGlMzpkv8nH2o4dnsp9vD5UmaDG3EHAu8F6LIo3AqFV7Q5DlPtiRxuSbAl7PjqtdAop&#10;ERHRcnjJS16C97znPfjiF7+IP//5z6aV8tnhw4f1+9nY2KjfX1oYBjUor6QvNOjOapCAgd2Wanzq&#10;DGNXy6gIHXYGhkypU8qdC6qpUgQmofabzVjbyY43MYgRH+QgIiIiorVty5YtOOOMM/Cxj30MMzMz&#10;ppXy0V133aXfR3k//X4715wWYp26EDtiHhPllBtuuAFHjhzB5ZdfblpsUsOiD95k/dalRkVxA0ZQ&#10;g5qtgH+X1Y3EarN0Ts2jMVSLPu8QWjckLmtFt5XCPjcE75710ZENtvYjHD9ag3CeU0iwRY5LampU&#10;oF2aJDDS5tNZJvo5y6R7Si1CO9zH5jreQ92oDTWaAEua10or7tvf/jbWrVuHyy67zLRQKvL7K/hv&#10;RWvBeeedhzvuuMPMERGtnLGxMezbtw/HH3+8rsXg9Xpx4okn6vMVyk1yffP73/8eoVBIBzSefvpp&#10;bNu2DZs3bzZr0EIxqEE5a//+/XjooYfw0Y9+1LQUHie44ZHgRRMgQQ153DWByrZ6FIUH0D1ZiVam&#10;zeeEL3/5yzj11FP13RFKj0ENWksY1CCi1SYXx/feey8efPBBPPHEE7rtueee0z8pdxx77LH658te&#10;9jK8+tWvxqZNm1gYdAkwqEE5S6r/3nzzzfjsZz9rWlabBB6knoeZNaT456L76ruzPExGhzYt2RoX&#10;wz96M7M0csgnP/lJXHzxxTjnnHNMC6XCoAatJQxqEBERrR4GNShnPfbYY7rryS233GJaiFbXO9/5&#10;Tt0F5ZWvfKVpoVQkqPHAAw/oINBKevnLX24eEa0c+Vv14x//2MwRERHRSmJQg3Ka3BmvrKzE2972&#10;NtNCtDp++MMfYmJiIocyh3KbBDUGBgZ00SuiQnf77bfjnnvuMXNERES0khjUoJz2s5/9DP/6r/+K&#10;f//3f+fwRrRqnnrqKfzTP/0TPv7xj+NNb3qTaaV02P2E1hJ2PyEiIlo9HNKVcppcQL71rW/FNddc&#10;g0ceecS0Eq0c+dzJ508+hwxoEBERERHlFgY1KOe9733vw5lnnonGxkZ991eqOhMtN/mcyedNPnfy&#10;+ZPPIRERERER5RZ2P6G8cf/99+PWW29FMBjEn/70J5xyyin6J4s20lKR4rQvetGL8PDDD+ufPp8P&#10;F110EU4//XSzBmWL3U9oLWH3EyIiotXDoAblJekSINN9992H1772taaV6Oj86le/0oUtTz75ZD3R&#10;4jGoQWsJgxpERESrh0ENIiJacgxq0FrCoAYREdHqYU0NIiIiIiIiIspLDGoQERERERERUV5iUIOI&#10;iHJWZLAW3dNmJldMd6N28F4M1HUjaJqIiIiIaHUwqEFERJS1CAbGvOit24T6XV6MD0ZMOxERERGt&#10;BgY1iIhoBUVSZjjorIyubqxfvx7r6wbUmi7Tpl1Psn0Q3fqnkH3WYiCsZ+LIMvd2QrY1bV1mD+q5&#10;nf3bzx0eQK3ZrrvL7H+6D4GNlSiS5Z5KeEf7zD6JiIiIaDUwqEFERDmjHVWYn59HuDqAPle3k8iG&#10;Rt0u02THDEJhHxr3zmBc1glPIAA/Kj3WujFkWcmk2bYVPtUU7KoApsy+UOF0b6nZG7baSgKYCKv1&#10;9qi9zsl6VUCHtU4kNINSrw5pKEXwlsixmFkiIiIiWnEMahAR0YqwsiE8aBhuR4U7I8Klc7OEHYAi&#10;bylmQtGlRZ45J7uiwgQYiir8mBkLIjIZAKpN9kQ8Tz2aUWGyMCTbIoLQbCeqyqzFvs2dzvNEgxVC&#10;1iuFVwdKfKgyzzl3EPBusB6L4o1A6JCZISIiIqIVx6AGERGtiKK6IczPh9G/tROTkjkxWJ8QiLAD&#10;DLEZEdKFZBxVOttCtjfNnkr4Z3vQNAr4K5KGNDRfm5WVMT9VisAk4C1ptzI8lOBYe1www+bOwpAA&#10;h25MCGLEBzmIiIiIaGUxqEFERLljtElnVXhG/Wg02RQSYKisnrGyO9Y3IVRiBxakHRgpaUZ9sq4n&#10;wqmLoaZyoLmuCL62SaDcZH1gEq3O88Ty7fAjUGw9Z8C0xWaQuLM5iIiIiGg1rJufnz9iHhMRES2J&#10;G264Qf+87LLL9M9sSPeUPu9QyiBDMsGu9RjfPL+gbbIV7KpFaMcQ6j2SKdIE7DKPuyZQ2VaPovAA&#10;uicr0VqXOkuE1obzzjsPd9xxh5kjIiKilcRMDSIiyksS0KiY7TcZHe5RTqJT7VEMuRrN1PCgwckG&#10;KUL95hCaBu/FQEsIVQxoEBEREa0qZmoQEdGSW0ymBlG+YqYGERHR6mGmBhERERERERHlJQY1iIgo&#10;RwXRnWTY19wg3V26EZzuPqouLkRERER0dBjUICKiHOVDa5JhX3PCdB9CO1vhK2tF88E+BE0zERER&#10;Ea0sBjWIiGgFmQwHMxcl7bUYCLsfRzM1pCioVfzTWkdGSrEyJNQ6pg3T3VjflSK8IMviiofKPtz7&#10;tPZlP896dE/r1Zznru3qVpPsXx3fbqDKjLji2wz0MFuDiIiIaFUwqEFERDmg6P9v7/5Bo0jDAA6/&#10;h3iVWGijuIILNooWsTFwsVCw1+jBqRyo/WmRq4KEkMLqosiV6iEoRFASKxtFRYJ/ENwmYKG4EaKI&#10;KIJgoSzmdjYTE3MeWMTV1zwPLPlm3J1JkcYf784X1Q0jUX/aXE5cj+Hojq2t3UaK46EYjNFoNBrN&#10;V0/U/xyKqHbEyKPx5r/VI/o7oj76PJ7Xa7Fz7ZryQ5+6c6UWZ8eLzzfiQrFjSfOaf1zqjonimuPd&#10;Mdy85lSWGIjR1rmzUbty55N7/722FiOt94xHParx8U6rqhHF7wIAQNuJGgDMu9u3b8fdu+WoQ2lq&#10;MqISv1/si65iGmLO8zI6tw9E35U78Xx0OGLH1pmvnTytx0h/VzlB0RV9F+sxvnlbDPRfi6HRelT3&#10;b2tFhfFHI9FR/fyXVWa2Z22+immL5jU/3qOyNbqjec1ivXtWrCgU7ytDyYqu7thZLCbqUdtQnfn9&#10;KtXoGKvH+/KQhefFixflCgBoN1EDgHm3ZcuW6OjoKI+mrPjtQjQaE3F2dzkNMfd5GWWo+GdunFhV&#10;jZ3905Maxas3OmNNVHfXYvhSRLXSXMdgDPYPfPxKyH9U9sSF1meb9x+7FneK6YpL16eiSmsyZE7M&#10;mDZ7CqOIK8XPMmJ8DDJl5Pi5PGRh+fDhQ1Qq02NFAEC7iRoAzLtly5bFy5cvy6Mv1Rnb+vuib26c&#10;qOyJnpie1Jie8FgRW3dEjLRiRHO9trmeO2Uxy8wzOSoxvONgdDav+feO4agU59YMR/df//NA0tn3&#10;Pl6bmtQogsr0ZEdh1jQHC08xpbF8+fLyCABot58ajcZkuQaAefHgwYM4duxYnDx5sjyT1MRQ/Hqm&#10;GheOdE49bPTKtmiU66PRG72bi2ByNOJIMT3CQnTz5s24evVqDAwMlGcAgHYyqQHAvFu3bl28efMm&#10;njx5Up5pk1m7nMy8PrfbyheaPanxSy3O7i/TxeaDUT3evG7zfoNrDwoaC9itW7di06ZN5REA0G4m&#10;NQD4Ks6cOROvXr2Knp6e8gz8WB4/fhyHDh2K8+fPx5IlS8qzAEA7mdQA4KvYt29fjI2NxeXLl8sz&#10;8ON49+5dnDhxIg4cOCBoAMA3JGoA8FUsXrw4ent749y5c3H69Ol4/96mp/wYarVaHD58ONavXx+7&#10;du0qzwIA34KvnwDwVb1+/TpOnToVN27ciK6urtZ/BFeuXBnPnj2LarVavgu+X5OTk62/43q9Hvfv&#10;34+3b9/G3r17Y/v27eU7AIBvRdQAoC2KrS/v3bsXDx8+bG33OjExYStMvnuLFi1q/Vy6dGmsXr06&#10;Nm7c6MGgAPAdETUAAACAlDxTAwAAAEhJ1AAAAABSEjUAAACAlEQNAAAAICVRAwAAAEhJ1AAAAABS&#10;EjUAAACAlEQNAAAAICVRAwAAAEhJ1AAAAABSEjUAAACAlEQNAAAAICVRAwAAAEhJ1AAAAABSEjUA&#10;AACAlEQNAAAAICVRAwAAAEhJ1AAAAABSEjUAAACAlEQNAAAAICVRAwAAAEhJ1AAAAABSEjUAAACA&#10;lEQNAAAAICVRAwAAAEhJ1AAAAABSEjUAAACAlEQNAAAAICVRAwAAAEhJ1AAAAABSEjUAAACAlEQN&#10;AAAAICVRAwAAAEhJ1AAAAABSEjUAAACAlEQNAAAAICVRAwAAAEhJ1AAAAABSEjUAAACAlEQNAAAA&#10;ICVRAwAAAEhJ1AAAAABSEjUAAACAlEQNAAAAICVRAwAAAEhJ1AAAAABSEjUAAACAlEQNAAAAICVR&#10;AwAAAEhJ1AAAAABSEjUAAACAlEQNAAAAICVRAwAAAEhJ1AAAAABSEjUAAACAlEQNAAAAICVRAwAA&#10;AEhJ1AAAAABSEjUAAACAlEQNAAAAICVRAwAAAEhJ1AAAAABSEjUAAACAlEQNAAAAICVRAwAAAEhJ&#10;1AAAAAASivgXAbqvnNXfdJwAAAAASUVORK5CYIJQSwMEFAAGAAgAAAAhABRTHrTiAAAACwEAAA8A&#10;AABkcnMvZG93bnJldi54bWxMj8tOwzAQRfdI/IM1SOxap00VaIhTFVQQCxbQhwQ7Nx6SiHgcxc6D&#10;v2dYwW5Gc3Tn3Gwz2UYM2PnakYLFPAKBVDhTU6ngeHic3YLwQZPRjSNU8I0eNvnlRaZT40Z6w2Ef&#10;SsEh5FOtoAqhTaX0RYVW+7lrkfj26TqrA69dKU2nRw63jVxGUSKtrok/VLrFhwqLr31vFZyS7cvr&#10;/XM/Pu38h7nZvQ9lOEilrq+m7R2IgFP4g+FXn9UhZ6ez68l40SiYJTGTCuIo5k4MrKM1D2cmF8vV&#10;CmSeyf8d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RO9&#10;P7cCAADcBQAADgAAAAAAAAAAAAAAAAA6AgAAZHJzL2Uyb0RvYy54bWxQSwECLQAKAAAAAAAAACEA&#10;UyuNcdxsAQDcbAEAFAAAAAAAAAAAAAAAAAAdBQAAZHJzL21lZGlhL2ltYWdlMS5wbmdQSwECLQAU&#10;AAYACAAAACEAFFMetOIAAAALAQAADwAAAAAAAAAAAAAAAAArcgEAZHJzL2Rvd25yZXYueG1sUEsB&#10;Ai0AFAAGAAgAAAAhAKomDr68AAAAIQEAABkAAAAAAAAAAAAAAAAAOnMBAGRycy9fcmVscy9lMm9E&#10;b2MueG1sLnJlbHNQSwUGAAAAAAYABgB8AQAALXQBAAAA&#10;" strokecolor="#09101d [484]" strokeweight="1pt">
                <v:fill r:id="rId19" o:title="" recolor="t" rotate="t" type="frame"/>
                <w10:wrap anchorx="margin"/>
              </v:rect>
            </w:pict>
          </mc:Fallback>
        </mc:AlternateContent>
      </w:r>
      <w:r>
        <w:br w:type="page"/>
      </w:r>
    </w:p>
    <w:p w14:paraId="6630DF68" w14:textId="77777777" w:rsidR="00511B0B" w:rsidRDefault="00511B0B" w:rsidP="006479DC">
      <w:pPr>
        <w:pStyle w:val="Heading2"/>
        <w:numPr>
          <w:ilvl w:val="2"/>
          <w:numId w:val="5"/>
        </w:numPr>
        <w:tabs>
          <w:tab w:val="left" w:pos="270"/>
        </w:tabs>
        <w:spacing w:line="360" w:lineRule="auto"/>
        <w:ind w:left="0" w:firstLine="0"/>
        <w:jc w:val="left"/>
      </w:pPr>
      <w:r>
        <w:lastRenderedPageBreak/>
        <w:t>Object Diagram</w:t>
      </w:r>
    </w:p>
    <w:p w14:paraId="7BF778E9" w14:textId="77777777" w:rsidR="00511B0B" w:rsidRDefault="00511B0B" w:rsidP="00511B0B">
      <w:pPr>
        <w:pStyle w:val="BodyText"/>
        <w:spacing w:line="360" w:lineRule="auto"/>
        <w:ind w:right="60"/>
        <w:jc w:val="both"/>
        <w:rPr>
          <w:lang w:val="en-IN" w:eastAsia="en-IN"/>
        </w:rPr>
      </w:pPr>
      <w:r>
        <w:rPr>
          <w:lang w:val="en-IN" w:eastAsia="en-IN"/>
        </w:rPr>
        <w:t xml:space="preserve">An Object Diagram in UML provides a snapshot of a system at a specific point in time, displaying the instances of classes and their relationships. Objects, represented as rectangles, showcase the state and </w:t>
      </w:r>
      <w:proofErr w:type="spellStart"/>
      <w:r>
        <w:rPr>
          <w:lang w:val="en-IN" w:eastAsia="en-IN"/>
        </w:rPr>
        <w:t>behavior</w:t>
      </w:r>
      <w:proofErr w:type="spellEnd"/>
      <w:r>
        <w:rPr>
          <w:lang w:val="en-IN" w:eastAsia="en-IN"/>
        </w:rPr>
        <w:t xml:space="preserve"> of specific instances. Links between objects depict associations, highlighting how they interact. Multiplicity notations indicate the number of instances involved in associations. The object's state is displayed through attributes and their corresponding values. Object Diagrams offer a detailed view of runtime interactions, aiding in system understanding and testing. They focus on real-world instances, providing a tangible representation of class relationships. While similar to Class Diagrams, Object Diagrams emphasize concrete instances rather than class definitions. They serve as valuable tools for validating system design and verifying that classes and associations work as intended in practice. Object Diagrams play a crucial role in system validation, ensuring that the system's components and their interactions align with the intended design and requirements.</w:t>
      </w:r>
    </w:p>
    <w:p w14:paraId="5FE68492" w14:textId="77777777" w:rsidR="00511B0B" w:rsidRDefault="00511B0B" w:rsidP="00511B0B">
      <w:pPr>
        <w:pStyle w:val="NormalWeb"/>
      </w:pPr>
      <w:r>
        <w:t>Key notations for Object Diagrams:</w:t>
      </w:r>
    </w:p>
    <w:p w14:paraId="2978ADAE"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Object</w:t>
      </w:r>
      <w:r>
        <w:rPr>
          <w:lang w:val="en-IN" w:eastAsia="en-IN"/>
        </w:rPr>
        <w:t>: Represented as a rectangle, it contains the object's name and attributes with their values.</w:t>
      </w:r>
    </w:p>
    <w:p w14:paraId="15ABC17B"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Links:</w:t>
      </w:r>
      <w:r>
        <w:rPr>
          <w:lang w:val="en-IN" w:eastAsia="en-IN"/>
        </w:rPr>
        <w:t xml:space="preserve"> Lines connecting objects, indicating associations or relationships between them.</w:t>
      </w:r>
    </w:p>
    <w:p w14:paraId="792A5A48"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Multiplicity Notation:</w:t>
      </w:r>
      <w:r>
        <w:rPr>
          <w:lang w:val="en-IN" w:eastAsia="en-IN"/>
        </w:rPr>
        <w:t xml:space="preserve"> Indicates the number of instances involved in associations.</w:t>
      </w:r>
    </w:p>
    <w:p w14:paraId="68D66AC0"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Attributes with Values:</w:t>
      </w:r>
      <w:r>
        <w:rPr>
          <w:lang w:val="en-IN" w:eastAsia="en-IN"/>
        </w:rPr>
        <w:t xml:space="preserve"> Displayed within the object, they represent the state of the object at a specific point in time.</w:t>
      </w:r>
    </w:p>
    <w:p w14:paraId="04CA257D"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Role Names:</w:t>
      </w:r>
      <w:r>
        <w:rPr>
          <w:lang w:val="en-IN" w:eastAsia="en-IN"/>
        </w:rPr>
        <w:t xml:space="preserve"> Labels applied to associations, providing additional information about the nature of the relationship.</w:t>
      </w:r>
    </w:p>
    <w:p w14:paraId="5A0CE8CD"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Object Name:</w:t>
      </w:r>
      <w:r>
        <w:rPr>
          <w:lang w:val="en-IN" w:eastAsia="en-IN"/>
        </w:rPr>
        <w:t xml:space="preserve"> Represents the name of the specific instance.</w:t>
      </w:r>
    </w:p>
    <w:p w14:paraId="3C4BE9B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Association End:</w:t>
      </w:r>
      <w:r>
        <w:rPr>
          <w:lang w:val="en-IN" w:eastAsia="en-IN"/>
        </w:rPr>
        <w:t xml:space="preserve"> Indicates the end of an association, often with a role name and multiplicity.</w:t>
      </w:r>
    </w:p>
    <w:p w14:paraId="47532618"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Dependency Arrow:</w:t>
      </w:r>
      <w:r>
        <w:rPr>
          <w:lang w:val="en-IN" w:eastAsia="en-IN"/>
        </w:rPr>
        <w:t xml:space="preserve"> Indicates a dependency relationship, where one object relies on another.</w:t>
      </w:r>
    </w:p>
    <w:p w14:paraId="5BE93B29"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Composition Diamond:</w:t>
      </w:r>
      <w:r>
        <w:rPr>
          <w:lang w:val="en-IN" w:eastAsia="en-IN"/>
        </w:rPr>
        <w:t xml:space="preserve"> Represents a stronger form of ownership, where one object encapsulates another.</w:t>
      </w:r>
    </w:p>
    <w:p w14:paraId="1D8F88EF" w14:textId="77777777" w:rsidR="00511B0B" w:rsidRDefault="00511B0B" w:rsidP="006479DC">
      <w:pPr>
        <w:pStyle w:val="BodyText"/>
        <w:numPr>
          <w:ilvl w:val="0"/>
          <w:numId w:val="17"/>
        </w:numPr>
        <w:spacing w:line="360" w:lineRule="auto"/>
        <w:ind w:right="60"/>
        <w:jc w:val="both"/>
        <w:rPr>
          <w:lang w:val="en-IN" w:eastAsia="en-IN"/>
        </w:rPr>
      </w:pPr>
      <w:r>
        <w:rPr>
          <w:b/>
          <w:bCs/>
          <w:lang w:val="en-IN" w:eastAsia="en-IN"/>
        </w:rPr>
        <w:t>Aggregation Diamond:</w:t>
      </w:r>
      <w:r>
        <w:rPr>
          <w:lang w:val="en-IN" w:eastAsia="en-IN"/>
        </w:rPr>
        <w:t xml:space="preserve"> Signifies a whole-part relationship between objects.</w:t>
      </w:r>
    </w:p>
    <w:p w14:paraId="26850806" w14:textId="77777777" w:rsidR="00511B0B" w:rsidRDefault="00511B0B" w:rsidP="00511B0B">
      <w:pPr>
        <w:pStyle w:val="Heading2"/>
        <w:tabs>
          <w:tab w:val="left" w:pos="270"/>
        </w:tabs>
        <w:spacing w:line="360" w:lineRule="auto"/>
        <w:ind w:left="0"/>
        <w:jc w:val="left"/>
      </w:pPr>
    </w:p>
    <w:p w14:paraId="5891A7CB" w14:textId="77777777" w:rsidR="00511B0B" w:rsidRDefault="00511B0B" w:rsidP="00511B0B">
      <w:r>
        <w:br w:type="page"/>
      </w:r>
    </w:p>
    <w:p w14:paraId="66DEF9E0" w14:textId="77777777" w:rsidR="00511B0B" w:rsidRPr="00E03F9E" w:rsidRDefault="00511B0B" w:rsidP="00511B0B">
      <w:r>
        <w:rPr>
          <w:noProof/>
        </w:rPr>
        <w:lastRenderedPageBreak/>
        <mc:AlternateContent>
          <mc:Choice Requires="wps">
            <w:drawing>
              <wp:anchor distT="0" distB="0" distL="114300" distR="114300" simplePos="0" relativeHeight="251666432" behindDoc="0" locked="0" layoutInCell="1" allowOverlap="1" wp14:anchorId="6BFCFAA6" wp14:editId="6328A551">
                <wp:simplePos x="0" y="0"/>
                <wp:positionH relativeFrom="margin">
                  <wp:posOffset>-159026</wp:posOffset>
                </wp:positionH>
                <wp:positionV relativeFrom="paragraph">
                  <wp:posOffset>1924216</wp:posOffset>
                </wp:positionV>
                <wp:extent cx="5812403" cy="5215697"/>
                <wp:effectExtent l="0" t="0" r="17145" b="23495"/>
                <wp:wrapNone/>
                <wp:docPr id="90436582" name="Rectangle 1"/>
                <wp:cNvGraphicFramePr/>
                <a:graphic xmlns:a="http://schemas.openxmlformats.org/drawingml/2006/main">
                  <a:graphicData uri="http://schemas.microsoft.com/office/word/2010/wordprocessingShape">
                    <wps:wsp>
                      <wps:cNvSpPr/>
                      <wps:spPr>
                        <a:xfrm>
                          <a:off x="0" y="0"/>
                          <a:ext cx="5812403" cy="5215697"/>
                        </a:xfrm>
                        <a:prstGeom prst="rect">
                          <a:avLst/>
                        </a:prstGeom>
                        <a:blipFill dpi="0" rotWithShape="1">
                          <a:blip r:embed="rId1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C93ED" id="Rectangle 1" o:spid="_x0000_s1026" style="position:absolute;margin-left:-12.5pt;margin-top:151.5pt;width:457.65pt;height:410.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70/twIAANwFAAAOAAAAZHJzL2Uyb0RvYy54bWysVFtP2zAUfp+0/2D5&#10;fSTpWgYRKapATEgIEDDx7Do2seTbbLdp9+t3bCcpY2iTpr0kts/9O985Z+c7JdGWOS+MbnB1VGLE&#10;NDWt0C8N/vZ09ekEIx+Ibok0mjV4zzw+X378cNbbms1MZ2TLHAIn2te9bXAXgq2LwtOOKeKPjGUa&#10;hNw4RQJc3UvROtKDdyWLWVkeF71xrXWGMu/h9TIL8TL555zRcMe5ZwHJBkNuIX1d+q7jt1iekfrF&#10;EdsJOqRB/iELRYSGoJOrSxII2jjxmyslqDPe8HBEjSoM54KyVANUU5VvqnnsiGWpFgDH2wkm///c&#10;0tvto713AENvfe3hGKvYcafiH/JDuwTWfgKL7QKi8Lg4qWbz8jNGFGSLWbU4Pv0S4SwO5tb58JUZ&#10;heKhwQ66kUAi2xsfsuqoEqOtpbBXQkrUWgAOuuVMeBahSzAAuZJtVBqAgDb+nS4Z4ktDN4rpkDnj&#10;mCQBCOs7YT2EqZlasxYSvG6rzAjv6ANkm9jhg2OBdjFDDtkN71DmJIDzmDvUfwAyncJesmgr9QPj&#10;SLQA3SxVkjjOLqRDWwLsJJRCgrlI35GW5edqUZaJpjFgnIpokVBODg9ZDb4HB6Pmr74z5rkKHk1Z&#10;GpEpsfJPiWXjySJFNjpMxkpo495zIKGqIXLWH0HK0ESU1qbd37vY8NR4b+mVAM7cEB/uiYOJBDbA&#10;lgl38OHS9A02wwmjzrgf771HfWAISDHqYcIb7L9viGMYyWsNI3RazedxJaTLfPFlFhn3WrJ+LdEb&#10;dWGgTRXsM0vTMeoHOR65M+oZltEqRgUR0RRiN5gGN14uQt48sM4oW62SGqwBS8KNfrR0pHiciafd&#10;M3F2GJwAM3drxm1A6jfzk3VjP7RZbYLhIg3XAdcBb1ghiTjDuos76vU9aR2W8vInAAAA//8DAFBL&#10;AwQKAAAAAAAAACEAUyuNcdxsAQDcbAEAFAAAAGRycy9tZWRpYS9pbWFnZTEucG5niVBORw0KGgoA&#10;AAANSUhEUgAABDUAAALmCAYAAABSCq9aAAAAAXNSR0IArs4c6QAAAARnQU1BAACxjwv8YQUAAAAJ&#10;cEhZcwAADsMAAA7DAcdvqGQAAABjaVRYdFNuaXBNZXRhZGF0YQAAAAAAeyJjbGlwUG9pbnRzIjpb&#10;eyJ4IjowLCJ5IjowfSx7IngiOjEwNzcsInkiOjB9LHsieCI6MTA3NywieSI6NzQyfSx7IngiOjAs&#10;InkiOjc0Mn1dfUpTWqIAAP82SURBVHhe7N0LfBxV+TfwXyXc5H41tYtksahAUAJo0zYoCZaLgDZp&#10;A00vWALyKhi1JKCEGGJIg0pC1XBRLqGQtgkk3RQBCwQStWmbihKw+ReU4gbY0mApKBetEOg7z5kz&#10;u7O7s8kmzSZ7+X35DNk5OzM76WZnZ555znMmDQ4O7gYRERERERERUYL5mP5JRERERERERJRQGNQg&#10;IiIiIiIiooTEoAYRERERERERJSQGNYiIiIiIiIgoITGoQUREREREREQJiUENIiIiIiIiIkpIDGoQ&#10;ERERERERUUJiUIOIiIiIiIiIEhKDGkRERERERESUkBjUICIiIiIiIqKExKAGERERERERESUkBjWI&#10;iIiIiIiIKCExqEFERERERERECYlBDSIiIiIiIiJKSAxqEBEREREREVFCYlCDiIiIiIiIiBISgxpE&#10;RERERERElJAY1CAiIiIiIiKihMSgBhERERERERElJAY1iIiIiIiIiCghMahBRERERERERAmJQQ0i&#10;IiIiIiIiSkgMahARERERERFRQmJQg4iIiIiIiIgSEoMaRERERERERJSQGNQgIiIiIiIiooTEoAYR&#10;ERERERERJSQGNYiIiIiIiIgoITGoQUREREREREQJiUENIiIiIiIiIkpIDGoQERERERERUUJiUIOI&#10;iIiIiIiIEhKDGkRERERERESUkBjUICIiIiIiIqKExKAGERERERERESUkBjWIiIiIiIiIKCExqEFE&#10;RERERERECYlBDSIiIiIiIiJKSAxqEBEREREREVFCYlCDiIiIiIiIiBISgxpERERERERElJAY1CAi&#10;IiIiIiKihMSgBhERERERERElJAY1iIiIiIiIiCghMahBRERERERERAmJQQ0iIiIiIiIiSkgMahAR&#10;ERERERFRQmJQg4iIiIiIiIgSEoMaRERERERERJSQGNQgIiIiIiIiooTEoAYRERERERERJSQGNYiI&#10;iIiIiIgoITGoQUREREREREQJiUENIiIiIiIiIkpIDGoQERERERERUUJiUIOIiIiIiIiIEhKDGkRE&#10;RERERESUkBjUICIiIiIiIqKExKAGERERERERESWkSYODg7v1YyIiIppg//3vf7Fx40b87W9/w44d&#10;O5CRkYG///3v+lkiouFt3rwZp512Go466ih85jOfwYwZM7D//vvrZ4mIkguDGkRERHGiubkZK1eu&#10;xKmnnorMzExMnjwZe++9t36WiCg6W7ZswfHHH4/t27ejr68PzzzzDObPn68mIqJkw6AGERFRHKiv&#10;r8fOnTvxne98B8ccc4xuJSLacz6fD3fccQcOO+wwlJWV6VYiouTAmhpEREQT7OGHH8a2bdtQW1vL&#10;gAYRjTmXy4WlS5eqzI3f/va3upWIKDkwqEFERDTBVq9ejeLiYj1HRBQbcpyR4w0RUTJhUIOIiGgC&#10;Pf/889hrr71UDQ0iolg66aSTVJ0eqblBRJQsGNQgIiKaQF6vF5/97Gf1HBFRbMnxRo47RETJgkEN&#10;IiKiCfTmm2/iyCOP1HNERLElx5u33npLzxERJT4GNYiIiCbQRx99hLS0ND1HRBRb0t1NjjtERMmC&#10;QQ0iIiIiIiIiSkgMahARERERERFRQmJQg4iIiIiIiIgSEoMaRERERERERJSQGNQgIiIiIiIiooTE&#10;oAYRERERERERJaRJg4ODu/VjIiIiGmf333+/+nnJJZeon0REseR0zPnnP/+Jp59+Gi+++CLeeOMN&#10;+Hw+HHHEEfpZiic7d+6Ey+XCkUceieOPPx5f/OIXcfTRR+tniVITgxpEREQTYP369Zg5c2bQBca6&#10;detwxhlnqHkiolh76623cPfdd+MPf/iDOvaceOKJmDx5Ml577TW43W69FMUTr9eLT37yk9i+fTu2&#10;bNmivje+8pWv4PLLL8dhhx2mlyJKLQxqEBERjbN3330Xn//853HCCSfg5JNPVm19fX3qBPW5557D&#10;QQcdpNqIiGJFsjJuuOEGzJo1SwVV99lnH/0MJZL3339fBcc7Ojrwk5/8RGVvEKUaBjWIiIgmwK9/&#10;/WtcffXVKoCxe/duFei4+eabcdVVV+kliIhi44MPPsAVV1yBiy++GOeff75upUT26KOP4oEHHsCd&#10;d96JvffeW7cSpQYGNYiIiCaABDFOP/10bN26Vc1/+tOfxp///GdmaRBRzC1fvlx1PSkrK8P9D67V&#10;reEuueg8/YgSQV1dneqCsnjxYt1ClBo4+gkREdEEOPDAA/G9730P++67L/bbbz8sWbKEAQ0iGhdr&#10;165FYWGhngO+cc6MsIkSj7yn8t4SpRoGNYhoD+1CT10jntVz0fOi/RdrMaDniFKR9GNPT09X04IF&#10;C3QrEVHsPP/88zjkkENw7LHHqnnp/ibdUT74YDDop7RTYpH3VN5beY+JUgm7nxDR6O3yor1qGVb1&#10;paP0kXJk6+ZhvdGDW6puQxe+hrtuLUK6bqaR27Fjh5qkwCSLg8UnKcYnIwocddRRagpVVVWFj33s&#10;Y6isrNQtRESx89hjj+Gvf/0rrrvuOjV/z6qHse4JD9raWtW8mDu3EGecXYDL5l+oW8bexhsnYYZx&#10;2CtYtR2riyKcCfQsxVJcj+uzN2LppDq4X12N+S79nM1A8xxM3lqG3T+erlucyDZmGD92G9vTr795&#10;JbY/OB/pvlWYc8xqzAnZftB2/fuin4xTN910kypEfe655+oWouTHoAYRjd6uf+FfOBQv1NUCFSMI&#10;arxrrLffLqz9aRdyKxjUGKl//OMfqiBYT08Pdu3ahU984hP4z3/+o8asp/jzxhtv4OMf/zhef/11&#10;1c0kOztbFeY77rjj9BJERONn1apV6rvjW9/6lpq/q2kNvvSF4zHJeCwXBdbPPz33Ir61aLbxKBbM&#10;AMMzhQXwYI4ZWNDPBAQHIYYSXVBjAKsumozV+RJE8aptV6AGG3Zfj+k9SzHJWFU91ksHi35fJtpd&#10;d92lvmvmz5+vW4iSH4MaRLTHempGGNRQBtBcw6DGSDU1NaG1tRUXXXQR8vLycMwxx+hnKBG8+uqr&#10;6OzsxIMPPqj6Pi9atEg/Q0Q0Pr7zne9gr732wh133KHmf73cg5OmfhKTjP92G/9ZP/9v62v49uIC&#10;tcyYs4IIr7pRZ8uQUMGJdqCg1YPPVBfgp5UetXjNxg3AdCtTwwwwVMgThWamBWxBDbWN+bJeAVaG&#10;ZF6o7AxswO5LvZhzNTDn5AXwztqNy7zW+jC2XYdnCj3wYCWey1+NLxjt26fW6W3Kvujlg15D9imw&#10;nnOQZnzI+/vhhx/631+iVMCaGkRECeLuu+/Gc889p6rWf/Ob32RAIwHJeybvnbyH8l7Ke0pENJ6m&#10;T5+uMsYscgH817+9iuf+9krQT2mPlY0dFUB1Hqa78jCn0IPV6+wVtubgtt27cdOPy1BjzEkQwZ4d&#10;sfHGGaio3oDdu7djJRbgnh79hPCtwlXzT8UGY/3dG0/FgqtXBdXumj7L2OJmLzauWw3k5yFvagEq&#10;OjbCu9WDgqluvZQHp15trP/gfBytW9KLbPviivQagfUm8maNvLfyHhOlEgY1iCgmBh65Frf/xXjw&#10;l9tx7SMsB7qnZKjPP/zhD7jxxhuxtuvPagg+p4kSg9TWkPdS3lN5b4mIJspVlxVGnGJjAN7Nxo/K&#10;GZg0aTIWtAKe9s5A8OFk9xBBAXNdMwCRjvkPhnQH8XnhQQVmTJqESdMrgFYvvPopxeVGQetq1LV7&#10;cKo7HelnzEHB5jrUVULNmwrgdqjb4RfxNYZZj4hihkENIvKTGg2SHj+Ubdu2YePGjXrOlO3Q9ST9&#10;gp/jytOMB6ddiZ9f4HR6ko4idj2J2urVq9UdfhkGVHD4vcQn76W8p/LeEhGlDF8nVrdKt43daoSV&#10;3RtrwoMPihvusLhKOtwnA56tsrTUyJiEOc22GycStFB1MvS2Q2tkGM+fCg88rTXIkxMXyRSReWMd&#10;NR+RbV+Gew0iGncMahCR3wsvvIC2tjY950yel+Vo/OzcuRN9fX0455xz1PxHH+3G+x98gPffl6H3&#10;zJ8yL+2UWOQ9lfdW3mO71157Db///e/1HBFR8hhYtxqewjnIs7IasvNQgwp02ruRKGYAo2L6JCy1&#10;PTf9xxtQY2V5YCVus4+c4pqPsmqdRWFMQQEPRQcnpOuLmk9HXn4BUGi0q/lIbPviG+41iGi8sVAo&#10;Efm9++67uPjii/Gb3/wGLld4DqVkaUi19AceeAAHHXSQbqVY27BhAx555BH87Gc/U/ORht/78tkF&#10;KI7h8Ht7zqw8773aShdOnGrysfTDH/4QF1xwAWbMmKGCGVJv4/bbb4fb7ca6dev0UkREY+P+++9X&#10;w0hLphgln/vuuw8fffQRLrnkEt1ClPwY1CCiIHJB9dZbb2HJkiW6xfTKK6/gpz/9Kf73v//hc5/7&#10;nBpCVLIEYmXz5s047bTTVO2Bz372s6ro1f7776+fTS3SPUGGAy0pKVHzd96/BtNOOR7YbRy+J03y&#10;/9z07Iu44pJYDb83FhjUcNLQ0IB99tlHBTTuvfdeDAwMID09HStXrlSBDiKiscSgRnJjUINSEYMa&#10;RBQkNFvj7bffVo8fffRRddF1zTXXqDvIBx98sLoQk7HuY2HLli04/vjjsX37dpWe/8wzz2DBggUo&#10;KirSS6QOOQGVFNfFixereRl+L/P4KeqxXd+L22I3/N6YGCqoYRuizz9Enrm8FJGzhu1Ll2EAb3lG&#10;DfeHVdux2p52nKAkkPijH/0IO3bsUCei4vDDD8eZZ56pHo8lCVhOmTIFkydPxkknnaRewykri4iS&#10;F4MayY1BDUpFDGoQURi5W/yvf/1LZWtcd9116qJHsjIOOeQQXHrppXqp8SUFTGXM9SOOOAKlpaW6&#10;NTWEnoDeek+g20mo78asWv1YGCKogaWYNB3YYCu4NtA8B5O3lmH3j6dj442TUDd1O1a77wlbLtHJ&#10;CahkJkk2Tnd3N/r7+1XgoaWlBZ/5zGf0UmNDgpT77ruv+jzJqCu/+93vUFBQgMsuu0wvQUTJjkGN&#10;5MagBqUiFgolojCFhYV48skn4fP58N5772H27Nno6OjA3Llz9RLj75hjjkFtba2q6/Hwww/r1tQk&#10;gYtIU+LRQ+BlX4aVhYHCa1IUzrvVo4f8m4QZlVa1e8OwBd0Sj2RNSMaGXGxINpJkQN1yyy0qiDeW&#10;k2RZffKTn8S0adNw1VVXqS4uL7/8MpYtW6b3hIiIiCixMFODiBxJtsa///1vFUC48MILJzRLw066&#10;otTV1akLwFSRTHfVJONiBjao7Av4VmHOMasxR3U10QsYrKyM23CVP1PDT3U/cZtdUXRTonO6qybF&#10;Yf/yl7/466jE2re//W3Mnz8fX/7yl3ULESUr+U6Rmxby3U7JR87bJMOWmRqUShjUICJHVm0N6ecv&#10;xTolFT5eRjyRVPmysjKccMIJuiW5JVeqsL12BlBg1cVQAY4F8JituqaGQ50NX2oENcbbH//4R3Ui&#10;fPPNN+sWIkpWS5cuxWOPPYYvfelLuoWSyZ/+9Cece+65uP7663ULUfJjUIOIIpJsjV/96lf43ve+&#10;FxdZGpaf//znyMzMxNe+9jXdktzY/zm5xUv/ZzkJfvDBB1URYCJKXvKdIngnPznx/aVUxKAGxcz7&#10;77+v6h9IYTqKb3IRI4UJZTQTu3feeUcN4yojM8RLloZobGxU+7pw4ULdktwY1Ehu8RLUuPLKK1Wd&#10;DanvQUTJixe9yY3vL6UiBjVozK1duxadnZ149tlnVZ++Qw89VF2Afvjhh3oJihd77bWXCj7JSCfS&#10;v/aUU05BXl4ezjvvPL1EfEq1L2wGNZJbvAQ1JFX5ggsuwPTpyTKuDBE54UVvcuP7S6mIQQ0aM//4&#10;xz9UtX4JYsiJsVTXT0tL089SvDOOBdi0aRMeeeQRVSD06quvViMlxCMGNSiZxEtQo6KiQh27s7PV&#10;eLtElKR40Zvc+P5SKuKQrjQmpJuJdFGQPtk33XQTZs6cyYBGgpH3S943ef/OPvts/PCHP1TvKxER&#10;ERERUbxiUIPGxO23346LLroI//7fPrj/wbWOEyWO2bNno7CwUL2vRERElMp6UJtWa/xf21SLtLRC&#10;NPts8zX+Z9V8YcuAejjgM3+O3ACa59leUzH2Y16z8cwY8TWjUO23vFaaf5/FQEshajeZ7XLTxz6t&#10;3KIXIqK4we4ntMekdsZtt92mijdK8OIb58zQzwQ89PgGXHJRfNdpoHDFxcWqcKDU2ognqZZaWVNT&#10;g8cff1x16aLkI92+zjnnHNX9YyKx+wlRahjNd2hPTRo6Zw2i3PgaGmipRePWXvRObUDrvHQVACiB&#10;+TiIBDe8xeHtoyZBDS+KW4rGZkhvCWosd6O1IgPN81xY1FaN7sFyyBFQfqdGd6v6fUVPTSG8i1tR&#10;5DLn4xm7n1AqYlCD9titt96Ko446CvPnz8d9D/wO558l3wDyZzXJ//PRpzbhmxenxvCbyWTVqlXY&#10;sWMHvvvd7+qW+JBqX9jy+77yyiu48MILdQslk4cffhif+tSnJvzvmUENotQQ+TtUMhMa4W4xL+zt&#10;AoELoLmmC7mLgRIVEMg2L/i/kAXPyl60t2Whez1Q770QBWuysKgNqF4/iGJvIVwL29W2ZL58mvFa&#10;NSXwVBltK3wOgY/AvmQYr63WnZuPfBSgYTRBDX8Aw/abBQU1jNdaAuR05GHQWIZBDaLEwqAG7TG5&#10;k//9738fJ5xwAu5Z+TDWdXjQ1taqnzW+g+YW4oxZBbhsQTxekG3E0kkzUGF8Sa58dTXmh31ZDWDV&#10;RZOxOn87VhcN8xXasxSTbnFj+4Pzx+YOQhx4/vnn8ctf/lJl4sSTVAxqCJ6gJKd4eX8Z1CBKDaMJ&#10;avgDAIu9OhAA1KZ1Im8wD53yc30gIODP0HA36kyNfluGhfUaxfDOKwHqIgUKrOWM7Vvryj6UYXRB&#10;DSehQQ3j94YOXuR2M6hBlEhYU4P22GuvvabuMooPP/oQV19dhvUbNvknmZf2uNTTqQIaBYUerF63&#10;h700s6/H7iQKaAh5X+X9JSIiouQlmQlpadIFoxI5UjsitHaFy42sPi8GtnmRNUtCHtnIq+qFd5MX&#10;vVV5KgiSPzVDLRrGZyzTtgguVZNCXsNYT9XjyIJ7uCCBrJvpNs+tZB9UY+xkLy6Ap6wZ/XqeiBID&#10;gxq0R2QY0HfffRcHHHCAmv/oww/x9jvv4p233zEm86fMS3s82thRAVSX4bZ840usvdP/BT7QPAeT&#10;Jk0ypquwOqxNpjlY1bxUP16KjbKAZGpctMrYhmR3TMKci6zl9fMJSN5XeX+JiIgoeaXPazXO6Xxo&#10;mit1JQYxGJYNkY28TC8aO4A8nb2QMRXwLPMAkYIZFglGzG2CT7arphFkPFjBFHksAQ7VGEOuIjTM&#10;9iBHd5UhosTAoAbtEakCvffee+s54MMPP8JzL7yC5/72qjHpn8a8tMefjeisBGpmTUf6GXNQ0Loa&#10;nerOwUbcM9+Dmo27sXt3GU4N9KQBCldi++7d2FDtwYKtecbzG1CDCnQGl+c25d829PMJwv7+EhER&#10;UWrKmNqLyj43rBBGek4B0NaOLHeEHNUpbmChC7WbslE826MzNWQKHdVkKLZ1yzy6bRSkq4l9hJYh&#10;pM8rRbV+TESJgTU1KMiaNWtw2mmn4ZhjjtEtw/vqV7+Krq4uPZdAfKsw55gFsH9FFqzajtVndBrt&#10;qzFH1dgI1NS4DVdhcvscVTPDe+Mk1E2VOhtQz3uv3o3rYdXUyEOn1ZZtrm8+1i+SYHJzc/Hkk0/q&#10;ufjAmhqUTFhTg4jGE79TkhvfX0pFzNSgIP/+979x5ZVX4pZbblGjLSSzgXWr4dGZF7tV9gXg2epV&#10;qY6nwqP7e3rhtWdqEJEzKQxnG+NfSB/t2k16ZgxIobZm+VwarxV8p0+G+WvGgGq37gTqKbRfOBER&#10;xRUZLjbs2B1lVgURkWBQg4J885vfxAMPPIAjjjhCjWpSX1+Pl19+WT+bTAbQ2e5BQX6ev8/o9Fk1&#10;QGUnNmI6rt9Yg4rpUg+jDs8U6gWIKLJp5Q5D8sVSJepDgiiyD6q/dn8T8qu6zcdjVSWfiIhiIrvC&#10;qrVhm+xDrxIRDYNBDQrz8Y9/3B/cOOqoo1BSUpKEwY10zH9wd/AwrTJ6ye7rMd3/WDI4VmO1Xi69&#10;aLV/dJPpP7bWNbejupb4Rz+xtQU9JhovOnNBzwXIEHlWhkNgmcBdMp0JIc9Zd8us7Ugmxjypjh+h&#10;L7Q/UyOwbska86nR8GdlRJC/ohsFa0qGXIaIiIiIkh+DGhSRBDekP549uFFXV4f+fg50RZQ8etDZ&#10;Z1WlNyvSD7TUA+v13bIlXpTojIj2zFKjrVwN3ReJfd3SzNFXj8+uGK46fgaK6grgWc4UZSKixOUQ&#10;hI+2qGdIMN3e3dEMjNsC9P5p6IA5ESUmFgqN0vPPP4/nnntO1Zl455131F38ocT782Kk25CLlBde&#10;eEEFNe644w6ceeaZqj1hC4VSVFgodOKN5PeVrIucKj0jpBuGP41XMjUa4W6RwIScSHpR3FIEtBTC&#10;pYevq14/iLwOh23M6kShtzhyFxM5uTSeL91aAu9iKzhSiEZ3K8r18H97Sk5S1ba3ma8l+yK/b+es&#10;bmCZ+buovZMT4uVutCZI+jILhRLReIr779Boj+H6e6d1Xj9q03JQKcPG6u8B//eFCo7bv/uSHwuF&#10;UipiUGMYW7duxV133YWBgQFMmzYNn/70p3HooYcOGRCYNGmSfuRsIp8fbl3htMz777+vLmxl+vzn&#10;P48lS5YgI8Mc1ItBjeTGoMbEG/nvGwhYBIcgbCd2ctJYBjTYl9Enkg1T68ODEf6Tx6GDGg0o8a9r&#10;BhwGYxrUUL9ryMksgxqjw6AGJYr//Oc/2LFjB4499ljdQiMR+ZgT+eLfHqS2H4vTZlaq5/NX+PyB&#10;ZjMono+mfgkqyPdRPXpl6Nf1Tt8Hge+rfmvdufnIzywNPoY7fQfZgxrGNvJme1BvfAuZ+8GgBoMa&#10;lErY/WQIfX19+P73v48ZM2bgvvvuU6OCnHPOOSq4ISd9kSZ5fqjpS1/60pDTF7/4xSGn008/fchJ&#10;hmSNNJ166qnDTllZWf7pxBNPxP/93//hpptuwj777IN7770Xv/zlL/0BDSJKJOnInd2LHEnB9Y/3&#10;L0EBnZab4UHB4mw1Rj9mWqm6aWGjmgzFvm59X75uHTk5IY0uRTgbxStG/zpElFgefvhhXHzxxSgq&#10;KkJjYyM++ugj/QyNt56OXjT1m90NVbDB14x66CLNg6XwluluJW1ZKDXahgxw29ddkoWwzotRFKPO&#10;mNeAgjWNxrcaEaUaBjWGsGzZMlx99dX4xje+oVtSh2RmrFy5Up04bN++Xf1bXHPNNQxmECWEbJSH&#10;ZWmY0ue1mieNLa1oVcsYy6oTUJmsu1r2Nn2yOtwJpf/5wLqtxmuMNkvDqaaGvy1kX9TvZP99XUUJ&#10;k6VBRNF59tln8YMf/ADd3d342c9+hoceegg7d+7EwoUL8cQTT+ilaLQkEyMtzYVFbZVm4DuK4bCz&#10;FxfAk6ED4FIDY5sX7VU5OiCeg8o2L1QVtrluDHv2aKyLqXqpKW6MLlSdjqIlQA6HgyVKOex+EsHa&#10;tWuxceNGVFdX65bUIMGM1tZWtLW1Yfr06SgsLITb7dbPOjvjjDNUBgolp02bNmHdunV6Lj6w+8kE&#10;kq4dGYtC7qJZacZ6lkaE3U+IInvjjTewfPlyPPPMM1i8eDHOPvts/Yypt7dXPb/ffvupkdskw5SG&#10;tmfdT2SZEqDOfszX69W5UR/W9S9Sd0iLfr4OKLHW3VSLtI684Yd1Del+Yr2G2QXG/r3E7idEyY5B&#10;jQhuuOEGVUvAKoaZKm688UbVzUSCGccdd5xuHZoENO688049R8nmiiuuUIGNeMKgBiUTBjWInMno&#10;axKwmDNnjgpoSAZAJL/97W9VV2E5b5NlDzroIP0MhRpNUCMQ0M5H/lygoK4V7uWBotLhNTUMqtaR&#10;G43RBDWM5/e0pob/NdS+elDAoIb6SZQKGNSIYP78+fjFL36Bo48+WrekhpdeekkVQx2Js846C089&#10;9ZSeo2QTj+8vgxopSJ2kelEaNKSs1AOph1tOXFXBOqDb/7w8lwOzhJ3JOukWctfRGvHFPPGWk+Hw&#10;O4rhxeZc8MyOsB2l2rYP0WFQgyjYhg0bVDDjk5/8pMq+GC5j1PLee++p9To6OlRgY/bs2foZsuN3&#10;SnLj+0upiEENB1J06rzzzsPjjz+uW2goDGokNwY1Jh5PUExho6lIivIytwpI9NcUolPaZll1PEID&#10;FLY7dbb15DkJTJSoivkhd/sMQUENCaws9yKrz+1fJpCSrRZ3vps4DAY1hiddDzZv3oxXX30Vb7/9&#10;tmr78MMP1U9KHFIDw+Vy4cgjj8Txxx+vip+H3jySEeekC6z8PUr31tGQ4eel7obX61UF0A855BBV&#10;e2OkN22S1cQcc8yg8KI2PavZg800NnjOQKmIQY0I5Mu0pqZGz9FQGNRIbgxqTLyR/77hGQcmewpu&#10;YBl/yq99CD4ry8HKYpCL9WW9aG/LQvd6IEcP4+fPTAiqtaG3I0OvdhizVZVoN7bTPduDHMlqqOpW&#10;faXtWQ7VoUP9qQBCSN9sCUbY+llLkKN+qnFCnNNlDk9r75M9RFADQdkXpgHfANJdQwc1rKBKXkeg&#10;jUGN2JI77qtWrcKBBx6oRvCSO/aHHXZYVMOTU/yRIINkX0gB8i1btqh6TV/5yldw+eWXq/dVyIhr&#10;km0hQSvJtpBh5EdCti3rS2DjlFNOwZe//GVVK0z+fqRrLfGiN9nx/aVUxKBGBLxQjx7/rZIbgxoT&#10;L7ZBjfD+zkEX6tZFursxEFCwBRf8y04ZwIArXW3D3wZ7JoUOQEg2RFon8gbz0Ol/Xft+DUWCLbKu&#10;3n/9OMN4PTPTAsZ2rAJ28rxz95PgLiV24esEB3r0a4f8/ux+Ehu/+c1v1IgX3/72t9Xddko+Upxc&#10;/v4lePWTn/xEZW9YHnvsMRWckKHuJbhx+OGH62ciW7FihVpHPkv2z9PTTz+tXqO8vFy3pDZe9CY3&#10;vr+UijikKxFREpFsAnMovUVwWcPsDSkbxbM95rLGVLsJ6N/ajsqZ5nzazEq0b1WD8iHfGm7PYH+s&#10;uICueeY69ov8/Nm5OliSj4IceZQB91zjh8+LXmsf1TCCvfD61IJDMPZ1RS86pW7tpk5UVuUZLQPo&#10;WtOO9oUuvZ12eLr1QISSZaKGl+1GtfFfacTsiQH0bApdx5y6rYJ38nrGf2qoQ8lSqeqE9S8rWSay&#10;rG9FPvJXFI8ooEHOVq9ejeeffx4NDQ0MaCQxKUwuWRpy8VVbW4sPPvhAPwOce+656uJMCn4uWrRI&#10;ZVtE8oc//AGXXnopXn75ZVUsNPRiTjI2JIODiIiSE4MaFF8k5TytEM2OFzc9qI1i3HR1Z7ll2KUC&#10;HJaXu69ycTdW5M6w+p3kDm9arf9iyP87qXZ9EWlN0fyuRCGyK/RFvHVxrrtqhJGggn6YPq/VvIjv&#10;b0JvRw8ypub7L9TVFGkbNj01kiFhLu8PBAzF5UZWUADBKXMiXHpOgdrHno5KVM8y9mtTIxZldgf2&#10;1fjds9Z0hXx2slEuXWZ0gCd7VhYWlQU+XwMtJchZFrqO3QCal/Wiqd96DQlg6OCKTfq8BhSsKYlw&#10;/KJovfvuu7j33nuxZMkSPPBQJ+5/cK3jRMnj/PPPV91MVq5cqVtMEvT41re+hV/96lfo6+tTWTs9&#10;PYFvUCluXllZiZaWFvXc9ddfjylTpuhnA/bee2+8+eabeo6IiJINgxoUVwa6PciqygrcaR2NaeUj&#10;Kzo10uX3WCXqQ4Muxj6oiyXjojJf6g3I47CuA0R7Kh25s3vNbIMyj26TbhU6kCZD4C3ONi7OSwEr&#10;U8OYogkSqkBBhrl8J6rR6x1uneAMkeBgn0ECnE5ZJq5cFPTlIKevCcXTjL23ght+2cjLXITG0KCk&#10;8RnrRo4ZrDQe+2yv7VpT4C8a6mh7F4x/GeTagi4quLKsGTv0vCkdRXUF8JQxILknnnzySVUHwRpW&#10;/BvnzAibKPlIvYu1a52DVVLgU7qnyMh0MoS8PP75z3+O73//+yoYcscdd6jh5YciwTIiIkpODGrQ&#10;uIucBdGDxoVZyKvIC7rTKsuri5559frOsvS/r0WtSrOXdHnroiyQDaEuwoKyH0IumOz8mRqBi7uS&#10;NeZTo+HPyoggf0U37+ZSjGWjPMJFuj8ro6UVrWoZY1mdfRDIlrC3DZpBP3vwz/ZYtqdqb1iBOWMq&#10;r9DP25bLrrC2bVz469oZ/n1RU0gdCldRcJFQP1nfWF7/fpKZElRg1GC2hf8b2JcNem3/ck7rGPv9&#10;RWNfQtrV/hltJ1u/v0W3By1LIyIjncyYYQYudu/ejfff/0B1S7D/lHZKLscee6wapUS6HUUiwa7G&#10;xkZMnTpVFYttamrC3LnSn214u3bt0o+IiCjZMKhB8cPfR95+p7UHjXIXVS486grUYqZKYJbRJuny&#10;M6V4n6SDIzzDQ2c9OKWKhxpoqQd0yn1ppr3w38gELt4iyTDv5i6PGGYhIkpZ//jHP/DZz35WPZYR&#10;MK655hpkZGTA7c5QP2U+boZz7VmqLq6DpotWYUDa5adebOwNYNVFk7B0iK+RjTcuxUb9OFFIsELq&#10;YgxnwYIF6u/AGjElGhwCmIgoeTGoQePn7T4UpplFBM0ihMEZDZJGjqoclSkhw0tWdhhna9LvP9Nt&#10;3vWUPvhqSVGNPOvuqAqEAOnuwLOWsGKGQ+jfCrh1V1ypKRBTriKUWqnwRETkt3PnThx99NHq8eDg&#10;h1iypBTrN/Rg/XpzkvnBeLlAzb5eZY3s3lgDFK7Ednn84PxxyNRJx/wHd+N6p2Qm0bMUM4KH8UkI&#10;Rx55ZMxqX3zhC1/Qj4iIKNkwqEHj5+BMtKqsCasIoS2jwdeM+j570UAfmvo60SOBjD6vebfLVtgw&#10;FjKmAt5t5mMZ/SHWsiu6gZmhw0cSEaUu6V7i8/nwsY+ZpycfffQR3nn3PbzzjjHJTz199OFH6vn4&#10;5sU9F5nZG3Oadc6GLbPDzLIwMy7mXDTHaFuKjb5VmGNlfMi8tY7xvNVubsueqbERS/3rzMEqn/Hc&#10;LRVGewVmWNtIENL1aN26dXpubMnwwERElJwmGReQ7Jjq4KyzzsJTTz2l52goI/23khoZje7gfujS&#10;VoKGQJ99g9XWYPxfDRE5N18GhURDSy665jXCLf3ypZjgcrfZ915qY3iL0epuDP5pbNPpNf2s9eb1&#10;o1aGwjSa8o3XyloSYflhSE0N7+LgLij+tm3Wa5m/p+xXUJFC++8TJ+Lxs5BqY7BzzPnkFi/vb0VF&#10;BS644AJkZ0/s8eerX/0qurq61OPb7mmFnKRMMqbQn1ddVmj8P05I4OEWN7ZbWRoyPx3YsPt6uJvn&#10;YHL7HOM5N+6ZVAf3q6sxH6sw5xgvynZfBu9Fk7E6fztWF9nzOyRoMRneq3fjegS2Nd2/XXO9sOf1&#10;2vbX97clABmOVQJZsfgs8LwuQI45r7zyCi688ELdQsnk4Ycfxqc+9SmeM1BKYVAjAn75RY//VsmN&#10;QY2Jl8pBjZ6aNNRP9YUFPF1bSzFYkYHmeS54ZgeeV89JENSvGt3+IqRSDDiQHSUZYxK4DAt6hgYX&#10;pejwTETcjshfEbyPI8GgRjB7UCNhOAU1rHnr8S3AVccsgDXuEFCAla/eBlytgxPqn90MZixoVQug&#10;ZqMOWljbkkyOY1ZjTtB6EdZhUCMIz1UC5JjT3NyME088UbdQMtmyZQuKiooY1KCUwqBGBPzyi17C&#10;/FvJhUrGIgR3LMlHU/9whT1TG4MaEy+Vgxrqc1sGNPhHFJHRj1zwLhlE+RQJPniR1edGsX4+LEDh&#10;z8RCYD31nAQmpMhwOTKGCWpIplWnPJhlLWOsO8/rf01zn3T2mJofGQY1giVtUMOeqeH/zrFlZBj/&#10;7BtvnIS6qZK1gZBMjWewUtbzWcEKW6aG7e3yr39Gp84EYVDDwvO6gJT+TkkBfH8pFbGmBqUOGWrR&#10;X7PDmhjQoGQkF93NxuVSKLn4toY5TtNDGctFe6AtrUY66Q8zbLIKCOjlHV9n9MKGRHblogAedFlt&#10;vi542sxCwT3LFyFrVjnyMm3PRyLrZXYHAheQYWuLkTHselLvpwDFiwvQK8WLiUZtOi5bBSw4Rte/&#10;uDG82sX0WTXwzJ9sPH8VVhvzz3j1p6sQWC3rTa9AzcaQQIWtDseMygLMOSNdFdY+NQFrahAREY0G&#10;gxpEY0AuCq0LRIvcMQ5cIAY/r56zLgrVVGtcJlpsF4zGZI2QIusEjZYid5PV9jVJkR9iOzKF7iOl&#10;IslOkoBeN7LWdBl/nQPIWGwF+bpRbRXmHWLYZPvwx4NLvCgZw7+r8CGR05E7OzBc80C3B1hRjGzj&#10;77uzygxuZM/KwiLbEMnm6Ep6mgmURuwWko50/VpB69gyutTrzc41lstFQV99IODStggua/k06QIj&#10;+0QpS0ZBsbI0hH3e9ji9aLU5WopMP5bQRMgoJtZoKrtXY7XRHqizMQe36fXMZW3rueZjtbVNYz0z&#10;C2Q6rlfziZWpQURENBoMahCNgezFTYC6QLQMoGtNO6pnGWec6g5xtb6ADDBHgNHTeqBeXRhKACQn&#10;cMFoXGRipj1QEVlPRy+qq3rRaQ98zA0eUaZgTWNU26LEZWZd5KDSuui2B76ULLhDggbp2yQgptfT&#10;rUMNmyyjA/mDADMr0b61X7XHSvq8Un8ApmsNUJBjXOht6jT2tRI5eh9Q1en/27Y+WzLSUr4KgESw&#10;qSdsHTX1N8Ec1Nn8HLcvdKnAxaK2dn9wJfDZ6jb+paqHCJwQERERUSwxqEHjLizjwCJ93/UdX/8y&#10;ko2gLraMSV+c2bMczO0MoLmmUC1X2LJ5XNLrmSJP8Sq7Ql9oWxfdw42kI5+xjryQi/mhZUy1hmXW&#10;U8xH68k2Pz+bjM+H8UnLdRmf32W9OuPEnHwrQgJ6hvR5DShYU2J+VlWmRY7t2GN8xmfmhK0TZFMj&#10;FhmfR//v6c9usTM+o+uBnLDgEdEYCc0CISIioiAMalBck9TvLOviSV049aBRhkBVFxg+uJfpLIY+&#10;oMC4wGmdd5QxE/v0eqbIU9LQF/vqb6TMiyx4MVzehWROwPa3OJbdmsIChpr6/MxchKwlRUiX4J8K&#10;bugnDek5Behd1owdet6UjqK6AnjKJDBpPG6RzCdrv82MqEAAMVxPR6WZbeUnwZVFaAwNhEwrRzfs&#10;ARMiIiIiGi8MatD4ebtPZVPIcIvmxbnzxYtd0MWTZEz4vOj1X6hLOngvvGob9pT6iUmvZ4o8xY9s&#10;lPtH5rCTC3trhA5rGWnTf1PGc+XqedtyUmDXysQwLt7NYUslg0ivY0yjHcrUSXjAUDNeW15LBSFk&#10;n0J/P9128jzbKCYiaNng/baWS3dax/idJeslNOhhtoX/+zotS0RERESxxyFdI+DQX9Eb6b+VdB8J&#10;Gj7R4h96MV11F+mcFXyRIHdwvYtL4S2zD6UopCuJNZyi/XGPOexiHVBiDc8oqfZqeMhcdFnLSZv1&#10;vN6HBpQ47+Mw1D7OKoBnmfUaJUBd4CLN+t2LvfZ/A9lnazl5HDrspHlHOXgdg7XfszqRJt0HrAtP&#10;6/ducaPRPuykFBINWi46HNJ14nF4tuTGIV2Dyevfddddeo5SycMPPwyXyxWTzwLP6wL4nZLc+P5S&#10;KmJQIwJ++UVvzIIa+gJeMiny5+Yja4l58S+ZHUpVt7ogl/X9bahG92AxvEMFNVRwQTIYjMXnSr4C&#10;kNdiW8chqNE6r9+/LyJ/hS/obrQZYHG4oyyBg5mVKqOifIoVQLEFYHRQpXK2Bw+HBij8ywb+HYTa&#10;lrFc2L+b3u9S5DgEgCQo1A0sCw4AOQWLhsOgxsTjCUpyY1AjWE5ODqZNG8FBipLGn/70J5x77rm4&#10;/vrrdcvY4XldwGiPOUHnX5IJGnSDaYR8AxhwSa7gSJg3fjyzg8/JAoxt+qTLrnX+F75/kc9BNXUe&#10;eCEK1jyszyUTD88ZKBUxqBEBv/yix3+r5MagxsSLu9/XCv65G/3ZVTElAbwML0oH7SeYEvyrh7u/&#10;FUXSvWwm0O1/PjgwKOyBSecT8/CT4ODgZfjJdHCAVUiQdeQnwQxqBON3SuqK5WeBf1cBo/p3lps2&#10;y9z+QIYc/0rQMMrjf+Sgw5DUzRwvsvrcowtYGIZexjjO13Qht8LYtvFatd25KI/191sMpNo5EpFg&#10;TQ0iIhoZf22NceIqQmlVZfBIJVKvZq5ZLHREwxkbJ+Yuf7HhQfhme8IKATsa0dDMRESJSIK3zsPI&#10;y3G2qS4QSJBaRA058kgCFOYIdFIsOTDanFU3TbZptZmFpaUYuxp2XEaNkkCFfi58CPJgTqPJDbTU&#10;olC2P+9G/Gqh1EOT15V9MkeuC+xPyO/l9LqbGuGZmmv+jq5cuDkMPlHCYFCDiCjpBE7oQsldKuvk&#10;0j8k8lDDG9tP/Kw2ydSIwcV7pJFPRPasalTahiuWkUnyZcQfY/9GMpxx5BPzoY1oaGYiohSQ7tJH&#10;0rYslA6a3W7rYQ2DLTXQzO+h3Dod+O1vArb2q8Lqatjximzj2OpRo9epIPPU+iFGkYo0mlwvMNuH&#10;wZYf43srZLhxW9dg9f2gA9whQWen1x3w9iLL7f92gDvTKkZPRPGOQQ0iopQRYUhk6agRYXhj43QU&#10;DWp5s827Ta0QExFHPhHT8lDtHz3IPLmV0XzGYjjjwIm5fZ005FSZzZFPpkcyNDMRUfwyA95Sf0yP&#10;2BYhMB4wgJ5Neom5bmTIz21etFfpIcKlC2CbDBFuHBO7dTDdNhS9aQDevnYsyjCPodKdr9cb4VWH&#10;GE0uEIgIYeyP+n6Qx0EZhs6v278VcE/Rixgypsb2O4+Ixg6DGkREScRMtZWTSX2Bbk/njTgkcuTh&#10;jeECunTqcHD9iPGWjeIVuouJnNyq/RyL4YztJ+b2LiuD6LaCGmMxNDMRURyTrDUJdjfNldpAxnEt&#10;pGaFCujqzAsx0FKCnGXB3fEwxY18KeruP46WI3tTraq9oebXS6l2O8mGyEeTzpiQyblr4wCal/UG&#10;Leezvg+GYuwPrC6DknXo/z50ft3QIEZokIOI4heDGpRkrP6gkfuFjjW5iAxNxVd3PNSXp9mX1P68&#10;Pf3fnOz7aaX+m5OVhinrBKVkBn05G6SA1xDbkSkW3QUo/mRXyAmacSFvXaDbh/B1uZEVdOE+RGaE&#10;1lMjww2by/sv8idIeo7ZxUS6nlTPMn6vTY1YlGk/ge4Oq3khwZDy9UCO/rxEdWIeJLqT6fR5DShY&#10;UxKx+wyNExlRQX7GqIuUMtS2rdd34rBe2LF9D/m7cDl9J8idd9Ue/N0w/B15IsO0clWDyMpmU7WJ&#10;Qot1Sv0jWJka+m9rWh6yVODZmO8Aqvu8xt9bBtwwa2pkLy6AR2dMyOT4eZCaRjBrKFnU98GyZuzQ&#10;80KC8WZNDd1g7E+Dtc8ZxhYWB74PnV5X1g9kikg2Rxbcw3xHElF8YFCDkkw6isZ5CK7sxU2BOwGK&#10;efdYXXSNqLigBEByAP9z3cDM6AIzIyqUSCksG8W2k9KwwmkOVBBAn/h1ojpyavAYGKqmhqK6mOQg&#10;p68JxdPk714HN/yykZe5CI2hJ8XGyXi3caKtTpajOTG32x7dybQ69tQZJ8m2gAmNN+MYWtaIfj0X&#10;MxEL5Q7z+hHXi5XK8MK1xj6o74T+psAd9ZGOQEFJbOhzKDObQ59X+P9uslFu+xsyA+v2ZYznrfmK&#10;cr2svI7MG6/kKkKr9bwxOY5KIsuE/p3qtpONffKvo/6+JVgf2KfAPptBfJlXyzu97rRiFGy1Mju6&#10;4B2i2yIRxRcGNWjcRb4zZcsusO4cyZ2tGmPSbT1WloO+6xqoam21SWAgukDAiIRmRtjJhZZx2eMv&#10;HiiBjDYznX9ExQVVAKTb9oUuJwLFyBh2vZEVSqRUEHySaRd0UqqGH7WdxMpJnpXZYV2AWRdBctJn&#10;nJBabUE/x8iQNTUUfSKsfzc5eQ49ATbbwn9/+7LRnJgLtT9fjPJkWjideFMM6KwDPecnmTtSD8B6&#10;bmujLnJrfSdE+I6ZJ98rxjJynLeetxfFtb6DrO1ImwQL7MvL90Po64ey1rPtR8ka86nRGC4ImL+i&#10;m9lDlHiMz4n5GbRPMTivc2R8x8zyoqRlM5rLvMgb1yAkEe0JBjUobsgQX/4shSXypWKeFrb3uVWh&#10;wu7MRahX/TK7dcHAAWQs1stLm0ppjBH7xV6YdOTOtooqGr+HFC5UfevHorhgOtL1RV7QOrZiW2NR&#10;KJGIKOFNKzbrAejAkvXdYXUXivgdk1lqtElgz7korrWd0NET5NibZW1Pvh9CXj8S+36UZo6+Ts3w&#10;QcAMM3vI9t1DFPdsgfTANI4ZuCpYf/K4Z/0S0Z5hUIPGz9t96q6WFBs0L9CD7zL1b7XajWlmJdq3&#10;mkm8athG8xEKcuRRBtxzZd644N9mRfRzUClNE0SGJzO7mEjXE5j7ORbFBTf1hK2jJkkdVq1jUSiR&#10;iCgxDFkIN0Tgu8MU8Ttmqhq3AZGK4vq3I0UH9TpCjvuwthcpO8OBvfhgxlTzSB4zLrPGwVjW7SAi&#10;Ioo3DGrQ+Dk4U/VflAt58wI9+C6TnNwFXbhHzIzQJPW3Iy/kIn+iSF9+D7o2Wf3vR1FcUNcLCJx8&#10;9qB2Zs7Q1b1HUSiRiChRDVkIdxjDfcdEKoprBT/U8JBWAESRLoJ6+Wi6GGr2ERYk0BJr2RVSn2li&#10;A/9EMaW6rAzRRUUX8B2y+/OQgUndtdnfhYyI4g2DGhQ3gu56GdOwXxw6CKCWL/MiCzIeeowMVVND&#10;U11MZi5C1pIipEdZqdtotRUXlHoBcvJp/RuYRUNDawbYjapQIlEcGdHoD6qGQeiJq9QnCNQ/CD6x&#10;tdVQ0JP9uCKv7X/Of0IbfnIbXLtATm5HMqIRjR8ZpjFyTYvhvmMiFcXN76s31wnpKmh/33NQiiLX&#10;0K9vse9Hfd/ow/HDFtb1k+GQJzbsTxRLjsXS/YxjelmXeuQvEjpSmxrhXVKObONcqnQri64TxaNJ&#10;g4ODu/VjsjnrrLPw1FNP6TkaCv+tkls8vr/333+/+nnJJZeon8kumX9fuTBsdEd/oindDzpn2YJ9&#10;EshY5lYjmPQbF3md0jbL2p4EKLwo9tc4kIBEI9zSV9q2njwn+1GCBrTO6w9Zx7x49C7WmWUSWFnu&#10;RVaf279M2O8gd/O8xVEXUY2X97eiogIXXHABsrOjz36Ihbg65ozwvaQ9E8vPAs9VAiL/O9uOkbrF&#10;oo5zW7NQWSXdabvVjZKcKiB/hc/4fMBYT7rAmsuabcax1NY1WLKkyqfJ9kOXS1fHdbWtqmqjNU/V&#10;MLPajFY09Q9RP0aOyWVAQx1Qstyt65/Jsb8evW3tOL4qHz+valf77Jtabx6rpxjr6Npk/n3Vx/3+&#10;sNcN+TdJgGNCqp0jEQlmahARJZ3wbAOTnJzVolbVJQjcqQ4fRcjepu8GqywJ2zISFFDLyjbNMf7V&#10;Mup1zTa1rLUfciJojTIh+6e35TT6w1B3oLNnVaPSNsqPZCupmgfGa49kFCC5s9dUFwhcyB28hhw9&#10;M4QRjWhEqcn+WfFP0WZVEMWvSkiXXx+a+nJUcFm6/lpD2ufqrluqzV97phrdus06LoctJ8dumN1o&#10;G6b2mkXQbW2Dg6XwDjFUduRi6VkoNdavrSg1u6vZupup47jqihYy3L3j6/bDCzf8Hc9CausQUXxg&#10;UIOIKKVUAnIy6j+ZcxpFqAedfVahWfMOWdhID8aJXb5a1jjhy6wG5IR1mxftmcYJX0sJPLN9alnf&#10;bE/YKBMZw4z+MOSoDtPy9OhHwhxhSLoEjMUoQOkuHeIIWse6ayfGYkQjSiijGbZYRstSnx37NMTf&#10;NFEcMLtTSRaFLnDuEBgPdHc1j4NwuZGl5o3PSLfujmUbnQ1zbcEAxWE5W60a6aarOkrJd0mV7l6s&#10;CgNH6l48VLH00Ne2DMDbp/ff2J+gUU6cXtfnRa/xveY/CsjvbHz3vatniSg+MKhBFFGku93O5M52&#10;aB9tdZJgu5sdfT/8wJ1smayaA7JOUP0BuSNor/Uhd89HUFOAko+ZYTHU6BCBkzl3Zi+8PqdRhLJR&#10;PNvjv7CXv7mwkR4keAAPulo6gVnFcMOLHm+vGklCRncwRyoyT1Ktu1rWKBN7NvqD1AfQfadlhKGq&#10;PKNlLEYBGkDPptB1zMlfNHIsRjQiIopDkq2msjBkWGI59tm64A3LOPeQ7nvqmLleupBE4LScPfNB&#10;ggryU4LmVfYi6OHdYZSoiqWHMmvfWPU3gjIDnV5XBzH829RBjgP1LBHFBwY1iMZI9uJAGqbJvNBS&#10;dzakcGhmddiXbVAl/vVAvQo4SADELBJqfUljZnSFBx2LZQVdoJl355kFnbyGHx1CAhnyU+5WZcGN&#10;ZsdRhMwTXLPNTBsOHelBTgzb4VkjAQrjMTyo18MZy+gOVlBBZVAEjRix56M/qKK7xj75C+WOYhQg&#10;lWlhS2keaClBzrKhToaNz+VIRzSi5CHdpxyC1tEUufVfNDkFnSVAqNp1wNCaRhBQJ5pw0/KQpYLK&#10;xt9uh3FuYw8C2Dktp4cdVm3GMVZ9B9nbhvg8RFcsPcP4floEly3Ab44IZG7bLPKrn3B8XVnflili&#10;yywhovjBoAaNu4gngnLSWGNM6stEn/gF9U2O0LffENz/X4ICtpNI/WUoy6jXtZ1AmvthLG+cdMo2&#10;5aTVn0EhRabkabvQzAg76861dTEjgYw28674iPrhqwBIt61wolxMFiNj2PVGVlOAUpenTP7+dVcM&#10;x1GEbBk+GR4ULM4OfC6MyToJlPoW7W2AWz3OMh5nqcfmhb154upaU4CGkOyI4UZ/GHZUB73POX1N&#10;KJbP12hGATIeS9cYKxtF9tMqGupo+8hHNKIkMppuKI4qdfDaxti2CpRJUNG6SzySu+REYyakO4ZN&#10;YOQQ+zLG+Yn6Ww0EvQcrygNt1t+xdMlSAXaH5eTcxapjscT4HpHlZUkVoNdThM+DLBM4VzKZbbbX&#10;Nv5f1CKvl237Hez7ofdLLx/+usb6SxDI7Ohg90KieMSgBsWV9j43GuSLZL2VtZBrzhuTb4V5d1fu&#10;/Ab17TcuwIL7/5t3kNWyXqA604sun9yVzod7inGxNhNmaqU9A6IPKOgfVBWwG+XiRp43LkzC+L+Y&#10;naQjd3bIHWqVhj4W/fCNr1V9MRW0jq3vqnq9KGsK2K7LKCnZT+hCZaFUTvCMv3HzIk2f8MnfvHGi&#10;Wq5OVm0nfLoWgD9zQybrM6AuxvTJrf1x0Db1fgRdFAa239piGzVEG7KmhqK3bzsJHf7E1mRfNuh3&#10;8i/ntI6xP180Pvsh7ep4YLSd7D9R1nQ7xYrOcNBzARLQtjIhAsuEFb2V56xjorUdCar7C9k6kOfV&#10;d1Jg3ZEWuRX5K7qZyUNkZ8+OmNmLpsVO51jy2dafWds0bt1ppxXDvcw4NhjHgfqp7F5IFI8Y1KDx&#10;83afyoZwLWzXF+bhJ39qFAN5YPWxNC5suvQXmawnwvr2G18vof3/zRESmtG11Y3iWRIM6YdX7iLD&#10;i17VB19kI6/KSsU37zBbfSXVPvgLYEVP9s1Me5euJ7quwFj0w98k40WYgrqs+LsLjEVNASKiZONQ&#10;9NZWqHZwiTeskO1QFyz2dUdc5FbJMDN5bMFtolQXyI6I9PmxBcpt0/gNqyqvbxwbxixji4jGGoMa&#10;NH4OzlQV4eUC3rwwD//yarcVi5I+iz01JYAe/stfrM845bTu8pp9+213XK3+/2pkBg88cCNdAiTL&#10;6s2CghKoCBo5QQczLPaCUBLgUI0jIWnvxj5tslLVR9EPX6fWB7roSHZJTtg6QUZRU4BSkT4x03NE&#10;iWb4QrihwoPeUsfFn/E2s9L/vWMVsh3KnhW51fSd6cAxnoiIiPYEgxoUV/L76vWJptkVQ3XXyDBP&#10;PjtRjV6vreaFMZl9+22pxLr/v1nfot0s5mQ8dhuPzRNWfWGvlpdinKEXeLYT4DKPbrMZqqaGpvZ5&#10;5iJkLSlCutTHGGE//AF14RkoYmXuZ3h6vd1Iawp0M/WZiBKQeUd3qEK4mi0oHRr0lmBEUMZbxC6F&#10;4fa0yK3FLFRojTZEREREe4JBDRp3gUJNDmbrob6C+umbJ57lFWbaX3jf/kDmRiD7w0xVtNcM8KcM&#10;2rep9iP47rV/+y2tzn3ohzsB1ttX29Z968O2MUQ/fHNZ++8UXAMgbB1jf0ZaUyDHMb2TyF6TIF44&#10;9KVW3c7Mdnufan8RYn/9A4tVX0Fvyx6Y1IWHedc8GUhdo14zaO0PSocHvYO6MBrTSPrl73GRWz8Z&#10;mniUmR5EREQUhEENIiKKc9W6uK+ebIG69oWNIwzC5CO/L1DXRhXYncuLy8QSHqy1hAelnYLewUFj&#10;FfAerq+8//nAutEWufW3hbyG2lf77xFN0JxoDGzcuBGbNjGSm6zkvZX3mCiVMKhB8WO4k0oiipKV&#10;mRBqIGj44vDhjQPs3bxinsUQRbcuZ9XoHnGdmCwUzLbq2kiBXZlXTxD5M3esv31zijb7gigxnHHG&#10;GcjKGmkpdEoU8t7Ke0yUShjUICJKJbbhix2HN1Z6AkMbD/rMoez0MzEx7B1qPXqQnoK6C0yTOjG2&#10;IYyj4HZnqfo8kJo3mXnI1e1E6m9RZ2IEpvDsC6JEdvjhh+ONN97Qc5Rs5L2V95golTCoQUSURIYf&#10;HcI2fLHj8MYGec5aXw0RbHtuQgR3PwnN6MpebBbZ1WMnBYaEttiHahbT8tToQD3dHmQFFdglIkp+&#10;xx57LF566SU9R8lG3lt5j4lSCYMaRERJJOrRIYYa3lies9ZXU5zfqXYVoWG2BzkL9WgUQb+brpsR&#10;NFynOTpQzsIs5IXURKAEF9R9ZAy6jYQVnbWxnhtqGSc+KVlrGOl6Q5BgZui2VBcyFdR0Lqob6F4j&#10;U3Cmlr+4qjFZ3c/8hXgtod3GVHe2yNuRaax+X9ozJ5xwAt5++228/PLLuoWShbyn8t7Ke0yUShjU&#10;ICJKSdlDDG9sG9pYTTHufjJsTY3g7idO+yOjUlTrx2r/V+hRMIzJtaYADaHZHbOMpee6YQ91UKIz&#10;Lt7LPKp7lQrG9RfAs3wP/3KjqfU0onpQso+NZlbRGNaRyl7cBKzpMoMlitSLaTeH+lbdrKpVdpI9&#10;pBA0rK1xLKhXAQcJgJjDiJvPhXZNi6ynoxfVVVa9Gi0oOOpDwZpGbNFP0cQ677zz0NbWpucoWch7&#10;Ku8tUaphUIOIKOlEGh0iePhiuaiyLmrMURwCzwcNnWwNsRwrQ9bUMIdkDuyLtT8hv4vxSEalsA9/&#10;7F/e/29hW0d+d90eNlQyxblIhXDT4c5sh3ebnvX/XcmFei1qVdesQLaAUzHcQJvO8rCyKYbKANHL&#10;mF2/rMkMBAS1SeBuUyMWtVUiR/bfn6lhZlKoZazfS2U9WOvqoMJQwT9XLgrgQZe/C1kXPG3VKhOp&#10;Z/kiZM0qR16m7flIVACk2/Z5kM9VMTKGXa8Z9X0FKF5cgN6OaEIgNNEWLFiAvr4+/O53v9MtlOjk&#10;vZT3VN5bolTDoAYRERElBel+lddhBQPswYdKYJYEucxsgR7jv/BiuEbbwiyzfktYlkcuGnSQzLcC&#10;gcCJjdn1S57PR/6KYmRjABmLzTbVJazPi4FpxWiaW41uW9BxoKUEntk+c93ZHpTooAuquvX2dPbD&#10;MMG/3NmAp1sHbKTLldoH6VpmBjeyZ2Vhke13qpxp/TsZ00ygNGLWSDrSdfezoHUyFkF3+DJfb3au&#10;sVwuCvpshXv9tXlkchm/ZzFO1E/RxNp7771RXl6OFStW4J577sH777+vn6FEI++dvIfyXsp7Ku8t&#10;UaqZZHxh7taPyeass87CU089pedoKPy3Sm7x+P7ef//96ucll1yifia7VPt9U028vL8VFRW44IIL&#10;kJ0d6cJ5fAx1zJHMh5wqPSPkwj/ihb7UdOhE3mAxvPMa4dZZOj01hfCeUwDP9MBFOZCPpo1G2+Pu&#10;4MCBZFN4i9E6D2ieJ0VzzWbpulEO/Zy7US+TrjI9StAQ6FYiGRczK83H0hWjJRdd1r7obZduLYF3&#10;sa5bI9kYy419mNUZtM1GdzTZRJLB4kWxeo0SoM7Y5jbb6ytSdLccGbZtBu2z9fpB/wY96JmWHbSO&#10;4l82I+jfRuSv8Bnb69f7IwEc672wZ1eFi+Vngecqzt566y3cfffd+P3vf4+cnByceOKJmDx5Ml57&#10;7TW43W69FMUTr9eLT37yk9i+fTu2bNmC7u5unHnmmbj88stx2GGH6aWIUguDGhHwyy96/LdKbgxq&#10;TDwGNZIbgxrBhj/mWBfvoV2sQi+cpVuHBBAkqKEv8l1WWx46w7ZhX1+/xhIvSkICDxJY6ZzlENQw&#10;fqZ15AWCLPYAgTwuAxocghoNKPEHFfwBhpBASXRBDdm3QnhnFcCzzHot6/c2n7e2Vey1b1P+Tez/&#10;Pi54l1hdueTfxKyxEbyOwRaACfq9/e+PG432f2MJ8AQtF45BjYnzz3/+E08//TRefPFFNSSoz+fD&#10;EUccoZ+leLJz5064XC4ceeSROP744/HFL34RRx99tH6WKDUxqBEBv/yix3+r5MagxsRjUCO5MagR&#10;bPRBDYM9M8KgMiqmmRftHrSjvc3KIjCDBS5rxBydwSCBBmv90GwMf3tVNXqnBgczCr0XomBNli1b&#10;IR9N/Q1Amc5gmFutCtnmtZQDkm3S1wSfDpgEZYGobA7j99IBj6CgxhRbkCQSvf9q32V5FUix/Tvp&#10;4ErlbA8eDg1Q+Jc1AxnWv6L5bxgIiIQGNUqRYwZ5rHaDGfjpBpYFv0/S/lLBIBZE6IPCoAYREY0G&#10;gxoR8MsvetOmTcOdd96p5yjZXHHFFdi0yV7OfuIxqEHJhEGNYGP//WtlZwzd9YEmHoMaREQ0Ggxq&#10;RMAvv+hlZmbinHPO0XOUbB5//HFVTTueMKhByYRBjWAMaqQuBjWIiGg0GNSIgF9+0eO/VXKLx/eX&#10;QQ1KJgxqBON3SupiUIOIiEaDQ7oSERERERERUUJiUIOIiIhoKFK4s2VAz4w/GdWk2Wc8kEKgabXo&#10;MZsNUjS1GQOqPS14kna9FBERUTJjUIOIiIhoKNPK1Ugk8aES9aEBFmP/BgcHMdjfhPyqbvOx0+gw&#10;RERESYhBDSIiIkogOjtBz9nJsKNWpkKtDNokw45amQ2SzaCzGgprjEktZ2U9yDCmIRkOstw82Z6x&#10;jDxWgQTn5azXdNxejdkStm92sp96ueHkr+hGwZoSM3ODiIZ18803o7a2Vs8RUTJiUIOIiIiSQA8a&#10;1xTAJ1kKgz64l9Wix1WE1vVATk0tamcC3Tp7ob3PjQZZznhOsh4GWuqB9bKeMS3xokRnQrRnlhpt&#10;gVFTIi0HnR3hW9GLzk3mcr0rfKqtG/Vo9jnsm7mmSfazItoCrRkoqiuAZ3l0QRCiVPa///0PK1as&#10;wH333YedO3fqViJKNhz9JAJWyY4e/62SG0c/mXjy+zY3N+PEE0/ULZRMtmzZgqKiIo5+og11zOmp&#10;SUNOlZ4REkywggGS7ZCxCO3mnCEfTf2tKHKZ63XOGkT5NKNZsi68xWZ3EllnuRulyAnf7qzOwHJ6&#10;ndKtriGXk2yMRncr8joK4V1svrYyxL5FQ2pqqO1tC+y7+Tt1A8u8KLa6mujfJ/oASXzh6Cc01uS7&#10;85FHHsGkSZMwY8YMXHnllfoZIkomDGpEwC+/6PHfKrkxqDHx5Pd95ZVXcOGFF+oWSiYPP/wwPvWp&#10;T0343/MNN9yAc889F9OnT9ctE2P4Y450P7FdyPtFaFcBCTeyFnqRJ1kX0l2kI88MhuhgRQNKVDBC&#10;BT0s9uBHlMtZQY1ib6GxZIOtrTQ4+DBCTkEN9fum5aBybhN8DGoMi+cqqWf37t24+OKLkZOTo7Km&#10;Hn/8cSxfvhyTJ0/WSxBRsmBQIwJ++UVvzP+tnE7KhjxRCz+R9Z8ARnkXLNgAmuc1wr0EqPefPKYu&#10;BjUmXqr9vqkmXt7fZcuWYerUqRMePBt9UMOsW+FaaOVDVKNbup4sc5sX/RLMkMfSbWRZL9rbZDlj&#10;GdW9RAcIzBWRv8KHVndjWFCjdV7/kMtZQY3yafI94sKiNmMhHXRA6L7ZurUMF4xwDmro31e6tTCo&#10;MSye16Uej8eDvr4+ZGZmYvv27dh///3x9ttv4wc/+IFegoiSBWtqEIXa1AjvEuNkc1o5Src2Gqe6&#10;RETJz+12429/+5uei2fZKHcIaIj0ea1mvQs1mcdx/ygg9sezGwLLyLxs07/eoBk0sI944n889HLy&#10;+mYWRzqKWvRy+jXD9k0WswxTUyO7Qgfp7ftkUNu0/1uMqDYHUXKToMacOXOw11574cMPP8RFF12k&#10;Alv9/f16CSJKFgxqUOzIna3QYecUuYNlVYpP8y8j/YNVW5lHzQunthGRO3ORXidNj/uv7voVqkr4&#10;tZuMfVsG5OnU4uxZZhE5IqJkd/rpp2P9+vX46KOPdAsRUWKSOhoSqD3ppJP8QY0DDzxQdUd54IEH&#10;9FJElCwY1KAJkVun71b1NwFb+1XKbD302PpLssxiak5tI9TT0YumfvO11N0t+zYHS+Et00PytWWh&#10;1Ggrn9YPL9zIUGsbprjN/SMiSnIul0sVCb3nnnt0S5IKyXYgouQjWRoFBQXqsRXUEBLUePrpp/H3&#10;v/9dzRNRcmBQg2LAZ47PP7MS7QtdKisieEx+42SyW4/Xb1WD3+YFpupQwhQ38uWnU5ujDLjhRSD0&#10;MABvXxbcLiB7cQE8GTozo6ZHbbO9KkdnauSgsk2vN1cHMnxe9Ga6bam8bmT1ec3ABxFRkpORAf70&#10;pz/h3nvv1S1ERInliSeewFFHHYWsrCw1bw9q7L333qobCrM1iJILgxoUAy6zz/H6alVETbIiQivF&#10;S1V4lS1hLKPYMyIk8CA/ndocpcOdWYlOK3Di64LHyraQ/sUqK8OHpr5O9EhwRIbgU20yhfZrDgli&#10;hAY5iIiS2EEHHYSbb74Zr776KhYsWIA777wT3d3dqtaG3Nkcj+m///2v3puRCu7aKJMZUJf22lHU&#10;R5LiocHbM7stOrRL0FyKdKbZXke6PxrtUswzaFlreSKKCXuWhrAHNYQENZ5//nlVRJSIkgNHP4mA&#10;VbKjF/Hfyl8tPjQkYKsyX1WN6j63qmLfX5OGnCqjbW4+8jNLVbEzqX8R2uZITiatrA/ko6nfLKrm&#10;X19apUq9sS/2NrMqvRuN/kr6cvLbCHeLDnZE/B1SB0c/mXgc/SS5xev7+8ILL6isjZdeeglvvvkm&#10;DjnkEOzcuVM/Gzvr1q0b5cVGyPFbvhfGZCSQkO2qOkwRhmeVQIYaLhbG91ynOYSsforfJ8Pj6Ce0&#10;p/7973+roMall16qW4Curi5VL6iiwvhgag899BDy8vJUIHci7Np0C1alXY3i03TDcHbtwrNPduGQ&#10;c8+DO023EZEfgxoR8Msvekn3b2WceNaiXGWX9NTUAhUh2RwphkGNicegRnLj+xts+GNOpKBCeFCj&#10;tjsX5fMQaJegw0xzQNbq9SFZhBGDICMIahiswHnY9hnUGBaDGhQLf/zjH/H73/8elZXWYMwTaRe8&#10;bZVY1vY80pc8HHyMGMK//u92XDtnIz7365tx5Znp2E+3E5GJ3U8ogciJZUgKrzE5j7CyB6YVw72s&#10;Fj3GCWj91OKUDmhQEvMNGJ8o41PVUhhc80Yu7MYwNT4s9X64bev9cmLta9g+B5HjhPn5HfNjAyWA&#10;SuRYf2sZi9CrW009qJ0JdKuuh93AzJAuKSMZDrVtEVy2v2v732P2LOlWWe0fRYuIJlZo95OJdtiZ&#10;1fjVkul6LjqHHjIDVz5WjjwXAxpEThjUoARiG/ffNo39XS95nXJks0I+JS3j4q6sSz+OPbljbX1e&#10;u5EzRLBh6P1Kn9c6/F2tTY3wLjE/v6VbG4MvWinhmUNyS5FnHVQIC5JV66CFTN3IWmj7G5AaSVV5&#10;OlCdjbyqXnjVsN6jIF0X/a9jz8jQgZP1QA7rZhDFhfgKauyHQ48cRVjCdQpOyTgBp0zV80QUhEEN&#10;IqKEpbMS9JwwL/rSUFhT68+4sNrMIoeS6VBvXhQOedFlz4zSryFZHGremPS6Ay3G68hy8/TwyMPI&#10;rjAuNNd0qWWH3C/pJmC9ln79sAwN2zJmoMTY52Xw3yHPngXUM1sjqWRXmMGKaiuoMFxmhTWylZBC&#10;0FWd+vPSg84qc5SssdRTkwOsN4NqEsCLnFFEROMl3jI1iGjsMahBKU76RgdfjPXUmBdYo8PUd5pA&#10;vmbUG5dScue4YWqvWTjX1jY4WApvWTMwr9S8KBzqglBGEcq01jNrCfQs96Cg37wz7Ztary/YeoHZ&#10;PgxGqC8Q0TD7NTClWD83iO4Id9R7OnrRpPfHzKrqh9ca+UjYR1CiFGHrfpKWAyyx/11mo1wyKKzn&#10;JPign1FG0vUqpPuJBPU2txQix/ibtrI2JICHmXvyfUJEYyFhghp/uR3XPiLnjs/i9rK1Ud0oGKkd&#10;O3Zgy5YtaGtrw3PPPccpDid5b+Q9kveKosdCoRGwoFT0EvvfSoIawQXfJKjhXWyOnjJim5KvyCgL&#10;hU48p99XshZcC20DHUswYIkXJVYhQrlAk6KHszr9hRFNkp6fh07r714CcPbihbZ5q+ChOaJQA1Dm&#10;wqI2tZQiIwo1oASN7sjdQmQ/g56Pdr/ks2mNkqRHNMrtNrdV7NXbnGJsyxr1SIZqXuwNKfQY/vmO&#10;RywUGozfv6mLhUIpFuRCUf626uvrdUtq+cc//oFHH30UPT092LVrFz7xiU/gP//5D4488ki9BMWT&#10;N954Ax//+Mfx+uuvY7/99kN2djbOP/98HHfccXoJcsKgRgT88otexH+r0IslP7nQqEdvWzuy1g8i&#10;r8N+4STBBHm+05ivRGWb0ba+AJ6ZcuEiFz0SJLBd7MiFTEUGmueVAHWyrmRKmI/dy0O3K49DhV/0&#10;+IMa2wJV8sOHg7Xvq/W7+OBeZquQH/H3TywMaky8yL+v/L0Hj/bgv6g3/v7U0JJhF/rC9ncv65QB&#10;DfozIH/jnbOcR20o3VoSFvALC1qECH1e5kvQgNacriH2Kxdd/t8r8JkOC2r4X9P6d7AHRQz2f484&#10;xqBGMH7/pi4GNSgWZIjou+++G7/4xS90S+poampCa2srLrroIjWE7THHHKOfoUTw6quvorOzEw8+&#10;+CAKCwuxaNEi/QyFYvcTmhhtWSgdNC6cpoSnoKt0u7ZeuOuMtvVZWLTMuOBSKeiV6NwkF12SNqzT&#10;0lWf5XS4M9vh3WasJynzKEAuImx3BMJS240LJOd91b/LNKa+0wRzFaHU+EyodPhlvcgPbdNp8gPG&#10;X6kbunaFPJ8ZSKX3p89LQMBaZyZQanwGshcXwJOh24wp2noBlTMD67i2lpqfpyH3qx+5s3t1N4ES&#10;eDNhfr5DBGpyuOCZLSMVyfpe+D9127zAVP8nkoiIUtDHPvaxlKypIYEcyVJZvnw5vvnNbzKgkYDk&#10;PZP3Tt5DeS/lPSVnDGpQDPhQKxcaMyvRvtClLjrCLn6s4m3GRUd7lXVhIxXt9QXJ3ALk6rvB+bNz&#10;1V3XjKlyiTYAb19gqDwZOq/XO6B+Vnb0YKDbA8jykbYbJuQiSG3fLB4XdAEnF38R91X/LlJZP9Md&#10;SHOXonR9XjPwQRQTeqQePRcUeFuSZXbLMJjFFfWkshj0SEI6gyHoeSurQYa3tNp0TY3gNjObY7gR&#10;SeR5/7ZlsmVNDLVfgfWM7VeYr2G9lvXTvr6ZEWWsvwQq+Cl6OsxgDBERpS6v14s333xTz6WCXbj3&#10;B5VY84c/4MYbb8Tarj/j/gfXOk6UGI466ij1Xv7BeE///Oc/61ayY1CDYsCFcrnQWF+tum3IBUfE&#10;i54pbuRLFxJ9YeK/eIpIsjLMjA3R01GJLLdx0TItD9VVnWjc2m7OR73d4O2ZmR46SOG/gPOhqa8T&#10;PcNtMzSIERrkIIo1e/bDzF40LR760zSmpLuLCvjZp+CRWcbFtGK4l5nFeuunSvYGERGlspNPPhmT&#10;Jk3Sc0lulxftP7oWNz+6Dud885s48MADVfM3zpkRNlFikfdSsjY8Ho9uITsGNWhiOaagD82sKG8u&#10;H6g0n428qkpUVuksjhFsN3txE3qt9PgMDwrqArUFzPV1avuw22TqO028QPZCpDoyMTKt3Bbws6bh&#10;gpSxoLNXjP1J9Ho2RES056ZMmYKdO3eqIpnJ7zB84Xs34Ii01zHtnHNUy+7du/H++x/ggw8+CPop&#10;7ZRYzjHe082bN6u/ZwrGoAbFTsSLimyUW4X8ZC4sBd32vG0bgTR343lr+bBU9sBFVPh2I/BnZMgU&#10;uBAMT20fZl+N/zP1neKFFOSMtuaFGHZ5KRbashlqyGLdREREFO9kSNdTTz0VGzZs0C2Ja2BgmFt/&#10;+x2Kgf6/4dOf+IRugKoncs011yAjIwNud4b6KfPxWmdkoHmOyqyZdONG3eLAtwpLm+XfYgCrLpqE&#10;pZFOTHqWYtJFq4a9YZpIJPPob3/7m54jC4MalCJkdAQr8yIwFbaM8WGOqe+UoAJBQyfG56fDjYZ5&#10;J6Oozo3Osf7cEBGNgAxH+fLLL+s5ouGdffbZCZ+2v2rVKnz1q1/FggULsGXLFt0abvv27Tjq4EP0&#10;HDA4+CGWLCnF+vU9/knmpT3+DKCz3YOCwgKgshPOYY0BrLp6AZ5Rj9Mx/8HduD6FTrhdLpd6jykY&#10;gxqUInQBQivLQk9jn57O1HcaTxKsGy5zQoZA1oE8KXgr/COb1KK2phDNPmNLOlNDfvoDf1YXq02N&#10;8Ew1C/bClQv3mkZmaxDRhHj44Ydx8cUXo6ioCI2Njfjoo4/0M0SRfeUrX0F6enpCDuu6bt06NSRx&#10;aWkpXnjhBTzwwAP4xje+gZtuuglvv/22Xirgvffew8f33UfPQX1G3nn3vbApLj87vk6sbi3AnFvK&#10;UIMKdFonGyrjYg7mTJqEOTf+EgtaAc/8yZjT/FdbpoaZtaGyPCYtDQ+IyDbUc0NkdiSAgw46SL3H&#10;FIxBDSKiJBY+BLLRttyDAjVccR5QpRe0sQr8dmd60CUBD2+vWYBXkeK6vfAa7URE4+XZZ5/FD37w&#10;A3R3d+NnP/sZHnroIdWvfOHChXjiiSf0UkSRVVRU4J133kFJSQm6urrwv//9Tz8Tn2TUlu985ztY&#10;vHixGvVix44d+hnzudraWuTk5KC93RrrLOD4b3wd0/Vj6Wby7Auv4Dljsv+Mx+4nA+tWw1M4B3mu&#10;6cirNt6zDltoovVUlO3ejdU//j5WFgIFq7ZjddHR+klj3earsAArsd1YZkN1BepU9xTLRiyd/gxW&#10;vrobu19diWemOwQ9EkTKFL0doUnGiSurxDiQiOhTTz2l52goY/5vJXeRl7vRaquX4dhm5xvAgMu4&#10;6GopRKN7qDT60ZM72BG3rV9fXfZJ7QHvhShY8zDc9uE2E1Q8fhbuv/9+9fOSSy5RP5Od0+8rf4+u&#10;hbYTmblN8Nlqx5h/rw1wL2sM/B06/G321BTCu7gVud3m33exN/B3bj3nXm7+tOrNDPlZoBFLtb/n&#10;4fD7N3U5fRbeeOMNLF++HM8884y6uJNuBHa9vb3q+f3220+NDHDiiSfqZ4J9+ctfxh//+Ec9R6ns&#10;97//vQqEyd/O4Ycfjr333hv777+/fjZYNMU0oy24OZLlJOAgWUlvvfWWbo3ssMMOw6xZs1T3FCGf&#10;o4997GPq85BoNt44CTMq9YxSgw27r8d0ybK4xY3tD843znMkI2MyVudLUAPqsffq3cjrMNbFBuz+&#10;sRXOMVjr3QJcdcwCBDogFWDlq6sxfzwLqo+R++67T2XZ8JwhGIMaEfCkKnoTH9ToQe08L4qNC7pY&#10;BjUiC7y+HGiba7qQW2E8Nva5tjsX5QneDYVBjYkX+feV7ie2oIWNFXjI60hD5yxzWGUZ0Uce53VY&#10;QQpZvwSoGzqoYT1nfa6s9nEdXSWJMagRjN+/qSv0syBp9hKwmDNnjgpoSLe4SH7729+qk/0zzzxT&#10;LSsp2naZmZk47bTT1IVeXl6ebqVUJoGD1157Ddu2bVPBjVDR3hEf6+WELNvW1oa77roL/f39EQMi&#10;Ul9hxowZuP7663HSSSeptsQNamzE0kkzjB+6RoZvFeYcsxpzJPjgswc1zOBH3dTgoMZl3jmY3D5H&#10;LeOV4IgEOGZ16vXcuGdSHdwJGsiwY1DDGbufUOyo0RKcCgrKhZTus29M1jL+IVTLAnFUp7ZQAy31&#10;qGxbBJdVL6Cj1lzHqgcgARH9WlZNgYEWY99kH2QZYz/Vc2oy6xPIBWFtTfB2VJuMDmFbXvY96PVZ&#10;e4DijNMQyNmLC+DJkLYS212LyNLdWej1Wp/lAXj7suBmQIOIYkRGqbjiiivw/PPP4/bbb8fll1+u&#10;jmFD+frXv+6/mFu0aBHWrFmjnzH19fWhrKwM9fX1HA6RFBkV5ZhjjkF2djY+85nPhE3HH398VNPU&#10;qVOjmj796U9HPR133HG49tprVT2Nq6++Wo1YYnfwwQerEV3uuOMOlaFhBTQSWk8nKlCDPOsujSsP&#10;cwo9WL0u/FrCPdU4j1E1Nf6pW4xzlaLbsBILMHmSZHvUYIM9YwPTcdkqYMExuubGUCOrUEJipkYE&#10;vFMUvYj/VirVvdihYOYABnzpSJeLIisDY7E3kIkhQYOOPAw6tUWRqeHaWqqWc0qdt+5ey93oEjSo&#10;fRvwDRj7Yu6j/c60tR37OvIzcJdbrWKInCmSDHe0makx8cb69w38XQYyNYb+G02+DKR4kmp/z8Ph&#10;92/qks+CdA2QO+dS/+CMM87Qz4yMFFOUuhtSd0CyM+zkb0uGRDz66EBffBoZuSiUi2oJCGRlZeGU&#10;U07Rz1Cs/PnPf8aNN96I9evXq397CXRI4G+ffQIFQS1WcC8Ru5/Q8Jip4YxBjQh4UhW98H8rH2rT&#10;MmDvEle93kx/t0igwF8PoKobg7M6AwEQK9Dh1BZFUMMKKpgXbg1AmQuL2vSiBimC2IASW/DBWD8t&#10;R+9vPpr6Q9LtdXDGv84UY18yFkHtvex7Bfyv3x8SxLACIvbfPdEwqDHxxvz3lc9T0N+w0+cqhPoc&#10;JE+tmHjCoEYwfv+mLvksSEDjzTffVF0DpBvJ5z//ef1sdGSoQ+myIoENudgO7WpSXl6uLgZD73xT&#10;9OSC+V//+he2bt2Knp4eVY9C/k0j1TOhsbN69Wr1dy3ZHJEwqJHcGNRwxqBGBDypil7Ef6tImRr2&#10;disDYwwzNYKDGuFFDkUg2GCvSRBcX8CfyaGXtdcaMFnr5qGTmRrjikENSiZ8f4Px+zd12T8Ljz32&#10;mApOfOlLX1LBDaeaB6FWrFih1pH1Qz9Pzc3N+Pvf/65GdpI73jR25L265ZZbcPPNN+MLX/iCbqWJ&#10;wqBGcmNQwxmDGhHwpCp6Iw5q2DMjqqpR3efWWQ5pyJHhJefmIz+zVAUzpKZGaFs4CS64sCizG76p&#10;9WFBjSLY7kobJGvEHqAIZI3ko1pea5bunrIGaG8z2vWoElbAQgovqn2SNVb4jN/POFnSrx+UceIP&#10;eiT2XW0GNSYeL3qTG9/fYFLQ8ZxzztFzlEq2bNmCoqIi/2fh/fffVyfwUh9DAhuFhYWqPZQMdynB&#10;DKlbIMtNmTJFPxMgWQQ///nPccEFF+gWGkvSbaipqQn33HOPbqGJwqBGcmNQwxmDGhEwqBG9ZPy3&#10;Gn23kQGOfjIOGNSgZML3N9i0adNw55136jlKJTKE5ac+9amwz8JLL72kPievv/66ClpIYUerXU7w&#10;d+zYodrlbycSntfFnozA8ZWvfCVs2F0aXwxqJDcGNZwxqBEBv/yiN37/Vjojw1YfQ5jZEmMbONij&#10;WhgqQyV5ag8wqDHxxuv3HfLv3jeAAVe6ObLPcJLsMxBrDGoE4/dv6hrus/DHP/5RZWQce+yxqo6D&#10;zEswY+7cuXqJyPh3FXuPP/64KmgpwQ2aOAxqJDcGNZwxqBEBv/yix3+r5MagxsSb+N83ULdm+KBG&#10;8mUrxRqDGsH4nZK6ov0srFy5Eq+99poa6vWwww7TrUPj31Xs9ff3o6amBnfffbduoYkg74EEmIbK&#10;XKLEtWnTJtVFU0aIogAGNSLgl1/0+G+V3BjUmHiRf9/IdVsGWmpRsqYS7WiCrw4oCR3txD8CSjWq&#10;q3rhXmwb9Qe1SJupxwPSowWpujOyrhTwDdlW0Gst8aIkyerKxBqDGsH4nZK6YvlZ4N9V7L377rsq&#10;c6atLSSllsaVfI5eeeUVXHjhhbqFkkmkbnqpjkGNCPjlF70x/7dyGr7VqS2IfVjWseqSMoABXzrS&#10;XSO5Sx3JCO90y4XgEqDesdDq+GJQY+KNLqgRGMHHPgqP1cUkr8Nqk89OPdy2oYwDz+mN2f5+7cMW&#10;W9tShXVDRguyurAkwwhAscagRjB+/6YuBjUSmwzzKiPL1NfX6xaaCPxOSW58f519TP8kSmByYZcD&#10;rB9UQ7UNDvpQsMaF2k366VEaaClB4zZ5lI3yPQpoiBFsY1MjvEuMi9Rp5Sjd2mhcThKFk+BBWprU&#10;mKlETloa0uY1G5+EYFlu+YsbgLevHYsyjGWM5STjote72WjLglsFGrKRp0fzsWQvLoBHL59WY/8L&#10;dNqW+armawH9WwG3beCBjKmAV32OiIgomUk/f8kQICIabwxqUOxIscCW0MssIUEIfcFkTNYyMnyr&#10;aivzqHnh1BbG1wVPZretuGE6iuqa0NshF2Nyh1lf7Em2h75A8283rRDNPmmx71OtsVYPGo0LtsqZ&#10;8nxgG+aFpH09ucttrZemAylOv5+1DflZiEK9rON+LAPy9O+SPQuod/w3pFSXPq9VBfCa5lajW4J5&#10;EYNm6XBn5qOp3wr6DaJ13slGWy+8+m/O26cWDHAVoVUHCJv6Oo2/WovTtoJfNTSIERrkICKi5CRB&#10;DSlQSUQ03njkoQmRW6cvivqbgK39KuBQj26zbUmW2V/fqc3JNi8wNUPPaC43svq8KhARxr7dwVJ4&#10;y5oxoAMjZpuk8mejeEU+qtfb0uaN9UrWFMCn9rsAHllPPaEvKo3fxQykOPx+dm1ZKDWeK5/isB/o&#10;hxdu+H+bKe7w9YlGKCjzQgfUAm0lCA0ZBoJtLnhmFxufhgzjr3IRXDU9jtuyS3dn+bM3zICJlRFC&#10;RETJjEENIpooPPJQDPjM7IWZlWhf6HK48EkHunXGg1Vw0B6YMC7k8+WnU5uTSBf+mW7nO9fGdtur&#10;cvRFWQ4q27zodxWhFFablTURQvZndq65TVcuCmCsJ4/n2oIQisPvZ2ct77QfPi967fs9VHCGyPhL&#10;KYpQhFMyOfzZS/7MC3OS9p7lHhSojIsG42/ZZK2TXRFY1szEkNcx5qWmjcO2gl5rWjEKtnaZf7O+&#10;LnhVUISIiJIdgxpENFF45KEYcKFcLnjWV6uCndaFj9+mWlVUUF0UGcso9sCEXOzLT6c2JxJg6Msx&#10;AyfSxUS6j2zqBGaFXErZtpsvozboizIzM8N2Ibc+C55uhzCC7M+awMWax55RYef0+zlx2o/QIEZo&#10;kINojAQyLlxYlFk6hoU801E0y4uSls1oLvMib4IL3RJNLLM7onNXzJGTLpCh2VEBUtxaPxwT9u3J&#10;7yHfrZG6lRIxqJHwjM+32QU7Ap9xTDB+RD4O2bp8R8VheTmPD6rltYf8xyyzu7h9v6WQuepirm4u&#10;2qcINzcprvHIQ+NvWh6ydAZHWgdQLRfx9kyJZb1mVoZTmyO5i+yDe5mxnMqMqETOzEpUzpQDczby&#10;MhfBFWm7MskBVQVD9PxMoNS4EJM0erOmhnoRtV7DbI+5rQwPCuoi1DBw+v30U0Gc9kOl+esMECHZ&#10;IaFda4jGgvH358+4iDiq0ChNK1d1OyJlkRClDNW1sRpZVkB8DwVlRYUIFLceG0HbYwFrigKDGomt&#10;p6NXDfHeGSlgUdalHg11HBqZsSjEPzKVy0KDLsY+qHMhW42yQY7Yloh45KHYURc2Tocq6wAiF1Pl&#10;/gOaP1OipdU/dKtTmzOdHm9tV00hGRhO21XtxuvbL/D0erL/5oEtcNCVA7m5jHXAsx2QZRtq+06/&#10;n7WcbXlZMnQ/jP+KlsD/hdLTYQZYiEZq6Du6e4J3b2mCRPw7i1ScudaYzDbzsxCpLVC8OawYtNy5&#10;tO4aWo/tQfBh7ij2LF+ErFnlyMv0oEt/btRns0buiBrr67uUTm1q30Jex/pcB/bTWj60uLX1exrz&#10;m6z91XdgHfZ/6O2xgDVFh0GNeKe/s/VcEOO4UN9XgOLFBf76cPbjY3lNPSrbzNpa1nHIfiwJPTaH&#10;F8J3Its3j3dRDQwwnOHOReY2oXu2ByU8fiUlHnkogQSfuFpT0l1MTSuGe5l5oVg/lfUIKL7w7i3F&#10;I8fizG29cKv2bsC6O+fYFijeHFYMWroJ6my7no5KVM/KttWjGYRvar0OjjjpQWdVtQoGZM/KwqLl&#10;gU9IJfLM9Y0T7Ea9fmhbT01gqPJu6C6WNlb3zm4VMAkpbm39nuuN110GNMhyVZUqYB5p/yNvjwWs&#10;KToMaiSugW6PWTdOdemuDwQi9PGxtqIU1XOb4LPdYFRBW3WM8qFgje0cQAIkYYXwh2BffqiBAYYT&#10;8WZqQMa8huB9paTBIw8lEKdsjPAhJROf/J7mhWLy/W40toa46+IXfrc3cHelFrWqT6k0Rr4rLKy+&#10;p7x7S+NvFMWnxdwC5KqMOlu3Pse2QPHmsGLQ6qdc5FsBChnRpx2L9AhALuPzEBjtJ8SmTlRKd0i9&#10;76gKDI8swRFhHy0ouG2z8TpmQERkz6oOe50s9xDfD/7fE8jXv1PGVOmAGXn/I24vQgHrd/UskYVB&#10;jfhlZmO5sKhNH5P8GWFiAF1r2vXxVZZpD9SWCyuGb5FjiXWM0uetqt0gNexCC+HrpxzZu1pLINl8&#10;FCNmRnSOdT5ESYNHHiKiJOZ0tzdwpzbPuNCKvFw43r2liTCK4tPCfyJt+1t1arPI33BYMeh05M4G&#10;PMs70atO7tPhzsxHk850kMk5+CxBv96g5XwrAn3VrUDCgLfXH0wIbjvZeB0zs0JIlsiQQYyoRbv/&#10;NhEKWB+oZ4ksDGrEL7P7tK1uhK0rtGRdLsq0F67vjqIOkBxLbMco/w0SgwQmHAryR2Q/f7CK+sfS&#10;tHJ1npOjz38oOfDIQ/FH7iKHRlCd2sZUoF/faNnvag/Per2hXneYSvaq7+DmKO7UUzIa+q6LxX4n&#10;xbrbK3eAs+DWNWHy1Je603LDfBo4/DDFi0jFmef2ol7fKcQSfQLv1GaJUAw6PacAqKr0Z3EERg4y&#10;J8fjvgqKBLIlhGynd1kzdsjMmhK1rmtNAYqtAE1IW3ZFNzDTfI0c4xR8uMJ8YcWtI4hq/w2B7bGA&#10;NUVHghp77bWXnqNEYXWtCzCL7Ftd40xyHDBraliCj1G2UdQcC+EPwb78kAMDDGO4mho22YubYpwR&#10;QuNt0uDg4G79mGzOOussPPXUU3qOhjLm/1YSwFjuDi4M6tQWZ+Qis9EdbUVoCWZ4UWyPlIcYensD&#10;aK7pQm6Fsb7xb1PbnYvyGHVVicfPwv33369+XnLJJepnsov8+0r3k0a4HUYZsf5+8jrS0DnLvLMt&#10;hbjkcV5HIbyLJdtC1i8B6lrhXh6+XLHX+hsMLJfbbbWF/A0nwGc0XqXa3/NwxuaY43SMHf64Ox6c&#10;ju0j+/6YAMbFQi3K9fGhFqgY5s7rKMXys8Dzuth7/vnncdttt+HWW2/VLTQR+J2S3Pj+OmOmBsVO&#10;xIipXCDp6K0xWcs4VT6OrhqynKhGrvQuJ4vWnSh/epyxb8GvL9swI8n+1xxirG61zbBK9Zpt2+Y2&#10;jG37tyW/u/1OmvW69n8Tc52g2gVBzxk2NcIzNdD3282iRxSB093ewJ3aElifLKfl1J1l1RZYjndv&#10;iUIEHfOtKfL3R0JiAWuKwu7du9n9hBwEn/dbU9IV+qcJxSMPTYiwSvU+h8rHTm2RDFHp3YmMxW31&#10;KQ7qTyyv2ddkVr9fP3ThQ6fq9WJgSrG5z2ofeuFVVeR1X2qHlGRF2v39GeUOmK12AUKfM17D1g/b&#10;uMyEO1NeR89SUpKTxXAhxblsAuPI24cYNpcM1NRoMP4aLeHLqWGKVVsrWlv0qAr+oY7NYluBPv8c&#10;fni0nN9b2jPBw2ebnNrGgPpM6M+Of4qcyRD4bAY4tcUXFrCm4bGmBjmT40foMTIZC/3TROKRh2Jg&#10;FJXqnSofj6QacsRK786C+hTba3XIa1rV74c5eXOqXi/SXf3+USSsIkTqjndHT2DILLM5IKj/oT2T&#10;w+DwXP9WwD1FP2/ImAp4rWE2KekccMABeOedd/Tcngv8/buwKNPWD3akePd2TMh7K+8xjYZ5BzC0&#10;LoRk3BXWlI/hncCQO41jVONpwCf7J9ve88wOe1bisIzPLGsy0VhjUCORWXXcApnLMI5P6gg1kmOL&#10;3xDHZjkuS5fVoPNdh2wO+3E2LAtahB87Q/dVZV9H3I5MIefclLB45KEYGEWleqfKx2NeDVmKIeqH&#10;/jvQPjT1BYbZU6/pr35vHHCHOHF1ql5vHmA7kWdte65u1uN+l6wBCnKcAyXZFWbkWrJN/ENpaaHP&#10;hQYxQoMclFwmT56MbdvGMGrl//s3pj2qgcG7t2NB3lt5j2k0JGOoGpUd9mO1DL+aj4LFtWP2d9lT&#10;44Jntvl9JpNUzt/jgIl8F3bLA/05Uo2jF322h/E91eFGw7yTUVTnRidTwGmMMKiRuAZaStCoTjOs&#10;jLYe1JZ1qedGZ4hjs3EeLDf5sqpCz3f1yCz+42y9GXCQ8/GZCDy3PtohWY3X66tGtf0832Bdm6ip&#10;vwCe5dFsi+Idjzw0/pwq1duzEazKx05to+BUFyBQN0NOVG13mI3XDKp+v3iI00yn6vXGQTx3dq85&#10;GoXxet5MK/hgDgvYHumuuIpY630yDtySxu+vXfC083OB7BAJ1lijWVAy+uxnP4vNmzfrOUo28t7K&#10;e0zDUNkFDhfgxndKdZXtpHVTJyole2+btbzUNdLHUH8NI313Tu7a2eopOd+NlBPjJjTYAiRSg8Yc&#10;8tB+pzBwh1PuFprfMYFtBr535LWN9ZaZ2Yy1m2zbsN1FNNeT56z1bH3QbctZdy2tO5QDLcbvLevI&#10;vti/W6yLANZkohhhUCPe2Y9XdvY6buZxbHNLPSrbgkc7CTpXDQsqOGw70rHZJa+XhbwK43pg2KFj&#10;jS1LAGS9LfArXf4WZwy/nvE79Brn+MXGeXmk7uiUPHjkodiJePfW3ne/3N/H2Z+N0NLqH0HBqS2c&#10;rZ+07TX9d638d6UDdQH82zUmc/nANmQ98zldQyCCrCV6Odt68nr29csrAnfO+re224bMsl5P/7Tf&#10;Obf6YstBW/bhi07PFaNgq5VR0gWvPTBDSeeII47AySefjCeeeEK3ULKQ91TeW3mPabRkaOJADSU1&#10;PKFtuFY5scV6fQxd4kVJC+DObFcB5wEvUJ3pRZdPgsP5zhlvocMXKyGFcoMYJ+xrCszaTIM+s4uW&#10;8Z8ERsw2qyaNmc0YyK4wLib8dyOlcK91gZCva0BZgRRjv8NqN6kFtV5AskqM75Z+f/2cQfim1ptB&#10;D9ZkohhhUCNR2eq46fPeo+aVonquccyynXsH6nEFjicBThlnEY7NEtyoyjOeDR06Vg9Rr6egYWJD&#10;GcdQ8ygWvI5roZXXPYAunR1tDadtBUGsrvFqGu4GJiUMHnkogQTfsbKmPU4BHkrQ3TBrqsUz+ulo&#10;yR26HOOENpDRsaeML49ZcnK+Gc1lXuQ5Bo8omcyZM0cN4/Xuu+/qFkp08l7KeyrvLQ1luDpNxqnz&#10;4iZVt0gCA51V1cizHWsloFypR/ZR29jaj+xZkhbdjK6tbhTPkoy6fnjbImS8udzIkoxCPeuX6Ybj&#10;eD8SBJE7nOr7woVFbbpgtJUF6LD/iqynTvSFXAxYwYbw/XKq3WRnBi0kUNOORbp+lJzsS4YfazJR&#10;rDCoEb/M7DE5HukggM4qi57z8WQ4TsdmCW6gyszEluNXoIuK1f1Eum/no2mIYEPPptB1dLBlhc7r&#10;lgL8bXp/pX5fmwddOnjr734iXeCr9qCuGMUVHnkogUgUOHDgsqaY9uVX2RKhr1mOr0Xdd9mkMkN0&#10;RseYUVkpJ49JX2yKf6effjrOPPNM3HDDDdixY4dupUQl76G8l/KeyntLQxmmTpNQdYs6jRNd6w5g&#10;gBSNrrYyNWSSO49SfLrPAw/cSJdaSsvqw9YLMO8mlvi7shSieVMXvFYXDosEJeSnBEHkDqf1ejrr&#10;z5/F12+d5IeQ9fyp2nIBEKlboQT4HWo3hZEsDCvLw5zk+5I1mShWGNSIX+bxR44XOggw4nNS5+PJ&#10;sEKPzT7bKINqCqltpxjn+3UF8JSZgRezG7mta8umWuTMDF0nWM/yRciyH/cd6tXJebTUR3IMMlPC&#10;4ZGH9sgHH3yAf/7zn3qOkhHf3/hx+eWX45RTTkFxcbG6w//qq6/qZyhRyHsm7528h/JeyntKY0HX&#10;M5rZG3Z3L31eKWBlahiTyu6TE20pPy0jbEldCeNxvjXalgMJTJdulSyRHFQayy6auQiVC0vQ7LPV&#10;USqzqjYFZ2WYNS9sdT2sdGcJpqiaGno1Y71yKYCnlssB7H3Ig0Sq3RQuaKQvY5LXYk0mihUGNRKX&#10;v46bvyuadLELrqnhdDwJiFSvI/jYHD4KoPl8fUvIzRpd404Fk6WLtv/YaEyqm95QN/TCM/bMen7h&#10;9YOkPlKgqx8lskmDg4McIN/BWWedhaeeekrP0VDOO+88PProo/wiS0JygnL++edj7dq1uiU+yEWh&#10;uOSSS9TPVPOPf/xDfeZ6enrw3//+F5/4xCfUT9ZliE87d+7E/vvvj9dff139zM7OVp+r4447Ti9B&#10;dvz+jTXj4qOmC7kVRUj3NaO2OxflcdKFMZbHdv5dxV53dzeefPJJVFU59ImicRP8OdqFnrpV2K+s&#10;GKeoVkp0qX4OHAmDGhHwyy96CxcuRF1dHdLT4+OkiMbOwMAAysrKsGLFCt0SH3hAD5BuDDJt2bIF&#10;xx9/vG6lePLiiy/ixBNPxFFHHaUmGtpEfv+q+keh12NV3Xs49HEc2lSLQu+FKFjzMNxx1IWRQY3E&#10;9sc//hG///3vUVlZqVtoIvg/RxedgfaqZVjVl47SR9hVOVnwHNgZgxoR8MsvevLl9dWvfhVf/vKX&#10;dQslCzlBkbsu1dXVuiU+8IBOlLz4/Zu6GNRIbBLQWLduHX784x/rFpoIgaDG1/EvHIoX6mqBCgY1&#10;kgXPgZ2xvwDtsVNPPRUbNmzQc5RM5H2V95dovMgQpyeddJLKEiIiosTBmhpxZr9Dceh++jFRkuOR&#10;h/aYZGlIP0rp50/JQ95PeV/l/SUaL/fdd5/622tqatItRESUCBjUGD/vv/8+li9fjldeeUW3EKU2&#10;Hnlojx144IG49NJL8ctf/hL/+9//dCslsl27dqn3U95XeX+JxsOf/vQnFUiTUZV+85vf4LXXXtPP&#10;ECWfnhr7SAPDG2gpHMHQgz2onSfDIVo/nQxgYKjXl7obLZsjjGhAFI5BjfHx2GOP4YwzzkBJSQny&#10;8vJw11134cMPP9TPTgCfcSzRD6MzzLFnJIzjlDUai3+SY55Duxw/5TiaZhvRReoo1W6SkVuCl7WW&#10;p8TBIw+NiTlz5qhCeN///vfR26tG6qcE9cwzz6j3Ud5PeV+Jxsvtt9+ObdvMsSnlp2RtENGeyEZ5&#10;S5Ft+MSAgZYSNEYYClYuOpo73GiYdzKK6tzolGEViYYhF9Z77bWXnqOxJgXBFyxYgG9/+9v4y1/+&#10;okY96+/vx3XXXYecnBw8/vjjeslg2TGtp9GD2rIu/Tg6Qx97RmhaOQYHBzHY34R8Keosj/UxL3+F&#10;z5zXU/k0IH1eK7qRYwYsNtUaj7qN9nQUtZjLdFflo6k/sDwlDhYKjYAFpUano6MDq1atwgEHHKBq&#10;Mbjdbhx22GGYNGmSXoLize7du/HWW2/B6/WqgMZ7772H+fPnY9asWXqJ+MMiScnnz3/+My644AI1&#10;5Om7776LvffeW93xk2FrXS6XXopSQcTvXzViRzFaw4YflWyEevS2tSNr/SDyOqwRTOTktBVFxp9P&#10;YFSTanQPygm+sU5aDtQYDXp0E7mD17g1C5VVRqvRJie+so6cGLfO6zdeo9NYuBKVbcZ21xfAM3MR&#10;2q3t+ZpRmCHzwdtzLVQtwNwm+ORE279cPvLnAgV15v6FCtoXvS6kzd2KctQibaY1uoS8fh460zqR&#10;p34vueNYAtSVwlvmRXGLG43z5Gcuuua5sKjNvo78/vJv1ACU2Z8zthP0by3bbByXUVJYKDSxyVDj&#10;f/vb33D11VfrFtoTMrLZP//5T5UF/cgjj6humXKuFol8V86cOROZmZmYMmWKw+doiM+y7RhmHvPS&#10;bccw61hqO24aqo3jbbFXLyPHvcXeKI6DxjHJf+xxPv6Fi+IYJPu/3I1Wa6SqiN8Xwvo9rO+DAMmg&#10;8y6Odr8mBs+BnTGoEQG//PaMXBxv3rwZr776Kt5++23VNqGpceTIuqNy8MEH45hjjsHJJ5+cEIVB&#10;eUBPPr/61a/UXaba2lpUVVWpoYSvueYa9fjss8/WS1EqGFVQw7qoDzqxlWCHcUFfB5SUAQ0SVNDb&#10;KN3qQucs806cBDzksTo531pqnIhnGCfQLniXGM9PMban1pUT8Xq45SR8Wy3SlrlVoKFfr5vXETgR&#10;VgEJd6vaXgka1P5aJ8ru5dZyVvDB+eRZXQiofdHBFr099XPKANJd5r+Btd3cbh3wsO+vCmbon/Jv&#10;YD/hN1jbVetEek7fqRyvE30GNRLbww8/jJdeegk/+MEPdAuN1tNPP40bb7wRhx9+uOrWI9+PO3fu&#10;1M9GdvTRR2P69On4xje+MaKghnUcLJ+ml6lzo946bspx1X8cDD3WwjzOquNhdMdB//FqLDMhHIIa&#10;geCvCA5gqEA3zMCLHYMaiYtBjQj45UcUv3hAT26zZ8/GmjVr9BylmvDvXx9q0zL8dweF3CEMnBDr&#10;4IUOWoSdyK4H6oOCISEn9jrQ0WCcepsn2vbnrW1bQYJAYES2Z564N8C9zMp0MMmdzsD2rBNlyYgI&#10;vO5QJ89BQYWw/bPuMgp9txPmCX3D1Hp9ASGZJcH7LQEYewaL/cIikMliPhcIvkhbeJAjVhjUSGwP&#10;PfQQXn75ZXzve9/TLTRay5YtUzeb5s6dq+YlA+bnP/85urq64FQc9KijjlI3pm644QYVWBL2z5F8&#10;hv0ZE8LKHlMzDsEO23Eu8HweOq3jYFhQw54NZnI+Do5fUCOw/yGM59I68lQ2nhXctjCokbhYU4OI&#10;iIjimAvl0id6fbU6SR6yr/MUd6BftZqMk3SjDWu6jNNyg5z41vTDnVmJTl0ErqejElluhxPfqKUb&#10;25NggPWag84n0mq5XnhVgbwBePtUY0S9XrOOxYC317Z/cnEhd0rldXxoMq93jH+iXBT01aNkDVCQ&#10;4/y7ZFfo/VufBU93cI2M0OcypgJeW5/3/q2Ae4qeIYqAhULHhoxsIvUzpEum5bOf/SzuueceNUn9&#10;jCOPPFK1S/fu4447DrfccosaEl26nziRWhLmMUMyFozPuj+gIeTYZDsmGhf2zR+zHze74IEbGerZ&#10;SKI9Dk60HtQa/0TdFdnGca8bmMlCyMmCRx4iIoorUueFaFRcRShFTqCCvVTBN9oaZnvgkvkMDwoW&#10;Wyez5jJmoTi9/ihlLy6AJ0O/pjFFqpofWK7EuEgYxpoStS3XmgIU+/cvHbmze5GjXqcE3kwr+CDt&#10;QHtmqfMdRgnm6H1LM07oS42LjXR3FipnGhcvTzs/ZwVVzABMFtxxfOeS4gODGmPjzTffVN2399tv&#10;P90SkJubi9///veoq6tTtTOkfskf//hHFBUV6SVGJ/iYaBxHvhhy3KyzB0HsMuDGIrhqeqI+DvqP&#10;PVGPgCLB3JEHH9oXuvz7IpM5mlMOsN7KSMlG+XogJ+IIUZRI2P0kAqYpEsUvpt4lt69//ev47W9/&#10;q+co1Zx33nlYu3atnktNo+nuEegTrxv2iHERUdOF3Aozzby2Oxfl43DXld1PEltra6uq+yCjc9Do&#10;vfjii/jRj36E1atX6xZn27dvx+TJk/VcAM+RkhvfX2cMpxIRUVxhpkbqstKWU8aWlepiO3haCe/R&#10;J+HYg/QyUdjSdBau/+gJfHtMAhoiHUUFH+HXnS+hs/EjzB6nNHJ+9hMbMzXGxq5du3DQQcMfAJwC&#10;GkSpikceIiIiiguSInzggQeqoaVTwokLVPZA8LQA0/OqsOBEvUwUTlxkrFeZh8P1/Jgw9q0q79PI&#10;q1yAEezKHnnnnXfUkPCUmBjUGBsS2N133331HBFFg0ceIiKKK7xbm9o++clPOlb3p+S3bds23n1O&#10;YAxqjA2v16sCfPFIusaF1sqw2pyeM8koUqF1K2QUp0C9i7S04WpsDGAg6hockUzEa9J44ZGHiIji&#10;CoMaqe2EE07As88+q+colWzevFmN8kCJiUGNsSEFQA855BA9lzhkhJUR1fSRYWV1l8PBfikyGrkY&#10;6EBLCRptIzKN2kS8Jo0LHnmIiCiuMKiR2mS4QhZ0TD0yHOXJJ5+MI444QrdQomFQI95FHkVEZVnU&#10;1JoZDDqrwp55oYZ51VkLvcsKg5az+JffpLdjTIUt1hJeNM4z2xyzOWSUqhW95rCytvXT0mR/e9C4&#10;sN0/YooURTafc8i0MNYNvOYwxuo1KS7wyENERERx45RTTsEnPvEJPPjgg7qFkt27776rKvrPmTNH&#10;t1AiYlAjsVUiT2Uw+GZ70OgUeLDMbhhyuZ6OXjT1m9kQrVaR4bZeuOskO6IJvR1DD846MKXYzKQw&#10;pu6qXnh92ShekY/q9a0oQjPq0a2fL4W3LKRby7TywGuOwEhfk+IPjzxERBRXmKlBV155Jdra2ji0&#10;bwrYsWMHbrjhBpx55pk4/fTTdSslotQJanjR/ou1wRfTQ9qFXf1rsfYvenYCSBZFWpoLi9oqkSMZ&#10;B2E1LoDqWdnqZ7o7C73eyL9dltsMGkRaLnuxdOvQmQ01OoAxtwC5LvNhJP1bAfcUY7uufn/ti5wq&#10;/aRlm/FvX5WjsyZyUNnmRb9+ajRG+5oUfxjUICKiuMKgBk2ZMgU//elPVZeE66+/Hhs2bFB3ySh5&#10;vPrqqyo7o7i4WGXnXH755foZSlQpEdR4owe3fLcSjVv/pRuisOtf6Lr7dixtb8Tzb+i2cSb1LgYH&#10;fWiaW41uyThoKUJoPoMVoBjw9voDF6YBePv0Q0Pk5TRXEVpVVoPxen2djt1dwvWgsyoLbpd0kelE&#10;nrX+XP20ZYob+VVW1oRM5TBDMaMx+tek+DPJeHN49uhAxopnn16i+CQnwuKSSy5RPym5nHPOOXj8&#10;8cf1HKW6tWvXorOzUxUPlWDHoYcein322QcffvihXiJ5vPXWW+qk+aijjtItyWXnzp3Yf//98frr&#10;r6uf2dnZOP/883HcccfpJWKH53Wx95vf/AaHHXYYLrroIt2ShN79F/613y6s/WkXcivCAwPOduHZ&#10;57yQ0p+HfeEEHGo2RvT3v/8dy5Ytwx133KFbRibyOZJcvDfC3RIeCJBMjpI1QHtbu1lMU4IevmYU&#10;ZixCO/KRb1zoF9S1Irc7fDkY6za6W1HsNX/mdQSyHfJX+NA6rx+187wotra53I3WCqBWsh7MxQz5&#10;aOpvRZHL3BfXQmP7Rlu1bGdWK8pRi7SZ0q2lFe7ltmwKa1/1rKqp4S2O0AVFRj8Zm9eUoNBE4Tmw&#10;MwY1IuCXH1H84gE9uTGoQU7ef/99NeTn22+/rVuSz8svv4wVK1ao7JRk9OKLL+LEE09UQZvxDtzw&#10;vC72br/9dhx99NGYOzf0VneyGUBzzUiCGiMTu6BGZHJRLwGJEY1eQhOC58DOGNSIgF9+RPGLB/Tk&#10;dvbZZ6tuB0SpZk8vZigyntfF3q233qqyqfLz83VLsoptUEOCf7/4xS9w22236ZaRYVAjufEc2Blr&#10;ahARUVxhTQ0iosST2qOfDGBt2e14Vh49ci1u34OioG+88QYOP/xwPTc+pOYGAxqUyBjUICKiuMKg&#10;BhFR4kmdoEY6isKyNNJxXt2VOEUeXfBzXHma2ToaW7Zswac//Wk9R0TRYFCDiIiIiIj2SGpnaowd&#10;6SYlRXTjTw9qraFgfQPmz1GQri61m/SM1lNTiGafnomGFARtkT2Q4p9pQdszt2W2m8OwWtMIX4MS&#10;Co88REQUV5ipQanopZdewr333ounn34aDQ0NGBgY7SUDOfn3v/+Nn/3sZ6oYK8UGgxp7Toqtnnzy&#10;yfjc5z6nW+JJNsrVSCM9qC3r0m0jF4uuLpXLdLDFz9hX/xCtehjbQXOkE0pOPPIQEVHcYWCDUomM&#10;6HLddddh8uTJanjTQw45BJWVgYEHac81Nzerf9uf/OQn6uKbxh6DGqP36quv4qabblLBzdLSUt06&#10;1mRI11r06LkAyWow2yWLIq1GPTKW1RkPxs9ClQ0hj5uxuaUelW2L4JLlZIhWKxNCrSfbqEXhPGPe&#10;yuoI4c/U8K9biPo+87mASPvqYG4Tumd7UKIyNyhVcfSTCFglmyh+sfJzcvvqV7+Kjo4OTJo0SbfE&#10;hpw8yhChO3fuxLvvvosPPvhAnZgRjTcZ9eT111/HNddc4x/95Otf/zqmTZuGY445Ri9FY+Gee+5R&#10;Iyzx33XsPfroo8jIyMBJJ52kW2goEgR688031XeRZGbJZ/6b3/ymfnb0Ip8jSaCgEe6WcgR3bpH2&#10;EqCuFe7lteg0WvIq8tCZ1om8QeunrCNBDS+KW9xoVD+L0F9TCO9iMwPCGkGl2FuIEjSgdZ7z2DDW&#10;cnkd1rqB1486k0K6n3iLjdfo1/uUiy79u8G2T5F/58TFc2BnDKcSEVFckWBGLDM1HnroIXz729/G&#10;D3/4Q6xduxavvPIKBgcHse++++oliMbXZz7zGRXQsCsvL+eFNyUUOW7HOhidTPbaay9MnToVV1xx&#10;BVavXj0mAY1IVAZGmguL2iqRI9kRQVkU6cidDXi6m9GJPBRPBbybvOid60aGPG39DDMAb187FmWY&#10;mRquhe3o9ZpbzXIPN9itrJsFtwo8pMOdqRr3QDqKlgA5OluEUg8zNSJgpgZR/GpqasKHH36IxYsX&#10;6xZKJnIXVYINcsI31pYvX45nnnlGBTVOPPFE3UoUHyRjw8rUoLH14osv4tlnn1XHlrvvvpvdJGKg&#10;pqYGM2fORG5urm6hiTDyTA3DplqkLetF9ewGlLsbUWg8hvE4kAmha2kMkalhsTIxItXNiE2mhjka&#10;TU9NGnKq8tHUz0yNVMMjOhElnEMPPVR1GaDkFYtMDUn19fl86o44AxpEqaWoqAj/+Mc/cMMNNzCg&#10;ESOsqZHApuWhuq0dkAwL43GW8ThytkUG3DBramQvLoBHZ2rIFDqqyVAC65bAo9sCJBgRZU0Nm+zF&#10;TcjXjym1MFMjAmZqEMWvvr4+3Hrrrfj1r3+tWyiZnHPOOapvdizqW5x77rl47LHH9BxRfHniiSdU&#10;NtGqVat0C40VntfFnhRhzcvLwxlnnKFbaCLwTn5y4/vrjOFUIko4mZmZani+rVu36hZKJrGsqSHF&#10;QInilRRZlJFPiBIRMzUoiHRp0RkcgWnk2RdE0eCRh4gSUn5+Pu677z49R8li/fr12LFjB/74xz/q&#10;lrElI0w8+eSTeo6IiMYKgxoUZFq5KsIdPCVPbQuKLzzyEFFCuuiii1QhyZ/+9KdqOE5KfDJGf0tL&#10;C/773//i4Ycfxo9//GP9zNi58sorVVCjurpatxAR0VhgUIOIJgprakTAvpdEiUFGCXjkkUfw1a9+&#10;FZ///OcxefJkleJIicXr9aKhoUG9l1/72tfQ3t6uhreT4JV0NxprS5Yswfe+9z243W7dQuNJRi86&#10;6KCD4HJFW+o+NXD0k9jheV3sXXfddSgoKMAXv/hF3UITgTUXkhvfX2cMakTALz+ixPHaa6+pbgt/&#10;+9vfVNeF0047DRs3btTPUqK49NJL8aUvfQnnn3++GrO/v78fv/zlL/WzY2vdunU44YQTcOSRR+oW&#10;Gk9SM0Xq4kiW1emnn47zzjtPvfepjkGN2OF5Xexde+21mDdvHk499VTdQhOBF73Jje+vMwY1IuCX&#10;HxHRxLjgggvQ2tqK/fffX7eMLblwLCkpQVNTE44++mjdShNBghoSYJL3+5RTTlHZM6mMQY3Y4Xld&#10;7JWVlWHhwoXqs0wThxe9yY3vrzN2fCMiorgTq9FP5OK5vLwc3//+9xnQiAMHHnigytK4++67sXPn&#10;Tg7TTJTAWFODiCYKjzxERBRXZEjXWLnzzjtVhobU7aD4IRdCkrre0dGhshVS1csvv6wK5RIlIgY1&#10;iGiisPtJBExTJCKaGF//+tfR3NyMAw44QLeMnVmzZuHxxx/niXeckmGa5aL+29/+tm5JLRLU+MlP&#10;foLGxkbdQmOF53WxJ93H5LN74okn6haaCNI9Qb5D+T4kpy1btqCoqIjdT0IwqBEBv/yIiCbGN77x&#10;DaxcuVJ1TRhrZ599Nh577DEGNeLU888/r0bBuf3223VLatm+fTuuueYarFixQrfQWOF5Xex997vf&#10;xVVXXaWKMNPEkaDGK6+8ggsvvFC3UDKRIe8/9alPMagRgkGNCPjlR0Q0MSSoIRd1MuTnWGNQI77t&#10;2rULF198MR566CHdklqkrsh3vvMdPPjgg7qFxgrP62LvyiuvVPWKPvvZz+oWmggsJJnc+P4641kd&#10;ERHFlVjW1KD4tt9+++GNN97Qc6lnn332wfvvv6/niBILa2oQ0UThkYeIiOKKBDViNfoJxT8JbKQq&#10;CWr873//03NEiYVBDSKaKDzyEBFRXGFQg1IVMzUokTGoQUQThUceIiKKO7EMajBgQvFKAnqf+MQn&#10;8O677+oWosTBoAYRTRQeeYiIKK6wpgalsvfee08/IkosDGoQ0UThkYeIiOIKu59QKmMXFEpUDGoQ&#10;0UThkYeIiOIKMzUoOrvQU9eIZ/VcsmCxUEpUDGoQ0UThkYeIiFIGAyZJYpcX7T+6FvW/H8Au3ZQs&#10;9t13X2ZqUEJiUCOZ9KB2XjMG9NzIDKB5XhoKWyKtPYABn/yM/BoDLYWo3aRnnGyqNba/2XidWmMr&#10;RAxqEBFRnGHggYZ3GHKrfoXSbD2bRNj9hBKVBDX22msvPUeJLRvlLUVI13Mj4uuCJ7MaWWu6IgQs&#10;StC4TR6N9jUG0NzhRsO8k1FU50ZnxOAJpRIGNYiIKK6Mf1Bj5N0Ydu3yYu0jxhqDuoHG136H4tD9&#10;9OMkI0GNDz74QM8RJY4PP/yQmRpxTTIonDIbpL0QzSp7wnocyKLoqUlDWppM5jKSRWFmYRjL6DbJ&#10;nEirMbfcs3wRsmaVIy/Tgy61TVmnFoXzjG3MuxG/WtiOypmRXiNk/3zNKFTtxqS3j02N8EzNNYMh&#10;rly41zQyW4MY1CAiovgS66BGUBHSUXVj2IV/PXkvbr/Jg8at/9JtRGNDup+wpgYlInY/SVTpcGe2&#10;wyvZE5JlgQLkusxnJKhQj24MDg4aUym8Zc2AOwvtW/uN57xAVRa83QMY8PYif2qGsUIPOquqkTcN&#10;yJ6VhUXLrXBDLzDbh8GWH+N7K/JRvb4VRfbX6GuCT15jPVBvy7zoWW7sTb+89iB8U+tVlxR5rSy3&#10;ld8h+94Lrw6eUOrikYeIiOLK+GZqjKYbw3449JgC/HxlAaanH6rbaCz85S9/wV//+lf8+c9/1i2p&#10;h91PKFExqBG/JLsiLc2FRW2VyJGsh5BaFtmzqlHZ0YOBbg8wW2dBiG1etFfl6CyKHFS2edE/LQ/V&#10;VZ1o7vbCvTgP2NqP/q3tZqBhUycqjf/Ua8ysBIzlrLBGIBARwngN/2tOK0frPGu5AXj72rEow8zU&#10;cC1sR693wHgtwD1FL2LImAozIEMpjUceIiJKXaPsxrDfF07BCRnGxJjGmFq6dCneeust3HTTTbpl&#10;aNkV5Ui2shoMalCiYlAjfqXPa8XgoA9Nc6vRLRkRobUsdKCi0QpOWKa4kV9lZWrIJMfcDLjn9sKz&#10;BnC7jMeoR73KzhhA87JeNOnMCpVdsaIXnUMV/BTGa8CqvyHdTaxuJioLIz9oexLwCA1ihAY5KDXx&#10;yENERHGFhUJT029/+1t/hsbTTz+t5lPR3nvvzaAGJSQGNRJZNvKqKlGpu474uYpQCitTw8rwSEfu&#10;bKAdbmTI46nG47nG49CuK4b0nAL0LmvGDj0v0t1ZuqaGbjBeo2G2By7ZfoaxhcWBUHX24gJ4dKaG&#10;TNL9RNaXjA2TZHNkwW17TUpNkwYHB22di8ly1lln4amnntJzREQ0XhYsWIBbb70Vhx12mG4ZO+ec&#10;cw4effRRdXJk11NTC4Tc9R945Fp4Jv8cV+J2XLu9AD+/IELqLO2x9957D2eccYbqemL5/Oc/j3Xr&#10;1uGAAw7QLamhvr4eJ5xwAr72ta/hnXfewUEHHaSfoT3B87rYO//887F69Wrst1+SVvFNEPfff7/6&#10;eckll6ifyWcAzTVdyK0oQrqvGbXduSj3d1lJfsn//o4Ow6lERBRXJiJTw6kbQ/oFP8eVpxkPTruS&#10;AY0Yu+OOO/DSSy/pOZPM//rXv9ZzyU+CeV1dXar7yX//+1/85je/waWXXoo33nhDL0EU35ipQeMj&#10;HUWzvChp2YzmMi/yUiigQZHxyENERCmDXVvizwsvvIBf/vKXKlvDTuZ/8YtfqOdTwcsvv4xvfvOb&#10;uO222/DDH/4Q1113HY455hgceeSRegmi+MagBo0bVVD0ZBS1JF9dJRodHnmIiCiuMPCQWo4++mh8&#10;/OMf13PBpF2eTwU333yzGm5469at6O/vxxFHHIH/9//+n36WKP4xqEFEE4VHHiIiiiuxDmrIhSPF&#10;j8MPPxw1NTX4xCc+oVtMMi/t8nwqmD59Os477zz19y/Tueeei8997nP6WaL4x6AGEU0UHnmIiCiu&#10;MFMj9RQWFuILX/iCnjPJvLSnku9973s49thjkZGRobqiECUKBjSIaCLx6ENEREmpvLwcv/vd7/Sc&#10;MynMuGTJEj1HE6myslJdzAv5KfOpJjMzEzNmzFBZKqeffrpuJYp/DGoQ0UTi0YeIiOLKWGVqzJ07&#10;F62trXrOmTwvy9HEy87OxoUXXqgey0+ZT0XV1dXDBuOI4g2DGkQ0kXj0ISKiuDJWQY1TTz0VkydP&#10;jniBKFka++67L2bOnKlbaKKVlpbilFNOUT9TlWSpHHzwwXqOKDEwqBFfWDsqefG9dcajDxERxZWx&#10;rKkxVLZGW1sbszTijMvlwp///Gf1k4gSx4cffsigRpw44IAD8M477+g5Sjby3sp7TMF49CEioqQV&#10;mq1hBUwkS2OfffZhlkac+uCDD/Qjijd8b8gJMzXih3znbdu2Tc9RspH3Vt5jCjZpcHCQOSwOzjrr&#10;LDz11FN6joiIxstll12Guro6HHbYYbplz/T29uJXv/oV7r33XjVk5m9/+1v84Ac/wPz58xnUiBMS&#10;ZNq0aRNefPFFvP7663jjjTdw4IEH6mcpnrz77rs48sgjVTHT448/HtOmTUNubq5+Nn7xvC62/v3v&#10;f+PSSy+Fx+PRLTRRdu7cqUZPeuSRR3QLJZMLLrgA9913H4444gjdQoJBjQj45UdEY2HXpluwKu1q&#10;FJ+mG4azaxeefbILh5x7Htxpui3FXH755bj55pvHLKghZCQUCWDceuutarSTtWvXYtmyZfpZmigS&#10;yLjzzjtx1FFH4Stf+Yoa/eOTn/ykyqKh+PX+++/jtddeQ19fH/7whz9gx44duOKKK1SAI17xvC62&#10;3nrrLXzrW99S3fpo4l133XUq2Hj22WfrFkoGTzzxhLoJcNNNN+kWsjBPjIgoJnbB23Ytrl3WhYFB&#10;3RSFf73UiNvLVqG9e8DYQmoay5oalsLCQv/JttxJZC2Niffkk0/ipz/9qT+IJXefpEgmAxrxT94j&#10;ea/kPZP3Tt5DeS/lPaXUxO4n8WXOnDm4//77VWYVJQd5L+U9lfeWwvHoQ0QUI4edWY1fLZmu56Jz&#10;6CEzcOVj5chzpWM/3UZ7LisrS/VB9Xq92HvvvdntZIK98sor+NnPfqbuNv3jtXdw/4NrHSdKDDk5&#10;Oeq9lPdU3ltKPQxqxJfTTz8dZ555Jm644QaVSUWJTd5DeS/lPZX3lsLx6ENEFBP74dAjRxGWcJ2C&#10;UzJOwClT9XwKikWmhpBsDcG7HBPvgQceUP3vTzrpJDX/jXNmhE2UWOS9lPdU3ltKPQxqxB/JoJIh&#10;souLi9Ud/ldffVU/Q4lC3jN57+Q9lPdS3lNyxpoaEbDvJRGNiU21qEU5yse4q/k///lPPP3006qw&#10;ohRV9Pl8SVM0Svroz5gxQ2VUJAMp2iZDlEpxRSms+MUvfhFHH320fjb1/O9//8M3vvENrF69Ggcf&#10;fDDue+B3OP8s+YDI6YgEtMyfjz61Cd+8+GvGY0oUb7/9tgoaPvTQQ9h33311a3zgeV1sbd++Hddc&#10;cw1WrFihWyhe/OMf/8Cjjz6Knp4e/Pe//1VFfuUnC03GJzln2H///VXRbPmZnZ2N888/H8cdd5xe&#10;gpwwqBEBv/yIaEw4BTX+cjuu3V6An18wgNvLtqOg7jyk66eGI8XY7r77bnXhf8YZZ+DEE09U3Sqk&#10;aJ/b7dZLUTyRLi9S/FJO+rds2YJ169apophyx2Usi6EmChmNRiq3NzQ0qPl7Vj6MdR0etLW1qnkx&#10;d24hzphVgMsWXKhbKFGUlJSokReky1c84XldbMkwk1KcUu4qU/ySbgwyyXeRBNkp/sjNKjm3kwLa&#10;MlF0GNSIgF9+RBRv5ItO+lTOmjULl1xyCQsqJigZOUJO/Ds6OvCTn/wk5U4sZUhduXNYWlqq5u9s&#10;WoPsLxwfkqcB9Dz3Iq5YNNt4FCM9SzFpeoWeAWo27sb12XpmT/hWYem6PFxfBKy6aDK8V4/BdmVf&#10;b3Fj+4Pzow6ATpT6+np1R/HrX/+6bokPPK+LLUmT//GPf4zly5frFiKi8cPOb0RECeCDDz5AbW2t&#10;CmbIHX4GNBKXvHfyHsp7Ke+pvLep5N///ndQhspHH36It99+15jeCfr5odEeM75VmDP9Gax8dTd2&#10;7zamV1fimelzsMqnnx+1Aay6egGeUY/TMf/BMQqUZF+P3QkQ0BDy3sp7TKmFNTWIaCLx6ENElABW&#10;rlyJz3/+86pfpdMoEdZEiUPeS3lP5b1NJRJE2GuvvfQc8OGHH+G5v72Cv/7t1aCfHxntsTKwbjU8&#10;1WWY79INrvkoq/Zg9boBMyviolUwHoU/njRJTUt7pMHYTvMcf9ukGzcay9yDBa2AZ/5kzGn+K1Zd&#10;FFh24416Of/6A+r5ORdZ21gKYwtmwMXaptXm3w/7OvKcOa+WtfZzgsl7K+8xpRYGNYhoIvHoQ0SU&#10;ANauXesfvUNwtIjkIO+pvLep7KrLCiNOseLd6tGPgnm2evWjUBux1MrsUFkdZkChs92DglXbzWyP&#10;H08Hsi/DSmO3pW11UaAYrAQ/Zmxeie2y3MYaVKj1tfzbjPU3wGhFpwQ7XPOxWpbbvd3Ylm4Lpda5&#10;Hu7mq7Dg5A3q9TecvABXNcdDWINSEYMaRDSRePQhIopzzz//PA455BAce+yxal4uYD74YFB1W7D/&#10;5N3RxCPvqby38h4noj//+c+YPXs27rrrLnVRkyjcUwv0I8mgkG4nA/BuBgqmRii26/PiGXiw4JhJ&#10;mHTMAuPRM/D60jH/6hqVlTFcpoQKopzsNruPZOehRq2vnsKpbml1w+2P4VjZF5NV1ocTcx293coZ&#10;6vVnVA4VlKEh9bfjlkdGEBAa3IVdf1mLtf16nhjUIKIJxaMPUQqT4fdkyCjp//zee++poRZj2o+d&#10;RuXll1/G1KlT9ZxxPj34IcrKypCRkWFMx6qfMi/tE86Wom9OtjvSDjbeGJpePzL+9ROYvLfyHicS&#10;a/jGefPm4ZFHHkF5ebkajefJJ5/US8S39DPmoKByhuoGMn3WqVhwjBlAsIIFaPVCwgMDXrM6Blxu&#10;nIqCQA2O3avNritS60LmX12JArVOOtwnm6vYqSDKZq/5993TiQpja26r60uIjTdOxup8yf6QTA3d&#10;GIHabrWZqaEmyRahEfnXplvwvYpG9L+rG6LxLy8a7/oeVq3pwsAu3ZbiGNQgoonE0U8iYJVsSlZ/&#10;+ctf8Pjjj+O5557DO++8gwMOOEAFMoxjgZqsooVpaWn+ae+99w6aj9QWaYq0bLTblT7a0SwrF9HJ&#10;aNWqVdi1axe+9a1vqXkZLWLaF8JHzNgU69EioiHBCeO6asPu6yGXV1JHYAaMiy6ni62QZUdsT9eP&#10;E5LlsN9++2H+/Pm6Jb41NTWpUVv6+8NvUx9zzDE488wz8aMf/Qif/exndWswGflFLn5k2M8Jpf5+&#10;AqOfADX6b2kjlk6aAXmmoLAAHsxRo46geQ4mz9fdViSQYPxNq7/vSrPJapOuJrJcwarnMKf9C3r0&#10;E8m+CGRemCOtmG3259VjWPtVYLy+8Xr527HafY8e/SQPnUEjqgT2VZZf+aoOtkwgGa5XLnClEG48&#10;iXRet+uNf2G/XWtR252L8nnRlmIdwLPP/Rf7Go9O+AKH0haSbXbbbbfh1ltv1S1EROOHQY0IGNSg&#10;ZPTLX/4Svb29KCgoQHZ2No4+OtDn205OSK0ghz3YEdrmNDktF22b0zSS7dkDHNY01oGTodrtbbI9&#10;p/bQNnvBxEi+853vqOXuuOMONf/r5auROVWuXIzDtwRyVLeTSejb6sO3F89Ry0yYoECDeaEmd51X&#10;n9GJOSptX8jF42Xw+i/yjPmNwAxryErbxab94m+1cdHmaZUtOKy/27jYi7OLu2jJ+yuBRev9jVdd&#10;XV0qmCEXLzt37tStztxuN6688kr1u0nAxi5ughqhpEDnvW6sZrbDHkm0oIbiax5hUGNof/jDH9TQ&#10;zTL8dqr4v//7P/zmN7/Br371K91CRDR+GNSIgEENSja33347duzYocaRT9YUUbkwjCYIEu1y0bbt&#10;yfbk5H+owEljY2PYReBt90ToaG+IZXHFqES8+20JvSOtAyCyngpquHHPpDq4JSgB4yLzGC/KdABD&#10;BUeKvOrONCTYEbq+P5iSWOL1ItDy97//HT/72c9UUOOVV17RrcM78MADVdcaCYTISC+WuA1q0JhI&#10;5aDGX//6V9x8883qsyLdgb7+9a+rrlmSwZTsNm/ejHvuuQe/+MUvdAsR0fhhUCMCBjUomcid1Rtu&#10;uEFdTITeNaWJJSe+VoDDKQjyqU99KrEuAiMGF8xgRlD6vVNQ4xbgKn9Gh5Csi9uAqyOl6Vuv5bB9&#10;lZ4f/+QicN26dZg5c6a/C1U8/JQaO7/97W+xYcMGeL2jL0A5ZcoUnHLKKVi6dCkyMzMZ1Ehy8RrU&#10;kJovEmyQgHEYx6DGs7i9bDsK6rLQW+bB5LorcYp+JtSrr76qMhTWrFkT9lmRmkc33ngjioqKdEty&#10;ki6t8tmur6/XLURE44cVfYhSQGdnp7pjxIBG/JGLR8nI2H///XHwwQfj8MMPV92CPvnJT6qARrJw&#10;LH7ociMwBoUWqSCjk6D10zH/QXOdDdXAM97EG9pS9l2yfqzMH5kksCDTf//7XzVJQV+ZpB6OTFLk&#10;V6a33npLTdItRCbJypJJCgHLJIU9Zdq2bZua5CJMJilQKpNciMn00ksvqenFF19UWRkSEJXX3xPy&#10;ejJKyptvvqlbiMbfu+++i0WLFuGJJ57QLTauIocsjVNwZd15xpElHedFCGjINhsaGpCbm4tly5Y5&#10;Bv+k9owUcpbv4GeffVa3Jh8JZEnwkohoIjBTIwJmalAykX7tP/jBDyIW7qP4lhSZGqo9pPih7kpS&#10;EVJTI7wgozuQnRFUXNEqkmis/6obdf4Mj8SqqRHv3U8ee+wxleklgQ4ZMWkk5C61DPl69dVXq0Cd&#10;YKZGcrP+nqUotQRs99lnH38XO/t86OPh5mX9odaVaTgSpFuyZAlWrFiBI488UreOzoMPPoiamhoV&#10;FJRAYzSk1sxll12mvo95k4GIaOwwqBEBgxqUTOQOUWtrK/bdV2q1U6LhRWByi/eghpCih3feeacq&#10;NhxNV5T09HSceuqpqobPF7/4Rd1qkr9n6dKSk5OjWyiZdHd3Y8aMGer9tzKOZJK/oWjn5bF0v3N6&#10;LtK8LD9U0MOaly4op512mqpz4fR86OPQeekqJoG+F154QWVDjZSMOPa5z31Odcf66le/qluJiGhP&#10;MKgRAYMalCzkZE/6Em/atEm3UKJhUCO5JUJQw7J161ZVNFS+H52Khko3quOOOw5VVVXIz8/XrcHk&#10;73n9+vWqhgglH+u9He+/Z+m+NVzQQx5fe+21uPTSSzF58uSIyw41L0Oiy9/+G2+8oV95dCRT5P/9&#10;v/+nCuna/fOf/8TTTz+tMqPkNXw+H4444gj9LMUT6erncrnUe3n88cerAG6kUeWIKLYY1IiAQQ1K&#10;Jvx7TmwMaiS3RApqWORut3RJkbvVVq0MK7X+qquuwkEHHaTanMjfs0ik35eiF6/v7913362yjCTr&#10;Qv5294TH40FFRYUKPEgwZaSOPfZY5OXlobS0VGVtCKmJI/sow8HKjYgTTzxRBV5ee+019dmi+CN/&#10;T9KtTuoVbdmyRWXxfOUrX8Hll1+Oww47TC9FROOBQY0IeBFIyYR/z4mNQY3klohBDYvsu2RunH76&#10;6bjuuutwwgkn6GciY1AjucXr+ysj78jIHOecc45u2TOSUfHTn/4UDz30kKqrEQ25AJZimvJZmT49&#10;UHVIgiMSaJk1a5b6d5PACyUeyeqRv/+Ojg6VgSPZG0Q0Pjj6CREREY2KBNokHV9O5KMJaBBNlE98&#10;4hNjFtAQ0s3glltuwb333qsCFIcccoh+Jpx0H/nSl76EX//612qYZHtAQ7q01NbWqmCG3OFnQCNx&#10;yXsn76G8l/KeyntLROODmRoR8M42JRP+PSc2uWCUftUXXnihbqFk8vDDD6t+2amSucBMjeQWr+9v&#10;LL8HJdPqtttuw69+9augQrpSnFuG5r7++uuxcOFC3Rps+fLlquuJDPt6/4NrdWu4Sy46Tz+iRFBX&#10;V6e6oCxevFi3EFEsMagRAS8CKZnw7zmxSZV8qbYvd/oo+fzpT3/Cueeeqy58UgGDGsktFYMaFqmr&#10;IN1IpObMwQcfjCuuuEJNhx9+uF4i3MUXX6y6xUidDQlqfOOcGfqZgIce38CgRoKRLklSM+WBBx7Q&#10;LUQUSwxqRMCLQEom/HtObLwITG6p9v4m1u87gAFfOtJdPaid50VxSxHS9TMj57ANXzMKl7vRWpGt&#10;G/bQploUeovROq8ftWk5wPpBlE8zn+qpKYR3cSm8GTmoNJu0fDT1t6LIpWf3UCoHNSxyISt1Zj79&#10;6U/rFmfPP/88li1bhnvuuUfN3/fA7/C1vC9h0iQZzcU4SZefRvvvnvoTvnnx19QylDikcPKSJUvY&#10;NY9oHLCmBhEREZGDgZYSNG6TR9ko36OAhhiLbYxM5bJmDOjHJmMfBgcxOOhD09xqdKvHYxfQIJNk&#10;XwwX0BByN3/q1Kl6Dvjwww9xzTXXICMjA253hvp5Tdk1qj22NmLppDlY5dOzvlWYY58fE/IakzDJ&#10;Pt24UT+3J+z7PoBVN64K+ZufOPLeRltEloj2DIMaRERElFgkI6HF+dKlpyYNaWlpKKwxlqnpkRbU&#10;ztMX95IZodoCy6WlFaJZXxA1z7Paao21etC4sB2VM+X5wDYGWgpD1jOeU/PmVLtJ2pwEtuF/7TKP&#10;+dRoDPFvoMxtQvdsD0qGWoYmlAyHfOSRR+o5YHDwQyxZUor163v8k8xLe7Ko2bhbDYO7e/cG1FTW&#10;jWngZKD5KizYrGfigLy31pDXRBRbDGoQERFRcvA1ox7dxkXgIBqm9qJdN4exLTc4WApvWTMGfF3w&#10;ZFpt5cg2/itekY/q9bZMBmO9kjUF8Mky/QXwyHrqCZ310N+E3g4zaBKR/bWXZEXex+FMK0frvKHz&#10;PjLmNaBgTSOG2SOaIOvWrcMzzzyj58yCo++8+17YJO0TRmVtWNkVS2HmVtiyLnS2xUDzHEy6aI5a&#10;dmk0f3A+LwK/efj2nF5XvYb99YIyPTbinvkeoHUBJl8UH9ka8t7Ke0xEscegBhERESUIn5kVMbMS&#10;7Qtd4ZkR27zA1Az1MD2nAPnqkQNjufaqHJ1dkYPKNi/6XUUohdVmZWGEkO3PzjW7kLhyUQBjPXk8&#10;1w3zVaNg20dMcUfexzGRjqIlQI7OTqH4IkO7ZmcH6qlIN5NnX3gFzxmT/Wfsu59ENrBuNTyFK7Fd&#10;ZVdcDxmMduONM/DMqu3G/Has3DzDFsSYg9uM5a4fokRMxXQdqDhmAbDqNsx3OW/P6XWHNh2XrSoA&#10;ZJ0H549rN69I5L21D99LRLHDoAYREZl8A/70+sgp9E6kmKJ+GMaW+m+xdQEYE/40fLMbgH3fpTii&#10;6jqgLlTtU4SLVopzLrMmxPpq5K/wqWwHqxCmMsUNbFVhBjNwYT4KsNokmFBlZWXIJJkZxkVIhZ5f&#10;nwVPt8O9Xtn+mi7z71kyOzCCYIZluH0ca9PK0Y0c5FTpeYpbV11WiO8ak9PP8Xcq3C4gvagMNZL9&#10;oDImpHbFALybAc/8ycb8ZCxoBZ7x6s/Kye5hgwmq+8nGGvX4VLcs7by98NdVqxAROWJQg4iIDMaF&#10;f1mXepQ+rzX4QnEYgWKKTlgccTSee+45fO5zn+OoRSPlKkLD1HozcLWsV2dBZCMvcxFc9ragrAxj&#10;ksCbBNus+ZlA6bx0pLuzdE0NtSFz+7M95rYyPCioG8Xftv21/fs4CsPV1LDJXtwU44wQSmxuuAs9&#10;WL1O/z35vAhUe5mO61W2xHasNJbx+tLhPhkoUJkV0r4bq4tG+CnIvh4bqiVrQ7qVRNpe6Ouaq2Kz&#10;Vx3fvVvD69Gku0/Vj4go1TCoQUSUDCJe4EimRK0xmRdrZhaDvSBimlpvoKUelW3GhV9NTyBTw36R&#10;pzMrAkUSjUllYNiLKapFQgQyNVgcMXqrV69WKdqtra26hYIMUU9CgnIq26KuQLcY11BWBkZLq3/4&#10;VH+bai9CuqsIrda8ztyQ1zEDYIHgnH/7/sCYLXAn24g4PGtgOaf9GTGnfwN/W0gwUf1u9kBeOopa&#10;9O9IZPw9zL9lJaCyJSZh0vQK1GzUXT56lpptKouiBnnGH830S23L+utsjIxsowAVqGsecN6ew+um&#10;nzEHBTp7o25z4PPt53Kbz8dJTQ0iGj8MahARJbu2Xrjr5CKqG9BZDLlq3pj6m1QqfPq8UlTPbYLP&#10;doHVs9yDgn5zOd/Uen+3DivtvzvTgy6fQzFFJyyOGLUtW7bgpZdewvHHH6+CQJ2dnfoZSgzBQUNr&#10;ijargmhCuOZjtc6UkMlfFyP7en+bv7ZF0LJmW3rRauz+8VD1I8zMC/929TZUVobD9oZ73dUPWq8n&#10;212tanP4n4+TmhpENH4Y1CAiSmhbhi6cKOYWIFcFHDLgVoUNjdO9bp1xkbEoQoBhAN6+dizKMC/I&#10;XAvb0av7TWepftAjxOKIUZMsjfz8fHzhC1/ABRdcgAceeEA/QyMyZNZELEkWhA4a2qbhgnFEyWEA&#10;qy6SDIvgKaoRUYiIRolBDSKihHbi0IUThYzsoB70wyuFDTfVogQN5sWWsZ6zdLgz89GkMzX2+KKM&#10;xRGj8ve//x2bN2/G3LlzceSRR6rhAOWu5GOPPaaXICKKZ+mY/6CVYRGYhhoRhYhoTzGoQUSGXeip&#10;a8Szei4au3Z5sfYRY41B3UDxa24v6iUrIy0HWFKE9Gl5yNJZHWkdQHWfFF6TLA6zpoYle3EBPDpT&#10;wzEDRAsrpujExeKI0fB4PCgoMPuKf+9738PJJ5+MN998E1dccQWuuuoqVFVV4eabb8Yvf/lL3HLL&#10;LeM2XX755bjtttvQ1taGvr4+tX+pwRrZJ1AbZnTMLimhnyGpM6P+nlX9GvtnyKELiz3zyPgcBJ6r&#10;1V2tZB3rsSl0JCNV1ybidmTiqEBERJR4Jg0ODu7Wj8nmrLPOYtV5Sgpyh2TatGnYtGmTSgENs8uL&#10;9qplWNWXjtJHoi0ctwsDj9TiWzcB+fdcjeLPHarbKRbuv/9+9fOSSy5RP0dGLsa8KLYXDaS4Yr2/&#10;Z5xxBq6++mrV3WSfffZRbZbvfve7+PSnP43Pf/7z+M9//qMyZ0KXiaW//OUvyMzMxLZt21QmiRxX&#10;Fi5ciK985St6iejt2d/z+JKgQKN7ZKMBRSQBhI48DPq7xBifzbR6uPtbkdttvM7WLPROLdYZURKg&#10;aITbVsxThif2Lm5FEZpRmOFFqVXM1L/djLB1gvdfjgVmfZY8axkJEnqt1zRIcGW5e4+67cTr+xuP&#10;53Xyb/Wxj30M3/zmN3ULJZP77rsPH330UUIc64gSHYMaETCoQcninnvuwQ9+8AP84he/wGWXXaZb&#10;bXb9C//CoXihrhaoiDaoYaz23LPwHmI8OPQUnMCYRkwlRlBDLsJcWNSmZzXpEsNaAkOz3t8dO3bg&#10;6KOPxqJFi9S83V//+leVodHU1KRbJtaf/vQnlblx3nnnYd68ebo1OmNy0Rt6MW4j2QjS7Si/SrpW&#10;5RkX6Ah8BmwX7dZyxpJo6pdCt/a/YRn6Nw+daTmoVM+XwltmbgMtharGTGA9CU7Icqbq9dIFLDwo&#10;YQYxOpFnD0Ysc8PX4kajajdez/9ZjRzUUAGQ0ECLbwADLqBriKCGPJZuZw3G//3rM6gxoeTfyufz&#10;4cILL9QtlEwefvhhuFwuBjWIxgGDGhEwqEHJ4JVXXlF/y16vF263W/1Nf+pTn9LPBuupGVlQg8ZP&#10;vF4k0NiQ9/ett95CR0eHytI44IAD9DPBpOuJZGpY3VMm2uuvv666yFx77bU47bTTdOvwYhrUsF2U&#10;y0W8a2spBp2CGou9tot3HfirA0pCLugDQQHbMmVAg7Ut9dgKShjHz2GCAhJI6Zxl1r3xP0YggyPw&#10;vEOQsKpbLROcfWHnHFgMBFlKgDqd6WH9DhJYmWmFY4QVqNGzo8CgRvSWLl2q6uV86Utf0i2UTCT4&#10;e+655+L666/XLUQUKwxqRMCgBiUDueC4/fbb9Rzwne98Bw0NDXouGIMa8YtBjeQm768ENHJzc1Fc&#10;XKxbw8lQr3fddReWLVumWybeE088ga6uLtx00026ZXh79vfsQ21ahj8rQpgX7XrGHuzwBxgcghqz&#10;OkMu5iUzoxwIyd4IZEXooMYSL0r8wRQrm8KWYTFMUCNon3QgJPCamgpe2LuS2AISruDsC0vPph5k&#10;Txui+8kU43WDRjrSwYtttn8vCXAEdY8ZHQY1osdje3Lj+0s0flgolChJbdiwAb/73e/0nGnt2rWq&#10;PVoDj1yL2/9iPPjL7bj2kdGXyKPkJBdM4YUPoyk0KBdpZkFD2UaavQCjXPTV9JjtQQUMjSlBh2iN&#10;xqxZs4bNwDjxxBPjKqAhzj77bFVjQ4qZjg/X0KP9DDfKjtUmwwpL8ECP7DOou4RkV+j59VnwdDsc&#10;82T7a7rMv1dfFzwympB6IkquXBT0daJnUycqq/JUZkd9XxN8/v3woUme14ub0lFUVwBPmfk5Sc8p&#10;QO9MW0HQTbXImRm6TrCe5YuQtd56jQi/nx4xKFJBYCIionjFoAZRkvrJT36C/n59cq/JvLQ7yXbI&#10;0ki/4Oe4UrLKT7sSP78gJM2bUl76vP/P3r3Ax1XW+eP/FIqr4gUUJGxHzLB1VTZdCaubgQTXBCoi&#10;sibTBpPSQI239ZK/lkQWQwwxhnjZhq5G3PUWKylNJOkkKyBqINE1oZNVCSxZdH9WJsJUBoEVuWiF&#10;QP/P9znPOXPmPklzmZl83rwOmfOcy5zpTCbnfM/3+T7JUuAXYbgBfXEXUrJv6+IrevF6tHeQc90J&#10;J+RncZrXv/71+PWvf23mVpmnHr0be6wgmDPKjg9VJQ3wuNvco/HIJIE1CajZ8+VAc11R4sg+sv/q&#10;gLWv4gD8u+pT1KqJBu5iFaGyegYV5TPo3+FDZDIAVFe69mEt7xl8xMwb5nmbZKQU9XhoCqhwHatk&#10;maT+7QhivKMTVe7fVT0CUl/C8fnaJoHybnAAFCIiyicMahAVIOmXL3dPk5H2m266ycxRwZC0+6RD&#10;nUravMmEMFkQ1gWXuSCyh4N0X9CZjIjIoNqnrJdiKEsnU8PZthY9CaN9prq4i+qcsi6k0q1Duevk&#10;k0/GY489ZuZWSFlrYj0NwwmI7YpmvjgZGINDTtcQp02316NIggX2vB0kUM8zPy/dPnxolXVUk7N/&#10;3a735CzTAQe9/yLUxxQJjbK2t7aVx/Gvw2rblLB9zLr6uOKONclzyjatZer4EoIepi3h39FqP4qS&#10;GkRERCuOQY0knnnmGV0AjSgfycWFFBT83e9+Z1piSfs111yz8hchlDskbb7ETr23LnaCewLwz1kX&#10;SeGNPSYFfQaoDlsXfDKbQnTbXiR2oEh9cRelLqSmgJ6kQRnKdccddxyee+45M0dERES0shjUSELG&#10;/pcRImRsaaJ888UvflGPdpKOLJf1qBDch26dgt6Oke0enWmRsU+8x516L6n1EYRmR9BQLPPr9XCV&#10;MyErwFDqTRfOELJtKbz61m4RvCW6ceHKGuEfbcLAITNPdLScrAkiiuXO4IskzcQTi6+blK3F1Vfq&#10;/Ak7SBFRLAY1UnjVq16FQ4d4dk355Z577tHVtuVuezqyXNaT9SnfnZG+cKKbq3BibEFEwFsioyGY&#10;NjWlSu1PJIGMGYT0OaYEOHTjIphiiOXuERqIiGj5BNHdMmEeJ7K6L5mZlZBlfaX2c9lBiohiMaiR&#10;wute9zpe8FHekUDcn/70JzOXnqzHwN1akKRIYpKCiL4dfgRMpoZMCxkBIbptEwKmLSpzTQ2HZJC4&#10;h7YkWk7mDnWyu9HZSHvHWoZHja9Fo3/vrN+FYJf6fXGP5iPr27+TenLv210DZ320dk5CHR3X3Xeh&#10;ny/1fvRUwCMK5bfU35sxtY7c3+X2e+n6LFmfj2R1lSyPDPagfVj9fUjxOciublK2Mv8tYH0lIlos&#10;BjVSeMtb3qLH3yfKJ+94xzvw1re+1cylJ+vJ+lQg0hROTCiSmKwgYkyble2R6S6ds9zZVu1fPYdV&#10;PNGWrKZGtC3+OfSxursMpHldRIsXvUO98LvRVnCgIl0ArqwR/QhgwhX0kJFORmQYV/Xc47Od6Iwb&#10;utUZ5UemOT8Ce6ylwS4PAlLbRi8LW920UgVTXOT5Sjvih27txKT9HGqaRM8SdiWglRGtdTSXpBZS&#10;cGzGybrL9N15cl0zOrf2I5yhm1b6uknZYn0lIlo+DGqkUF5ejhe/+MW48cYbTQtRfmhra4PX6zVz&#10;yclyWY8oKwl3kWXi3TRaRQlZClHRPvh2loLcqe5Wk/XZlQu/iOsOdTRTQ61nf77NneuY/vzO3e45&#10;eHfNY9Id1Eg4HhmaFa6AQgQToyPo3OzTzz1T3YjG6hmMZ8wQkQBIP3qdi1O5MOxFpZlLLYi+7aWo&#10;aqtC6eiEddyUF6zPnAcNw+3WsL3xGT+KVesoeS2kmKy7FBkYC7NEdZOyxfpKRLQIDGqk0dLSgv/8&#10;z//UBRUfffRR00qU2zZt2oTt27frgrfJSHtDQ4NejygrMcNH2lOmO25EqyA8gKZRP8LyGZVshxZz&#10;QTg8owMR8/OTwO4BIMkd6mBXBTBlfb4nUeF0SbEzKCZLTOaFxwdffJf+JBlFRRV+wA4oyIhD6Edj&#10;mQQ3AH9FkV4+o47FvmC1C/3qqTgA/45Uv2FqW/P8Mdusr0C71QxMj6NdZ4VY3c+idQrMhbKZKtAc&#10;l1lFq82qIRFG/1aTVZNy9CkJMCSpheRkzql9xGUDuesqZW+p6iZli/WViGjhGNRI46STTkJvb6++&#10;CLz88suxc+dOfOlLX8K3v/1tXWSxkKYPfOAD2LdvH8bGxjA3N2f+BShf/X//3/+XMltD2j/60Y+a&#10;OSKifBJOP9qPumhDdaV1EeiphB8h6L9oW/2o1BfvxfDabTHkYq0TVaYbim9z5wJGAEpBasSYQIh0&#10;BdHHJcGNYXN3vVhdtA1Hu6g43U+mOoGONMGGcBDB+G30NAm1pRYca1f7sEY4km4y7WP2pa3d/UQu&#10;mtUFccrACeWDZLWQdL0WPS/dlhqdwFZMXSWH/D6krqlhS183KVuZa2o45HeH9ZWIaAEY1MhAAhof&#10;+tCHMDIygksvvRSvfvWrsW7dOrO0cBxzzDH44x//iOnpaXzyk5/Exz72MRw4cMAspXxz4okn4tOf&#10;/jROOeUU02KReWl/xSteYVpozYsrHKcla8sJVi2DmItYRU7ideq/Lma3gMKIMd1q7JPtxBPvaPcE&#10;y8KKPNLS8qQf7WeDNy47wqsu25RhO5Axh5DdFkPuRrc73UEkKLDoYIaLb7PUtAg62RnBPQ0oNdkg&#10;VgAjvuaFUtbqyhSxLkibnK4t6vPZUoGe+G3c1O9Bz2y/la2ipyR37O274XYmC+WY1PUnYmrAJKmF&#10;5NRQUpOdPZRQV0ntuVVngMjzqPYUNTWyq5uUrWSvKdrG+kpEdDTWqS+5I+YxkUO63Xzta1/DRRdd&#10;hPr6etNK+UYKgboL3r7tbW/D9773PTNH+UKyqcRll12mfy4pCQTs8ZoTXSNZW66QAMJYletkV+og&#10;9MA7N4TKyVr0HSzFzMZGc/IrAYo+eF0n0jJiRWiHOimHeo3FITTb3Wic/RYnbCNBjT6vfcIt9RnG&#10;dXuVvY7UUwjZz6ks8N9vWd/fFXDdddfpEcPk70U2luT1xv+bu8j7JfUFAEnNlwswec96MDM8otPZ&#10;O6fk4k8+Gx40lEzqAovW+yufJdOFo2NSf8bc773z2TEXdDHzKY/H7FPvD+rxOKpium7JctUmxRFj&#10;tjftel1zrMPWEgnm6PUSnlNeZwgXVwfQid6YY5HX0aRemX/05oTPdlPcukcrVz/P5513Hu644w4z&#10;lxty5t9Kvv/Knc5LhmT1uD+rtFD5/t1OlE+YqUFJyegvcqJ66623MmMjj11zzTUoLrbuScrP9vb4&#10;kxYqGHKBk7RwolwQRbMI7HWcFOWWaDJxYptcJNXqofxi05rtTAT3vk12g5wc63nX0JOLJvuPS1cu&#10;q0Jnh+uus9QO0F0LFlYYUY8MMeU6YZe6ITuKM2+3oCKPtGzS3LW1ahJYd5Wjd5T96DV3r63gVPQO&#10;dfQOsc/KApHJBKTcd499be79xc2nPB6zT70/eRx/kWjaErZ3r2uO1Rybs16ybQbrsUkdc/yxyOsY&#10;qtuUcKfcak923LSmyPef/dl3pvjPKhFR7mJQg1J61atepWttDA4OmhbKN2VlZfjHf/xH/Vh++nw8&#10;RVmLKnWBRDXN9QMH56z0dExabTtLrWJsydrEcCmaVVvrBtfy+WaEJG1d0vtL7DbrBHghwwlmlixd&#10;2YeqjthuAp0761G0FIURPZKMLWK3se76i6Uo8khERERES4ndTygj6X7y2c9+1rnjX8ieeeYZHDp0&#10;CE888YRpyX8PP/ywLnK7e/fuhBob+exlL3sZNmzYkHKUl0KSPoX1PnSv/1srZd6w0uvNjBJNx1ck&#10;DX7zeDRt3e4qkaxN0uXrQmiUvtcJ6clWajK6rEKETqq/7tZhqtabFP4l5z4+k6IfPQ5DP7e7K4lk&#10;fTQBu6y76+5uBbbgdBC+sjTdTza4XptmXvMhVzcA+XeK6R6TWb6nKK9K9xPKWbn6/q697icRRMIy&#10;Uo7VLUl/j5slGYXVth61drLvybhuWDEkY1B/F86p72ZrNCF7W2u7ZoSKXaP0aHY3MTNbQPhdR7Ry&#10;GNSgjLq6uvQd/82bN5uWwnPbbbdhfHwcd999NzweD0444QR9sfzcc8+ZNShXHHvssTr49PjjjyMc&#10;DuPMM89EVVUVLrzwQrNG4cnqxMg5mYw7bXW32xfcO0LRmg/p2txBDSeQkOJiPeH5JYgQGxxYOmbf&#10;O4EK+9hbgF7npN1+7kaE3Mcgr8FeTx7H19QoBybn47ZR7KBG1dh6jG92BYzs1+zti3nt0k0nZr0M&#10;8v3EN2+DGmku3NLSn50MgTv5PO32Iuy+kHR95nQQTjKf7G315899qee+0JPPc/Y1NZyLV/18AfhT&#10;7EdbhsBjrn6e11pQI1ngNjvpgyALCWq0y7DJZj+x2y3n34fcke/f7UT5hEENyugb3/gGXvziF2Pb&#10;tm2mpXDcf//9+oRcghjvfOc7dfBG0scpP0gXBxmx55ZbbsEf/vAHXHHFFSmHss1nWZ0YJVzg2NQJ&#10;qlP8sBOds159sjpnZzZsrUFNSbMOVsjFeGybK6ghe3JnQ8jJ6i6gyclciM/ccF18LVrqE18r+wT6&#10;wk8KhMYXO5TlGQsjxlxI2kXxEp/TujhoBsoXU+Qxs3w/8c3PoEb6C7d03BdnqS/w5HMUzQzSLfKZ&#10;PdhsgoXZF5uV37uejfbvkmu/7gwhLfY16c9ttoVzk12gLlKufp7zK6iR/rtP3tf2DvXdZQcNEr7L&#10;qjCuv/clOCbdBa3PhfO97wTNXH8fFMnyawyZzL4OVxFdJ0tN/W3YCviTfv4Ud1BDfRarqgPoMd+3&#10;DGoQ0XJiTQ3KSDIW5OKx0Eg3k6uuugpvf/vbdfea8vJyBjTyjLxf8r7J+ycju/zzP/+zfl/XpEyF&#10;CmVqazXD+KnWhCH+krVZhQftvbqHCpyX9pjhBK2TU/c6yY9nIZLV1LBYxSCtE+RkxQ6zKowYUxzP&#10;Xi/xOWWb1jJ34UabaUtb5JGWhVw8pShEKxd9Vn0Tu6CtXOx3q8mqeSJFb6Xga/twAzxdQb2+NXyq&#10;XOCZuihmyN7ovtRUZ9VQiS8YqiUcTxEqq+EarlXqsYygc7OMqLKQYrNBjM/2o9f5fMnnsxeVZi61&#10;hRXOpfzSjir9vRWuDuj6QZENjc532WTHDEJhHxr31qBzyvVZDSepi6QXSBBEtc31Y2YsqL7vmtEp&#10;wRJXBk9wj2T8yHa98Ju21H9zoorr1PqjferTSES0vBjUoDXrK1/5Ci655BL84c8vwA033ZZ0ovxR&#10;XV2t3095X4lojVIXbk2jfoT1RZofgRZz4TY8A68umDsJ7B4Akl24dVk1APSFISpMoMPKONJtJQFM&#10;6CCJMd0dLTyb5AJPisnCDihIUV30o7FsKYrNSp0E61HMNq477npUoKMtnEurwgqkSTch816ZYJqb&#10;BMdEkbcUM6GI+jxIdw/zntrZdPEOhTDSUWHee/VZGQ5hTtq3epG+YloEodlSePXnpAjeEt2YpSLU&#10;SzdBEyQkIlouDGrQmiS1M373u9/h3e9+t55/1wXnJEyUf+T9lPdV3l8iKkRh6+KtvN25oLeDD5q6&#10;cEN1pbqUUjyV8MO+cJNhf+VBMbx2Wwy5cOtElak/4NvcqS8WRak38W60vvDMVBDWU49mEwiRIYT1&#10;cUlwY3gEDcXqNUg6/3A0UGIHT+anOoGONMGGcBDB+G30NAm1pSajAsFcwMpFbvuYfVFp7srPh9G/&#10;tQb9HKUn51hZaPL+mPfKlS1nsz+bkdCM+nwCA3XS3c1+X/WiRBu8qJEaKs7nJdtsMglkSPaHPJbf&#10;E92YvbJWHSRMGWwhIloCDGrQmjQ5OYnzzz9fPz5y5AieffZZNc3H/JR2yj/yvsr7S5RPHnjgAdxz&#10;zz0rPs3MzOBXv/oVDh8+bI4k13ms7lTqwt++oI8phKgu3GKzI8xdaPuutPp/yG6LIRdusUMFJwtm&#10;aNPdui5LNgU2fZtLEZgMOtkZwT0NKDXZIHqakuVx9+HNRaAVrLEyLZqcri0RDLRUoCd+GzfpZjDb&#10;b2Wr6Eld6M6Ox3UBKEL9LlcmC+WX0SYdsPKM+tFYJl2dZkwGThNCJUDokHqHvaVoL7e7YCkSZFOf&#10;KytTQ01JMkAsEvizumbZfDvUZ0UCcWr/AdOWrgtYPN+OftSYx0REy4GFQimjQix09JGPfAQf+9jH&#10;8IY3vAHf3HczfvLDAIaHh8xSYOvWWpy72Y/3XnqxaVkNB3DtunPQZuZE14EjuHpVbqxFsO8z46j6&#10;1LaEO0a55he/+AW++MUv4vrrrzct+e/ofwelKJtr1ANXRfoFcxUwXF3WawrtjL2odYoqVkwsbOQH&#10;dYKefdHQ6IgCunhq1qNYJCfv78DAAM444wzTsnKef/55PYT13Nwc3vzmN+tRhP7hH/7BLM3OqhQK&#10;lQuq+CKFhrxH1hDGrmKIdT2YGR7RRW2tIY/N56HEVQyxzFU00Xw23O+3VeiwF2iJ/Rzp/SHV8Zh9&#10;6v1FhyCO/vbI8kzFZmM/u04B3oR/A3mdIVxcHVCf4EUUzl0iuXrOUCijn8R/B1HuytXfBaJCxKAG&#10;ZVSIX8o1NTX6IuL444/H1/tH8fdvfK1Zon4p1CS/FNP3/AofaKjWbavDCmrADmQEr8W6s4E7j1wN&#10;9WNFRQa24NSRLXjoptwPajz99NOor6/HyIg1JkchONrfwdjRE47yQiZnghqKBBBiugDIhWAPvGZE&#10;lKxHfoBU9o8b3lXvtzhDUEMuIrMfxSKVXPiOleDGf/7nf+Kmm25CcXExrrzySrMks9wf/cS62F/M&#10;SCe0cLl6zsCgBq20XP1dICpE7H5Ca46k4z711FM6oCGee+55PPnEk3jyyaf0zyfMz+dVey6JhO4C&#10;ar3wqouzfZesw7p11nRtUC0b2IJ1l+xTSxQJfsjj8D5sMevItGVgH651bSP0drptC/bpFFUJpGzB&#10;Fnv/ep8H8M1tAWDoUpxqP0cOk/dV3t81Ry6mk6YCx4+eYPXZti+6JeBhpSO7Roqw05PVZNcrcNZr&#10;cZKPk29bV4ta13ZHLeXrUsqq0NnhSquX4oi6dsLCRn6QegelU9HAhR4VZUdx5u0WNIpFbjvmmGPw&#10;1re+VRfale53X/rSl8wSIsol1mhMZoaIiDQGNWjNkYuw4447zsxJUOM53PO/D+KeXz4Q81Pac0Hb&#10;2VaA4dRtAXRdIZkSRdh20xFd8+OhfX60jR1A0blb4B/aj3F1YXlgrA3+mipzR9KPGx9U6x7oQmBb&#10;CFVqmzs71T7VNgjvw0e2nYU7VduRA2fh0ivsgEUAZ12h2h680ezzbLxXPQ9qb8yLTA3hfn/XvHAI&#10;MyVe8765AhbSn1r63mcxxJ/uo2+vt7NUp/DHtLm3HS5Fs2pbspPutMMG+lDVEVsHoXNnPYqWYuQH&#10;j/ymidhtrG4NYilGschNkqVx55134r777jMt+S52aGIiIiIqLAxq0Jr0zDPPmEfAR95bm3LKBVJH&#10;QwIYMtn1NOwMCwl0aJ5taOkMYP9P9mG83Y8t5yY5fddZHoB3oxllXl3sBtCGcyQj4+w2YCiEkF7g&#10;t4Zu83hxlp7PP+73t/DdZwUqUo0God7H0tmQueBWF3c6CGFGSch2iD8ZUWKjaZEK+vJz0cMDLi0p&#10;QKcDL5KR0mGNXrEUIz8Ep+O3sabwXlPubilGschREhS8+OKLMTExYVqIKJdIFxTru1em7mi22tEI&#10;R5zAbDbkGOIz8qRLn1OYNCXpCmgds34d7oKl0l2vKxj3+szEYWGJKA0GNYjyTfBaq76FydSwnb25&#10;C4GR/birdguqsrmIUhe7fnRZmRp6Sl2ro8ibr+GNteCM9KNBmGyF6OgJimQyyM9sh/iTESUOmkEw&#10;JZghPxc9POASk2E7ZWQHOztDMkgWOPKDzrQod10YTHejojx+m1gLH8Uiv7zpTW/Cvffea+aIKGeo&#10;7ycZ9cT5jpsCKlKOZJKtILpbFhbEXLJuMMPubDqLNaytvLbo37VsRhsiorWLQQ2ifOOrQpfUt1i3&#10;Dh+Rq8t7zV143R4AnK4nGejsDpOpoaYtA2lOiSQAkic1NSiRr20ezQddXSJ2e63RT7Id4s+93u4Z&#10;K1Mj6+EBj1K6mhqaGc6wfEZnXkh9DFRXun4HrOU9g4+YeUMdf291wAr2qMdDcmFgv5ZymNFPUolm&#10;hTjKqlC6vS8hEOJrmwTKu5FvHTmkWOhvf/tbM1egzJ3pZHec04t240r52VSf24TfCbkLbe6q63o0&#10;7jvPsr79+dOT+4633NmOLnOeM+F3Q2rauJ5TP1/q/eiJd79zVDSbIV5wTH3X7XJ1p5LgaYmVKeb+&#10;LDtZE/pzEPd+uz5v8hmS+kDtw/Ywrq5uimb9mMwJ8xlznsvZfy16ZvXqWXxvR3VOWd+R/CQS0dFg&#10;UIMoZ52Nq11dTqKsdsmu2H/TfhyJqXPh6nri2Yb9R/Zjm2Rt+K521iuqV9t8ysrJOPtT0a4t++tl&#10;qezbbON+rPel1suTmhprUtraE1Zgw8kqcNUXSGx31R+Qi31zd8xZb3AosS3Ztkslw+sS1l09a9hU&#10;dxFUm9W2CfWuUUxEzLrqeZzX4gQ0ipJu01om3Xjigx6mLeF4rfaVH6z16PzFX/wFHn74YTNXiKJ3&#10;pq33VD/MilwAQmfphOEfTQxkaWWN6Ee0S5KQgNuIrvUixXs70RmXQeTckZZpzo/AHmtpsMuDQLW9&#10;TJ6zKYsUf+v5SjviM4hiu1NNoierfVGuiCA0W2p1EXUp3giEDpmZOME9MrS19X7L8MUSiNCBEdMm&#10;31dFdc3olKG+1Xd7sKvCfL7l8xHNNLM/n3YAxRbdf686AzGy+N6OUt+RU0BPlkEQIqJkGNQgKgR6&#10;pJNz0JZt1xMiogxe8pKXmEc5KM2d4OhdZfeoPN1qsu40y0Wa+8509O52dneoo0GQOYRgasgkHI9k&#10;CMEVUJDCsiPo3OzTz539qDnxoxdJoK0XlWYutYWNAES5w/rMedAwbIoUx2T8FMFbMoNQQiCqFN4N&#10;5mEMCYKY2j9qX1LoeCYUgW+HHwHTFputI+tHs9B8mzv1+qLUmyxI4Q6yyLHpxoUra7SCdSkCM0RE&#10;mTCoQVQImElBRKRT4ZvsegOS7eCMyjMD7y65mzwJ7B4AXHembQu6Q61T7iswY3d1SnJnWmq1wA4o&#10;SGFZ9KOxbClGzVHbmuB1zDZSsNdqhq6bc7QjANGqkKCZVczYZNXEZb/5NpeiwXyupRtT7WAQEwe9&#10;qIx5HyXYID8l0FDjZGXIpD+nkoWn5+NrDsn6sSNKJQ9m2NxBFvs5F8PUOSpvsGo2EREtEIMaRERE&#10;lCfC6Uf7kZF67ECDFJGFPSqP31z0FcNrt8VY4B1qc1HYi6bY53dT6zTbtQ7sWi9LMWpOOIhg/DZ6&#10;MqMaKUsxAhDlKOkqtzMEj3lvR7ZXoKHDKgZtFT2WgFUTzNhosVkZ5vdF13TR89K1qRE+/XthZS5Z&#10;dYCs5RWYzNg1K7r/6HMupKaGQ35f1OshIloMBjWIiAqeK63enNQuTAQR+w51VhayvlW8MP6YrDuQ&#10;6qR4ocUOXQXwokMdJhbdi3Y5sCyscCOtHk/60X5kpJ6Y7AjTPcQectjdZSRG9neo5bNif3bmDqa/&#10;ryx31QOTQSc7Y+Gj5sSPXqQ+yy0V6Infxk39zix0BCDKNYn1fGJIYMN5f60pNgNjCEODVp2haJs1&#10;ye+Lux6SlWEkz6fmdeaS1AEyy00mk7vujK8tWr9ItyV7zrQ1NaKvLb6ejT4uV/ZU+v0QEUUxqEFE&#10;VNDkgj6aVq/T7xdYaT4y2IS+BfR1Xtj66gR3Z6frTrKQ0UVq9EXggoodSgBEj1xilk0BFTH9xVNZ&#10;WOFGymHqAktGtZG72LoLhz1KxNYZ9OjglPpd2Clt0TvTtmzvUCddL9WdaT0qTgUaSiTzYuGj5ki7&#10;r02Kg9rdTKyioeku9B5ZzAhAREREeWydOlk7Yh4TJXXDDTfon5dddpn+WQjOPfdclJWlOGOlvDc9&#10;PY2f/OQnZi7/ZfU7KBdVocbEix250N/jdUYssUgmhfTLlwwO0w+/Y1LfIZMMBikmp0nNgUEv+vQ6&#10;0i+7F2iRAnbWYrnol+eTO9eSBm0FG6ow7qxv7tqJVMenyXGMo8oeUUSyJPSws/Lc0q72WRdCo+5b&#10;LkGaPnhddzFl6MLQjiFUTtaizxs3koUM26mOYSJuG3md9rryuAm9uiuBs3388Sb9d1waufode955&#10;5+GOO+4wc6ldd911eN3rXoeLLrrItKS38q9XCoXanx9abvn+eV5JhXh+RVF8f4lWDoMalFEhfilL&#10;QONrX/uamaNC84EPfEAHNgpFVr+DCwpqWCQYMb7ZSke2HzeGrAt8K1gRHyywgyFqY3u/O0KobQF6&#10;5YLRHENMcCBLyY6lFd1YP1algy3R5RLUiAZWNFdAJvnzJtlG6Zyy99cE7BpCPdRrcr0WqdsQFRek&#10;WUL5fhGY+0GN+3BjZwQXtlfhFaaFlk++f55XUiGeX1EU31+ilcOgBmVUiF/KuXhyQ0un0N7f9L+D&#10;96F7/d9GRz1QrIt1M5MsqDEdRLCsGCF39kKSgESyDIiYTA4JJmweTwimpA4upOEcJ5ysDXTZGSCG&#10;Dl4UuzI1XAEJT/LnDarX6lOvNT67w1l3g3peKdho2p3gxSFXkEgCHCa4shzy/SIw94MatJLy/fO8&#10;khb9b6WDrtLVLvqdtmoSAsCKZPlJMdO4dvnbJIFzz8Fm5/vUCliH4d2dKvBsZvIQv+uIVg5rahAR&#10;5bUz0hdOlBEgZqPDU6pTSHSXV2B8eqFD9ynq5FWyOHSNCRmhQcQUZhxAbVY1LJLQxzmOoD0UpdrX&#10;QosdWpX/XfVC1PFWlMdvE2vhhRuJiFZXcGwGnR0zzvf3qrKLls71o0YCz/LYdPWKHZ3H+tskxUGd&#10;71P5jtZ1aUyhUrXOZIcElqPrExFlg0ENIqKCJieL0cKGulCiufuVbWHEIm8p2strMbBBihqagoVj&#10;QOdsCJH4wow7fNH13aOFqJPX9EP8WcUMK8pn9DCTzhCYZqm9PG2xQ6nCPwVU6Neppox3MhdXuJGI&#10;aHlJFlqK7xsd8PWjcYcfM06B5WQjXMk+7DbZl6xj7VMy1azRnmQd67taMiasde3vbqlFU4tavb80&#10;x7MIzt8e+Y5epgw4IlpbGNQgIioEaYe+cw3RF3P3K7uh+6w7cfLYvX4rWs3dONnG2nf8+rIXI+3x&#10;Waz9WNvJ4/j1rbZNCUMdxqxr3zXUk71edAhBm2zTWiavJz7oYdoSjjfZukREK8sJ+OrsNjPyk2ZG&#10;hZrrt4IdMqRxicmc0N9dxfBunUFIrT93sFStLVlscwgNl8KLAfTAXrcZIXuoX7WsWbVZmRQL//4b&#10;sYPgTmDF5kOVdC2UrDyrgYjoqDCoQURERESUA3QWxXqpL9FuZZ3VmQCDFsHE6IgJFsg6I9Huclu9&#10;KLYeWTz1aEaFCShI9oVku0GtP4BxVKFxIxCaDmFGtjsUwkiHvW4F2odDmJN9xO9zgWK7n7iCIqbb&#10;Cbv1EdFSYVCDKCuxqZ0yrcofYhme0jyMJydC8cckhR5jugDY1AlF7ImSIvUQzJ0UnYbqro0g68e8&#10;fvd+3Smu66NdDBK6G0gqq+s59fOl3o+eFlufgYiIKA9ZGWth9G81mRfuoYin+9DgZF/INIlSu6ZR&#10;Er42s56pFSRdA0dGA8DGYvUYCOw2WR8bvNF6GHpazqw0dS5gup2wWx8RLRWOfkIZFWL15oVXQZcL&#10;8hAanZOL+PmVsPDntEeviOkGoEkAITpqhG4ZtCuSQz3PuG6rstNNJUDhHuFCAhJmRA0JgPRsDJtl&#10;rv26R4/QYo9fjz5xsBQzG+11ZNvYESpSH396a2v0k0zUv7vceTNzqYcmlX//aPV5ucMW2/3CfEbs&#10;kU+EGUp1+cQfu6KfU0ZIidYGEclGatGcz6q1zYz7dUmwTmp4LNNQrdnK99EiFjP6ydTUFMrL1ZUN&#10;FRz7vc3Xz/NKSv27n/j3UESHtjYNitU2Cew2f1/t7zwZbtsZ2UkCJLIv6zvV+u50P7b244w2JaOX&#10;DHrR5/zNTn48MVznBZr+fo0d/aRm7wz8o6UI7XS9Bllvt1c9n3VusNi/+7moEM+fiXIVMzWI3BKy&#10;CzKRP/TRzALZVi783NkKkm2gsyi6TLaDmteZEGZ9Yc/HFOgy+5RJMjAigz1oH26AJ0X2gn4OydTQ&#10;GRDWvnpmrWVRcrxyV8ROQ7Vfq5XS2rnZp59nproRjdXZVFYPYny2H73Oxa/0u+1FpZlLLYi+7aWo&#10;aqtKe5eJloicoNp34Ob8CBTH3xmzAhpyomnfqWs+6En6uyBD7FnrJBuNZBm4j10mVxClfXdctlEm&#10;W2uiI7UoMoJAzVYzQ0SUM5LXsJDMC3dAQ1htPqfGkS6YLN+T8tP57rT3ZdVFsvbhfuzK6pBJ78u1&#10;zxTHE8N+XltMfSNrsmoixb0GWc95HjmOwghoENHKYqYGZVSIkeaUd2wkqBGTXWBLvGNsjZ8eQSRc&#10;hCL5A+y+I2zubsyZuyrRcdmLnYvH1g1q/RagdxfQ5NzdUM+jt/Wib/04quREJMl+449O6MwH7xCq&#10;xuy7HHKhGpuNEUP2K88v+3MeV2LC3gau5Ql3XOy7/fbxJjmmhG0UfffH7G+sSl+gRu88WRfWMePU&#10;LzITYE1maqT77Ma9R/ZnxTmxdD5j7n/rTNup96trApVtSd77hUh53CLV58tqr6oOoAe9etusMjXU&#10;Nt6SAKB/P6x9ROfN+qsgV79jlzNTQ/DuZWHK98/zSuLvQmHj+0u0cpipQaSFrcwIdRFuV+tOqJkR&#10;d8fYumhSl1rqIkpnVDhpnj5UqQuliXDscJGSBWEeWW0eL0pldkkLdEUQmi2FV1+gFakLNt2YnBQR&#10;08eptrKrqUu19OERNBSb1zNsLRdOwa+pTqCjOfVFoHrdwfht9DSpXrklONau9mG9Zkl3bXeGpTN9&#10;iHV/4ho9tCfllnZnaFgPGhIygRYh06gokp2kn8+a3L+XxXW98I8mDr+ajleK4x1SD6bHMaM+816r&#10;mYiIiIjyFIMaRJpHp2HKBbt9IR6THpnKdDea0GtdtMvFvuHbXIpASw/asxmubEkLdEkgwxqyzQpw&#10;6MaU9HFOBjExCvgrihDc04BSp3uBvCaruFgMdREarVguAZwGNDndFCIYaKlAT/w2bmEZY98dIErW&#10;jaEI9bv86t9wgd0L1qT7Mgfk4swdVBf3G8zMAkW7n8xjUr33fRm7KB2lpMFEm/qc7AQqXF2ypBDe&#10;TMj1qTkU0kXxbMUVfj3coXQ9kc88EREREeU3BjWIjkZZFUrtcdjH1AXfbMi6CJf2YWSXaRAz7Jqa&#10;4kclcRTDi9Q1NWy+HVIzQfbVhIBpi5IuHq56Cvr4K9BQIpkXsZklml6eeCfcXbHc1xaGf9Qei96D&#10;QHVigUm3R+ysEDMvF6aV1TPoGXzEzBvq36W3OuAKmFByZywwICfvs53NY3gq4Z+NHVov2FWhMxnS&#10;X/bXLDo4smRMkM0pcLfBG1c3ox2lXterMK+1YtaPylXsckJERERES4NBDSK3lKnw7oJZblahLX0X&#10;ua01uk5Yxn6PXjTJEG12d5Vosa3oPtMW6HKKb8m28jzJAyXOc8j6el9DGBqMrxUQX+zLHL/epzyO&#10;zxIxbQn/Lu51zXGZ43fWS7aNek2b1HHG/xvLsVsFxGKf32qPXZcWIaYLRw+8c/Hvs7yHYXh32+u4&#10;R7SJFe1+sh4VSNMNKVtSUyNd4Cqu+0myoJ9vRz9qzGOrW1V0mwpMJmR3VFartUu86hERERER5TsG&#10;NYiWmhQmLG5A6c5kQZAlIEU23Rd5euI472teuoCcCThZU6qimCmCUy4SZIruR02LKOKaIOVxi/hj&#10;V1N80E/oQF70dcUECZ1jjG6jX4dpZ6V9IiIiovzGoAbRUjOZEum7ABwFdREYc5Gnp/g770RERERE&#10;RIWPQQ2ipRaO6PR4Gf4yU8HGWDI8rHmYQIafjEu7l4yQDPU1NCe9X+1jfWwRSRkGcyBstcdmfki7&#10;WYmIiIiIiChHMahBtKSC6G6Z0I+cGhdZigw2oU+GmkwqLt3+KLTvjq9JYKf4yzCq9pCqTMknotyz&#10;8GDxSrGD0kkC0BmZAs6Z6ssQERFRUgxqELmlPKmUE9VuNVmZDNZJtZyIRrMbZLvIYA/apbBhVzB6&#10;8i0ZFXYGhMmskGX2dlbhwyD6to+gvTxVhkT0RDnYZbZrSRzbJGPRxa39mOSIIkSUpxYaLF4p0aD0&#10;IgLQ030I7bQKMjcfTBxtioiIiNJjUIMoW8Mz8O6SLIZJwGQ7VOp5Nc31Awfn1Al3Mzq39iPsKqAY&#10;3BOAf85aL7yxx7nLaA+/OVkSwETYh8a9NeicypAhER5ADyat59xZihHT7EhbdNFSXNcL/yhPnIko&#10;18QNOS1Fke0uduZx6mCxdKOzttVBY90m+0vdlc4OENd2dZuufK4sC1f3PieQ7HTLcwe05TndQeno&#10;PqLBa3s7OUZ7O1dwfDecobR9m4EeBp2JiIgWZJ26ODpiHhMldcMNN+ifl112mf5ZCM477zzccccd&#10;Zk6E1clmMdrNnOicchf7lBPVEBr1HTg5oe2Dd7AVxeqk1aNOZrWOScy3wVkPalmftxfe3R40DFur&#10;CAlm9KJJLbPuOEpdi9COIVROyvqp7kKa598ZQlOo0QpcyEn3Hq8Z7jUNyd7Q28xFX4NcIIxVYRI9&#10;+rmtQEr0deV70dHE9ze/FeLvIEXl6vub7e/Rddddh9e97nW46KKLTEt6qV9v3HeQfMe1AL3qO2uu&#10;az3GN8+jMWR9T1aNWd+b8t0lwQPru7YJ2DUE755ujKvNq9qqML5+HFXJCim7vj9le8/B5pjv7yJ7&#10;+Y6Q63vWfA/vAprivnutY5Dvb9c65tj1vvRjL/rs43Ge3/WcsiPXceWrfP88ryT5txoYGMAZZ5xh&#10;WqiQ3Hfffaivr+ffbqIVwKAGZVSIF1QpT26cAEB8toPcYbNPjpMEGEyQIDGoEXvybYueAC8wqOE+&#10;mXaeM8PJb7KghmqWu48VHTXon2NQI9cV4u8gReX7ReBSBDV0YMEOEAvJeBusxESdBCqaESq2vn8l&#10;kJwuWNwEP0oPetG4cRwTXi8Cu01gwazncH/XJwsw2G2bx7G+PCbcjUl1HNDfnzJvfYdGv7+T/H1w&#10;vlurMB6//5igiTDbJzvmPJHvn+eVJP9WDzzwAC6++GLTQoXk5ptvxmmnnca/3UQrgN1PiLK1dQY9&#10;Om24AtipTjjLqlC63WOlEo+pU93ZkDp1LYYXVk0Nm2+HH4Hi+JTjREXe0jQ1NQxPPZpRYe1r94w6&#10;nY4jJ+pZpi77dvQnbk9EtAqkVkZMsWJ9UV+EymogsGccM1u96tvVVgRviQQTTPc/NUnwQL5DR0YD&#10;wMZi9Vhtt1s9rq5MHhzYoFY4OGc9PhRK7Mpnt6n1aiQLzzyPPXy2r83MT5UiMJnkO1f2Pzqh/iYo&#10;4QkE1F+G6PG7eLwo1X87jHAIMyXevA1o0MLJRe8b3/hGTgU4yXtLRCuDQQ0it7Q1KfzoNSe2VjaF&#10;PWqImtpaTXG4ItQPyrwvWtDOU48hez2zrbvYna/NZEqo50496ki0+JxzMj04lJiinOz4nba4Anb6&#10;uNzPJ8ee/1kaRFQ4iir8QEd7QnAiabC4rAqdwyOAV60pQWf1uFQeJ6O+/3o39sQFiH2oKmmAx93m&#10;DiTLJPUyJMvCni8Hmk1AJSYoLfuvDlj7Kg7Av8v13RtDAuEhmPCKDqZIUIaIiIiyx6AGUU6RNGVz&#10;suyaOMwfERW+JIFVExS2g7XpgsU6cJv0cXJWdojafpfftKitkgSNnTbdXo+imOc2x+sEpaPBY2f/&#10;TvDYFViWfej9q9e8Exg3GXzBMStIQkRERNljUIMoK3FZDsvGZHo4J8zWlDp7hIiIUsuDQHFZI7y7&#10;uxGc7kbPxkYrSEJERERZY1CDiIiIVsyhQ4fw29/+1swttywCxU7WxGoxGSppuz/mD3lv5T0mIiJa&#10;KRz9hDIqxJEXCm10DIpViKOfsEJ+4crVCvnLNfrJd77zHTz++OP44Ac/aFqokHz1q1/FCSecgHe/&#10;+92mJTfk6ugngqNjFCa+v0Qrh0ENyohBjdUQQSRchKKkRUOjQ6/K8IaeUT/CdtcYM0ygFMCLGR5R&#10;SAX/Vb0buXIKMagxMDCAM844w7RQIbnvvvtQX1+/ZoIaExMT+M///E9cc801poUKyac//Wm85S1v&#10;QWVlpWnJDQxq0Erj+0u0chjUoIwY1Fh5kcFa9HmjI6TEigtqbB9B55QpiGeCGk4qtQzxGmpcczU5&#10;CjGoIXhiVJhy9f1drqDGb37zG1x11VU6UEeFRwJ0n/vc5/Ca17zGtOQGBjVopfH9JVo5rKlB5CZB&#10;gKQF5GKLzVnrBNFd160maavFwLQ9zF+3WiLUcrP++i6rRYIVeuhBJdhlDf8nbfZ+9XCBaru+7SNm&#10;eEB5Xnt/yXVOTQLl6dchIsoVcrH78pe/HDMzM6aFCoW8p/Le5lpAY2WFMPKvt6m/5StFzkXk3GFh&#10;Ys499HT05xHRcxzJNtVNijmPSXl+RUR09BjUIMpS5S5TZG6uHzg4ZzUOz8Ar7VOlaNgN9Krlkx3t&#10;eni+YFcFMGVtM4kKJ5iRTM3esLVeSQATYR8a99agc0qGAUwyxGECH1qngB6eLBBRnpD6MMzUKDzy&#10;nq7p2j+PBnHdR9vRd/Bx07ASFj86m2R56vMamZbwPCIy2IQ+u1bsdB9CO61CuM0H+3gDhoiWBYMa&#10;RFrYyqoob8fIdo++axEbhFCnC5PmrkZxA5xqFVv9qDR1L2qqK/VJRfHGGvX/CEKznagy3Ud8mzsx&#10;E0p9slDqPcruIWWN8I82YYAF54koD0hXlRe96EW4/vrrTQvlO3kv5T3NthtSQXrh69H4r/+CbUfd&#10;4zNVlqa0W1me0cfRTI1gl511Ec0EdTJLTZtkpNrZo6nE78d6LrvNOq5kmaeWuGzT3XCdC/EGDBEt&#10;DwY1iDQPWvWdik4nayKmnoU6CWhCr7mb0Wka0ymCt8TK2BDBsfa4wIUEPczDJVGE+l1+BMpdARci&#10;ohzW3t6O3/3ud7jyyivZFSWPyXsn76G8l/KermkvOQEnrDePl4WcW4wgJDcwwhMIIHpjRWpq9WDS&#10;ZF40I9QyAHhLMSKZpeEQ0FGK0GQEkdAMajYW603ay+1AhZrKgWapv5VkPxF5rhK7LXP2aDTbdA4h&#10;eGE9m7LBG810JSJaQiwUShmtqUKhKQtryl2OCujTtY5OdM560TjoRV9dSP2sR5FrO7l7YRX5dG9j&#10;Rh6RQp4606MGNVsB/64hVE5Gi4LK3Y7QDnUicKhbnWDMoH+uF2ixioJGTyLkjkm0UKi7oKjcXamQ&#10;kxEWCmWhUMoba61QaLxbb71VD2v7hz/8AW94wxtwyimn4P/+7/+wYcMGswblkkOHDuEVr3gFHn74&#10;YfziF7/QNTSky0muZ2is3N8F9Te6awKVbZm7hCT73ZdziJjRy7b2R0c4E5JpMVaF8MYefbNlqG4O&#10;3XIusjMET7k7qNSJyfkqjK8fh3evmq2oQmgPUKXOEsY3z6MxFD1/kOe09qWeRfafsJ9WQM4vOmS+&#10;Rp2bJD93sducfW+IK14u51L2eZNpKWT82020cpipQeRW1poiAOCzMjlkams1/Vdd/Vhd2xXV2UEG&#10;9zbmD7qnHkO6bQhDg3IXw72+2qLNapP9yTrJa2pE29zbCl+b67lEytdDRJQb5GL43//93/WIGRUV&#10;FTjhhBNw5Ajvt+QqeW/kPZL3St4zee/WdJeTJSZ/1+fnw+jfKsEE9Tc9PgBQVoXOjnH0HRyJzQDd&#10;4EWN3ECxzzt0RkUxvFtnEBgFvB71GD3o6Yh2jbUV1fVaXVilC0nS/ZjzC5mfKkVg0t2FJE3mqceL&#10;0tmQWsMIhzBT4l0TAQ0iWlnM1KCM1lSmBhUEZmpQPlnrmRpEKyEX/y6k/t2PZmTG3tSw6KzMDiuD&#10;wufKfphzsikUk+EByfwY9Sd97M701JmkLUBvsv3sApqcemLmedNlniJFtukayx7l326ilcNMDSKi&#10;AuQu4rZQC9pWUpWXYChAi5ycpxmaMBxJvWwx3PuTk+3Be9WFxFK9FiKixUo/8pmVNWEvj2aNOtkU&#10;Mpk2nfmR4rE701Nnkqbaj5NlKpN53nSZp+5s051w1RczdTuIiJYYgxpEOc0e613qc7gKejkVyVNx&#10;jxGfmly8RveppviK6O4LVv3Yta5McgGapH2xF9OUf4JjM+jsmHFOWo9OuqEJ1e9Ay4R5vBTc+4tg&#10;YMyL3rpNqN/lxTir8xMRLY2yRnh3q/MIda7Qs7ExZaCGiOhoMKhBlMNixnqXFFD7TsmcH4Hi1HeU&#10;Y7bLwD1O/SQqzPBvlpgLVn3nRZ67P9rf1lyA2iPG2FPM3R9aRpKinPpzMLPbBK2c7AdXcMwJYCVr&#10;M9xBrWSkSv6sH407/JgZc+1PHVO3Gf7PCnAla3MH1ewgnawnx+o6JrN+ZLAH7cMN8Khj1JkkXSaY&#10;pubt4Qftz27icITp94fpPgQ2WkMyw1MJ72gfsogJEhEdtcKvH2OyTtZgjS/WBiJaOQxqELmpizj3&#10;RX3MxZN9YRiTmSAXfHLBZF/4yUWmXEi5L+LU/PQAap31FemLau/DXEjGZE2YC7voWO96lShPPXr3&#10;mmBDkuNxb5d8vPnkF6q+tkmUjk5YrzPpBSvllWprGOJwdQB96rMS7KoATBBLAlhycZ+sTRtTn6ux&#10;KtWeOgU6MhlQz1GJIk8l/LM90c/p8Ay8u2Sfk8Bu83sT36Y+X03St1sCYRKkk2ED9cY2UyRvrl9/&#10;/orqmtEpgT1TCLcdcmxh9M9alfxlPchnVz638cMR6i1S70+GOIwW3JMhE2fw+BNmlohomRx//PF4&#10;8sknzRwVGnlv5T0mouXHoAZRBtbFU/TCMLKh0VwwqYvAjhmEwjImuwkwuMeNty/ipkrRsBvo1eu3&#10;6/WCe9Rac9Y+ZFg2+0LSzniYLAlgQu/XHuvdWp5M8uMx2yHZBV76vrq2lBesSYxs98QFVmi5WUEw&#10;DxqG21Eh/+5ONkaUfaFe5C3FTOhehGajVe99mztTtFl7aVef1fQimBgdMe+9HMdItCL+VvM7IJX3&#10;EcJcsrZDIevzJU3yGbPXs231qjVT69xsf4LN8UuVfZlV+x3pqDCfxQq0D9vPn3p/cwcBr2v00OKN&#10;YFCDiJbdqaeeqofIpcIk7628x0S0/BjUINLCVnp6ebtzgW4HGuyLJ+vCMKIu8uecVHa7OnhRhZXN&#10;4AQCpNG5iANqTFvxxhr1fxn+bAQNxdY+ZDx6+0IyZni2DOwLsWTH40h1gZeKM9xamgvWJGK7n2QO&#10;mNDRyzjsn2J/rqxMhE3wllhBNREca0/RZu1FuiXFZG7Em+5DQ4l72D9Xlo/zOZtDCCaYEN+2wWtl&#10;VkiTDgamD2JkLcVwhOlIECPkuq6Q360TXmZmKKP77rsPP//5z80cEWVLhsb92c9+Zuao0Nx77716&#10;ZCgiWn4MahBpHrTKBdBUp3OBbteFiL0wBAbqxlGlL5bkglIvsu40z/agaRTwV2QKTEh6ew36TaaG&#10;TAvvZxrEeEcpvB7pSpLkeGwLvMDTQZmN6tIy3QUr5Y/RJitwNupHo/o8S/cilJsAGCb1ZzxZm81a&#10;lqT7kyIBkGi2hPChqqRBZzNh6wx6TCANO02wJb5NulBVB+CRtuIA/LtSFQi1SYaHqYGRjtpvs3ol&#10;ViBPTUkyWCzR/dkBS4sEHUsZ1FiA0tJSlJSUmDkiylZTUxMOHjyIH/7wh6aFCoW8p5s2bcIrX/lK&#10;00JEy4lBDaJMYi4Mi1BZPWOl+69vQkidx1t3eKUdGClpTttVxObbIYU+zUWXmlLdDZeLLaemhhQ1&#10;NOuvX98D75wEKJIfj7Mdkl3gxdbUaDcXtDJ5DjbrAEvaC9YkYrufRAs20nJL3ZVIMjlkmD0dlHKy&#10;OHxW8E4mU5siWVt0qD9Zlrz7kwz5F18QNtrm192tZJ/RdRLbrGwTabOfwx79xDUKigwbqI9LXqt1&#10;jNHjc7/+6DaJwxqm359U5/cfjGaNhKobkcWvMRmnnHIKU+iJFuiOO+5AKBTCM888g3/5l3/BU089&#10;ZZZQvpP38oYbbsCWLVtMCxEtt3XqpI+leSkt+WIWl112mf5ZCM477zx9QpGJ1C3o88aN5Z6CFOSU&#10;goXZrEvLK9v3N1+s7u+gBMGkC5KZNSSjKXmGkRTJDaHRDiJoydpyjBQJDl0M/+jN8GZRc2Yp5ep3&#10;bLa/R7Ozs/jSl76Er33ta6aFKPfk2t+Fc889FwcOHNCPTz/9dFx88cW46qqrcPLJJ+s2yk+PPPII&#10;Pve5z+ENb3gD3ve+95lWIlpuzNQgWgIS0KiY7dcp/kSFxWQ02JkPZkrdZcqVFeFI1pZj9HCDm1Jm&#10;vlBq0vVEhi78r//6L9NCROl861vfwv/+7/+aOeDxxx/XI2U0NjbqIOeDDz5ollC+kPdM3jt5D888&#10;80wGNIhWGDM1KKO1nKlB+YmZGpRP8j1TQ/z4xz9GX18fvvCFL+juKES55u/+7u/wtre9Ddu2bdO1&#10;DlaLXPxWVlZibi62bHdxcTG+/e1v46677kIwGMSf/vQn/bskP1mXITc99thjeNGLXoSHH35Y//T5&#10;fLjooot05g0RrSwGNSgjBjUo3zCocfSCXbUI7bBrXVhdUALVqbqcRBAJF6HIk7qbyUK6clnkOfvg&#10;3Qn0hBrTZIbkv0IIaojBwUGMjIzgve99r754JMolTzzxhM4m+sY3vqEzJeQidDV88IMfxDe/+U0z&#10;F0t+d7761a/qx9KNQSYZXei1r32tbqPc8qtf/QpnnHGG7jLEbkNEq4tBDcqIQY3VZF0sYrJWD/0a&#10;Q0Y1MYUdF8e6UA3tjK0DIl1pejaqi9eKCdTKqBRz0UKRcmEaexwynKhJ15/u1kPiWux2c2HqSumP&#10;v7jVXXfgfi3qwliGnzVzInX9huQY1Dh6MUGN8ABq94RQOutddMBiwUEN9XnqRqteP9jVDbQVbreQ&#10;QglqCBnadXh4WA9l+PrXv16f6B933HFmKdHqk8/nOeecg7/8y780Lcvrpz/9Kd70pjfhBS94AY4/&#10;/njcfffd2Lt3rw6yuL3iFa/A5z//ebznPe8xLURElC0GNSgjBjVWT8KFoC5muIR3rSUQMVYVF1CQ&#10;kVWGUDmpnvtgKWY2Rp8v5fHoAEgIze4Ah95vcYaghtzZH9ftVc468Xf7rcDIuWp5tiNSrJ2gRmLQ&#10;yBYZ7EbTaDtG0I/wLqCpuEE9VuxgmLxH8UEoCV7o9WpQsxXw77KCGnYR3KqxaKAjuv9rcOXwp/EF&#10;tU3/XDNCLdZ7NyfBqo7ovovt932D/RxKkmOxAlgydLLrddmfswLN1iikoIbt//7v//DrX/9ap2c/&#10;99xzppVo9f3rv/4rampq8JrXvMa0LK977rkHf//3f4/Dhw/jD3/4Ax566CHs3r1bd1lwO/vss/GT&#10;n/zEzBER0UIwqEEZramgRtzFk74AVxf27R3qgmurujiUC+2Ei8EqjK8fR5WTmdAE7JKLO7lYb0f7&#10;sLrYm/IjUC4XcvEXj4q5sJPncrIg9HN50aczFuRi0dwxdx2frN+EXutY5ZjGqhDe2JN4vEmeK7qf&#10;OXQ7x27tf/1ur3luaVevzRVgSBXU6FVHEtMuwhFE1DFPpAlq2K8hdnsGNeItLqgR/Xy4sy7sf//G&#10;DREUeax/YXu5d4+9nv05lscS6DKfEfM5sz+v9v6j76l57ySI0gL0mt8X92ckNjBibedus8R9BnSm&#10;iNcMxVp4CjGoQZRr7rzzTj1Sz3//93/jy1/+smldHePj47qgZDgs47UDp512Gr7+9a/r3zkiIlo4&#10;jn5ClEE71EXc/DzC1QH0TasLsQ2NzggQkx0zCIV9aNw7g3G1DOEJBOBHpVycDc/Au0utN1WKht3q&#10;Ak+v367XC+6Rbh3WPiQQ0S3bKnKXWu+3JIAJvd8adE65L/aiiuqaUTo6oS5r1f7G2tG52brgiz/e&#10;pM+lR3qQy0UfqswxCb2fnXIhOo72jiq1VC0vadD7sbWXr8f69WYqB5r1fpJQF8zWknZU2OurKdp9&#10;JYKJUcBfodar8GNm94B+LdpwAzzONlLLoTHrgMZaIQEB+bdpGDb/vnWufz+j1CvvQASh2RE0FEf/&#10;/WdCEtCQgJbVZmVUyHql8Op/6CJ4S+SnIp8F+z2UYF7HOIJmkbX/JA6FgOpK6/13Pmsi+bH4dvgR&#10;MG3ru9TewyHMlHjN50fxeFE6G0p4fWuRZEAQ0cJ99KMfxbp169DV1WVaVk9VVZWebG9961sZ0CAi&#10;OgoMahBpYesCT120jWz36IsrO9BgBwuKvKUpLgbVMrkoHwsiMhmIXsxtNcENpca0FW+sUf9PfmEn&#10;Ul4kJiUBBwl+BDHe0YkqkyURe7z3pnwum29Hvz52uTtu70eCG+iocF5ju15u6ZwyAZK9NajZ25iQ&#10;IWALTtvbSHaKtY29nSYBoGFzbJJJMiyvxVqks0z0+pNq687UgZM1rKhuSP37hNG/1fz7Opkt8SRA&#10;Idk+0ffA6t4h2RcyL/uw15MgnTyWz6j1c2D3TMy2YTuAl84GL2ACbjrLQgIVWrJjUUftqceQfSyz&#10;4wjGBzHigxxrkBQM/Pd//3d9N5eIFu7EE0/E+9//fpxwwgmmZXVdddVVelSTk046ST8mIqLFY1CD&#10;SPOgVS6qpjqdbAm7K4UdBIiEZlCqrtUSLwYVTyX8sz1oMpkH6aW4sFsE3+ZSBFp6TFaFJfZ4N2V+&#10;Ln3s6kLSzs5QF6E9s3ZQQSZzoWlWtxXV9cI/2oQBdRGsgzrl3dF1prtRUZ64jVtwTwNKTYBET1Pq&#10;tUzGBlwkcNM6BVQ4F8W0GDGZEGrqni5CZfWMyaBpQqgECB1yr9eEgGz4kCvzyLCzah4x80ICaO3l&#10;tfqzoHnq0VsdsLJtpNjsjmjoK/FY1Gehy563snJ8KIYXITgDHkrmx8ZiM7O2RCIRXH/99aivr8eR&#10;I0d0yjoR5b+//uu/1kOAlpWV6cdERLR4DGoQZaIu3OWCyzPqR2NZ8otBCVRUVgMjJc1Ju4rES3Zh&#10;l0zCxWK8siqUDgP9rovG2ONN8VxS52DQDiCY11Q+o/cTk22iWct7nPVtRajfpfbdMoCI3GmX4IN5&#10;DumW4oyKklRsdokmr2V7X2IgpKwVkzI+Sqp/gzVNvQdJ6mkIyeRwapw4mRDWJO1WpofMq/XazLrO&#10;ekMYGhxC/ZvVfHwGiKyj2ja596/eI9mm3uNDq1nfvX/5nXCOJ8mx+Nqi81bQTb2unXB1i0rTzalA&#10;HTp0CF/60pdw+eWX69FDbrrpJnzoQx/isIFEBeQ//uM/9EREREeHhUIpozVVKDROtACiaUjDHiEi&#10;m3WXjKT22wUZ1exCjreQrZ1CoYXMFEHdCfS4ivcWIvf7++CDD+ohJ8fGxrBlyxY9rVa6PAuFUiHh&#10;55mIqHAxU4NoCUhAo2K2X2dGrBgzqkmpFPY0TUSFw2ShxBQaLVyPPvoompub0dDQgD/96U/4xCc+&#10;oYMcudL/n4iIiChXMahBlEZMCn8aOn0+ZaHGZWLS+N3Hl+3xElFukdoZt912G174whfioYcewsDA&#10;ACoqKvC9733PrEFEREREyTCoQUS0ZkQQsWuThNVj83Chgl3ROi/W0LJ2zRZXsdijYY5N9p2q3ky2&#10;Uu5D15W5FwN1S3TMR6mkpET3rT/33HPx8MMP421vexv27t2ri4SGwywoQ0RERJQKgxpERGtEZLAJ&#10;fbqwbRDdLRO67ahMd+uCtM5IOVIstm5g0cESS/TYliLzKPk+IhgY86K3bhPqd3kxnlAEd3W89rWv&#10;xdVXX43Ozk7cd999aG9v14VBDxw4YNYgIiIiongMahAR5S0pppki02C6Oy6DIoi+7SN6NJ1//0oP&#10;2ocb4JGhcqU2i72eGTo3JvvCDlI469WiZ1avhuDYDPp3ubpdyUg1JQFMhGMzJJzMjiTP5T5OGZEn&#10;Mhg9tug+guiO2y7pMSa85uhxRAa7UVtn1p3uQ2CjGeHHUwnvaJJRd1bR61//eh3Q+NSnPoVjjz0W&#10;1157LUdIICIiIkqBQQ0iogIU2dDoDJM62TGDUNiHxr016Jwawj99uBmdW/sRbvMhuCcA/5y1Xnhj&#10;jxOIqNkbtrY1QYroer3w6zUiCM2Wwhs3hHHxRnuY40TJnksHRkybFAQtqosemy3YVQFMmdeCipTH&#10;mPiarfUsM0C1Wn+wXh3gDEq9diimCN6S+HVzwxlnnKEDGpLB8fOf/1wXDr3lllvMUiIiIiISDGoQ&#10;EeUhK1PBg4bhdlS4sxWMIs+ck91Q0WEaE0hgYgQNxdZ6nu0jmAlZe4le9At3AEOCAPbPZMEAtd4G&#10;8zBG8ufy7fAjYNqc7I0Ysl0nqkwXEt/mzhTHmPk12+vPHUTMMaYLxKy2oqIiHDlyRHdJkdFRnn/+&#10;ebOEiIiIiASDGkREeUhqRczPh9G/tROTkp0QM/qOdEsZR5XOWpB1THMCCUzUOJkSMiUfPtUdwJAg&#10;g26Eb3MpGlqsYIoMa1w7GMTEQS8qY7I37PVTPJcZxUcf5+x4km4gsl07xk12RnCsPSGYYcn2NScG&#10;MeKDHLnm6aef1j/f+MY34h//8R/1Y8fcCK67xR3OymD+MA7//DbcNmfmiYiIiPLcOnViecQ8Jkrq&#10;hhtu0D8l9blQyMXB+eefb+ao0Nx+++245557zFz+S/07KBfyffAOtiLaWcMimRySDQHUoFOyFjYP&#10;oRXdWF8u3T16gRYPGkomMb8jhNriBsiaonNqHo2hWvR5rQKbUg8jtGMI9Rgw69WgZivg36XaJHgh&#10;dSzK262NDekWMlQxkbi+sw+LPFfVWDSrQm9XB/WarGOTLirWcUhNjQroZ+lQx9zm068v/hgrJxNf&#10;s/1a3K9Jjrk21GgCOKn/DVdKuu9YycyQEVGmpqZMS9Tj09ehvXcCeOfX8aWkwagkHv0FvtL2jzjw&#10;+q/hX/6pEkUvNO1JnHfeebjjjjvMHFF+4+eZiKhwMahBGRViUOMf/uEf8O1vf9vMUaG5/PLL8eMf&#10;/9jM5b9C/B1cXREMdE2gsq0eReEBdE9WojXboMAyyBTUuOCCCzA2NmZaog4/+jheePi2BR5/BHff&#10;8yf8hXr0hjd6raYUeBFIhcT+PB+evg771l+Bxr8zCzI5fBh33z6Bl7/9QnjXmzYiIsopDGpQRoV4&#10;QcWT9cJWaO8vgxrLQGdrXAz/6M2rmqUhMgU13v72t+OHP/yhaYmzjEEZfk9SITnvvEp840Nvxu7h&#10;X6Bo581JhnpO7vH/+Qqu3HIAr//3f8GH31qENMlNRES0SlhTg4iI1p6yVgzVbUL9Kgc0iGjlnPjW&#10;Tnxp59lmLjsnvPwcfPj7rajyMKBBRJSrGNQgIiIqKHfjKy23IaL+u63lK2qOiOSU94STFhGW8JyJ&#10;M4vfgDM3mnkiIso5DGoQERHlKBnONS1PfZKuJ2fiw7suRJH678JdH1ZzRERERIWLQQ0iIiIiWrt+&#10;/hVcqYdGtrOciIgonzCoQURElMPWrVtnHhHRUStrTSwS+ncfxhfeKRlPdpYTERHlEwY1iIiIiIiI&#10;iCgvMahBRESUozLW1CAiIiJa4xjUIFpREUTC5mGcyGAt1q9fHzt1Bc3SFRKW8RKU6W7UDi6wV3F4&#10;ALXqeINdtRhI8RqJiIiIiIiWEoMaRCsoMtiEvkNmJk5R3Q3+1sYAAGzASURBVBDm5+cxP9WJmr1h&#10;63GbzyxdCREMtPRhTh6WtWIoYUSF9IJ7QmhWx+tra0ZozwoHYwrcgQMHMD09beao0Mh7K+9xKqyp&#10;QURERJQagxpEbmkyFIJddgZFN+SSPTKo1q1T83UDiEiWQnx2hdpXNOtCtgmib/sI2sutTIbo/tJl&#10;NkQw0FWr9y3HFd1GTfp51HI5BtNmH3vCvt3H5zxfEN12m+xrug8Nw+2okNfj/Du49i/tslnC61LU&#10;/ntQBSsE41OPepitsYTOPfdclJaWmjkqNPLeyntMRMvnzDM5uDERUaFaNz8/zw67lNYNN9ygf152&#10;2WX6ZyE477zzcMcdd5g5F7mYDzUmZilIUKAF6B2sR5FZpxdN6r9eva50uQjtGEK9R4IdtejzDqFx&#10;QwRFHms/9vLKSWtZ6wa1vz1eDOlMjCC660JolH3LyjHHIEGFJmCX7Fu6rhSpfcpK9jaVmHCW221e&#10;9Ln3J6RbiToWvUf7+EK1ccffC7T0wTvYCl+S1yjb6cfePqwfq9JZJPa+WhH77+a0x1eYXyEp3988&#10;9f3vfx933303rrrqKtNCheRzn/ucvuB6+9vfblqinn32WVx88cX6M7DSCu33iNauRx55RE/33Xcf&#10;Xvva15pWyiW/+tWvcMYZZ+Dkk0/WExHRQjCoQRmtjaBGGN3ri9Fu5kTn1Hz0ojxJsCN64S6BBw8a&#10;hs0CRbqPDNXNqX1WmH3WoH/OFdRAN9aXxzwbJudbrUyHhKCGCTSYZc52W/sR1kENe3k0OAJ1bJ7t&#10;I3o163XEHqO0VY1FAzEW13OZY2g+2BRdRwI7EojZPO4cnztAEhPESPLvtZIK7WLsF7/4Ba677jp8&#10;/etfNy1USN7//vfjiiuuwBve8AbTEsWgBtHi3H///bj11lsRDAZx+PBhnHLKKfjjH/+Ik046yaxB&#10;ueTRRx/Fi1/8Yjz88MN44QtfCJ/Ph4suuginn366WYOIKDUGNSgjZmoo7kwNc3Hfu7HHuZB3Z2pY&#10;3MEIeWxlUyTP1IiTKqhhBxVkG+d4kgc1nKM32zSjxzk+6Zoyvnk+JlPDCk70wrs7NqiRKlMjPqjB&#10;TI3l9+53vxtf+MIX8JrXvMa0UCH4zW9+gyuvvBLf+c53TEssCWr84z/+I2677TbTsnIY1KB81d/f&#10;j6GhIVxyySWoqqrCq1/9arOE8sGDDz6I8fFx3HTTTaitrUVDQ4NZQkSUHGtqEGXDU4/e6gA8Ukei&#10;OAD/jthghG+HH4Fiu87EenRPF6GyegYVer4JoRIgdAgo8pZaNTVQj2ZUOOs79SrS8VTCP2u2aQmh&#10;FCGrqGeCYLRWhjlW3+ZSNJjjG0cnZkIRFNX1wj/q0W2eUT8ay4rgLTE1Ncye4tfpNUGLBBu8wMHo&#10;0cwdBLwbzAwtiQsvvBDDw650ICoI8p7Ke0tES+Mb3/gG7rnnHuzZsweXX345Axp5SN4zee/kPZT3&#10;Ut5TIqJ0mKlBGa2pTA1atGBXN9BmMka6gNZkWSgrpBDfX7lj/4EPfEDftXrHO95hWimffe9739N3&#10;k7/2ta/huOOOM62xnnnmGbzrXe9ipgZRFn72s5/hi1/8ov6dCnzvJ6Y10WWXMJCYL5566in9t+9j&#10;H/sY3vSmN5lWIqJYzNQgoiXh2+FFT1cQwa4eeOMyWejoyUVva2sr9u7di29+85v6Ypfyk7x38h7K&#10;eynvaaqABhEtzP79+/Ud/pe85CV6/l0XnJMwUX6R91LeU3lviYhSYaYGZcRMDco3hfz+/v73v9ep&#10;uD/60Y9QUVGhq8Wfeuqp+O1vfwuv12vWolwSCoXwl3/5l3jooYf06AuTk5N461vfive973048cQT&#10;zVrJSQCkurpaZ3WsNH5PUj557LHHsGPHDud3Zc/g9/DO8/8ecpK7Tk1H1IN16sEtt/8XdtQx2y3f&#10;SIaidEd55StfaVqIiKIY1KCMGNRwS1KMMyOpcWGPgmKzRkOJFhZdfpGwDDELVwHT7OlCqBf4EfhB&#10;iuKmOWYtXIz97ne/w09/+lM9DJ5UjQ+HwzzZy1FyseXxePSoCzKc5Jvf/Ga86lWvMkvTY1CDKDt3&#10;3nknbrnlFnz+85/X8337bsZ//jCA4eEhPS+2bq3FW97mR+O2i03LyogMbMGp2wJmzui8Ew9t3IVT&#10;D7bgyKfONo1L7QCuXbcL3gf3Y9sKnm8sh3/+53/GO9/5TpxzDrNtiCgRgxqUEYMaS8U9IsoKO5oh&#10;VsMD6J6sRKse7aQbExWtKxqMWQxejFGh+POf/4yamhoGNYgykO4JMhxoU1OTnv/aDaMoe+NG/dht&#10;+p6D+MBl1WZuZenghiuIET9PqfX29uphebds2WJaiIiiWFODyE0u/gftsT8kCFGLgbD7sWRqWKOD&#10;yNCoeoSR9dY6Moypta1kZpjt1P7WdwVlB4nkudQ+16/vRlCGXtX7iu5Pb+u0qXVkG/d6Zr/R44i2&#10;ybFYbbIvdey72zGy3YPuaXkdZl+u/XdP663Usui+7H+H4J4AvBVWMKSowovAnhSvh4iIaJU8/fTT&#10;eOlLX2rmgOeffx5PPvV0wiTtuWUc165bh3Vqutb8eZVgh8yvW7cF+/Q5iGRcbMGWS1TbJfsQCV5r&#10;lpt5e5tL1Dox+7K2i+7DbPOZA9Kgzin2OeuvW3etWiN3yXsr7zERUTIMahClJEOcjuihWBGeQAB+&#10;VNoZCuEB9GAS8/PzampGqGUA8JZiRIY1DYeAjlKEJiOIhGZQs7HYbJRopKRZbS+ZG5Xo1fuaR3iv&#10;Nfyr1mE9R3jvDMan1UnLZAClU9Z687obSATFO8z8/CQ6Z0OqJYi+7aWYlLY5PwJ75lC/sxM1e8No&#10;LbN2qwMv5bDWUduh3AQ6dLcYq610dELtK4LQbCm89uv2eFGqn4OIiCi3yMW5bf6553DPLx/A3Wpy&#10;/5T2nHKvF+89cgR3dgJtYwd0oOEj287CnartyIGzcOkVVtAC6izkrCtU203bUOS7Gkdk+ZE70TW0&#10;H+M6aCG24HrV/tA+P9qus7ezHPjMObhr30Nqm4dw473n6KBH5Cf7Eai9EQ/pfV2NXM4Xcb+3RETx&#10;GNQg0sLolgyFciujwc5e8G3uRPtYUAcTUF0ZraNxKISRjgqT1VCB9uEQ5sqq0NkxjoHJELw7qoCD&#10;c5g7OIJSb+ouH07AwwNMmCwJz/YRq02JD4gU1TUD5SabQmeMFKHokJ1xYep2hEOY6aiyurh46pPX&#10;wHCvo/5f1TGDkD4pcgUwtDmoV4PoURSrOfVazRwRLT+ezBMt3EffW4uPqCnZz5yyyavPLbwb/da8&#10;+vscQBvOkeyJs9uAoZD6qyv8rr/PdtbFOWpNF7OvIu9Zru1EBKF7gcC2U9U2p+LSIeCukDqDqG9B&#10;19ClOFXvy87oICLKPwxqEGketErWwpSV0SCZDzqrwQQq+uKDExu8qDFZFNYk2Rbqgn/rDAKj6uTE&#10;Ixf/Pejp6ESVkx2RWrCrCdhl7WuywzQm5bOOU9YrCWDipwOoHauyjmGuHzWyimRTqGO2Mi+i3WVi&#10;xK0z3hEfzLDFBzHigxxEtJzkbiwRrSHq77MfXVamRtIMigj2XXIOcMBkaphWrX1cdyGJhO4Car3q&#10;r7WtCN5NgF9nalj73V8v5zRn42o9/xBurA2YmxtERPmHQQ1ac5599lk9ckR2JIuhHe3xwQlPPZph&#10;Z2pEsyYqq4ERfdGvHm9Uj7dmFwDwbS5FQ7G1r3F0YiaUvINHtFbGevXszah/cyX8s+Y4WkIo1QEI&#10;H1qngAq9XgWwsx5FG9Spja6pYXYUv85UquKl0gXHzuJQJMOjxLoTlMuyf3+JiIhyiGcbWjpNpoaa&#10;tgzEnw8UoarGj7azZfku3OUORtTehV1qm1O3ATdety3mb/XZ77kR0Jkasp2pn+HU5pDsjS5UJT8R&#10;ICLKeRz9hDIqxNFPLrzwQtx666045hjG9TLKs9FPpAjcRRddhNtuu820EOWvw4cP62r/8n210jj6&#10;CeUTOVeRv+mXX365aVlbCn0klW9/+9v673shnYsS0dLhFR2tSa985St5Nz9bnnpUHWzCwE8H0HSw&#10;KueHc5X3Vd5fokLBmhpEREREqTGoQWvS6aefjv/3//6fmaNMfG1DqH9ziqKjOUbeV3l/iYiI1oqi&#10;+v0Fm6VBRJQJgxq0Jp111lm48847zRwVEnlf5f0lKgQsFEpERESUHoMatCadf/75mJycxP33329a&#10;qBDI+ynvq7y/RERERERU+BjUoDXpJS95Cd7znvfgi1/8Iv785z+bVspnUlBR3k95X+X9JSoUrKlB&#10;RERElBpHP6GMCnH0E9tXv/pVzMzM4IMf/CBKS0tNK+Wbu+66S7+X0u1E3kuiQvGnP/0Jl1xyCW6+&#10;+WbTsnI4+gnlk66uLvzgBz9AWZl7/HUqFNPT07jgggvQ1tZmWoiIohjUoIwKOaghxsbGsG/fPhx/&#10;/PH6otjr9eLEE0/k3dEcJnUGfv/73yMUCumAxtNPP41t27Zh8+bNZg2iwvDHP/4R7373uxnUIMpA&#10;zlUeeOABXHzxxaaFCol8B5522mkc0pWIkmJQgzIq9KCGTS6O7733Xjz44IN44okndNtzzz2nf1Lu&#10;OPbYY/XPl73sZXj1q1+NTZs2sTAoFSwGNYiys1bOVdYqvr9ElA6DGpQR/5AQEa0OBjWIssNzlcLG&#10;95eI0mGhUCIiohzGrnBEREREqTGoQURElKOkfgwRERERpcagBhERERERERHlJQY1iIiIiGhtme7G&#10;+vXrY6e6AURUe+1gxKy0GiIYqOtG0MxZguiWYzNzRy/6HJHBWut1WwuA8ABqu4JWe/y/j2onIspF&#10;DGoQERHlMNbUIFoGZa2Yn5/H/Fw/ajomrceD9Sgyi1dPEeoHW+EzcytiuAF90+axUVQ3ZP2bTHWi&#10;Zm/Yety2okdFRJQ1BjWIiIhyFGtqEB2tZJkPGRzsQ63OTrC3C6Lbzlawsxoko6NOshnUOpLdYC9f&#10;X4uBsFnepSZnP3IcZpkS7FqP7rhAgiUui0I/Zw9mrIWLkPn1d05NAuXp1yEiymUMahARERERGSOz&#10;XvTOzyO8dwbj0xJc6AGm5q1shZ0hNJnuKSMlzapNsioq9fqyPLwXCB3Si539zE8BPYNA/c5SBCZl&#10;2yDGOzpRVWatl1wQfaN+hGX7XX7TthjZZH740KqPcek6uBARrSQGNYiIiIio4FiZDh40DLejwp1l&#10;kUFNdWVMN5S5gyNoLzeZGOXtGDk4p9trNhbrn/AAE3XWcs/2EatNcfazwQvINmVVKB2dQGR6HO0d&#10;VekDDeEQZkq81vYeL0p14zIqa4R/tAkDJiBDRJRPGNQgIiLKYaypQbnk8PR16Pu5mcnaYQR39eFu&#10;M7dSrLoQYfRv7cSkZDwssmZG8cYadNqZGjLF1ZYIdjUBu6xlkx2mUbGDHzgUAnQAxIeqkgCadrej&#10;c3OG+hQSyJgNWUEYCXDoxuVUhPpdfgTKGxANyxAR5QcGNYiIiHIUa2pQ7jiM0PCVuHL3BCLzpikb&#10;h0MYuepK9PwoovaQn4rqmgE7U0NN8aOj+DaXoqHYWjaOTsyErOU1sz0muwNorrPCKbLuCPrRmLbr&#10;ifChsToAj2zfEjBti7GAmiKeejS7gjJERPli3fz8PM+YKK0bbrhB/7zsssv0TyIiWhlPPvkkGhoa&#10;MDo6alpWznnnnYc77rjDzBEdxuOPAif8+jp0oxWtGS/KjcOP43GcgF/u6gbalm9Uj5w7V5FCoaFG&#10;DJlghk26xDShN6Gd0uO5KBGlw0wNIiIiIsrghTjhpBeaxwvwwhNwwiI2K0QS0PBsL3WyNmQEFDv7&#10;w5m6OAYJEdFCMahBRESUw1hTgygPlbUmZGNYNT6i2Sq+NledjhT1OoiIKDMGNYiIiHIUa2pQXvj5&#10;V3DlLVJH4m58peW2rEYYWXXT3YlZEjI6inQbWbGhTaXeRWyNDsnm6J42M0RElBUGNYiIiIgoO2VJ&#10;6mn83YfxhXdKVsKZ+PCuC5OOMOJbxnoai6Jeh86MmOtHTcek9XiRo6McrZHtfdkV8qScteBRgQ4f&#10;xt233IbQQoruElFKDGoQERERUYFawOgftoN9qNXZG/Z2QXS7szmkSTI66mqtdcIDZn2ZajEQNsu7&#10;1OTsR47DLFOknoaVkdGJySmgIr6WRqZ9quMIDsrzq8dmW8nysNa39y3PE31OWg6LGxXo8V/34Sst&#10;+zAymb+jAhHlEgY1iIiIiIiMkVkveufnEd47g/FpCRb0AFOm5sXOEJpMd5GRkmbVJhkolXp9WR7e&#10;C4QO6cXOfuangJ5BoH5nKQLqIlaCJOMdnaiyM17KWjGJnrjgQ/p9TpY0qC161fJJdHaMqz0G0Tfq&#10;R1hvE4Z3txWQ8bUNod5jbUvL48S3duJLO882c9k54eXn4MPfb0WVpwiso0t09BjUICIiymGrUSj0&#10;2WefxTHH8BSB8puVueBBw3A7Kkx2QzbVMmqqK2O6ocwdHEF7uZUBsb68HSMH53R7zcZi/RMeYKLO&#10;Wu7ZPmK1Kc5+NngB2aasCqWjE4hMj6O9oyqmO45vhx+BlgFYe1Yy7RM18FfIo2J4t6of4RBmhhvg&#10;kWPUr3kGIWZorIBFjgrkORNnFr8BZ24080R0VHjGQkRElKNWq1Docccdh5e97GV48sknTQvR6vj+&#10;97+Pu+66y8wtjDXaSBj9WzsxKRkMi6yZUbyxBp12poZMcSOUBLuagF3WsskO06jYwQ8cCgE6AOJD&#10;VUkATbvb0bk5rsKIpx691QFUmABGqn2m5PGidGu/ydSQiRkaRLR2MKhBRERECV7zmtfg4MGDZo5o&#10;Zf3P//wPPvGJT+Ab3/gGrrnmGnzhC1/A7373O7N0ZRXVNQN2poaa4kdH8W0uRUOxtWwcnZgJWctr&#10;ZnusbcqBZjO8q6w7gn40xhdbVeR5Os3jVPtMzYfG6oDJ1JDJ6n7CmhqrKB9HBSLKU+vm5+c5Xhyl&#10;dcMNN+ifl112mf5JREQr4w9/+APe8573IBAImJaV09/fr5//ox/9qGkhWn7ymduzZw8mJydx+eWX&#10;453vfKfOWJK2wcFB7NixA/X19WbtqJw7V5GinqFGDJlghk26xDShN6Gd0uO5KBGlw0wNIiKiHLYa&#10;NTXEBRdcgP/4j/9AKBQyLUTLS4J3DQ0N+Iu/+At9ESsBDSG/AxLc+/rXv45f/epXeN/73qeDHvlG&#10;Ahqe7aVO1gZRvGAwbhQcIsoKgxpEREQ5arVqaohXvepV+PCHP4zu7m4GNmhZ/fSnP8VHPvIRXTtj&#10;165d+Kd/+ie86EUvMkujTjvtNLS3t+sAhwQ9Pv3pT2NuzimtmVvKWhOyMawaHzJaClGsn//85zqg&#10;9653vQvnn3++niei7DGoQUREREnV1NTgHe94Bz7wgQ/gy1/+MmZmZlg8lJbMQw89hM9+9rP6s7V1&#10;61Z0dXXhr//6r83S1MrLy/G1r30Nr3vd6/ChD30I3/zmN/H888+bpUT5495779WZR+9+97sxMDCA&#10;xx57DD/60Y9QV1eHL37xi2YtIsqENTUoI/ZjJCJaHY8//jje+973Yv/+/aZldUiBxh/84Ac6qPGb&#10;3/wGTzzxBC8i6ahJJtJrX/tafPWrXzUtC/fLX/5SFxQ95ZRT8Ja3vIXnKgVKzkV7enqwceNGvPjF&#10;L8bxxx8f8zO+zf1Ysn7cbS94wQvMXlfPL37xC1x//fV6dJ9U2UYnnHACzjzzTHz+85/H3/3d35lW&#10;IkqGQQ3KiEENIqLVIUENuYs3PDxsWogKh2RqSAFQCUxIUdCqqiqzJDvf+c539PaS5XHsscfimGOO&#10;iTlXqV3fjeaY7h5BdK/vgXduCPWHuvWoJJPOcllWgXb92FKzN+x0IbHqYVjDrUKGTtXDw6pt6kJo&#10;dA0VK6ONhHbYw6lGMFDnQaA6xX40GW6WXVIykXNRGapWssf++Mc/4umnn8af/vQn/dOedz+Wn+7H&#10;7p/CHfRw/4xvS7d8McGRX//61/i3f/u3BdUr8nq9unvWxz/+cdNCRPEY1KCMGNQgIlodv//97/H+&#10;97+fQQ0qaFJTQ4ITJ554oj7XyNQF5c4779Trb9iwQQdDiouLk56rBLvWY3zzPFrt4VOnu7F+t1cH&#10;JOa6ajEubZuHzPL4AIUEJPrgHWyFz7WdLIuOYDKXPqgRHkDtnhBKZ73OOrJtn9d+TiXFKCkUaynP&#10;RZ955hknwCHTcgZH7HlZf2JiQnctWUyNImZtEKXHoAZlxKAGEdHqYFCD1hIZ/USCFVLHRYIV8cVC&#10;H3jgAb1cfsrQrhUVFWZJinMVCUaMVWG+zeRidK1Hz8YwhiomUNsC9O4CmvZ4MaSXpw5qICb7whIJ&#10;R1DkSR/UsIMqVWPRNgY1FicXz0XdwZF0wQ+ZJJAhmUWPPPKI2XpxJGujuroa//Iv/2JaYskxHTp0&#10;SHcRpNz2spe9TAdmc6E7VCFgUIMyYlCDiGh1yIlwZ2cnvvWtb5kWosL2hz/8QQcuZMhWCWzIsK5S&#10;e0PaBgcHdTCjvr7erB2V/FxFupSMo0p374g+LnYyLYCBuiZglwQcZHny7iexXUrcErdRW6Ffurfo&#10;/ZnndgVX2P1kcQrhXDQcDuOaa67B7bffrgMPi3HyySfjJS95iR7a2O22227D+Pg47r77bng8Hp3Z&#10;IRfLzz33nFmDcoV0lZPgk3Qvlc+EZOBI17sLL7zQrEGLwaAGZcSgBhHR6vi///s/PfIIMzVorfmf&#10;//kfHciQwN6f//xnnHvuuTqgIUMNJ5PqXMXJjIAdWCjWdS4aXL9SVvDCnXXhDobEZl9YIghOA76y&#10;NJkaumaHO9xhBS8koGJnakS7sTBLI5NCOhcdHR3FP//zP+v6Gtk66aST8JrXvAZXXXWVritiu//+&#10;+3HdddfpIIYEAMvKyrB+/XqzlHKd1ImZnp7GLbfcogO6V1xxhc7GoYXjkK5EREQ5bN26deYR0drx&#10;N3/zNzrFXgrlfvrTn8aVV16ZMqCRTlGFHzNjQQTH2tG52QdM96GhZFJfTFjTJEpHJxAx61t8aJ0C&#10;KrqC1tzmUjS0DDjrRAabULE7fhu3CAZ2z6B/zn6OeYT3zmB82iw2iup64R9twkDYNNCaIN1H7rjj&#10;DrznPe/R3Q/SkTozf/u3f6uHd5WLX3dAQ7I9JMjx9re/XQ+NLEMdM6CRX+T9kvdN3r+3ve1tOti1&#10;2CyetY5BDSIiIiLKSXLBdtZZZ5m5RfBUwj9bgYrZfjSWIRrccPhQVdKAvriAA8paMYkKdEu7ehyu&#10;DsCjLkDkIsQz6neKhib10AQC8KPS1V1FB1d2DyC2okIR6nf5EXAFTGhtkC4iX//61/GlL31JD1Mb&#10;76UvfSle//rXY/fu3QgGg3j3u99tlkR95StfwSWXXII//PkFuOGm25JOlD8k2CXvp7yvtHDsfkIZ&#10;sfsJEdHqkO4nH/zgBzE0NGRaiCgZnqsUtkJ+f+XOfEdHB77//e/r4tCSvdHS0oJt27bp0VOSkdoZ&#10;119/Pfr6+nTw4l0XnGOWRP3HD+7EZZewTkO+aWxs1EP4Sq0Nyh4zNYiIiHKUFEgkIqLCJUEMydr4&#10;8pe/jGuvvVZnZsioV6kCGkIK6Z5//vn6sfydePbZZ9U0H/OTfz/yk7yv8v7SwjCoQUREREREtIre&#10;9a534WMf+5iuo5HJL37xC5SWlurH8889h5aWT6C4+DVqKtY/ZV7al9uBz6zTdZ+2DCxlB6oDuHbd&#10;FuxLV2smeC2utUreLKEI9n1m36p3BZP3Vd5fWhgGNYiIiHKUpCIfd9xxZo6IlouMWrJUBTtlVBNd&#10;iyOpCCL6eYLorluiWhoyZKyp9+FMsu8k7XJccnzrTRFUEeyS9ggG6mLXtden3PPb3/4Wp512mn78&#10;/HPPYecVLZi6c1pPd6pJ5pd/ONcDGG8H/LV+BEbGlzAYcDauPrIf2xKGULYdwLVnt5nHSycy8BFc&#10;eq+ZWUXyvsr7SwvDoAYREVGOkjt2MnICEeWPojpryNZkZOSUPj24gQ+t6YqNLkRZqzXKylw/ajrM&#10;yC5m3zJcrZ43kxyXHJ9TBHW6Wz2aVO1FqB+01pnsqHFGbkn1Omj1yPvy1FNPOd1TnnvueTz5xJNq&#10;ekr/fOJJ6+fzqn1ZBcfRhi60XLcF/qH9GDdBwcjAFqy7ZAu2rLOyOKyMCiv7YsslVtu6S+yMiAj2&#10;2W1OdkY0UyPZviIDu9TzAm1nq/nv7nOWybRlYJ/aNrqu0PvQbbH7jz2WA/jmtgAwdClOdY5tdcj7&#10;Ku8vLQyDGkRERDlMTrqIaLEkA6EbSTPVwwOo1RkJteiZjW9Tk53N4Mp4qB20Lncku8Fqs/YdGexG&#10;rWQ61A3gXpOpoTM2usy2OisjiL7tI2gvl6yQaKaGzpzQ+7KzRdQy83wyWdkSaV7HIvjaJoFytf9y&#10;YLLNPRoM5Tr5TLgz+CQj457/fVBND1g/f2n9XO5MjQNjbUBnFc72VGFLbQD7f+IOBWzB9UeO4KF9&#10;frRdZwcJAjjriiM4cuROdA1dim+qD/OBz5yKSzfdqet/PLQPuPSKZAEFa193dgJtYwdQVN+CLtXa&#10;deAIrtYDI/lx44Nqvwe6ENgWQpVrXYT34SPbzsKdqu3IgbNc+zfH8uCNJiBzNt6rjhW1N+Khm7Yt&#10;TbDxKDBDc+EY1CAiWiaHD4dw2y13A9neaJ8/jMM/vw23zZl5WvNY6I1o+QT3BODXGQm96rIovm0e&#10;4Y09OqAQHJtxMheG6tTlTngAPbP9CKv5+SmgRwc6ZoDqsM6QONnaldaOKmtf1QH0TfvQuLcGnVND&#10;qLdT69W+mmSIWNnXnHt4105M6rZ+zIxJKEMyKVqx0PDDyHaPExyxAzAWH6o61I+OqgXvk1bfM888&#10;Yx4BH3lvbcpp+UQQkq4a7edg3bpTcekQYrugbPLqwECR9yxgKISQbvTDqz/3XnjVod0V+m+9D/9G&#10;r15adK5kfNjruph9eTfav6Vp1Kp9qx/OuuEQAmjDOZKRIV1W4o/F48VRDBi9bNzvL2WHQQ0iomVx&#10;GI/f/i185bPqRPbg46Ytg8dD6Pv6/4d9oxOIHDZtRES0KFYGhAcNw+2okIv6mBoW6qJsttRcZBXB&#10;W2K3jaCh2AoCeLaPYCYUgW+HHwHTprM3DqnLoupK625uWasV6FBKvdZPt87NVsigyFuq95XAvS9P&#10;pbrUCkHHtbd6USw/j1Js9xNXUMR0O3G6oRAtRHgc+4dMhoTOguhyBQyU9nEcUD8iobucQINkR1jZ&#10;HGq9IeAs79/Cu0m1HrS2ivxkPwLOuulYQZGseLzqd6rLytTQ09U42yyKpwMwlLcY1CAiWhYvxAmv&#10;9uMLN/pxdtEJpi2Dk07EOR/6IVori1H0QtNGRESLIrUj5ufD6N9qsh5ialhIIGMGId3dQ4IZdlu0&#10;noSTmeGpx5CeV/uaHUdwg7rskuCzbCLdVVxFN+PZgYxIaCZp0AMx+5pQl31LE8xIL4hu0+3E6oay&#10;dN1aaG2wAhBbUGVnHPmq0IU2jNsfpNq7sGvdOpy6DbjxOrs7hx8YORXr1p2Dts47cbUPOPtTd6JL&#10;Z3vEr5uO+j3dZGpq3GWaUvFsQ0unydRQU9pRWiQAkgM1NWhxGNQgIlomL3zjmXhDsZqyjGnIH+oz&#10;3+jFG9REZGNNDaLlEc3AaEIgoc2adPcTp36GB4HqRvg89eitDsAjbcUB+Hek6cAx2qS39Yz60ShF&#10;Or2lpqaGWR6/r12piocurqZGbPcTqQlyr9pPBTBlZ2340DoFVMRksRClV1S/H0diak/IiCVHdKBC&#10;29SC/TozInYUky3XmYyJT9n5EtZ2VhaFvW509BP9PGZd9+OzP2Vtc/U/blPPY7bzXe0cU7J1Zdpf&#10;L0vdo6u4HntkX2q9HKipQQu3bn5+nh12Ka0bbrhB/7zsssv0z1zwyCOP6Om+++7Da1/7WtNKdHR+&#10;9atf4YwzzsDJJ5+sJ6LVJt9zTU1NGBwcNC1ElEwunqtI95c+b+qRUCh7ufj+rqbzzz8fExMTZi63&#10;yGgjpx5scQUuhIw4sgveB+1gAqVTWVmJ22+/3cxRNhjUoIxy5Q/J/fffj1tvvRXBYBCHDx/GKaec&#10;gj/+8Y846aSTzBpER+fRRx/Fi1/8Yjz88MN44QtfCJ/Ph4suuginn366WSM7P/vZz/D9738fbW3J&#10;xlG/G19peQj+XRcCt1yJwKlfwIf/ziwiivPLX/4Sn//85/Gtb33LtBBRMgxqFDYGNWLlclCDjh6D&#10;GgvHoAZllAt/SPr7+zE0NIRLLrkEVVVVePWrX22WEC2PBx98EOPj47jppptQW1uLhoYGsyS1n/70&#10;pxgeHsZjjz2GrVu34u1vf7tZQrQ4zNQgyg4vegsb399YDGoUNgY1Fo41NSjnfeMb38A999yDPXv2&#10;4PLLL2dAg1aEfM7k8yafO/n8yecwFQlmXHnllfja176mg26yLgMatBSkDzBrahARERGlxqAG5TRJ&#10;4//xj3+Mz3zmM7ht4me44abbkk5Ey0Vqa8jnTz6H8nl0+6//+i8nmCF3Tb7+9a/jggsuMEuJiCiX&#10;SfeQJR3OVEZCkYKcXd9At114MxxZeAHO6e6Y4p56kv0laZfj10PXukZgkcKm3dNSWDR2XXt9IqJC&#10;w+4nlNFqpvx98pOfxHnnnacvFCV48a4LzjFLov7jB3fisksuNHNEy+MHP/gB7rjjDnz2s5/F9PS0&#10;7mbyhz/8QXczedvb3mbWIlpaUt/l4x//OAYGBkwLESWzmHOVJa95Md2N2lCjNQysFkR3XQiNMUPJ&#10;LoAESfZ4MdRmhpRI2H+UBDLGN8+jFd1YP1aFeXsbJdhVi9COIdTncYFGdj+Jde6556KsjMVaCpWc&#10;Z/7kJz8xc5QNBjUoo9X6QyJ1CXbs2IHvfe97ev7b3/ke3lH195BM7CPqU2v//N74f+Hyd79Dr0O0&#10;nN7xjnfguuuuQ3V1NY455hicdtpput3dPSDT44WsK+zH8nwve9nL9HOeddZZOpDyghe8QC+jwiVB&#10;jZ07d2Lfvn2mhYiSSX2uIhkLffAO2kOYRklQo2kUGBkeAbb2IyzBBwkkFDdAtQAdkzo4IOt5tuuW&#10;NOsB3esr0K5mO6cmgd0hXFwdQKlsJ8s3j2N9uSwFavaGMVSHlMflWEBQQwdQ9PN3YnI+dp8MahQe&#10;CWhIligVpg984AM6sEHZY1CDMlqtPyR33nknbrnlFl35X/Ttuxn/+cMAhoeH9LzYurUWb3mbH43b&#10;LjYtue/AZ9bhHHVe03XAjOcd3octr74Ugdob8dACxsZOPmRWIr3eyJa4fUeH1qr6SXb7IeCf//mf&#10;8c53vhO///3vEQgE8PKXvxw1NTV405vepJdL/QPbUj8+9thj9fMePHhQ/27893//Nz70oQ/pGh5U&#10;uBjUIMrOooMa6NVBAjtro2osGgCw2xpD0fXsAIF3T+J6kiVhBR3mTIaGF30mU2NuMYGFJEENOzBi&#10;iQ1gSLZGBaxAjBuDGoVHspgle5QKE9/fhWNNDcpZDz30EDye6F/g+fnn1Ml9M6buDGJqyppkfv65&#10;58wa+aVt7ID+GfnJfgT0o4Upqt9/FIGIs3H1EY4VvlDyeZTPpQzz+s1vflMXA5WRea655hrMzs7q&#10;4WDt6fjjj3eml7zkJc700pe+1Jkk88KeJEBiTyeccIIznXjiiXqSdV7zmtfoP3Sf+tSn9HCxcpdm&#10;bGzMHB0VIneAi4gWRoIN69d70DDcjgqpKWHXuXAp9Vrh/iJvKWZC9yI0O4KGYqv+hGRnzISsLez1&#10;LJGU66Xi2+FHwKzvrn+xUJLlMT8/byZXoGa6Wwc0JtX/WTeDiNYaBjUoZz399NP6ws/2/PPP48mn&#10;nsaTT6pJfprp+eeeN2vkkVo//PeG9MlV6GAAfjVvkQyKLdgXjnss2Rzr1umuCOvWXauWqFOqgS1Y&#10;9xkTGJHHZvm1WZ0ruZ9HuXeXs39re2v5lktU2yX7EAle6+xfz6s19HNeotZRbZ/8jDy22iHr2o8L&#10;jHwe5XNpky4gdpFQ+SlFQ2UklJXwxje+UQc3vvzlL6vfiSdNKxUi+b0jooUrqhtSF/5h9G+VjIZ5&#10;zCepbWEHIyKhGZR6N8FbUoP+OTtoMJ+iq0dRluu5eOoxpNdVxzM7jsWHNZIJorscmGzzwdc2CZR3&#10;L/H+iYhyG4MalNPcJ/PPPfcc7v7lA7hHTe6f0p53Nm3BFuzHePgAxtu7sKXGtKegszmke8qRIzhy&#10;5GrE5GeE9+Ej24AbH1TLDnSh7brFBBS24Hq174f2+V3bB3DWFWqf0m3Fd7W+Y3zkyJ3oGpLj1iso&#10;1naffc8W+E37gbE2+GuqFlcULceluriU4IaMfGIHN6SbSvxIKcvhb/7mb3SxsNtu4whARESLMtpk&#10;ZVuM+tFYFpdRoaZUWQ/ZrVcMLxrg6QrqriHWuh4EqhvhU39pB+oWHnwY2e5xnlOm2sF71X4qgCk7&#10;a8OH1imgIklWChFRoWJQg/LGR95bi4+qKdnP/ONFVQ2w/1vjuKvWq+bSK6pvQdfQpThVMiXcGRYi&#10;HJLwA7zSlUSCDwuoy+HY5NXbFHnPAoZCCOlGv7VPTTI35LnPQZtp0cx28GxDS2cA+3+yD+Ptfmw5&#10;txBDGpnZwQ2pc/Hd737XtC6vt7zlLSsSQKHVwe4nREerCPUpinFKJsfQoGRzzEezOJyMCmuSkVFk&#10;PXuEFF+bqU2RZD2UtZqMDR9a9f7kudVynUERXddaJ/VxOeQ53PUx1P7tfUT3tUk/R8wILrKeKyvF&#10;OWYiogLFQqGU0WoVZ5LnlREfLr/8ctNSGHShUNyJI5vHse7sNvj3PYTr8RFTzNOLb647R610BFd7&#10;pIDofmx50F37IoJ9l5yK0BVH8N6QKfD5nlB0vfC1ap/Ana5sjqwKhW47S2/jddaV47CWb/NEn/Nq&#10;X9x27gKj0u3kurvgl+yNxQRW8sC3v/1t3Q0qlwqVPf7443j/+9+PoaFoAV0qHFLD5ROf+AT27t1r&#10;WogoGTlnePTRR+H32905qZBIce6TTjqJhUKNJSskqYvPImHEnMXJMIRxOIKIR0J9SyTd/pKMFOQU&#10;9HUHAI+CU4D3UPy/ofl32BmCJ6awr7K1XwccM2Gh0IVjUIMyYlBjaTlBjU8B15oAhg5QmMBDyIyO&#10;outuqOvUaLDCzpHoigYgTFBBBy62WeVGnVFVDPcyTY+yEg1a6ODECNRzBXTBUmv7aPBCAirRfahj&#10;qrW6pThBFadYqWxzDu7a9xD21xdiSCM3gxpi8+bNLBhaoBjUIMqOnDMMDAzgjDPOMC1USO677z7U&#10;19czqGEs1UWvXJiPy4PNS3exn1zqUYgWZ+H7W96gRrsZqlnOf+OCO/GjGGWBQY2FY1CDMmJQg7IT&#10;GwgpRLka1Ljkkktw0003mTkqJL/97W91jRYZZYeIUlutcxVaGXx/Y2V/0Zvm4l8utluA3l1Ak3PR&#10;LRfkEuZoR/sw0DklXZuStVlBAhn5B5CiudLFyb6Y96JvfYVa26LXhxmOeGs/wjtDaJL7MB3tGFHz&#10;k9UBVMh+OqzhiKP7tZ9LXoOMYqSbrOCBty+6v2SZIU6mxhy6zbHUbK1B6c7FBTWSDYvsDmrUhqrg&#10;H+0Bdrn/HRjUWEmsqUFER0+PznIO2mq3oIr9dlfcY489Zh4RERERZRaZDADVlSjyVMI/24MBu17b&#10;8Ay8u6RmyySw2xScjW9TF+pNo36EpbbLnB+BlvjCtGbEobl+zIwFgbJGaxQic6E/MutFr1o+WdKA&#10;HvTq/XZ2yKhAQfTZ+50Pw7vbLqZrjzY0idLRCUTi9pdKZLAHmJLt5tFcYgVKFiNzXZpi1O9S/w57&#10;OO7QamFQg4iOnmcb9svoKAVaS4NotbBQKBERLYZkPMhoOw3D7aiQ0XJiRsSJYGJ0xIymI+uMIDBp&#10;lm71o1JfwMvoPSHMJWs7FLICItIkQRF7PdtWr1oztRp7W9TAXyGP1H63qh/hEGaGG+AxIwU1DM8g&#10;pIMtpa7i9dmbOwh4N1iPizdmGGrwaHnq0YyKlCMm0fJiUIOIiCiHpRpKmIiIKBUZtUeyHXRGg2Q+&#10;uLMapvvQUDKpMxisyWRAyLJhO0AxhxBMcCK+bYMXsNcPTyBgr3e0PF6USpcS57gyZUikV7wRCB2y&#10;Hs8dXHymRrZ8bZNAebTrDa0cBjWIiIiIiIjWiOBYOzo3u2s8+FBV0oA+yTLYOoMenSlRAew0gZD4&#10;Nk89eqsDVkZFcQD+Xem7gcgQxt6SdlTEZIsk40OjvV892d1P4mW3v6K6ZqDc2lfP7OIzNaR+htM9&#10;Jy11/HuXOSOEkmKhUMqIhUKJLLlaKJQFpQpXOBxGa2ur8z1MRMmxkGRh4/sba/n+7scVudSStdFy&#10;4nndwjGoQRmt1h+Srq4u/OAHP0BZ2bKOMUWUtenpaVxwwQVoa7OH180N/ONXuCSocfXVV+uAGhGl&#10;xovewsb3NxaDGoaMLFLcgNiOJfZoLGY2D/G8buEY1KCMVusPiTzvAw88gIsvvti0EK2um2++Gaed&#10;dlrOnVTxj1/hYlCDKDu86C1sfH9j8e9+YeP7u3AMalBGqxnUEPwDRrkiVz+T/ONXuB588EGdGcSg&#10;BlF6S/P9vJg70mqb9fGFAeVOcTNCLct1d3sRxzndjdrQxfCP3gzvYCvc1RTyAc8JYy3N3/0IIuEi&#10;FHmWMxMj3b7t5zezMZJsJ1kZe7wYasvw6dWf9UYM1UWfUUaC6fMOoTVPkr95XrdwLBRKRESUwzj6&#10;CdFK8aF1wRd2ahs9SoNrlImjHLEhs4UeZwQDY1701m1C/S4vxgfTl2qktSEy2IQ+MzLI8kn9WU3/&#10;/Iv5XTTKWmMCGrQ2MKhBRERERAVKXdDXJRtBQdrtEQ3sx3J32BpNIdhlj75grSN3emt1MECtY9rk&#10;jvD6ruRjM1hC6Kuz9tMto0oo8fu17kirfet15Djs5eujz6eOvztmP6mP03otdpt53dN9CGystC4Q&#10;PZXwjvZZ7bQGpPr8B9G3fQTt5fbnZrk/q/Gfy/jnj5fkM94SsBa5SfZG/O+gZGo4v6vWtk2j1iIq&#10;XAxqEBER5agjR44wU4NoWciQkCMIyZ3i8AQC8KPSzq5QF0o9mMS8zrqQbiQDgLcUIwfn1LIQ0FGK&#10;0KS6TAvNoGZjsdkoieEZeHepfcz1Y2ZMXXgl2a9cemG4FM2qTVLjK2V9Wa62gTyfXm72Mz8J7Dbb&#10;iGT7k9dSYrdZ3UzkOEu99p1red0zCCW9kKS1wxp6tHPKZBUt+2c1/nMZ9/ypuI9jp/odNM0OT33K&#10;7iiRwR5gyjrGZvW7ToWNQQ0iIiIiKjiSXbF+vQcNw+2okDu25s6vzbe5E+3qAi4yGQCqTSaDOBTC&#10;SEeFuatcgfbhEObKqtDZMY6ByRC8O6r0RdzcwRFXsCCJra5AiUi2X2nf6oUVGlH7mpRjVsvdIzo4&#10;+ymGF2YbkWx/6iKvGXabdRd87iDg3WC2UYo3wgrmUEHL9PmPsdyf1SSfy6yo44AdONzgRY31KCvu&#10;z33xxoVsSfmIQQ2iBYmmwznCSVLfjkZc2pydBiiCXfKHIJpOF50W8AeCiPKGZGoQ0eIU1Q0hptZF&#10;fB99E6joiw9OyMVTh31X2b6zrC7Sts4gMKoulDxywdaDno5OVC2k8GDS/bqov/9N6LWWTXWaRsW+&#10;oFT/D6lndnJDUuzP12bmp0oRmIwkBDHigxxUmDJ+/tNZ6s+qEv+5zIo6DicLRAIt1qOsuD/3EoCk&#10;wsagBtGCHEXhokVqd6fvaatRlIyIVgu7nxAtFx+qOtrRHh+ciLmrrCZ9M6MIldVQF1VyoaYeqwum&#10;EeeudZaS7telrAql2z3WsjGgczZkLd86gx69TQWw03UOkmx/cqPFni8HmuuKUOQtxUzIfqYIQrOl&#10;8PKcYc2Tz0XKmhZL/VlN8blMXVPDcB/H7pnETI00NxaL6pqBcus5e2aZqVHoOKQrZZR7Q7pKsaG+&#10;5EOSSdGucmtgtZq9YV39WNLvPNslQitDrMnFv2Q6RIdf65yy+gZKIaKKDrWWOrkBqlL00ZNMDWuI&#10;qTmzPrbWoKakOfMQU8lIVkbcsFPRtjn9XFXVAfSgV68jmRqhHXYAI82/Ay0LDulKK+03v/kNPv3p&#10;T6Ovr8+0pHMYwV378MKWRpxpWojWisId8jN63rH4GyrqfKFrApVtah/qIrB7shKt7vOOPMAhXWPl&#10;5t/9pfiskuB53cIxU4MKSnBsBv1zVnqbDhSoP95No36EJZthzo+AXegIJsMhSUGk3o0zmdPbXOsn&#10;LVyUrSyGnSqu64WflcqJ1qSsu58cDmHkqivR86MIDpsmIiJLEeo3h9A0eC8GWkKoyrOABhWy2FFU&#10;7Mnqhk2UPQY1KK9kLPq1w49AsflSlHQ0KTBkF//yVMJvFy2KTxl1FSIqqvBnLkR0FIWLFk6djOwE&#10;KpaybgcR5Y3sup+ciMqOL6GZaVtEBWaJur3qmyibUM/sTlo2i/msqnPcQetmpHvKdMOPKB6DGpRX&#10;MhY98tRjSH8hqnVmxxGUAkOjE1bgQw/ZlqL/60ILER1F4aJFUScjk6iwursQEcV74Qk44YXmMRER&#10;EdEawqAGFRSpi2GlrnkQqG6Ez1OP3uoAPNJWHIB/V4oIcqZCRPEWun4qUj8jyxQ7347+Zc4IIaJc&#10;853vfAe33norDh3i+ItEREREyTCoQXlIUtWSp086w0W5Utes7A5pswtsutLjJLNDCnxmXSMjuq3z&#10;XINDiysSKpLV1HDa4tL4dBaKe5ST1P8ORJT/Hn/8cfT39+PRRx9FT0+PaSUiIlpJEUT0CCVSCDRu&#10;FJRMwmpb9UO6j3dPW002KX6fcuQTdV5ujWpi1dxw3wC09pW8Fkf8c9DawaAGkXBnXpTPoH9HMQsX&#10;EdGq6u3tRSgU0o+/+93vYno689mar42BTiIiWjqRwSb06WTBhdbMCKK7ZUI/khuMMtLgYo1sjy+Y&#10;H63FMdkhoxtaj4/mOSi/MahBZESzPCQbgoWLiGj13HvvvXoIwz//+c96fm5uDp2dMtw0ERFRtiSj&#10;oTvpCHo646Gr27pxZ2dgTJt5Pcl2QfRtH0F7uWRVRDM1ot297WwLtczZzsqYiAz2oH24AZ6uYDRT&#10;QzIwzHY9s7KdaUtbDL8Tk1MsmE/pMahBBSZJilya1LeU5Es9PsVOfxFbfxj0l7n7yzXmj4D1ZR1N&#10;qYtNkXOyPRLqacSl9ennS70fPfELnqggdXV1OVkatrvvvhv79+83c0TkduDAgayymSg/yXsr7zEt&#10;rXZU6Zt24eoA+iQQsaHRuZE32TGDUNiHxr016JxydX9W56dOl+35ZoRa7HNXU8R/rh8zY0EU1TWj&#10;c2s/wq4u2sE9Afh1VkUv/KbN6Qqeji6Y35O6uwqteQxqUEFJTJGLpr4tSFkj+hHAhOvLMzIZwEhH&#10;ldpzEOOzneiU0VXMMlGzN+z8IZif8yOwx1oa7JKipfayMPyjTVl9KcvzlXaUIjDpDnyYPxhm4hc8&#10;UeGRwqA/+tGPzFzUww8/jPb2dl1rg4hinXvuuSgtLTVzVGjkvZX3mLInN/OkcH7DcDsq5EZY/M06&#10;pXOzFUwo8pZiJhRBkWfOybhIOeKejPrXYbpsr69A+3AIejzArSlGGHREEJothVcHR4rgLdGNWfPt&#10;UOfWLQPWcxHFYVCD8lCqVLrEFLl7XalvDif1zZXpkJA1UYTKargCChFMjI7oL39Jp5upbkRj9QzG&#10;M94UkgBIP3qdbivSraUXlWYuNXktpahqq0KpPSQtEa0Jp59+Ol784hebuVive93rcMIJJ5g5IrK9&#10;4hWv0EV1qTDJeyvvMWXPKpQfRv9Wc0MsST0MCWSISGgGpV6o8+txVJmbcP1b9aJEG7yo6bAzNWTK&#10;tpaTBDIk+0MeS4BDN2bPY41oWKHO9YniMahBBSQxRe7ktKlv8whv7LG6pCQZhaSowg/YAYXwBALo&#10;R2OZBDcAf0WRXj6zOxr1HtnuMVFrNcnwsTtSfcWrbc3xxWwj0W6rGZgeR7vOCvGhqqRBpwRaTLTd&#10;TBVodo2GQkSF4A1veAM+9KEP4UUvepFpsXi9XnzqU58yc0Tk9prXvAa//vWvzRwVGnlv5T2mJTba&#10;pM8nPaN+dY4rN/RmzHlmE0IlQOiQOmv1lpobhmYbd3F9mZJkgFiK4UXsjUWdbVFs7T9g2jLX1IjS&#10;XVrMYyI3BjUooyNHjuhpdR1GcFcfbs8ilS49iQyPoEF/oaov8e0jTpQ6gXxpl1hdUKQrCKorUSTB&#10;jWGzfXEDRoajXVSc7idT6uu2I02wIRxEMH4bPU06X9TBsXa1D+sPhqT/tY/ZX/Z29xOJoNegP2Xg&#10;hIjymQQ1JGPDJt8F7373u5leT5SCBAOfeOIJ/OY3vzEtVCjkPZX3Vt5jWqj0w/+X7pRsDnVeabI4&#10;rOwOOc8cQmubGbGkrFXP13uio59Ei+vb27pGRnFqZJii++qxM/qJLDP7Hxo0NyGd9V1i9uE+fvU8&#10;anv3KCc+dZy8wUcMalBGL3vZy/CHP/zBzK2CwyGMXHUlen4UwUuySKVLT1LfokM/yZRuRBPfZqlp&#10;EXSyM4J7GlA6Fd12fiq+5oWiixlVmKKkVqZFk9O1JYKBlgr0xG/jJgWYZvsRtp9DXm9c/Q79Jb/L&#10;6lu4sKAOEeWDl770pfj0pz+NU089Vc9LlsbHP/5x/ZiIkrvwwgsxPDxs5qhQyHsq7y0RUSoMalBG&#10;r371qxOq8K+sE1HZ8SU0pwozuySkyKVNfbMmHXxIqKlhlFWhdHsFGkok8yKI8Y5OVLnHwNbL48fO&#10;lqjxJFBu1f3wtUlxULubiVU0NF0g5RE7K8TMSwBD0gF7Bh8x84bH6lsYDZgQUSGprq7GWWedpWto&#10;dHR04KSTTjJLiCiZSy+9FLOzs/je975nWijfyXsp76m8t7S0nOwJogKwbn5+frX7FVCOe+aZZ1BT&#10;U4Nvf/vby3JSHQwG4fMlRixuuOEG/fOyyy7TP4Nd3UBbtsWIiJZe/GcyV5x33nm44447zBwVkjvv&#10;vBOf+9zn8N3vfte0EFE6v/rVr3DNNdfo78WGhga84AUvMEson8i5Z39/v/7bJllrr33ta80SEov/&#10;ux9Et7uGGyR7OV33jQgi4WgtuFRkpBXp0u2QQqLuLiXT3VhfDkzqoqLxxyDkOJoRKo5rj9/PGsHz&#10;uoVjUIOy8m//9m/6D8zHPvYx03L0pOjTF77wBYyOjmLTpk36JMQ9XBeDGpRrGNRYGo888oie7rvv&#10;Pp6oUt6QrpgbNmzgRXIe+P3vf49vfOMbemjkiooKnHHGGbor129/+1vdlYtyj2QE/+Vf/iUeeugh&#10;/bdhcnISb33rW/G+970PJ554olmLbEcV1KgLodHuvi1FOotDaE4xgokEK/q8mTM64tcLdq1Hz8Zo&#10;ZnKwqxbj8mCze18ymmEfvE7NjLhjW8MY1Fg4BjUoKxLQaGpqwlve8pajTgGUfX3961/Hv/7rv8Z0&#10;a5Gq1m9/+9vR0tKiTzoY1KBcw6DG4t1///249dZbdWbW4cOHccopp+CPf/wju1RQzjv22GP1363H&#10;H38c4XAYZ555JqqqqtjHPw/87ne/w09/+lOdvSFDgsr798pXvtIspVzy2GOPwePx6L8JEux+85vf&#10;jFe96lVmKcXL/u9+5sCBE5CAZFPYeRJSu64K4zqjwsrm8O6xitdHszui+y5OCH64nkcCJy1A7y6g&#10;aY/XVRSUQY1UGNRYOAY1KGtyQrBr1y59IfK2t70Nb3zjG/Vdq2OOyb40y2233aYzMg4ePKgrWSdT&#10;XFyMK6+8Ut8Nk33n2gUkrV0MaiyOpBAPDQ3hkksu0ReDUqeHKB9J8ebp6WnccsstOshxxRVXxIxS&#10;Q0S0EpYjqNG4IYIiTzSzIrRjCJWTJlixYQC1TkAiTWAkSVADalkTejFUB3UsTcAuu7tLkmOL65bS&#10;ORU70slawaDGwrFQKGVNoufSt1uGFbz33nvxqU99Cu985zv1hZ788mWazjnnHNTX1+Ouu+5KGdAQ&#10;c3NzaG5uxuDgoGkhonwlKeD33HMP9uzZg8svv5wBDcprUvC5vLwcn/3sZ3Vm4VVXXYVDhw6ZpURE&#10;uUMCDVKgvmG4HRVSrL4u+Yh5cwcB7wagyDOHblNE38rIcDkUwkhHhSl6X4H24RDmzKKkwiHMlHhR&#10;pJ5xYnQEI9ulYL4cy0jiqIFuW92j/63NgAYtDoMatGByQvfJT35SX6RIVWq5ay3RxEyTFLwbGBjQ&#10;1fylb3IqkqnR09ODuro607JAUoxovTXySFLhiP5Sly97a9jVJMw6qUl02Yyc4iJ9CPUoKpJqt949&#10;Cou1vvXHwEyuEVmsY7aX2ccu28S+jvhjludLvR+Z3MdAtLJ+9rOf4cc//jE+85nP4LaJn+GGm25L&#10;OhHlo3e96106++grX/mKaSEiyh0yusn8fBj9W6UryTzmk3brkJH9SuHVXUnGUaWDCbKNWWzb4EWN&#10;FO10Ag7pu4NHZCS/jcXqvLQPDSXu7SZROjqR4RybaOEY1KAVJX2QpfiTXOTEF+uSmhof/OAHMTY2&#10;hg984AML6tbiFhybQWfHDMaTBiyC6G6Z0I9SD2UVXSe1ItTv7ET7mDvkIH8YauCvKNJf5qXqj0Rs&#10;NNr8UTHTJHqsgIMEQHRFaLNsCqhwBypSUs8324nO2XH1KKpmb9h5jvk5PwJ7stkX0dLbv3+/zs54&#10;yUteouffdcE5CRNRPpPMRanbcPfdd5sWIqIcN9wAj3PzqwfeOQlQFKGyesbK6FjfhFAJEDqkzna9&#10;pWgvr8UA6tEMO1NDTTrrI/bmW3u5vc/18Bxs1kVCg2Pt6NzsDn/4UFXSgL5UNxVjjs1+HqLMGNSg&#10;FSe1Mj7ykY/g+9//Pt773vfqol1S4VoyP66//vosKpMnZjA4wgPomfWjcYcfM07AQfr11aJWfTm2&#10;dvWgXb4wu4LRrAdXdoNkWUQGo+vIMp15kUxZFTo7XAGF6XG0b/Wj0hNE3/ZSVLVVZRWN1gGQKVfE&#10;u6wV8zuKM2+njnOmuhGN6o9Q8gAO0eqRom+zs7O44IIL9PyRI0fw7LPPqmk+5qe0E+Wz888/Xwfr&#10;iYhyTxHqnZoVwodW+8aXnqLDuVqZHVZba5u58SfnpGYdX5trO531Ed13dFszmWKgsk38DcRoW6Zj&#10;U1PS7BKiRAxq0Kr5q7/6K3z1q1/Ff/zHf+D222+PGc51sXS6W3UlijyV8M+aTAgxXIpm9eXY3daM&#10;Tumv5xrzWjI7+uesL0+JKhfVudZRX+b2cFSJfKjqaHcCCjoavVN9+Upwo6NKLY2PRps+jWaqQHPq&#10;ccE98qdCxG4THQNc+ihCZ4UUVfgxszsaybb6LZptigPw74i+VqKV8r//+796qGbb/PxzaGn5BIqL&#10;X6O7mMlPmZ9/7jmzxlpxANeu24J99ndTeB+2uOePwoHPrMO6detwrR1p1ftWbZfsyxgkdYsMbMG6&#10;zxwwc5RJaWkpfvGLX5g5IiIiWmkMatCq8/myv+hOX/QoTTGirV4UW48S+Hb4ESg2QYCsun1E+Xb0&#10;m4wQ6XrSiaoyK7gBU0xJCi1Fu6jY3U+kr2IN+tMEG4LT8dtYU3hvjdUcnkBAvb4GOe7iBowMBzBh&#10;Loqc7idTneo40gROiJbRQw89pIfnsz33/HPYeUULpu6cdiaZf27NBTWWX9uYFZCI/GQ/AvrRwhTV&#10;78eRT51t5iiT0047Db/97W/NHBEREa00BjUor6QterTYYkSeegzp9dV+4+pTZKQzQtQ2dnaG7v7i&#10;rtycbJ9FqN/lR6DFCsjoTItyV3ea6W5UlKc/juCeBpRO2c+hpqn4+h1KWSsmUZG6GCrRMnr66afx&#10;0pe+1MwBzz/3PJ584kk8+eRT1s8nrJ/SToadWaGna2GFJiSzw7SZ7AmdSXHJFr2uk5Vhq/XDf29I&#10;f7eEDgbgV/MWd4aI63GS53RnaujHZnnCc5F2/PHH46mnnjJzREREtNIY1KCCkV0xomJ4YeplGHoE&#10;Ed1dw4NAdaPayrVOupoamimsVD6jMy+c7i9mqb28Z/ARM2946tFbHUCT7FuCKlIcVB+DmnTRUHcf&#10;w3jRrBBHWRVKt/clBEJ8bZNAeTfuM/NEK0kuhG2SkXHP/z6Ie375gPXzf62fzNSI0pkVtTfioSNH&#10;cOTI1ZBciQOfOQd37XtIzT+EG+89xxVY2ILr1XpXx39RbNqiluzHePgAxtu7sMUkd6WS7Dkd4X34&#10;yDbgxgfVsgNdaLtuYd1Y1pLjjjvOPCIiynExI+W5bqqlHflPLVtwN0lr5L+UIwWa5e7zbCsj2z62&#10;uONTj+whZ2Wy95swmqEU4HdnXuvXm3o/MqU/16d8wKAG5aH4wkKW1MWIfGh1Mjpk23ldwMge/cRd&#10;+MiqnxFdJ31NDYuVPWIVUZLH8etbbZsSjjlmXV2IyT4Oe73E12kdsxRSin/9pi3heK32M8wc0Wr5&#10;yHtrU050Frzy/VHfgq6hS3GqzoyQTIoIQvcCgW2nqvlTcekQcFfInHht8prvtHheVNUA+781jrtq&#10;vWouvcTnNAtEOISAOTb4rsaRm7aleE565plnzCMiolymLujjRtzr0Rf06Uf+iww2oe+QmcmaOo9N&#10;M1Kg7kpd0pmQVd0Zk4lsH58EQCoAZ5l1086951SSjoootfPs55gPwz+aeGOQ8guDGkRERCvGC29t&#10;APt/Yk7hdODAdjau1hkTD+FGtU4oXATvJsCvMzWk/Qj212cOKxR5z0KgvQ2oqYoLasg+1Q/1nHdZ&#10;DUr8c5pm4fHCr9bUbcFrEe0SQ0RE+SF+xMBieLfORL/rzc2w+JH/olkMsq2M6jdiDe0alhEFTT07&#10;JyPCyriIrq/Ymc4pRwpUf1akK/XmVlSVROvCpaQDIJOum5dy064RxRm3SzYqIhUiBjWIiIhWTBG2&#10;XXcjoLMv1mHd2W3oOmC6fejAgWRMSFZGF6p8wNnvca2bbVDBV4Uu9eMsrzsAcjaqOoG2s9V+rthv&#10;2pQkz+nwbMP1+4BLXx13nERElKckC7gXaIkNQrhH/otsaDQZDPOY7JAAiA+Ne2vQORUd/jWGCThY&#10;25hMYidzOMVIgepZ7a7Uvs2laNgTDTi0l9vHpqZyoDkuAzqqCEXmeGK2kQL6VnOaUREb4LHXd7qf&#10;Uz5jUINoQTL0D5So9XqJZJsFMdFrMyX087OX2ZH0+Ki6aonrL6jrgKTcj0zuYyCinOLZhv0m80Im&#10;py6GdPFw2k0AIWZdqy3V6CRnf0qto9ut7AvZr17XdBvRy2U/N+1X+9yPbXa3kjT714/N8oT6HURE&#10;lLNSjxhoullLEGLOi56YkQTVUs+cU3NCRvHLyFOPZlij/iU7/0w2UqDO2FD/6eMql1EDo9kcdvcT&#10;GfGvZm+aYMO05JBYYrqszPXDKieVblREu/vJJDrVf6kDJ5QvGNQgWpD0/QMlIlzaET8SSeywrJMw&#10;kWIJgMT1a6xwBypSUs83q76C40ZVcYZylWnOj4Ar6k1EREREa4dV8y1uxEA593QHMTxelJqHFrmx&#10;No4qfT4p25rmZA6FnIwIpz5dstH44kcKlOfYPYP+ObONmsJ742peKEV1vfCPNlnnzHof7hH9pDZI&#10;RcI2MbIaFdGH1qzPvymXMahBeSgxk8GhMyUkUtyN7i4TLXba1GS+tGKqK5sv98hgt/qiN/NJtsnc&#10;P1D6HJaiqq0qq6FkdQBkylXwU4qF7ijOvN1gD2aqG9FYnfgHgIiIiIgoKTP6XrTrRQ+8u6Q7iD3y&#10;35w1qp9e1oRQCRA6BBR5S01NDWtkQb397hkrI8J9zmx3F7HPmbXYkQJ1dxVYdTVsRRV+zOweQOxY&#10;gUWo3+VHoEXO0yW7RIqDmudZbxUNjR8gwC27UREVdf49CXfAhPLRuvn5+SPmMVFOueGGG/TPyy67&#10;TP+MkqBGH7xJRkAJdtUitEP6/MlwTeqLem4I3j12mxXM6PMOoTFUiyb06v5+9jaVk4lt7m3cX5zS&#10;/WN8s/Vl6jxGN9aPVelRU6LL5Vgl5c1sKDom9TrJ9mtJso0iqXXW/pqAXerYoP6ItAC9EnmX7ieS&#10;vueoQb967Un7PtKipf5Mrq4PfehD+Ld/+zczlxvk3+qYY47B5ZdfruYO48C/3IgXfuK9cXeEiApD&#10;ZWUlbr/9djNHRLS8zjvvPNxxxx1mjgoN39+FY6YG5ZXU/QNFBKHZUmv4QYnG6n6A0jaChmIrsuvZ&#10;PoIZMyRiaUwRPYvVlnobW7L+gRIRRofVp1D6IEa7qNjdTySNr8aKUqcQnI7fxk7Ls3oH6uj2sDk2&#10;KYQ0HK0Y7XQ/mepUx9HMgMYa8dxzz+HXv/61mctBh0MIXNmCXRMRHDZNRERERERLhUENyitJ+wea&#10;ZZKm5i2xh6mSwITdJlkL0QCBVY05nSy2ie8fGJYho2LHvO6Pq3kRm0an5iTVzj3G9nQ3Ksrjt4ml&#10;h79yF0NK1neRaXRryrHHHotXvOIVeOyxx0xLrjkRVZ1fRktiXUsiIiIioqPG7ieUsxbT/UT369ND&#10;OdWgZivgt7tpuIZ3km4c0v3E7vrh7n7idAdx9mPRXT/QjdpQoxPgkKwRz3bobh7uris2Wd6EdvhH&#10;b445VqvdrBvTbUQCNbJe4uuzuqo0A+VSvMn9uqWbjWqbAnpcx+a0x6xLRytXu5+0trbioosuQnl5&#10;uWlZfV1dXfjBD36AsjKrf9VD0/8FlP09TtVzRIXlrrvuwvj4uJkjIlpe7J5Q2Pj+LhyDGpSzFnMB&#10;Ga2F4ao9wW4YtERyNagxOjqK//mf/8HVV19tWlbGn//8Z+zduxdVVVXwer2m1SL/Vg888AAuvvhi&#10;Pf/f3/gm8L734m/13PJ5+ctfbh4RrRypHfPjH//YzBERLS9e9BY2vr8Lx6AG5axFXUC6MyxMQU6i&#10;pZKrQY1nn31WH9PHP/5xJzNiud12221ob2/HL3/5S5xyyiloaWnB+973Pl1TRsT/WwW7uoE2Zg5R&#10;YeIJKBGtJH7nFDa+vwvHmhpUWDz1GLLrTTCgQWvEcccdh4997GPo6OhY9rvFs7OzqK+vxz/90z9h&#10;ZmYGf/rTnzA3N6ezRCoqKnSXk2R8DGgQERER0TJgpgblrFy9K05rV65/JqVf/1e/+lW86EUvgs/n&#10;w1/91V/p7hjPP/88jhyJ/aqPn09H1n3qqafw3e9+FzfddBNCoZBZksjj8eCcc87Bpk2bsGHDBv7+&#10;0prAu2pEtJL4nVPY+P4uHIMalLMY1KBcky+fyWAwqLMoHnzwQTzxxBM6KLFu3TqzNCq+Ld06sp/v&#10;fe97WY2y8qpXvQpnn3023vWud/H3l9YEnoAS0Urid05h4/u7cAxqUM5iUINyzVr/TP7617/G5z//&#10;edx+++26CGi8k08+WWdoSDeYgwcP6jb+/tJawBNQIlpJJSUluOCCC8wcFRrpyivdfSl7DGpQzmJQ&#10;g3INP5MWqdshgYtf/OIXePTRR3HMMcfg9NNP1211dXV6ncL7twqiuy6ExsF6RAduTs0ahtkMEW1E&#10;R2cyDUclOvRzsQwvPepH2D42KZi8x4vejT3wbLcHpra0T8yh/VwOCbXUGNQgopUkRcG/9rWvmTkq&#10;NB/4wAcwPT1t5igbDGpQzuIFJOUafiZj3Xjjjdi1axcuvPBCPfKKdDux8d8q0bIGNbaPoHNq3gqi&#10;mKDGkF0sebobtaFGDNVlE46hxWBQg4hWEr9zChvf34Xj6CdERLQol156qR7atbu7OyagkZ5cjHcj&#10;aObcJLuh29yYkADAQFg9UBfkMkysTLWDEbPMml+/3qyjsyhqUava7O1jyfJuNZltptVFv97eOo7s&#10;nlf2MaCO3v38yV+HcPYpAQa9bi16Fp1JmvrfzNY5NQmUp1+HiIiIqBAxqEFERItWVLS8d/+DYzPo&#10;n7OGadaZBuEB9GDSGrZ5vhmhFivQgOFSNKs2d3ePGMMz8O5S20yVomE30KvWnexox3iK7M6E57XJ&#10;88/2IyzPPwX0mEBLKsE9Afj1fnrhN20LV4T6wUxD4vrQmsXxEBERERUaBjWIiGhFSPbC+vUeNAy3&#10;o0KyF0zmQzq+HX4Eik1mRFcQOBTCSEeFyZSoQPtwCHOy4lYvivUWKWz1o9J0+6iprtS1J4o31lgN&#10;SSQ8r009P8z2KGvN0KUjgtBsKbz6eYvgLdGNy6esEf7RJgwcMvNEREREawCDGkREtCKK6oYwPx9G&#10;/9ZOTEqmQ8qimxIMMA899RiSdWW72XEEN3hR02FnasiUKYNhIdI8r2mGen6MTljBGOla4g54JJBA&#10;xgxCuouMa9/Lpgj1u/wIlDcgtjwoERERUeFioVDKWVJoUIaNvPjii00L0eq6+eabcdppp7H4ZRZS&#10;FwqNFrhMCEZIkKBYLshrULMV8O8agnfPelR0WItr9oZ1ZoTUtLDbsLUf4UEv+tKOTOIaucRVNNMZ&#10;oWRDNs875+wDajtrVJEa9M8lL/yZbt8LLxSa7N8stlCoe6QV/e8jXXRYKHTFsKgbEa0kfucUNr6/&#10;C8egBuUsuSgaGBjAGWecYVqIVtd9992H+vp6BjWywNFPaC3hCSgRrSR+5xQ2vr8Lx6AG5SxeFFGu&#10;4Wcye6vzbyXZC1Kzw8wadobHspBRUsrbzYxNutcsZbcYynU8ASWilcTvnMLG93fhWFODiIgKhIwS&#10;YtfaiE7L2u2irDXh+Za2zgcREdFSiQ5PvjTkZkJ0yPWj5R5iPVEEEV2jaqm49yevoxtB6a7JUcTy&#10;EoMaRERU4JKcxKUt8mlObuSROsGKGaXFbGeN5GJGR7GntEVDiYiIVpsPrSnrTy1CeAKBkk6U2gW0&#10;j5IUFE81NHtksAl9Szi6V8z+pvsQ2tkKX1krmg/2RYuDU95gUIOIiArcUZ7EDTegL+7OkTWSyzzm&#10;pzp19xb92C7MSUREtBpiMg0kQF+LATMCl/U4GuSXotJWUN5aR4L11rZqHdOmu1imCdgH9zSgdHMr&#10;qkoCmDBZDzrbokttJ/s2z5WszXoecwzmOfR66u9tzI0DvX4QfdtH0F5uv4ZuNclyNT89gFq9rnUz&#10;Qt98SLLf1PtT/za7gSoTTPFtBnqYrZF3GNQgIqIVFM2CiGefzIhgl+uEypyI2Cdq8Sdi+sRInazJ&#10;SUzytNUkJ3EtAWtRmuOxdU5NAuXp1yEiIsotMqz4CEKSjSAZFfCj0h59S13498goWbrLZDNCLQOA&#10;txQjB+fUshDQUYrQZASR0AxqNhabjeIFMd7RqYMBvs2laNgT/SvZjiq973B1wLkpEN8W7KoApqxu&#10;m5OoSPj7bd8wmNQBEx8a99aov8dmBLHhGXh3yY0F9by7gV5Zr6Md47LfPeqVzln7DW/scfaben9z&#10;CMEL51XK0O3y70B5hUENIiLKWcGxGfSbkxNdGyPJiZgOdQyXolm1pUpb1dzb7lQnb7pR6nBkqoHh&#10;Q+sU79wQEVGuCltZD+XtGNnu0cF7uZj3be5E+1gQkckAUF0ZzVg8FMJIR4W5QVCB9uEQ5sqq0Nkx&#10;joFJdYm/o0pf2M8dHEGpN0We4/Q42tV/FeZ5oba1wxqdm62/qkXeUsyErL+dsW33IjRrBUSEHKe9&#10;ni3l84qt0QBNjXldxRtr1P8jar8jaCi2bmDI8Ov2flPuLxzCTIk3+m/j8aJ0NmSdW1DeYFCDiIhW&#10;hJX+KaOTmJMgJwU1Nd8OPwLm5ESnkSY7EZMVt7rusqSitoV9x2mDF3L6k7WyRvhHmzCwhP15iYiI&#10;loYHrRKwd3WJ1EF+E6joiw9OyN/ADvsGgUwS3C+Gd+sMAqOA16Meowc9JhMjkXTZiN50kCm8d0Zn&#10;Sgg7kCCZHvbzxrZtgrfEyqwQwbH29EGMrEl2Sk3McWUsFh4fxIgPclBeYFCDiIhWhFWHIoz+rTLk&#10;qTrZSFnnQu60mIeeegzpExO13ew4gklPxLLkTimV4Ij1KEtFqN/lR6C8YYHbERERrRYfqjra0R4f&#10;nFB/W5th3yCwbzIUobIa6m+c3CRQjzeqx6luGMR3Z1GKKvyY2T2AR2RmtEnv1zPqR6P9vHFtvjbp&#10;2mk9fwUm02daKpLhYdXAMA0pxNwMUVPybqnu/UkAx9wgEe4bIJQ3GNSgNcXpp++SrG35mP77HDKK&#10;KIE+IdInOE3qZMkSrZ/hQaC6Eb6kJ2JZcm+7e8ZkamSuqeGQ7TvMYyIiolxT1pqQmeBrc98AiBbO&#10;ttrNZNr0zYckjxPIDYf4ZabtZPWwdKcppu1aJ7FNHYv9/KbQtj36if1T+NpMHQ09hLo8dhX/dr1e&#10;Zxs5Dnu/asq8vyLU74QrawRoXs6h4GlZMKhBtJI4ZBSteWlqWDgnIkPqxMg66XCfdNknLoknYplG&#10;N0lyEqf2P6RPopIdT7TNfSIk9PbuUU6SnEASEREVDFfB7uhUYMWzyxrh3W3ddOzZ2Jj8HIVyGoMa&#10;lIfS3FmN+eI16zhDO9Wix05pT9aWTJKRF6LDQrlGXjDryGSnudl3mGu7utUkRyL9DzlkFNHyke+G&#10;6O+iPTErioiIaJF0RoO5IeBMKW5OKPE3A0SyttxibmbwRkXeYlCDCkpkQ6PzhTvZMYNQGK6hnXrh&#10;N+sla0sm2cgLTaN+hOU55vwI2CMvwNQImOvHzFhQr2ePstC7ccb0weeQUUTLS05KrN9X98QTFCIi&#10;WtuiQ5sv3EK2tW4uLNXNBPdQ74kiiCxp93H3/swNVHYXzxsMalBeyTR6QpFnzsmaqNB936XgYCm8&#10;upCRVERO1ZZcspEXnCGxPJXw24WF4gspuYoMSZ0A3XefQ0YRERERUaGSAqIlnSgdnViS89t0GR6R&#10;wSb0LeGIZDH7Y3fxvMOgBuUV+XJLPXqCRFXHUaXvzso60iZBCytjwwpmpGpLwenjHx15AfYXta78&#10;nKIqdLJRFjhkFBEREREtl7SZBQE0mRt/dvZDYpfq5G2WzFkYwT0NKN3ciqqSACZc++vuMt25zc3I&#10;ZG06I0Q/r5p0t22znjrW6DHZ6wfRt33EjF4imSTdapLlan7a7mIe3w1dTa79pt6fep3sLp53GNSg&#10;AiJDUc1YGRzrmxAqAUKH3NkW0REVkrUlk2zkhd7qADzSVhyAf1eK4oRqvcRRFjhkFNHqSpJCKyc7&#10;5iQnLedE0TrpcqfDWiMouU7GnCn+hJCIiGiVDJeiWd+omwR2q7+FybpUp+xmHUJfXROwK12XziDG&#10;zdCxvs2laNgT/dvajirdHTSszqH7zN/P+LZgVwUwJcc3j0l1Dh3f7aRmb9hapgMmPjTurUHnlBnJ&#10;ZHgGXnVs81PqeXcDvbJeR7se0STa5Vw918YeZ7+p98fu4vmIQQ3KQ6lHT7AyOeSLawitbSZlLcmI&#10;Cknbkkg28oL7OaztXCMvyH5lZARXTY35naWmpoY6bg4ZRbSKMo2Skr12OSE0jy1q3/p7wZVJ5nxH&#10;EBERLaewFVgvb8fIdo8OrMcHBaJdpc1NtmRdqlN1sx5uR/uwPEhjehxqLevmojoOdIxbmRJK52br&#10;rL3IW4qZkPXXM7btXoRmrYCI8G3udNazlXrT/PXe6kel+XtbY46/eKPcUpSM7BE0mK7knu0jzn5T&#10;7i9Fd3HKbQxqEImYUVPsKcUIK9lwZ2qUz6B/hwnBcMgoWvNM8S0zF8P1e2int0ZTRO2sh9iMCPuk&#10;LXG0oWSimRpOFlaLnauV5rjibe3HZHUATUxHJSKinOCxAutTnU4GQkItimE7W9hkIiTrUp2qm7X6&#10;uxeOydyIJ102osX1ZQrvnXFu5NmBhEhoxgkmxLZtgrfEyqwQwbH29EGMrEmX85qY48pYPDxFd3HK&#10;bQxqEIkFDleVjWiWh/tuLYeMIkplaUcbSiNVJlWKDLBkiut64R9l8TAiIlpZzz77LH73u9+ZuQXY&#10;OoMefUOgAthZjyJPki7VydrM5nLDTi9LduNAB0Ci2RJCCuXP7B7AIzIz2qRvJHjU3/RGO9gS1+Zr&#10;mwTKrRsOFepvdKYhYCXDw6qBYRpSiCn6r6aEDBYjur/V7y6+qPd3jWNQg4iIVoSVdZF69KIlHW0o&#10;HfcJygZv5vWTsrqTVWRTj4OIiGiJHHfccfB4PHj++edNi0vKm2bS/XLIdL2OZnEkdqlO1hbtuqmX&#10;STfreNL9Or57p2k7WT0s3Wn26Vonsc3uxqkm8xzyfHKs9k/hazPHpW9IymNX11LX63e2keOw96um&#10;zPtb3e7i8r7K+0sLw6AGFSyreJ+ZiWNXU05uqce9XgRdlPDe7NPhifKAPhlKOXqR4px4LMFoQ+ks&#10;dP1U1AmQFDOzho8mIiJaGa985StX727+UnfZzkWr2F1c3ld5f2lhGNQgirPU414vXAQDY1701m1C&#10;/S4vxtlvn9aIpR1tKI2k6y+gpoaLb0f/IjM9iIiIFuf000/H//t//8/MrTCd0RDNfLCm1N033VkR&#10;tmRtuWX1uovL+yrvLy0MgxqUh9JcfITtsahr0TMb36am+FTxhGXucardF1np+uzJ8djr2cflKmZo&#10;njNxTGzFef5udNuZJdN9CGyMptx72W+fCkrq2hVLO9pQMtFtneeSdFyd5pqhpoZzYuN6fqGzS+xj&#10;Exn2Q0REdJTOOuss3HnnnWaOCom8r/L+0sIwqEEFJToWdS/8CW2x41OLxGWucarhulCab0YoVcVn&#10;SYsvsdezLmZSjbUdOya2+/mrAJPC7q4MLRdI3pIZhFa7OwxRLnNnXujRhopdgcboZI+oQkRElM/O&#10;P/98TE5O4v777zctVAjk/ZT3Vd5fWhgGNSivpC80KGNRl8Kr75hKMMBuSz4+dfplivS17zAXSusr&#10;0O4MhRXHfUGlMzpkv8nH2o4dnsp9vD5UmaDG3EHAu8F6LIo3AqFV7Q5DlPtiRxuSbAl7PjqtdAop&#10;ERHRcnjJS16C97znPfjiF7+IP//5z6aV8tnhw4f1+9nY2KjfX1oYBjUor6QvNOjOapCAgd2Wanzq&#10;DGNXy6gIHXYGhkypU8qdC6qpUgQmofabzVjbyY43MYgRH+QgIiIiorVty5YtOOOMM/Cxj30MMzMz&#10;ppXy0V133aXfR3k//X4715wWYp26EDtiHhPllBtuuAFHjhzB5ZdfblpsUsOiD95k/dalRkVxA0ZQ&#10;g5qtgH+X1Y3EarN0Ts2jMVSLPu8QWjckLmtFt5XCPjcE75710ZENtvYjHD9ag3CeU0iwRY5LampU&#10;oF2aJDDS5tNZJvo5y6R7Si1CO9zH5jreQ92oDTWaAEua10or7tvf/jbWrVuHyy67zLRQKvL7K/hv&#10;RWvBeeedhzvuuMPMERGtnLGxMezbtw/HH3+8rsXg9Xpx4okn6vMVyk1yffP73/8eoVBIBzSefvpp&#10;bNu2DZs3bzZr0EIxqEE5a//+/XjooYfw0Y9+1LQUHie44ZHgRRMgQQ153DWByrZ6FIUH0D1ZiVam&#10;zeeEL3/5yzj11FP13RFKj0ENWksY1CCi1SYXx/feey8efPBBPPHEE7rtueee0z8pdxx77LH658te&#10;9jK8+tWvxqZNm1gYdAkwqEE5S6r/3nzzzfjsZz9rWlabBB6knoeZNaT456L76ruzPExGhzYt2RoX&#10;wz96M7M0csgnP/lJXHzxxTjnnHNMC6XCoAatJQxqEBERrR4GNShnPfbYY7rryS233GJaiFbXO9/5&#10;Tt0F5ZWvfKVpoVQkqPHAAw/oINBKevnLX24eEa0c+Vv14x//2MwRERHRSmJQg3Ka3BmvrKzE2972&#10;NtNCtDp++MMfYmJiIocyh3KbBDUGBgZ00SuiQnf77bfjnnvuMXNERES0khjUoJz2s5/9DP/6r/+K&#10;f//3f+fwRrRqnnrqKfzTP/0TPv7xj+NNb3qTaaV02P2E1hJ2PyEiIlo9HNKVcppcQL71rW/FNddc&#10;g0ceecS0Eq0c+dzJ508+hwxoEBERERHlFgY1KOe9733vw5lnnonGxkZ991eqOhMtN/mcyedNPnfy&#10;+ZPPIRERERER5RZ2P6G8cf/99+PWW29FMBjEn/70J5xyyin6J4s20lKR4rQvetGL8PDDD+ufPp8P&#10;F110EU4//XSzBmWL3U9oLWH3EyIiotXDoAblJekSINN9992H1772taaV6Oj86le/0oUtTz75ZD3R&#10;4jGoQWsJgxpERESrh0ENIiJacgxq0FrCoAYREdHqYU0NIiIiIiIiIspLDGoQERERERERUV5iUIOI&#10;iHJWZLAW3dNmJldMd6N28F4M1HUjaJqIiIiIaHUwqEFERJS1CAbGvOit24T6XV6MD0ZMOxERERGt&#10;BgY1iIhoBUVSZjjorIyubqxfvx7r6wbUmi7Tpl1Psn0Q3fqnkH3WYiCsZ+LIMvd2QrY1bV1mD+q5&#10;nf3bzx0eQK3ZrrvL7H+6D4GNlSiS5Z5KeEf7zD6JiIiIaDUwqEFERDmjHVWYn59HuDqAPle3k8iG&#10;Rt0u02THDEJhHxr3zmBc1glPIAA/Kj3WujFkWcmk2bYVPtUU7KoApsy+UOF0b6nZG7baSgKYCKv1&#10;9qi9zsl6VUCHtU4kNINSrw5pKEXwlsixmFkiIiIiWnEMahAR0YqwsiE8aBhuR4U7I8Klc7OEHYAi&#10;bylmQtGlRZ45J7uiwgQYiir8mBkLIjIZAKpN9kQ8Tz2aUWGyMCTbIoLQbCeqyqzFvs2dzvNEgxVC&#10;1iuFVwdKfKgyzzl3EPBusB6L4o1A6JCZISIiIqIVx6AGERGtiKK6IczPh9G/tROTkjkxWJ8QiLAD&#10;DLEZEdKFZBxVOttCtjfNnkr4Z3vQNAr4K5KGNDRfm5WVMT9VisAk4C1ptzI8lOBYe1www+bOwpAA&#10;h25MCGLEBzmIiIiIaGUxqEFERLljtElnVXhG/Wg02RQSYKisnrGyO9Y3IVRiBxakHRgpaUZ9sq4n&#10;wqmLoaZyoLmuCL62SaDcZH1gEq3O88Ty7fAjUGw9Z8C0xWaQuLM5iIiIiGg1rJufnz9iHhMRES2J&#10;G264Qf+87LLL9M9sSPeUPu9QyiBDMsGu9RjfPL+gbbIV7KpFaMcQ6j2SKdIE7DKPuyZQ2VaPovAA&#10;uicr0VqXOkuE1obzzjsPd9xxh5kjIiKilcRMDSIiyksS0KiY7TcZHe5RTqJT7VEMuRrN1PCgwckG&#10;KUL95hCaBu/FQEsIVQxoEBEREa0qZmoQEdGSW0ymBlG+YqYGERHR6mGmBhERERERERHlJQY1iIgo&#10;RwXRnWTY19wg3V26EZzuPqouLkRERER0dBjUICKiHOVDa5JhX3PCdB9CO1vhK2tF88E+BE0zERER&#10;Ea0sBjWIiGgFmQwHMxcl7bUYCLsfRzM1pCioVfzTWkdGSrEyJNQ6pg3T3VjflSK8IMviiofKPtz7&#10;tPZlP896dE/r1Zznru3qVpPsXx3fbqDKjLji2wz0MFuDiIiIaFUwqEFERDmg6P9v7/5Bo0jDAA6/&#10;h3iVWGijuIILNooWsTFwsVCw1+jBqRyo/WmRq4KEkMLqosiV6iEoRFASKxtFRYJ/ENwmYKG4EaKI&#10;KIJgoSzmdjYTE3MeWMTV1zwPLPlm3J1JkcYf784X1Q0jUX/aXE5cj+Hojq2t3UaK46EYjNFoNBrN&#10;V0/U/xyKqHbEyKPx5r/VI/o7oj76PJ7Xa7Fz7ZryQ5+6c6UWZ8eLzzfiQrFjSfOaf1zqjonimuPd&#10;Mdy85lSWGIjR1rmzUbty55N7/722FiOt94xHParx8U6rqhHF7wIAQNuJGgDMu9u3b8fdu+WoQ2lq&#10;MqISv1/si65iGmLO8zI6tw9E35U78Xx0OGLH1pmvnTytx0h/VzlB0RV9F+sxvnlbDPRfi6HRelT3&#10;b2tFhfFHI9FR/fyXVWa2Z22+immL5jU/3qOyNbqjec1ivXtWrCgU7ytDyYqu7thZLCbqUdtQnfn9&#10;KtXoGKvH+/KQhefFixflCgBoN1EDgHm3ZcuW6OjoKI+mrPjtQjQaE3F2dzkNMfd5GWWo+GdunFhV&#10;jZ3905Maxas3OmNNVHfXYvhSRLXSXMdgDPYPfPxKyH9U9sSF1meb9x+7FneK6YpL16eiSmsyZE7M&#10;mDZ7CqOIK8XPMmJ8DDJl5Pi5PGRh+fDhQ1Qq02NFAEC7iRoAzLtly5bFy5cvy6Mv1Rnb+vuib26c&#10;qOyJnpie1Jie8FgRW3dEjLRiRHO9trmeO2Uxy8wzOSoxvONgdDav+feO4agU59YMR/df//NA0tn3&#10;Pl6bmtQogsr0ZEdh1jQHC08xpbF8+fLyCABot58ajcZkuQaAefHgwYM4duxYnDx5sjyT1MRQ/Hqm&#10;GheOdE49bPTKtmiU66PRG72bi2ByNOJIMT3CQnTz5s24evVqDAwMlGcAgHYyqQHAvFu3bl28efMm&#10;njx5Up5pk1m7nMy8PrfbyheaPanxSy3O7i/TxeaDUT3evG7zfoNrDwoaC9itW7di06ZN5REA0G4m&#10;NQD4Ks6cOROvXr2Knp6e8gz8WB4/fhyHDh2K8+fPx5IlS8qzAEA7mdQA4KvYt29fjI2NxeXLl8sz&#10;8ON49+5dnDhxIg4cOCBoAMA3JGoA8FUsXrw4ent749y5c3H69Ol4/96mp/wYarVaHD58ONavXx+7&#10;du0qzwIA34KvnwDwVb1+/TpOnToVN27ciK6urtZ/BFeuXBnPnj2LarVavgu+X5OTk62/43q9Hvfv&#10;34+3b9/G3r17Y/v27eU7AIBvRdQAoC2KrS/v3bsXDx8+bG33OjExYStMvnuLFi1q/Vy6dGmsXr06&#10;Nm7c6MGgAPAdETUAAACAlDxTAwAAAEhJ1AAAAABSEjUAAACAlEQNAAAAICVRAwAAAEhJ1AAAAABS&#10;EjUAAACAlEQNAAAAICVRAwAAAEhJ1AAAAABSEjUAAACAlEQNAAAAICVRAwAAAEhJ1AAAAABSEjUA&#10;AACAlEQNAAAAICVRAwAAAEhJ1AAAAABSEjUAAACAlEQNAAAAICVRAwAAAEhJ1AAAAABSEjUAAACA&#10;lEQNAAAAICVRAwAAAEhJ1AAAAABSEjUAAACAlEQNAAAAICVRAwAAAEhJ1AAAAABSEjUAAACAlEQN&#10;AAAAICVRAwAAAEhJ1AAAAABSEjUAAACAlEQNAAAAICVRAwAAAEhJ1AAAAABSEjUAAACAlEQNAAAA&#10;ICVRAwAAAEhJ1AAAAABSEjUAAACAlEQNAAAAICVRAwAAAEhJ1AAAAABSEjUAAACAlEQNAAAAICVR&#10;AwAAAEhJ1AAAAABSEjUAAACAlEQNAAAAICVRAwAAAEhJ1AAAAABSEjUAAACAlEQNAAAAICVRAwAA&#10;AEhJ1AAAAABSEjUAAACAlEQNAAAAICVRAwAAAEhJ1AAAAABSEjUAAACAlEQNAAAAICVRAwAAAEhJ&#10;1AAAAAASivgXAbqvnNXfdJwAAAAASUVORK5CYIJQSwMEFAAGAAgAAAAhAEAtLtXjAAAADAEAAA8A&#10;AABkcnMvZG93bnJldi54bWxMj01PwzAMhu9I/IfISNy2dO0YozSdBhpoBw6wgQS3rDFtReNUTfrB&#10;v8ec4GbLj14/b7aZbCMG7HztSMFiHoFAKpypqVTwenyYrUH4oMnoxhEq+EYPm/z8LNOpcSO94HAI&#10;peAQ8qlWUIXQplL6okKr/dy1SHz7dJ3VgdeulKbTI4fbRsZRtJJW18QfKt3ifYXF16G3Ct5W26fn&#10;u30/Pu78h7nevQ9lOEqlLi+m7S2IgFP4g+FXn9UhZ6eT68l40SiYxVfcJShIooQHJtY3UQLixOgi&#10;Xi5B5pn8XyL/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UT&#10;vT+3AgAA3AUAAA4AAAAAAAAAAAAAAAAAOgIAAGRycy9lMm9Eb2MueG1sUEsBAi0ACgAAAAAAAAAh&#10;AFMrjXHcbAEA3GwBABQAAAAAAAAAAAAAAAAAHQUAAGRycy9tZWRpYS9pbWFnZTEucG5nUEsBAi0A&#10;FAAGAAgAAAAhAEAtLtXjAAAADAEAAA8AAAAAAAAAAAAAAAAAK3IBAGRycy9kb3ducmV2LnhtbFBL&#10;AQItABQABgAIAAAAIQCqJg6+vAAAACEBAAAZAAAAAAAAAAAAAAAAADtzAQBkcnMvX3JlbHMvZTJv&#10;RG9jLnhtbC5yZWxzUEsFBgAAAAAGAAYAfAEAAC50AQAAAA==&#10;" strokecolor="#09101d [484]" strokeweight="1pt">
                <v:fill r:id="rId19" o:title="" recolor="t" rotate="t" type="frame"/>
                <w10:wrap anchorx="margin"/>
              </v:rect>
            </w:pict>
          </mc:Fallback>
        </mc:AlternateContent>
      </w:r>
      <w:r>
        <w:br w:type="page"/>
      </w:r>
    </w:p>
    <w:p w14:paraId="1324EC21" w14:textId="77777777" w:rsidR="00511B0B" w:rsidRPr="005E5E37" w:rsidRDefault="00511B0B" w:rsidP="006479DC">
      <w:pPr>
        <w:pStyle w:val="Heading2"/>
        <w:numPr>
          <w:ilvl w:val="2"/>
          <w:numId w:val="5"/>
        </w:numPr>
        <w:tabs>
          <w:tab w:val="left" w:pos="270"/>
        </w:tabs>
        <w:spacing w:line="360" w:lineRule="auto"/>
        <w:ind w:left="0" w:firstLine="0"/>
        <w:jc w:val="left"/>
      </w:pPr>
      <w:r w:rsidRPr="00B71DC6">
        <w:lastRenderedPageBreak/>
        <w:t>Component</w:t>
      </w:r>
      <w:r w:rsidRPr="00B71DC6">
        <w:rPr>
          <w:spacing w:val="-4"/>
        </w:rPr>
        <w:t xml:space="preserve"> </w:t>
      </w:r>
      <w:r w:rsidRPr="00B71DC6">
        <w:t>Diagram</w:t>
      </w:r>
    </w:p>
    <w:p w14:paraId="0A837B18" w14:textId="77777777" w:rsidR="00511B0B" w:rsidRDefault="00511B0B" w:rsidP="00511B0B">
      <w:pPr>
        <w:tabs>
          <w:tab w:val="left" w:pos="1300"/>
          <w:tab w:val="left" w:pos="1301"/>
        </w:tabs>
        <w:spacing w:line="360" w:lineRule="auto"/>
        <w:jc w:val="both"/>
        <w:rPr>
          <w:sz w:val="24"/>
        </w:rPr>
      </w:pPr>
      <w:r w:rsidRPr="00E03F9E">
        <w:rPr>
          <w:sz w:val="24"/>
        </w:rPr>
        <w:t>A Component Diagram, a vital aspect of UML, offers a visual representation of a system's architecture by showcasing the high-level components and their connections. Components, depicted as rectangles, encapsulate modules, classes, or even entire systems. Dependencies between components are displayed through arrows, signifying the reliance of one component on another. Interfaces, represented by a small circle, outline the services a component offers or requires. Connectors link interfaces to denote the required or provided services. Ports, depicted as small squares, serve as connection points between a component and its interfaces. Stereotypes provide additional information about the role or purpose of a component. Deployment nodes indicate the physical location or environment in which components are deployed. Component Diagrams are instrumental in system design, aiding in the organization and visualization of system architecture. They emphasize the modular structure, facilitating ease of development, maintenance, and scalability of complex software systems. Overall, Component Diagrams play a pivotal role in planning and orchestrating the architecture of sophisticated software applications.</w:t>
      </w:r>
    </w:p>
    <w:p w14:paraId="7115F7AC" w14:textId="77777777" w:rsidR="00511B0B" w:rsidRDefault="00511B0B" w:rsidP="00511B0B">
      <w:pPr>
        <w:tabs>
          <w:tab w:val="left" w:pos="1300"/>
          <w:tab w:val="left" w:pos="1301"/>
        </w:tabs>
        <w:spacing w:line="360" w:lineRule="auto"/>
        <w:rPr>
          <w:sz w:val="24"/>
        </w:rPr>
      </w:pPr>
      <w:r>
        <w:rPr>
          <w:noProof/>
        </w:rPr>
        <mc:AlternateContent>
          <mc:Choice Requires="wps">
            <w:drawing>
              <wp:anchor distT="0" distB="0" distL="114300" distR="114300" simplePos="0" relativeHeight="251667456" behindDoc="0" locked="0" layoutInCell="1" allowOverlap="1" wp14:anchorId="295B0DBD" wp14:editId="252AC20F">
                <wp:simplePos x="0" y="0"/>
                <wp:positionH relativeFrom="margin">
                  <wp:posOffset>265761</wp:posOffset>
                </wp:positionH>
                <wp:positionV relativeFrom="paragraph">
                  <wp:posOffset>262283</wp:posOffset>
                </wp:positionV>
                <wp:extent cx="5160397" cy="4643561"/>
                <wp:effectExtent l="0" t="0" r="21590" b="24130"/>
                <wp:wrapNone/>
                <wp:docPr id="1592885685" name="Rectangle 1"/>
                <wp:cNvGraphicFramePr/>
                <a:graphic xmlns:a="http://schemas.openxmlformats.org/drawingml/2006/main">
                  <a:graphicData uri="http://schemas.microsoft.com/office/word/2010/wordprocessingShape">
                    <wps:wsp>
                      <wps:cNvSpPr/>
                      <wps:spPr>
                        <a:xfrm>
                          <a:off x="0" y="0"/>
                          <a:ext cx="5160397" cy="4643561"/>
                        </a:xfrm>
                        <a:prstGeom prst="rect">
                          <a:avLst/>
                        </a:prstGeom>
                        <a:blipFill dpi="0" rotWithShape="1">
                          <a:blip r:embed="rId2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9BCE" id="Rectangle 1" o:spid="_x0000_s1026" style="position:absolute;margin-left:20.95pt;margin-top:20.65pt;width:406.35pt;height:365.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rrLtwIAANwFAAAOAAAAZHJzL2Uyb0RvYy54bWysVNtO3DAQfa/Uf7D8&#10;XpIsuwtEZNEKRIWEAAEVz17HJpYc2x17b/36jp3LUopaqepLYnvuZ87M+cWu1WQjwCtrKloc5ZQI&#10;w22tzGtFvz1ffzmlxAdmaqatERXdC08vFp8/nW9dKSa2sboWQNCJ8eXWVbQJwZVZ5nkjWuaPrBMG&#10;hdJCywJe4TWrgW3Re6uzSZ7Ps62F2oHlwnt8veqEdJH8Syl4uJfSi0B0RTG3kL6Qvqv4zRbnrHwF&#10;5hrF+zTYP2TRMmUw6OjqigVG1qB+c9UqDtZbGY64bTMrpeIi1YDVFPm7ap4a5kSqBcHxboTJ/z+3&#10;/G7z5B4AYdg6X3o8xip2Etr4x/zILoG1H8ESu0A4Ps6KeX58dkIJR9l0Pj2ezYsIZ3Ywd+DDV2Fb&#10;Eg8VBexGAoltbn3oVAeVGG2llbtWWpPaIXDYLbDhRYUmwYDkSrZRqQcC2/h3unQQX1m+boUJHWdA&#10;aBaQsL5RzmOYUrQrUWOCN3UqgZUe+CNmm9jhA4jAm5ihxOz6dyxzFOB5yB3rPwCZTmGvRbTV5lFI&#10;omqEbpIqSRwXlxrIhiE7GeeYYFekb1gtuudilueJpjFgnIpokVBODg9Z9b57B4Pmr747zLsqZDQV&#10;aUTGxPI/JdYZjxYpsjVhNG6VsfCRA41V9ZE7/QGkDpqI0srW+weIDU+N945fK+TMLfPhgQFOJLIB&#10;t0y4x4/UdltR258oaSz8+Og96iNDUErJFie8ov77moGgRN8YHKGzYjqNKyFdprOTSWTcW8nqrcSs&#10;20uLbSpwnzmejlE/6OEowbYvuIyWMSqKmOEYu6I8wHC5DN3mwXXGxXKZ1HANOBZuzZPjA8XjTDzv&#10;Xhi4fnACztydHbYBK9/NT6cb+2Hsch2sVGm4Drj2eOMKScTp113cUW/vSeuwlBc/AQAA//8DAFBL&#10;AwQKAAAAAAAAACEAWyXyEfCgAADwoAAAFAAAAGRycy9tZWRpYS9pbWFnZTEucG5niVBORw0KGgoA&#10;AAANSUhEUgAAAo8AAAMoCAYAAACu/gqZAAAAAXNSR0IArs4c6QAAAARnQU1BAACxjwv8YQUAAAAJ&#10;cEhZcwAADsMAAA7DAcdvqGQAAABhaVRYdFNuaXBNZXRhZGF0YQAAAAAAeyJjbGlwUG9pbnRzIjpb&#10;eyJ4IjowLCJ5IjowfSx7IngiOjY1NSwieSI6MH0seyJ4Ijo2NTUsInkiOjgwOH0seyJ4IjowLCJ5&#10;Ijo4MDh9XX1d/A7iAACgGElEQVR4Xuz9D3yU5Z3v/3+iWP9ARQ5LTTRRxlIELbtLepBMBMRBzvLw&#10;d9ZCRvBksj0tpX+N3e9KI7ImoUoSFI3Z7Vljtz2liEsmQpywj7Pbf0QHrWcz8bhGNPZAK+u4Jo8m&#10;UvaBfyggHsnvvq77uu9MyCS5wUkmmbyePC7nnuv+O0mEdz73fV93Vq9FAAAAAA/OM68AAADAsAiP&#10;AAAA8IzwCAAAAM8IjwAAAPCM8AgAAADPCI8AAADwjPAIAAAAzwiPAAAA8IzwCAAAAM8IjwAAAPCM&#10;8AgAAADPCI8AAADwjPAIAAAAzwiPAAAA8IzwCAAAAM8IjwAAAPCM8AgAAADPsnotZhoAcJYee+wx&#10;M4Xx7sSJE/LWW2/JnXfeKXPmzJHzzz/fzAGQiPAIAOfoD3/4gw4Z9957r+nBeKaC4y9+8Qv57Gc/&#10;K7/5zW/091a1uXPnutNTp041SwMTF+ERAM6RCo+LFy+W9vZ204PxoLOzU9555x0dFg8cOCD79++X&#10;N954QxYuXCiFhYX6e3r11VfLwYMHdVPLONPTp08fECqvuOIKs2VgYiA8AsA5IjyOP6dOnZK8vDzJ&#10;ysoS9c/fpEmT5NOf/rSuKE6bNk2Hw8mTJ+s2ZcqUAa/Hjh2Tw4cP6/DZ1dWlA6jaznXXXSfXX3+9&#10;Gyxnz55t9ghkHsIjAJwjwuP4p8KkCoTqe6maM302r++++64cPXpUPvroIzl9+rTeprp+cuvWrXLX&#10;XXeZPQGZg/AIAOdIhQfCIxwffvihGyqffPJJHSI3b95s5gKZg6F6AABIgQsvvFCf9r7qqqtk5syZ&#10;csEFF5g5QGYhPAIAAMAzwiMAAAA8IzwCAADAM8IjAAzj0UcflZaWFvMOACY2wiMADOPZZ5+VYDAo&#10;y5YtI0QCmPAIjwAwjNraWrnkkkskGo1KSUmJDpG//OUvzdzR1CPhNTVSU5WlB7nOqopJT2PQnl4T&#10;tuYqMalR700LNqpetV5Qgmuc/hprKVvM2ZZq7jbU8qavytqf099W07este8hWcva+1asYzLb6Lc/&#10;dxuJx+wcW8Ixq3UT951w/A71daixjtVZpqbN6uwKW+snfqaghLv0GwCfAOM8AsgI27dv188lVk8J&#10;SfxrzZlO1qd4XVZVHH/3u9/paUU9keSGG26QI0eOjOI4jyoA5Uh8fa+UF9jTkVXdEikWa7pUpC4i&#10;oa6YxAr84leLq/C0XqR+d0Ci7np2gIsuV9PWsm3WslafvW17G4EXglIq9dZ2s+3AWOeT7t0+2ZYV&#10;lUBvud62CmvuMsmo8BhfZ+ar8BiXdWob+jUkiWv1HY/1pt8xm8+Uq5YJSnytPZ2MOp6cQ2XSW2kd&#10;XbJtiNPXf98jZefOnRKPx6WystL0AJmDyiOAjPCTn/xEVqxYIXfccYcUFxfrFgqFdKVQtS996Utu&#10;+/KXv6zbV77yFVm7dq1uX/3qV2XdunW6ff3rX3fbN7/5Td0uuugisyeRGTNmyPz586WoqMj0jKZq&#10;CeiwpxRJcLGKQtnim2f3iBUcxanu5ZVIs+lOXM83yzluFTKdal2OlDTZvfFDYrZrKQhYa1q64tIu&#10;FVJoKns5oWZpPhTXi3jnl3WrIpJjtmFXHnsk3iFS4Td96pib4mJvOV98Jiz61wYlkmeWSVJ5VKqX&#10;68gskhsQK2paf7IltD5fIi/0SGx7ieSvH53gCGQ6wiOAjKACnaoE3nzzzbJ06VLdbrrpJrctWbLE&#10;beqpMKotWrTIbTfeeKPbCgsL3eb3++Xtt9/WzzNW+1DbUk8P2bdvnw6iY42qwKkqnqqY9nY2WPFy&#10;CKpC1xKwl+3tlobVdrdvlujApbVFrchoyfVZUa5aWvWypqkq3xDccKmDpy27ONK3v45aCXfZwbc6&#10;lrBdU93sJzckETO/O9wute4p8T4VLSZSdkUlIj7rj8UKv/l7SqV2U2LoBvBJEB4BYBhbtmyRWbNm&#10;yRNPPCHPPfecrnCOVdm+/L4q3vq4FfhUBW4QKhBuKjTVvFKJWyEu3qUCXr0E9+TY/S2qZqn4pdzK&#10;Zk7lUbW+axqTUBVLZ9vrI6Yz8drGHCmZV6ZPQ/srW63/9G2379rLPonXSuaE8qVMnQ7vd02jOs6o&#10;vUxeRIJ1TpXRL4F5zdK8OTAwkAI4J1zzCCAjqFPIVVVVcv3115ue1Onu7pacnBzzrk+mPtu63/WM&#10;6ppHVZ0cpsqYbuqYt/ki9nWTZ+h3TeUo4ZpHZDIqjwAwjGTBMZNlF5dJfshUHv3t0rB2sOCobrLp&#10;qwj2teTXJI4++/gKOxpkHaesgZQhPAIAzuCXcvf6w8HvcFY36oR2O8sltiTXLI4wdS3lwMqiOb5R&#10;usMamCgIjwAAAPCM8AgAAADPCI8AAADwjPAIAAAAzwiPAAAA8IzwCAAAAM8YJBxARhjJQcIHowYJ&#10;V8/PPnjwoOkBbO+//77cfffdsmHDBtMDZA7CI4CMkI7wCAATEaetAQAA4BnhEQAAAJ4RHgEAAOAZ&#10;4REAAACeER4BAADgGeERAAAAnjFUD4CMkK6heh577DEzhfHuxIkT8tZbb8mdd94pc+bMkfPPP9/M&#10;AZCIyiMAnCM1SPjWrVvNO4x377zzjjz//PNy33336V9CVq5cKRs3bpQdO3bIiy++KO+9955ZEpjY&#10;qDwCyAjpesLM4sWLpb293fRgPOjs7NRBUVUZDxw4IPv375c33nhDFi5cKIWFhfp7evXVV+snB6mm&#10;lnGmp0+frquSqs2dO1e/XnHFFWbLwMRAeASQEQiP8OLUqVOSl5cnWVlZov75mzRpknz605+WqVOn&#10;yrRp03Q4nDx5sm5TpkwZ8Hrs2DE5fPiwDp9dXV06gKrtXHfddfpnzwmWs2fPNnsEMg/hEUBGIDzi&#10;XKgwqQKh+l6q5kyfzeu7774rR48elY8++khOnz6tt6mun1SXNNx1111mT0DmIDwCyAiER6Tbhx9+&#10;6IbKJ598UofIzZs3m7lA5uCGGQAAUuDCCy/Up72vuuoqmTlzplxwwQVmDpBZCI8AAADwjPAIAAAA&#10;zwiPAAAA8IzwCADDePTRR6WlpcW8G/tiVUEJd5k3rpjUrAlLj3mXTE9j2FpKGX7Z1BhuPzEJN478&#10;UQA4O4RHABjGs88+K8FgUJYtWzauQuTZ6ZHonriZHi1+Kd8dkmzzboC2qETMJICxg/AIAMOora2V&#10;Sy65RKLRqJSUlOgQ+ctf/tLMHWVdYQlmZelBrlWrabO7exqDpq9GonaXpUfCa8yyVX29yfQ0lkpJ&#10;U4UUupXAuGxz1nX7EraX5VQ3VV9QgqpfLxeTGj3fbkFdOVTL1EhNldNfM6DCGXPnWa1KzbXm+Suk&#10;OZSjP+PA+YmSb1+t43x9pK0myXoAzgXjPALICF/4whdkxowZeoiUxL/WnOlkfYrXZVXF8Xe/+52e&#10;VtQTSW644QY5cuTIqI7z2NNmBaACv12tU4GoJSC9a+MSXC9Sr6t4KrzViq8zIoEXglIq9RIptpZW&#10;y9b5pHvQSp8KYNvEt7tc/AnbCOWq/lKRujO2p5eJSqB3ncTN/FCu1W0dX8w6Pr/apAq6+rgCEl2T&#10;I/H1vVJeYO3JCrr2duJWeIzLut0+K6iq1zOOzTrmYHxdwnJDHXuS7fu22V+fSusTWUEyutyePxp2&#10;7twp8XhcKisrTQ+QOag8AsgI//7v/y6LFi2SO+64Q4qLi3ULhUK6Uqjal770Jbd9+ctf1u0rX/mK&#10;rF27VrevfvWrsm7dOt2+/vWvu+2b3/ymbhdddJHZk+iQOn/+fD0w+WjLLvBZQcxU2PwVdmdXXJrn&#10;+Uyw8kvAjEsdP9Qs+T4TtwoCUm1PebM6KAEVBq2t+ubpHr09VQm0q3uFUiHtEtfVx3zx6WUtVnAU&#10;pwKYVyLNplusvQdMcMteHBQ5lHiK3C/rVkUkR2/XagMqhMPNV5Jsv2CdNHREJWaF2NqOBlk3SsER&#10;yHSERwAZQQ3QPG/ePLn55ptl6dKlut10001uW7JkidvUU2FUU2HTaTfeeKPbCgsL3eb3++Xtt9/W&#10;zzNWoVFtSz09ZN++fTqIjrZYlary9eqKaG/MxMFcnxR1xPXpX1WFi3foCfHNKpL2uN2rAuYnrY+q&#10;7RWFu+1962aqjQlU1U9V+PT8zgbpi9cVEnVOsb8QEZnls98Y2cURs81uK/DVDrjhZ7j5ybefLYFV&#10;7VK73nq/KjBI1RLA2SI8AsAwtmzZIrNmzZInnnhCnnvuOVmxYoWZM/p8s0RK8kwFrkWkWoXG3JDU&#10;u5W5Uvcmk+ziegnuMZVCFaCGVSGF7vWIA/Xbnm4Dl8325UuF38xfH5d8iVt/FCvottj9OXuCUq9P&#10;fTvUKXBnmzlSMq/MDaWq0hls/Oek8/td0zjI9nUVskkkuJjoCKQK1zwCyAhXXnmlPP744/LFL37R&#10;9KROd3e35OTkmHd9eLa1V4nXU46EIbbvXnc5xF3dI4BrHpHJqDwCwDCSBcdxS90441bx+pp9V3SG&#10;UZ81r0Ty149ucAQyHeERACaSgnJz7WD/Zt9BPVKyJTRiVUdlkO2bzzpad1gDEwXhEQAAAJ4RHgEA&#10;AOAZ4REAAACeER4BAADgGeERAAAAnhEeAQAA4BmDhAPICCM5SPhg1CDh6vnZBw8eND2A7f3335e7&#10;775bNmzYYHqAzEF4BJAR0hEeAWAi4rQ1AAAAPCM8AgAAwDPCIwAAADwjPAIAAMAzwiMAAAA8IzwC&#10;AADAM4bqAZAR0jVUz2OPPWamMN6dOHFC3nrrLbnzzjtlzpw5cv7555s5ABJReQSAc6QGCd+6dat5&#10;h/HunXfekeeff17uu+8+uf7662XlypWyceNG2bFjh7z44ovy3nvvmSWBiY3KI4CMkK4nzCxevFja&#10;29tND8aDzs5OHRRVlfHAgQOyf/9+eeONN2ThwoVSWFiov6dXX321fnKQamoZZ3r69Om6Kqna3Llz&#10;9esVV1xhtgxMDIRHABmB8AgvTp06JXl5eZKVlSXqn79JkybJpz/9aZk6dapMmzZNh8PJkyfrNmXK&#10;lAGvx44dk8OHD+vw2dXVpQOo2s51112nq5VOsJw9e7bZI5B5CI8AMgLhEedChUkVCNX3UjVn+mxe&#10;3333XTl69Kh89NFHcvr0ab1Ndf2kuqThrrvuMnsCMgfhEUBGIDwi3T788EM3VD755JM6RG7evNnM&#10;BTIHN8wAAJACF154oT7tfdVVV8nMmTPlggsuMHOAzEJ4BAAAgGeERwAAAHhGeAQAAIBnhEcAGMaj&#10;jz4qLS0t5t041RWWYFXMvOnT0xiUmjbzJqmYhBt79NTwywKYCAiPADCMZ599VoLBoCxbtmz8h8iz&#10;1RaViJkEAIXwCADDqK2tlUsuuUSi0aiUlJToEPnLX/7SzB0bYlVZeuBr3daExa4VxqTG9AW3x3WP&#10;1lZjlg3KtkOmLylrfX+FNIdy+iqOLc66WW6fqkg6fUFTpVT7CK6x+9VyictkZdVYWzbLVFmt37o9&#10;ErbWC3epBez13G0q57IOgJRinEcAGUE9HUQ94ePzn/+8fuKHw5lO1qd4XVZVHH/3u9/paUU9keSG&#10;G26QI0eOjIFxHmMSa/OLv0BNqyBVKlIXEd/2LIku75Vyq18FqpxDZdJbKVagjEqgt1z8etkcia+3&#10;l0lKhbX4OokUZydsw28H0JaA9K6NS3C9SP3ukGRbi6sQq/cpZr5a1tpPzAqQ/gK1xBnL1PmkW6+r&#10;gq59XD5rP6VSb+1T3M8SytWr2vs923XSYOfOnRKPx6Wy0vqCAxmG8AggI6gx9r75zW/KqlWrdEVK&#10;cV6VZNPDzVec6b/4i7+QN998U0/PmDFDB9U77rhDfvSjH42NQcJVqPJXmDdF0tBZL7I+IUSpax63&#10;+yRyRthTgXCbL+I5PLrLOttbHk3Yr60o3C0R3zZ3PU0tn1cizfY7qY7Z4TFxmVhVUOJr1fFaoXBN&#10;XNatj0uOG0CNhONRPK2TBoRHZDJOWwPICOedd5587nOfk5tvvlmWLl2q20033eS2JUuWuE09FUa1&#10;RYsWue3GG290W2Fhodv8fr+8/fbb+nnGKjSqbamnh+zbt0++9KUvmb2nmQpmKjD19lqtWxpWq85s&#10;8c1rlrg5lStdcTu45fokvykuzkns+CEnzp0ja3tFqxukW+/bbm5gdFnBTgVWM7814aErzXuiYp9g&#10;jkl0U774dLXQL4F5ESmtq5Dq5QND4LmsAyB1CI8AMIwtW7bIrFmz5IknnpDnnntOVqxYYeaMESoQ&#10;birUVdKsrFKJz7NCoRUa/ZWt1n/MdYZ17VKkF/ZLeUykUC+bJbUddu9Q1DWPg15DmBuS+lURyTHb&#10;U23gHdk+60+Ju0xUqqU9bm+vaF5cSnV/oZUF1al0m395vjQ3VUvAqXK613F6XAfAiOG0NYCMcPHF&#10;F8vDDz8s3/nOd0xP6nR3d0tOTo5514dnW39CZ5yC7kedhk92+vlc1kkDTlsjk1F5BIBhJAuOmUXd&#10;ONNXOexr5q7oUaaurczyt0vDWu8h8FzWAXBuqDwCyAgjWXkcDJVHDIbKIzIZlUcAAAB4RngEAACA&#10;Z4RHAAAAeEZ4BAAAgGeERwAAAHhGeAQAAIBnDNUDICOka6ieUCgkBw8eND2A7f3335e7775bNmzY&#10;YHqAzEF4BJAR0hEeAWAi4rQ1AAAAPCM8AgAAwDPCIwAAADwjPAIAAMAzwiMAAAA8IzwCAADAM4bq&#10;AZAR0jVUz2OPPWamMN6dOHFC3nrrLbnzzjtlzpw5cv7555s5ABJReQSAc6QGCd+6dat5h/HunXfe&#10;keeff17uu+8+uf7662XlypWyceNG2bFjh7z44ovy3nvvmSWBiY3KI4CMkK4nzCxevFja29tND8aD&#10;zs5OHRRVlfHAgQOyf/9+eeONN2ThwoVSWFiov6dXX321fnKQamoZZ3r69Om6Kqna3Llz9esVV1xh&#10;tgxMDIRHABmB8AgvTp06JXl5eZKVlSXqn79JkybJpz/9aZk6dapMmzZNh8PJkyfrNmXKlAGvx44d&#10;k8OHD+vw2dXVpQOo2s51112nq5VOsJw9e7bZI5B5CI8AMgLhEedChUkVCNX3UjVn+mxe3333XTl6&#10;9Kh89NFHcvr0ab1Ndf2kuqThrrvuMnsCMgfhEUBGIDwi3T788EM3VD755JM6RG7evNnMBTIHN8wA&#10;AJACF154oT7tfdVVV8nMmTPlggsuMHOAzEJ4BAAAgGeERwAAAHjGNY/AENS1S6FQSA/RAW+OHz+u&#10;r/Nau3at6RkdXPOIsWTnzp0Sj8elsrLS9ACZg/AIDIFwcPYeeughufzyyzMqPD766KPyx3/8x7J8&#10;+XLTY+PnI1FMwo0+CRWLhNdsE9/ucvGbORMR4RGZjNPWADCMZ599VoLBoCxbtkxaWlpML/ppi0rE&#10;TALIbIRHABhGbW2tXHLJJRKNRqWkpESHyF/+8pdm7kiKSc2aGqtl6UGtg409Equyp7OqYvYiXWEJ&#10;qvem1bSpzh4JrwlK0KyXlVVjbUmxtpewrNqera8/WFVjNbPtthp3WXd/SVnr+yukOZRj9i8SdY7T&#10;3bd1VI1Bd3vuvq19BK1jVX1qXffzqbYmbH0Ss4w6rn7r2p8x3KUWsLfd93ksydZRXytnm2esD8A7&#10;TlsDQ+C05NlL12nrT33qU/L5z39ebrjhBv3ED4cznaxP8bqsqjj+7ne/09OKeiKJ2teRI0dG8OdD&#10;hbpa8XVGJJSrpgutrl4pL1DTUQn0louvzYpmBX7JVoursNcSkN5KnxWMciS+Xi1rB7Locmva2l7M&#10;WlafTlZBar1I/e6QxJ351rIqhOUcKrO2Ie4+1PKqv1TqJVKs9zSQCmvxddZ8ddo6yb5z+/anttB3&#10;TM4xq71Yx9dmHZ+1nh3uSkXqrM/eZS1T55NuvW7CZ3ePSe3TLJur1rWor8WAddZJ3FlO+h9PqnHa&#10;GpmMyiOAjPDxxx/rZw3fcccdUlxcrJu62UlVClX70pe+5LYvf/nLun3lK1/RIVe1r371q7Ju3Trd&#10;vv71r7vtm9/8pm4XXXSR2ZPIjBkzZP78+VJUVGR6RtDqoAScQCTVEtDByie+1bpDsgt8EnUqjP4K&#10;u1NzlrWWnmWO0wqO4lT28kqkWXf2SLyjb9nsxUHRS3fFpV0qpNBU7nJCzdJ8KK6XGV6SfVvba24q&#10;kRyzvcJNIu1xuwZYNMunX8WKqX4VJvUyOVLSZLotRasCJuT5JbC5XeJd1rEWl0n+nqj0tG2Tknll&#10;fcHRGLhOtoTW50vkhR6JbS+R/PUjExyBTEd4BJARVOC4+uqr5eabb5alS5fqdtNNN7ltyZIlblPV&#10;ZNUWLVrkthtvvNFthYWFbvP7/fL222/r5xmr0Ki2pZ4esm/fPh1E0y1WpSppvbpC2hurNr3Jqeqh&#10;qvbpZTsb7JBoxSffvAqJmtPNPS9E7FCZ65N8KwS2qmWdpquD58jaXtHqBulO2N6AKqaqhqoqpJ7f&#10;LQ0mICvNKiTqqZhEN+WLTwdFKxTOi0hpXYVULx94bEnXKQhYgbNUajf1BVwAZ4fwCADD2LJli8ya&#10;NUueeOIJee6552TFihVmTvr5ZomU5JlqYotIdUfcBKaBsn35UuE3y66PW+Ewbv2xIlhlq/Ufu7/0&#10;UL4JlX4pj4lbeVSt3zWFSahrHoONh827M+SGpH5VxK08quZcH+lSgXVToZlfKvF5oiuMStG8uJTq&#10;fnXqvu9Obv/yfGluMkGw3zWNg62jAmezNG8OuNsAcHa45hETmrqmcfv27ebdQOrZtNXV1cM+n/au&#10;u+4yUynU75qtJNQ/lNt9EvFSDXKvRxv5k3TpuuZx0qRJsmHDBh30Uq27u1tycnLMuz6Zck2se/2h&#10;FcCGvbYxHYb6+VX/n7jXTCYYYp3EzztSuOYRmYzKIyY0NX5fW9uZ5Y8+6iaMW2+91bxLTt1IMVQA&#10;PTc9Eq5rl+p5Edk2+OF5V1A+tsLAOJMsOGYS/9oGaTeVx5xQvpQN9rOifmHRlbwz2pB3Yo8cFXSz&#10;/O3SsNZrDVHdhJMlhR0Nso5T1sA5o/KICS0VVbIRqbQ5VcW18TOqi/Ydt+q2iKLN6vq2gDVP3Vm7&#10;TeLzKqRik9W1uVW6Z9XqGxxEXWOmKpduFSYuNWtqpb2p2b6uzZmvplMkEyuPg+FufAyGyiMyGZVH&#10;YAzSd4KqGwByQ1Imte5YdLEqe6gW9Ttf/ax2c7esYsVJfSNEtzR0FOrTjnpaIhI9cxy7JpFgp1k2&#10;2XwAAIZAeATGHHVnqBUHzWnEwk3NemgRdcot3lFk7jJNGFJFS7xztEiCi1UtUd1Fa/f04w79Msh8&#10;AACGQHgExpiexlppD3fr6qLdWiU/tM2KlCrsNbt3n+px88wkAACjhfAIjCk9Et0jpnLo8Mu6cLvU&#10;Nvb0G1Ilq649ofIIAMDoIDwCY0q2hHYnPGLNyC6OmLul/VLuVCSt5ewbadQ6zhh2/df3V5pp925r&#10;a/2EG2Tc+QAAeER4BAAAgGcM1YMJra6uTh555BG59NJLTU9/p0+flilTpsjx48dNz0BqnhpEfLSH&#10;phmrJtpQPer52QcPHjQ9gO3999+Xu+++W/9MApmG8AgMgXH8zt5ECo8AMBFx2hoAAACeER4BAADg&#10;GeERQEodOnRIvvrVr/Z/9vEotI8//lhefvllcxQAgJHCNY/AELjm8ex97Wtfk71798q0adP0e3XT&#10;kSPxr5vEaWeZZH1KsvXO7Hvrrbfk+9//vnznO98xvQCAkUB4BIZAeDx76bph5uKLL5aHH36Y8AgA&#10;I4zT1gAAAPCMyiMmNFVZ3L59u3k30KlTp6S6ulqP4ziUu+66y0xholUeH3vsMTOF8e7EiRP68oc7&#10;77xT5syZI+eff76ZAyARlUdMCEeOHDFT/T366KPS1tZm3g30qU99Sm699VbzLrmWlpYhAygyl/rl&#10;Y+vWreYdxrt33nlHnn/+ebnvvvvk+uuvl5UrV8rGjRtlx44d8uKLL8p7771nlgQmNiqPyHh///d/&#10;L2VlZbqVlpbKjBkzzJzUVMnSVWkbqyZS5ZFrYsenzs5OHRRVlfHAgQOyf/9+eeONN2ThwoVSWFio&#10;v6dXX321fnKQamoZZ3r69Om6Kqna3Llz9esVV1xhtgxMDIRHTAjXXXedHkJGPYZQnWJWp6U+85nP&#10;EB5HAOERY5m6FCUvL08P76T++VNPJvr0pz8tU6dO1SMEqHA4efJk3dSjSc98PXbsmBw+fFiHz66u&#10;Lh1A1XbU3zGqWukEy9mzZ5s9ApmH8Ii0+fWvfz1guBXH2U4rQy33i1/8QgeLDz74QC688EL9j8BX&#10;vvIVueiii+Szn/0s4TGFCI8YT1SYVIFQfS9Vc6bP5vXdd9+Vo0ePykcffaSHmFLbVNdPqksauB4a&#10;mYjwiLRQNxn8+Mc/1sHNoSoBjsRpZbB5XtdRf8H/6le/cq9ZUtcyXnDBBfLtb39bVwwIj6lDeMRE&#10;9eGHH7qh8sknn9Qhcrib7YDxiPCItHDuUB2t38r/8i//Un7wgx/ouydV1VFd+6hOXasbXT5p0CE8&#10;9kd4BER27twp8XhcKisrTQ+QObjbGhlP3SX5xBNP6OsdN2zYIK+//ro88MADOuAAAICzQ3hExvvC&#10;F74gN910kw6N6hRSdna2mQMAAM4W4REZT91N+U//9E+Sk5Njevqoax/VmG7XXntt0va5z31O5s+f&#10;n3Se0+rr683WAADIfIRHTGjr16+X7u5u+c1vfpO0qfHf1I03yeY5TY0Zx/WOmU0NJq8Ggx8TusIS&#10;rIqZN316GoNSM/h49yOoR8KN9vGM/jHEpGZN2DoCAKOJ8AgAw3j22WclGAzKsmXLxk6IHCu6ohI5&#10;ZE9mF0ekvMCeHh1+Kd8dEi5EAUYX4REAhlFbWyuXXHKJRKNRKSkp0SFy7969Zm5qxaqydLVbN7eq&#10;FpMa0xfcHtc9WluNWTYo20yAG1zCNqpqTPWyR8Jraqw5tsTKoZp2jiPYaGp7qupp+tQ+w13W+utL&#10;pHlToV6mb321XWe5rH7bDK7p227fsqrfWd45nr7jVc05hr5tqP0nVB7dr4XVklRm1Xz9uRO3pz6P&#10;+zW2jyPcpd8AGALhEUBGUIMz79q1S771rW/JN7/5Tbd94xvf0O3rX/+62772ta+5bd26dW776le/&#10;qpu6DMFpajB5NQSQGuZJ+f3vf69D5Jo1a2TVqlW6L3Ws0LO8Vw9s39vbLQ0SkagVZmJVhdZ/7P76&#10;We3SbJat8Yu06mXrxddh9w4m+TYGYYWq0j1B6dbb7pWyQzk66PW8EJF8s43e3oiEcrMlVNcgRZtb&#10;JVLcV//raSyVknmtZrlWEX9fQG2eV2b3x6qlosXtlfz19nZbN1dIVIVKqwX0+lbrbBDZEzUhz7Kq&#10;3upX+zfv+30teqV7Vm1f4E3Q3OGTer1Mq+SHtkksNyBB8zXWFVTrXcDdJoDBEB4BZAT1iLkVK1bI&#10;HXfcIcXFxbqFQiFdKVTtS1/6ktu+/OUv66aCoRMSVWh0QmRi0HRCqHoakUM9H13dSFVUVGR6UsVv&#10;/XEqaDlS0qT6eiTeUSQ+E2qyFwdF77UrLu2rfeKzeyWwaqhjGWQbg7G23dxUIjmmSle4SaQ93iPZ&#10;xWXWIZrqnq78meWTqF5upTnNOsbV7RI3y7r9ub6EY6iWgDnd7Ztlegus5ZwqbF5Jv7Cb7zvjRLX6&#10;WkiFFJrjzQk1S/OhhAqtUbQqYE5x+yWwWR2TFX7X50vkhR6JbS+xAiynwAEvCI8AMoJ67OS8efPk&#10;5ptvlqVLl+qmhmhy2pIlS9ymBvZWbdGiRW678cYb3VZYWOg2v98vb7/9tn6esQqNalvq6SH79u3T&#10;QTSl1GnUloBdbVOVx9WqM1t885rd8KWDnXq1wld+U1yciBQ/NFQtcZBtaH3Bzt2GCnarG9zKo2p2&#10;ZdEv5U5fLF9Ktic5PWz0VRWtY2zKd4OrV+r0dNSpwnY2DB121dfCCqBO5VG3Sie89ml2q5cxiW4y&#10;x1QQkPw9pVK7qS/AAhga4REAhrFlyxaZNWuWHmz+ueee0xXOEaFC0KZCU9krlfg8K3pZwc5fqU79&#10;mipcXbsJUlaQs/KZU22r7RgyXlnb6BZf3ZnbUBVLkZK8M7aRG5L6VRG38qiaPm2dcB1klr9dGtaa&#10;gKaOOeE6w+ziemnocD6HOl1ebh3t2cn25UuF85nXx61w2BeUB+r/tVBt4DWNIkXz4lI64Jj8ErCC&#10;dfPmwFkfIzBR8XhCpMVoP57wXKnHz82ZM0fuvfde04PhqLuRV65cqU8Fj6Yrr7xSHn/8cfniF79o&#10;elJHDeeUbJzQcft4QhWqtvskkqQ6l7HUDTPxdf2uzXSom5RUlTOVd4rzeEJkMiqPwBAmT55McDxL&#10;y5cvH/XgONKSBcexqf9dzn2t74YVJLK/XoUdDbKOU9aAZ1QekRbjpfKI8WMkK4+DGbeVR4w4Ko/I&#10;ZFQeAQAA4BnhEQAAAJ4RHgEAAOAZ4REAAACeER4BAADgGeERAAAAnjFUD9KCoXqQaukaqkc9P/vg&#10;wYOmB7C9//77cvfdd8uGDRtMD5A5CI9IC8IjUi0d4REAJiJOWwMAAMAzwiMAAAA8IzwCAADAM8Ij&#10;AAAAPCM8AgAAwDPCIwAAADxjqB6kBUP1INXSNVSP87OM8e/EiRPy1ltvyZ133ilz5syR888/38wB&#10;kIjKIwCcIzVI+NatW807jHfvvPOOPP/883LffffJ9ddfLytXrpSNGzfKjh075MUXX5T33nvPLAlM&#10;bFQekRZUHpFq6XrCzOLFi6W9vd30YDzo7OzUQVFVGQ8cOCD79++XN954QxYuXCiFhYX6e3r11Vfr&#10;JwepppZxpqdPn66rkqrNnTtXv15xxRVmy8DEQHhEWhAekWqER3hx6tQpycvLk6ysLFH//F1wwQUy&#10;ZcoUmTp1qkybNk2Hw8mTJ+um+s98PXbsmBw+fFiHz66uLh1A1Xauu+46Xa10guXs2bPNHoHMQ3hE&#10;WhAekWqER5wLFSZVIFTfS9Wc6bN5fffdd+Xo0aPy0UcfyenTp/U21fWT6pIG/o5DJiI8Ii0Ij0g1&#10;wiPS7cMPP3RD5ZNPPqlD5ObNm81cIHNwwwwAAClw4YUX6tPeV111lcycOVOfEgcyEeERAAAAnhEe&#10;AQAA4BnhEQAAAJ4RHgFgGI8++qi0tLSYdxhz2sIS7jLTAEYc4REAhvHss89KMBiUZcuWESLHoFhL&#10;xEwBGA2ERwAYRm1trVxyySUSjUalpKREh8i9e/eauanR0xiUmqoaPXh1VlaNxLrCEtTTQbeqFqtS&#10;701bE5Ye1dlWI8E1Qbc/2Kh79fbcZdX2dG9if421P2fbPRJe4yzbt7/kYlKzxlrXWd45DtXv7s85&#10;DrXdvu2pfat+L5818fidz5T0s1p9hZuapSTP/oz9vkZVzqd2JD92tU5Nm72E2t7A9QAkIjwCyAhq&#10;jL0f/OAH8q1vfUu++c1vuu0b3/iGbl//+tfd9rWvfc1t69atc9tXv/pV3dauXeu2r3zlK/Lwww/L&#10;+eefr/fz+9//XofINWvWyKpVq3RfqlRIQD+tpDvcLoXrRer1tEjkBR1xRJb36vm9vd3SIBGJmqDV&#10;LEHpVv2dDSJ7olYg6pG4r94s2yutmyskqsKRFdJK95hlewMim+z1expLJbKq2yxfJnETxAbV1C6+&#10;OrPteSWyTW3bagGzv77jyJaA9SWyj79HontEgouz9SaG/Kz9jrNXyg7luOFuwGctKLc+X5E0dJaL&#10;3zrqaEeDu15vpd9eKVGSY/cvr5aKFvsTx1oqpHp5kvUAuAiPADKCes7wHXfcoVtxcbFuoVBIVwpV&#10;+9KXvuS2L3/5y7qpYOiERBUanRCZGDSdEHrRRReZPYnMmDFD5s+fL0VFRaYnNRJDS9GqgBW9RLJ9&#10;+XaHFY384lTrcqSkyXRbnGUl1yf20tniz42aal6WFJqQKF1xEWdZa2sBM351/FCzNIdyzLYLrWDX&#10;LvGhqo+rgxLItSdV8GqPW4GvwDp2p+qXV2KFPFt2cZnkq5DXtk1K5pVJyKw35Ge1jrO5qURyEo5f&#10;78My8LMm8su6VRF3vaQVxKTHvk4aOqK6Alprhc91BfZ8AMkRHgFkBBXobrjhBrn55ptl6dKlut10&#10;001uW7JkidvUU2FUW7RokdtuvPFGtxUWFrrN7/fL22+/rZ9nrPahtqWeHrJv3z4dREeNOrXbYlfr&#10;dOVxtelPKiY1ppqnK2zOQ06swGVXBJWYRE2o9M0qkqKwU3lULeKGvKSa+qqeqlKX78vWp5mjTmW0&#10;s0H6YrUVUudFpLTuLCp61nEWrU6oIFotUmxH3uFkF0fMOtbXqKN24Cn4JMeuwnZgVbvUro8khGsA&#10;gyE8AsAwtmzZIrNmzZInnnhCnnvuOVmxYoWZM4pUpW1ToakOlkp8ngxRHfRZf/oqd1ExFbbckNS7&#10;lbmoiAmV2cX1EtzjVB5VG+a09ep8ia+3ly2UVikvsKuGFX6z/vq4WEtYf2z+5fnS3FQtAa8VvX7H&#10;aTf3msSk1DWP6nrJxOsuc9xKZ79rGpMcu5K9OGgFy77T6gAGx7OtkRY82xqppk4hV1VVyfXXX296&#10;Uqe7u1tycnLMuz7j7tnWqnqpKpK7Q5KtqpNWgAz0qmsFz4a66SQu6/Q2PFI3oaiqabJrEEfVEMfe&#10;72vzye3cuVPi8bhUVlaaHiBzUHkEgGEkC47jUm5IyuY5FclCaQ+vGzQ49rtr2W3D3Yk9kL5r2t8u&#10;DWvTHRyHoMJtXonkr09NcAQyHeERACYQf6W36wgTl+tr6lpIv5SfRXXOvgZxmGsoR80gx15Qrj+f&#10;cwobwNAIjwAAAPCM8AgAAADPCI8AAADwjPAIAAAAzwiPAAAA8IzwCAAAAM8YJBxpwSDhSLWRHCR8&#10;MGqQcPX87IMHD5oewPb+++/L3XffLRs2bDA9QOYgPCItCI9ItXSERwCYiDhtDQAAAM8IjwAAAPCM&#10;8AgAAADPCI8AAADwjPAIAAAAzwiPAAAA8IyhepAWDNWDVEvXUD3OzzLGvxMnTshbb70ld955p8yZ&#10;M0fOP/98MwdAIiqPAHCO1CDhW7duNe8w3r3zzjvy/PPPy3333ad/CVm5cqVs3LhRduzYIS+++KK8&#10;9957ZklgYqPyiLSg8ohUS9cTZhYvXizt7e2mB+NBZ2enDoqqynjgwAHZv3+/vPHGG7Jw4UIpLCzU&#10;39Orr75aPzlINbWMMz19+nRdlVRt7ty5+vWKK64wWwYmBsIj0oLwiFQjPMKLU6dOSV5enmRlZYn6&#10;5++CCy6QKVOmyNSpU2XatGk6HE6ePFk31X/m67Fjx+Tw4cM6fHZ1dekAqrZz3XXX6Z89J1jOnj3b&#10;7BHIPIRHpAXhEalGeMS5UGFSBUL1vVTNmT6b13fffVeOHj0qH330kZw+fVpvU10/qS5p4O84ZCLC&#10;I9KC8IhUIzwi3T788EM3VD755JM6RG7evNnMBTIHN8wAAJACF154oT7tfdVVV8nMmTP1KXEgExEe&#10;AQAA4BnhEQAAAJ4RHgEAAOAZ4REAhvHoo49KS0uLeTde9Eh4TY3EzLvUGIltAhhvCI8AMIxnn31W&#10;gsGgLFu2bByFyGwJ7S4Xv3kHAKlCeASAYdTW1soll1wi0WhUSkpKdIjcu3evmTsGtNVIVpVTD1TV&#10;waCEuxKrhDGpycrSA2NnZZm+hHViVcn7h5Zkm5aexqDp6+tX269ps+dLV1iCa8LWUfZfNtioeixq&#10;/2esn0itU1PVt4zebsI2+z6/fgNgBDDOI9KCcR6Ramq8RfWYOPWUkMS/1pzpZH2K12VVxfF3v/ud&#10;nlbUE0luuOEGOXLkyBgY51EFuagEesvFr8JXS0B6K31WiNomvt3lIlZ4iy7vlfICa1EVtNaL1O/2&#10;yTa9zjqJrymViDUrWBcR3/aEZQdQwWyobQYkboU5f0G2XlqFRr2MOMfk7+vLddYJiVra6Q+0BCW+&#10;NiKhXL2JAVR4zDlUpreVuN+o9RnEOv6Q9N9uuuzcuVPi8bhUVlaaHiBzEB6RFoRHpNq+ffvMlPUX&#10;W1ZWv1cl2fRw8xVn+i/+4i/kzTff1NMzZszQg5Hfcccd8qMf/WhMDBKuQtU2X8QKX06oc4KeCoc5&#10;UtJkFtSqpdUKmnYAbLVCV1wCqyIS9ZVZyc+EULNkf8Nv068CXV6JNDu9scRjsUJeYsj1V5ilbEXh&#10;boksjiasb7app23O57TDbV+YVdsLxtdJ2aEc8/n14mlDeERGU+ERGG1/93d/pxswHjz11FO9U6ZM&#10;6bVCY+9NN93U+/Of/1z3Hzt2rHf+/Pl6Ou06G3qLNlf3Vkt1b6vu6O5tWG1Pt26WXivEDRSr7i1a&#10;XdQrm62l1LS1fpGaHtRw22ztrV7dYC1l3iUs0x0u6q22tq/3pajjTVg2GbWOFSjNO5vqS74NtW9r&#10;effzp9c//MM/9G7evNm8AzIL1zwCwDC2bNkis2bNkieeeEKee+45WbFihZkzhuQGJNhRIe3hdQOq&#10;hv7KVus/znWEVnOuD8z1iTQ1S9Es61VNb6qQ/OXebrFJvk2f9adEckxfVKqlPW5fiZi9OCjtm9ql&#10;Ya3Zfm5I6ldF3GVVU9cv2tdf2i0nlC9lxdlnXNOo6pFRe5m8iATrnNPTfgnMa5bmzQFuEgJGGKet&#10;kRactsZ40t3dLTk5OeZdH55tPfr6n7buz72eMs2nrBVOWyOTUXkEgGEkC44Zrd8dz33NvSN6zFHX&#10;PmZJYUeDrBsDwRHIdIRHAEB/BeX6LvMzW0SdQk6z7OJkVUc1pqV1jGm+wxqYKAiPAAAA8IzwCAAA&#10;AM8IjwAAAPCM8AgAAADPCI8AAADwjPAIAAAAzxgkHGnBIOHIBGqQ8FAoJAcPHjQ9gO3999+Xu+++&#10;WzZs2GB6gMxBeERaEB4BABifOG0NAAAAzwiPAAAA8IzwCAAAAM8IjwAAAPCM8AgAAADPCI8AAADw&#10;jPAIAAAAzwiPAAAA8IzwCAAAAM8IjwAAAPCM8AgAAADPCI8AAADwjPAIAAAAzwiPAAAA8IzwCAAA&#10;AM8IjwAAAPCM8AgAAADPCI8AAADwjPAIAAAAzwiPAAAA8IzwCAAAAM8IjwAAAPCM8AgAAADPCI8A&#10;AADwjPAIAAAAzwiPAAAA8IzwCAAAAM8IjwAAAPCM8AgAAADPCI8AAADwjPAIAAAAzwiPAAAA8Cyr&#10;12KmgVHz2GOP6de77rpLvwLj0R/+8AcJhUJy8OBB04PxLCcnR958801ZtGiRFBQUyNy5c2XOnDmS&#10;l5dnlgCgEB6RFoRHZAIVHhcvXizt7e2mB+PR6dOnZdeuXbJ9+3YdFG+55RY5fPiw/qXgwIEDcvz4&#10;cTdIquZMAxMV4RFpQXhEJiA8jk/z58/X37sPPvhApk6dKtnZ2ZKbmyszZ86U2bNn63A4ffp0mTx5&#10;skyZMkVOnjzpBkn1qlo8Hh8QJlVTywOZjvCItCA8IhMQHsefY8eOSXV1tUyaNEnOO+88ueyyy3Sf&#10;+l4O9qoqj06QVK+qXXzxxXLq1Ck5ceKEDqFHjx6VI0eOyLRp03QIveaaa+S2226TQCBg9gxkDsIj&#10;0oLwiExAeJwY1D+TQ4XLxNfOzk7dOjo65Pbbb5cHH3zQbAXIHIRHpAXhEZlABQbCI5LZuXOnPrVd&#10;WVlpeoDMwVA9AAAA8IzwCAAAAM8IjwAAAPCM8AgAw+ju7jZTY11Mwo091muPhNfUWO9GUVuNBPW+&#10;0ynxcztfCwCpRngEgGHceuutsmDBAnnmmWdMzxjVFpWInsiW0O5y8evpUVJQLpHibPNmDHC/FgBS&#10;jfAIAMMoKyvTA0MXFxfLsmXLZO/evWbOuYpJTVaWZFktWFVjNVUrs/rWhMWplcWqghLuUlOqmmYv&#10;m5Xl9FnaakyfaqraZq3vr5DmUI7UtCVW4BLXz7LmOX1BCbr9fdW6GtXvbNc9nr7jVc2uMCZsQy2X&#10;UHnsaQyesexgztiGfu/sZ6jPau/D/iyWrrD5GjoSvxbqa+msa7V+yylqnzVS4y5jvhZqn+6y6vM7&#10;XyMAhEcAGeHXv/61vP76625T4+w57bXXXtPt1Vdfddv+/fvd9sorr+imhtxx2ssvv+y2a6+9Vi6/&#10;/HI9CHQ0GpWSkhL9CDs1HMu5iFUVWv/p1eMH1s9ql2bTn0xPY6lEVnXrZXt7yySeZ4eYWEu7NHTa&#10;2+jtVVVGv5THqqUo3C3lBfa6ilq/ZF6rWa5VxO+EoGbJX2+v37q5QqJOEGsSCertdkuDRCSqApw1&#10;L6DXt1png8ieqBW5bME6q293SNyaoxXkSvcEpdssX3bIDnBDcbYhnj/rcBK/FjGJdjS4x9NbmWzt&#10;CpHl9vzucLvUqsBbEJDqTVH7a9UWlYrNgdGt5AJjGOERQEb467/+a/mrv/or+d73vqfbAw884Laq&#10;qird1JNFampqdNuyZYsewFm1rVu36vbwww/LI488olttba08+uijutXV1emnjDhUiHzppZckEjmX&#10;E6M9Eu8oEl+u/S57cVCK7Mmk4oeadQXNrooVWjGnXeJWoPOvDUok74xq2SCqlzuxxye+1fb6Vq8E&#10;TMj0zUo4gtVBCehjyxbfPN1jBSlrfacyl1eSEHbz3c/h6opLc1OJ5OjjypLCTSLt8aGqj33bSMVn&#10;Hcgv61ZF3OMZWHlU+r4W6vshh+LWlLWeFSSjqopbZ4XXtURHwEF4BJAR1OPmvv/97+tAp9rTTz/t&#10;tqamJrft3r3bbbt27dLtqaeecltjY6PbwuGwbvfff798/PHHej8zZsyQpUuX6vX27Nmj+86OCmXN&#10;JsBZVNgyk9IUFxVb7ICpJ3SwUxU0u+qmWkRCKmzlhiRi+txq2SAqWpzAZG2/KUngG4Y6RRw1lTlV&#10;eRwq7EquT4pWJ1T6rOb1Wsiz/axuKE38GiaRXRwx2+uWho7avtPhrr7Ka88L1i8Es3x6WgXJ9rpS&#10;iYgTqAEohEcAGMaGDRvk5MmTsmTJEtmxY4fs27dPVqxYYeaePX9lt/jqTCWsrt2EMb8ENldIoa6Q&#10;qcBiyy6ul+AepxqnmjmVm3AdX04oX8pMQFOVu2DjYT2tqPUbOgrNsup0+dnfSJPty5cKv9nf+rjk&#10;qxBq5g1gBb36xEqf1YY7be04m8+qK4ROldL9GvZnfy3+OeF6zRwpmVemA6naZt9xVYu0mO3vCUq9&#10;E3ZzA1ZstGLpqkDfaXkAPJ4Q6cHjCZFqRUVF+tT09ddfb3pS56GHHpI5c+bIypUrTY8tJY8nVDd7&#10;bPdJJOm1eBh56oaZbeJLene6mlcqUmcqoGeBxxMik1F5BIBhbNy4cUBwxFlQAdmt/iW0pNcfjhXq&#10;Duu+SiWAPoRHAEgndT1fplcdE65Z7NfGxOcebExMv5SPmWMExhbCIwAAADwjPAIAAMAzwiMAAAA8&#10;IzwCAADAM8IjAAAAPCM8AgAAwDMGCUdaMEg4Um0kBwkfjBokXA0efu+995oewKaefX7llVfqZ6gD&#10;mYbKIwCco8mTJxMckdSCBQvknnvuMe+AzELlEWlB5RGplo7KIwBMRFQeAQAA4BnhEQAAAJ4RHgEA&#10;AOAZ4REAAACeER4BAADgGeERAAAAnjFUD9KCoXqQaukaJDwUCsnBgwdND8aznJwcefPNN2XRokVS&#10;UFAgc+fO1YPA5+XlmSUAKIRHpAXhEamWrvC4ePFiaW9vNz0Yj06fPi27du2S7du366B4yy23yOHD&#10;h/UvBQcOHJDjx4+7QVI1ZxqYqAiPSAvCI1KN8Aiv5s+fr793H3zwgUydOlWys7MlNzdXZs6cKbNn&#10;z9bhcPr06foJQlOmTJGTJ0+6QVK9qhaPxweESdXU8kCmIzwiLQiPSDXCI7w4duyYVFdXy6RJk+S8&#10;886Tyy67TPep7+Vgr6ry6ARJ9araxRdfLKdOnZITJ07oEHr06FE5cuSITJs2TYfQa665Rm677TYJ&#10;BAJmz0DmIDwiLQiPSDXCI0aK+mdyqHCZ+NrZ2albR0eH3H777fLggw+arQCZg/CItCA8ItUIjxhL&#10;du7cqU9tV1ZWmh4gczBUDwAAADwjPAIAAMAzwiMAAAA8IzwCwDC6u7vN1GjokfCaLMnKclqNxMyc&#10;ZHoag1LTZt6clZjUrAlbexvMcPNHUVuNBBvHxJEAsBAeAWAYt956qyxYsECeeeYZ0zNyehpLJbKq&#10;W9/hq5uVHAurhoqPE0BBuUSKs80bAOlGeASAYZSVlemBoYuLi2XZsmWyd+9eMyf1sn350nwobt5Z&#10;rODUW+m3p9tq+iqSiYGypa/fqUKqiqTT11e1S6hqVkVN3xnVy66wBM8Mq4PtNxm1vrNsVlDCXaoz&#10;sZrq9FkSt+tUWAfpcz5D4udyjkX1Bdf09Q+sxKoqao3VzHqmohqrSlhW7Xeih3TAI8IjgIzw/vvv&#10;yxtvvCGvv/66bmqcPae99tprur366qtu279/v9teeeUV3dSQO057+eWX3XbttdfK5ZdfrgeBjkaj&#10;UlJSoh9hp4ZjSTkVFpdH+wKSe9raCkD+dmnoVBXJbmnoqHVDWIUETJWyWiparKWtAFe6JyjdpnpZ&#10;dihHh6R+Vc3laj0v1H5FWs22umfVDnkKueeFiOTH7GV7eyMSyj1jv71lEs+zP1Osxfk8qpWLisjJ&#10;+lzqc4Xy3WNplUI3/DXPK7PXcb4GZ2pqF1+dWW9eiWyz1vMv71s21lIh1cv77Q3AIBjnEWnBOI9I&#10;tSuuuEKuvvpq/aqo4OUYbtrLss8991y/ax8vvfRSWbhwoQ6UIzrOo6rkrRep3+2TbWvism53SBJP&#10;4Kqq2zZfRMoLrDdq2e0+iajw6e8fDYvC3TpERpf32svqapy9PUm2jUqx59eJlOaVSLNaxbG5ta8a&#10;OoC13axCE0yLrCAYEd/2LCncpDsMuz8k1r7cbVdbodAKi2r/Z/apymN8nUQWR82x2ftWn71U6q0/&#10;pUmOP/H4+j6r/to52ysWCa/ZZoVKn9Tqr3H/r+0nwTiPyGRUHgFkBBX0Nm7cKJFIRLenn37abU1N&#10;TW7bvXu323bt2qXbU0895bbGxka3hcNh3e6//375+OOP9X5mzJghS5cu1evt2bNH96VSv1OpSq5P&#10;8s2kNMXFOaE9YLlE1jpFqxvcyqNq6ppB36wiaY+bqmFXXBIjb2J/v6Co969CXN+2Bg+Oil/KneVi&#10;+VKyPab3q8Kru76pSEpuSCKmrzvcLrWqopmsL9GmqK5aKvFDzZLv8xj3miISNZVaVWW018uWwCpr&#10;H+sjIqsCKQuOQKYjPALAMDZs2CAnT56UJUuWyI4dO2Tfvn2yYsUKMze1/JXd4qtzTlmrVmu9VxUx&#10;K5RZqanQ9BdKq6kgJmEFsPpVEclxt2EHzeziegnuybH7VGAyshcHRUKmv65diky/rf9+VRvytHXi&#10;NYnqNPtaf//96mZOW1sB2OnLCeVLmRVwk/W51OeyAqWnr4GlX8BenS/x9QPX05+9SSS4mOgIeMVp&#10;a6QFp62RaldeeaU8/vjj8sUvftH0pM5DDz0kc+bMkZUrV5oeG48nHC/OOG2dyL0sIHWnrBVOWyOT&#10;ER6RFuMlPKpwEAqF9J228Ob48eOyefNmWbt2rekZHSMZHgczccOjuns6R0qazFuXuUbRvBs7BgmP&#10;6g5rf4VUx5zrQFOH8IhMRnhEWoyn8Ehl6eyoKp26M5nwiImM8IhMxjWPAAAA8IzwCAAAAM8IjwAA&#10;APCM8AgAAADPCI8AAADwjPAIAAAAzxiqB2kxVobqUUOtbN++3bwb6NSpU1JdXa3HLRzK2X4O9RSO&#10;nFC/h8BZ1PN+60XWbxPf7pEeK0+N0zfUfmISbvRJKPHpHh5NtKF61ODh9957r+kBbC+99JL+mdyy&#10;ZYvpATIHlUdMCEeOHDFT/T366KPS1jbYA4JFPvWpT8mtt95q3iXX0tIyZABNJrs4Yp7x2yrV7jOI&#10;zfN+R0W2hIYKqG1R6Xt4HQYzefJkgiOSWrBggdxzzz3mHZBhVOURGG1/93d/p9to+MEPftBr/SPf&#10;+73vfa/38OHDptf24IMP9v7kJz8x787NJ9tGa68VHnut8Gh09zasru6t3izqjIDVqq0lnH6nr6i3&#10;oVN39naHi3qLVhe5fa3uelYz21XLVG+udvurY3pNvR+97VjfPHt/1jH1W/bspOJrei6uuOKK3n/8&#10;x3807wAAI4XKIzLet771Lbnqqqv06aO5c+fK/fffL1aINHPHogqR5aoS2Sutmysk2qZOc5dKZFW3&#10;qVaWSTyvRmJmaVlVb6qWVo9ZzwqH0iARiXbZi1RIwO7vbJD2urD02N1arKVdrOBp1lPVSL+Ux6ql&#10;KNyd8ke2AQDGP8Ij0qa7u1tef/11t3V0dLjttddec9urr77qtv3797vtlVde6dfUI+Kc9vLLL7vt&#10;X//1X/XzqS+66CL5j//4D31N3nXXXSdlZWVy7NgxczRjSbUETGjzzSrSr/FDzdIcypGsrCyrFVph&#10;sF3iJhjm+5zrElXsqzHL9H/ucPVyc4I6NyBBiVt/+vjXBiWSp9ZRLSGUAgCQBDfMIC3WrFkjra2t&#10;snDhQtNj/TBa4cWROK0MNs/rOiok/upXv5L33ntPv1fXMl5wwQXy7W9/WwfJT3Jzxye7QSQmNWvi&#10;sm53SOwI2P9GFnVjzTZfRNbFg1Iq9RI54wYWZ76uEHaFJbjdJ5FKvaa1nVKRuogEXghKzqEy6VX9&#10;apn1IvW7AxJNcsOM2p7ej2+bBOPrBuzPi4l0wwwATERUHpE2hYWFEolE3Pb000+7rampqV/bvXu3&#10;23bt2uW2p556ym2NjY39WjgcdtvMmTP1nbEXXnihTJ8+XTZu3Cj/9m//pqfHg+ziegnucSqPg1QI&#10;c32Sv6nQzC+V+Dxxq5PVErX78yISrHOCqi1W5WwzS3JC+VJmAqOqdAYbE09wAwAgVB6RHqryqKgw&#10;ONJefPFFWb58ua40lpaWyp133inZ2XZASkWVLF2VNq/6VSdHAZVHAMhsVB6R8b7whS/ITTfdpK+r&#10;VOM1OsERAACcPSqPSIvRrDwOpa6uTh555BG59NJLTU9/p0+flilTpsjx48dNz0BqngqlY7XyONom&#10;UuVRXQqhbsY6ePCg6cF4lpOTI2+++aYsWrRICgoK9OgMahD4vLw8swQAhfCItBgr4XE4KhwsXrxY&#10;38ENbyZaeOTnY/xTvySqa6jVYP8qKN5yyy16OC/1S8GBAwf0L4hOkFTNmQYmKk5bAwAmlPnz58vs&#10;2bN1pVGFwEAgID/96U/lhhtu0Je4zJo1S/78z/9cjwmr+n/+85/LN77xDZkxY4b8y7/8ix7m6/rr&#10;r5dgMCjl5eWyc+dOPSTY2Bz6C0g9Ko9ICyqPmYvKI8YyFfDU8+onTZok5513nlx22WW6T30vB3tV&#10;lUf1KEp1CYt6Ve3iiy/Wz74/ceKEfPDBB3L06FH9GNRp06bp0R2uueYaue2223QwBTIN4RFpQXjM&#10;XN/5znekvr7evLOpYYBGirPtjz/+WL7+9a/Lj370I/1+NPDzMTGofyaThcpkr52dnbqphx3cfvvt&#10;8uCDD5qtAJmD8Ii0IDxmLhUeX3jhBcnNzdXv1fVkjsS/bhL7nenB5ifrP3N+LBaTv/3bv9X7Hy38&#10;fGAw6lR2PB6XyspK0wNkDsIj0oLwmLnSddpanUZ8+OGHCY8YEwiPyGTcMAMAAADPqDwiLcZK5VFV&#10;jtTwHINRF8Sri+vVOI5Dueuuu8wUqDwCVB6R2ag8YkJ79NFHpa2tzbwb6FOf+pTceuut5l1yLS0t&#10;QwZQjH/d3d1majT1SHhNkmeYj1kxqVkTto56cD2N4RH6PDEJ8xx2YNRQeURajJXKYyqqZOmqtI1V&#10;mVh5VOMCqqFd1J2zagBpB5XHs6HC8Dbx7S4Xv+lJmbYaCcbXSaR47Dx6lMojMhmVRwAYhhoUWj1t&#10;pLi4WJYtWyZ79+41c1KkKyzBhKpdrCpLatoSK48xqcnK0sMSZWWZPiswZVWZudbyyfqT6WkMmu0k&#10;rKO2b+2rZo3pd45FhbIqq5nlg051T+3D2YZ73E7lUR130Po8Zr7ZR09jqZQ0VUihWqbfdoMS7ur7&#10;fDXOiYDEfbifR+3D2rbTr/dn9fkrpDmUY6+buJ77+fqoz19j7dtZxl0ncR9J1gPQh/AIICOokyjq&#10;9PLrr7+umxpnz2mvvfaabq+++qrb9u/f77ZXXnlFN1VBdNrLL7/stmuvvVZXU9Ug0NFoVEpKSnQF&#10;UlWXUiI3IEGJSLTLmraCZG1Hg6wrsGcpsapC6z+9+jP2dvqkVoWmgoBUb4paIadH4h1FUrS6XeLW&#10;+rGWCqlePlhtz1rWV29vx2qtmysk6oS1pnbx1Zn+eSWyzfQ3d/ikXi/fKvmhbdb+VFhrl4ZOe9nu&#10;VREpHXDKuFny1/ffR3ZxvTSsrpbW3SFR9UF3u7F8KcmLSkBPV0tFi4ptah8irXq/1j5m1fYF1yaR&#10;oN53tzTor5lfyq31isLdUm59zWItfcfW25u8ylkhAXt+Z4O01yV+LS1tUanYHEh9dRTIIIRHABnh&#10;wgsvlJ/97Gfyve99T7cHHnjAbVVVVbqpm59qamp027Jliz4NrdrWrVt1U6e9H3nkEd1qa2v1NbGq&#10;1dXV6aeMOFSIfOmllyQSiZieTypbQuvzJfJCj/S8YG1zVUAHLJsKh1bg8ZtqWl6JNDfFJW7Fm4AO&#10;Zmo6KGWrxAqPMYluqpZAQvDsL1v8uVG3cle4yXQrq4MSsIfmFP/yammP22GtyD0WtT87oCYum+3L&#10;l+ZDcfuNq+8YfLOK7Ikz9G3X4oS1XJ/opbvi0m5FvEJznDmh5r59uPvOFt883dOPf60Vw/PM12qQ&#10;CqIbrnVot7+W68Lt1teyR8J1VvhcS3QEhkJ4BJAR1KPjVFBUgU61p59+2m1NTU1uU9fZOm3Xrl26&#10;PfXUU25rbGx0Wzgc1k0941g9wUZRzzdeunSpXm/Pnj26LyUKApK/Z5tsszYZXJx47Z4dkqqdymNC&#10;RU2HvLpaqZjnE78V4tpbotI+ZNUsJjXrxVQSVVXQdCtNpvJpUdXLfJ99DM17olZ8VVQwzRefCm4J&#10;y/bE26Vols9+kypWiMy3AqhTedSt0mOgyw1JxKzTbQXC2iQ30tjVTUtXVCLis/5YX+XFQetrWWq9&#10;7wvGAJIjPALAMDZs2CAnT56UJUuWyI4dO2Tfvn2yYsUKMzdV/BKYV2EFwTIJnRFe/JWt1n+caprV&#10;nOsMrZAlTc12eFPTm6zQ51TVklJBqURyzHaiVkBzKoyyOl/i6+3+QmnVp4CVonlxKdXLq1PnKrSq&#10;08TqVLO9bM6eoNR7vlFFVRO9XE+o9iFu5VE197T1INQ1j2oZ+/pPc2yhfClTx9bvmkZVF43ay+RZ&#10;UbHOPo1uVyGbz6j6AkiGu62RFtxtnbnS9fW48sor5fHHH5cvfvGLpid11GeaM2eOrFy50vTYMudu&#10;65jUrInLOnM9okvd2DLG7mL+pNQNM9t8ETcc91E3+pSK1EUGhPdzwd3WyGRUHjGhqXEc77vvPn1D&#10;RLL2uc99Tg/Tkmye0+rr683WkKk2btw4IDiOaerubVN969cSqm9IpO6wzpGSJFVfAANReURa8Gzr&#10;zJWJlcfB8POBwVB5RCaj8ggAAADPCI8AAADwjPAIAAAAzwiPAAAA8IzwCAAAAM8IjwAAAPCMoXqQ&#10;FuNpqB41OPS9995rejCclpYWPSbiRBmqh58PJKOefa5+JtUz1IFMQ+URGMLkyZMJBmdp+fLlE+Zp&#10;O/x8YDALFiyQe+65x7wDMguVR6TFeKk8YvxIR+URACYiKo8AAADwjPAIAAAAzwiPAAAA8IzwCAAA&#10;AM8IjwAAAPCM8AgAAADPGKoHacFQPUi1dA0SHgqF5ODBg6YH41lOTo68+eabsmjRIikoKJC5c+fq&#10;QeDz8vLMEgAUwiPSgvCIVEtXeFy8eLG0t7ebHoxHp0+fll27dsn27dt1ULzlllvk8OHD+peCAwcO&#10;yPHjx90gqZozDUxUhEekBeERqUZ4hFfz58/X37sPPvhApk6dKtnZ2ZKbmyszZ86U2bNn63A4ffp0&#10;/QShKVOmyMmTJ90gqV5Vi8fjA8Kkamp5INMRHpEWhEekGuERXhw7dkyqq6tl0qRJct5558lll12m&#10;+9T3crBXVXl0gqR6Ve3iiy+WU6dOyYkTJ3QIPXr0qBw5ckSmTZumQ+g111wjt912mwQCAbNnIHMQ&#10;HpEWhEekGuERI0X9MzlUuEx87ezs1K2jo0Nuv/12efDBB81WgMxBeERaEB6RaoRHjCU7d+7Up7Yr&#10;KytND5A5GKoHAAAAnhEeAQAA4BnhEQAAAJ4RHgFgGN3d3WZqvIlJzZqw9Jh36dcj4TVZkpUVlMfr&#10;g1LTpvrG2jECGA7hEQCGceutt8qCBQvkmWeeMT3jhV/Kd4ck27xLv7j1p0G6eyNyZ2lEygtMN4Bx&#10;hfAIAMMoKyvTA0MXFxfLsmXLZO/evWbOGNJWI1lVMfNGVfiCEu5KqOqp+Vmq6mc1s1xPY1CCjWqu&#10;qQiaZfv6k1HbrLGa2VbC9oPWPlWfqiiqbfTfn9pHoVQ0lUiOtc5r1ny78pggyTH2o/ZRZTWzjD7G&#10;rrC1X6dy6Xxu/QbACCE8AsgIH330kfz7v/+7vP7667qpcfac9tprr+n26quvum3//v1ue+WVV3RT&#10;Q+447eWXX3bbtddeK5dffrkeBDoajUpJSYl+hJ0ajmXMKAhI9aaoFe0sbdukZF6ZhHL1HIsV+Pwi&#10;rb29eszC7lm1OnhlLw6K7IlakUtVBIukqEm99kh0j0hw8RD1yqZ28dXZ22qdVyLbTAhstvap+spz&#10;w1Iaynf31yqFVlDMltDuVqle3SDdu0PyGXuVBMmP8UzNHT6p18u0Sn5om8RyAxKUiERVYOyKWlNB&#10;CbifG8BIYJxHpAXjPCLV/viP/1g/+eOKK67Q71VlyjHctJdln3vuuX7XPl566aWycOFCHSjHyjiP&#10;qtq3zReRQEuWRJdbIa5AVQnjsq5OpDSvRJrNctrmVumt9El4TanIeit+tfikTGolvtyatpavH/R0&#10;t9mmM19VA+PrJOLbZr8WW72qGrjdJ5FKKw1a1HGVSr01L+6uK+ZYhz9Gexuasy+1D0usKijxtREJ&#10;ddn9ZYdyzOfWs9OKcR6Ryag8AsgIs2bNkh//+McSiUR0e/rpp93W1NTkNvULi9N27dql21NPPeW2&#10;xsZGt4XDYd3uv/9++fjjj/V+ZsyYIUuXLtXr7dmzR/eNFaqS2N5SI9FN1RJIDFC5PsmXareqp5sO&#10;ZdkSWCVWWIxYX0Cf+GaJxFviIqsCQ18n2WQqfZZYS4Xk+5Is7VRBLfFDzcmXSTToMfbXrCulSsz6&#10;nPniU1XGgoDk7ymV2jM/N4ARQXgEgGFs2LBBTp48KUuWLJEdO3bIvn37ZMWKFWbuGKJO4XZUSHt4&#10;nfSPXX4pt5JcYZa5ntBqzinhbF++NDfZ4U5NV2xqH/qUtbI6X+Lr7e0USuvASl9uSOrD7e7+ki4z&#10;wCDH2O+aRpGieXEp1fMLrfxYbj6nXwLzmqV5c+CMzw1gJHDaGmnBaWukWlFRkVRVVcn1119velLn&#10;oYcekjlz5sjKlStNj21iPp7wjNPWo+mM09aJYlXOqXrTkWactkYmo/IIAMPYuHHjgOCY6VQYcyqA&#10;fW0s3sls3yle2NEg6zhlDYwKwiMAYAB/ZcK1h26LSCg3jWNHFpQnqTqqu7itY0vXMQETEOERAAAA&#10;nhEeAQAA4BnhEQAAAJ4RHgEAAOAZ4REAAACeER4BAADg2bgfJPyxxx4zU/DqrrvuMlPpwyDhSLWR&#10;HCR8MGqQcDV4+L333mt6ANtLL70kV155pWzZssX0AJljXFce1V/cW7duNe/gRUtLi2zfvt28A/BJ&#10;TJ48meCIpBYsWCD33HOPeQdklnFdeZyYjwb7ZNRj1i6//HJZu3at6UkPKo9ItXRUHgFgIuKaRwAA&#10;AHhGeAQAAIBnhEcAAAB4RngEAACAZ4RHAAAAeEZ4BAAAgGdjeqieuro6eeSRR+TSSy81Pf2dPn1a&#10;pkyZIsePHzc9A6l5mzdvPvuhadpqJMtfYd6IFIW7JVKcbd55FZOaNXFZtzskas2exqDkhJrtWVIk&#10;DZ0RCeWat6OEoXqQqdI1SHgoFJKDBw+aHoxnOTk58uabb8qiRYukoKBA5s6dqweBz8vLM0sAUMZ0&#10;eExF0Dm3bVihLysqgd5y8ev3PRJeU2ql2bMNe33hUVRwPFQmvZX2FqUrLMG8uJS5+xgdhEdkqnSF&#10;R8aaHf9UIWLXrl36AQpXXXWVLFu2TA4fPqx/KThw4IAuQjhBUjVnGpioOG2dlE98q9sl3mXeSraE&#10;djvBUQXJLMnKsltNm15AVxWdaR0Mq2LmjdIj0T350uoERyU3JBEnOLbVSLCxR3fbgTNsrWFvM7gm&#10;aO0nKOGuxP2q9/bSAICzM3/+fJk9e7auNKoQGAgE5Kc//anccMMNctNNN8msWbPkz//8z+X+++/X&#10;/T//+c/lG9/4hsyYMUP+5V/+RcrKyvQvKcFgUMrLy2Xnzp3yr//6r3Ls2DGzByCzER6TUmGxXmR9&#10;X0h0wl1PY6mUzGsVVbDt7W0V8ddYcW84ceuPFUjNu7Oyqt7aT0QCL5RKZFW32W+ZxPO87BcAkEgF&#10;vD/7sz/TZz++/vWv61CowqN6DvXRo0fl2Wef1Y+9LS0tldtvv11Xlm+88Ub5y7/8S/mHf/gH+b//&#10;9//KxRdfLF/4whfkggsukNdff11+8pOf6G2piuQf//Efy2233SZ/9Vd/JdFo1OwVyCyEx0GpAKmC&#10;mt3KDuW4lcXq5U4F8cwK5WBUcFQBsr+etpiuMA4l32dfZxk/1CzNoRwTZgulQrzsFwCQSF0nry7f&#10;qa6u1tfDr1+/XjZt2qQDY319vTzxxBPy9NNP62rjCy+8oC9JUKeun3/+eX1q++/+7u+koqJCvvWt&#10;b8lXv/pV+cpXvqIvA/rmN78p/9//9//JzTffLJMmTdIVy5aWFrNXILMQHpNRp53NqWOHb1aRmRKp&#10;aHFqflYgbMoXn7kOsj1u1uiKi3NbjC1bAqvapTDxVLa1j1J/rURNAGw+ZKKltW6yq6fU/tVNO06Y&#10;VdXI0b7ZBgAmIvVLuwqd2dnZ8tnPflb+5E/+RAoLC+W//Jf/IqtWrZIvfelLOkyq09nf//73pbm5&#10;Wb73ve/JJZdcYrYAZBbCYzLqesT1cckxp6xVUze7lBdYMbC4Xho6Ct0KoMTs6xazFwdFnMpgXbv0&#10;RU1bdnFEumfVutvLyotI0LnbuiAg1ZvMNtdH7BXOoPYb3ONUHlXjtDUAABh9hMfBFJQnVPms5t7s&#10;0v90tgqUmr4BxvTvjkhEL++XcjNMj6ICpLu9fpVDa7nEdc06anl3+2fst3eU79IGAABQxvRQPep6&#10;lN/+9rd6vK3BtLW1DTlfXXOycuXKtA9NM1YwVA8yFUP1YCxRd2DH43GprKw0PUDmGNOVx+9+97tD&#10;BsNTp07Jz372M/MuueXLlxMcAXwi3d3dZipF+g3PNdapYcKGuUymLTxiw4f1NIbP+hKdfkOnAUi5&#10;MV15HA6/9Z89Ko/IVCNZeVTjAqo7aB988EG55ZZbTC9/BzliVUGJrx2Jm/hUcN0mvt1nd5mOCo/b&#10;fImX/Yw+Ko/IZFzzCADDUHfRqqeNFBcX66eP7N2718wZjgo/CYP6q8eeqlEXEiqPKug4N8LZfQnr&#10;qJEfkvUnpZ6M5dxQl7hOjdRUnXmjnXoYgdXvPHjAHV1CLe8s6zwEwd6GWq/vwQUJ863PUripWUr0&#10;2LNn7M/6rO7nS7oP5/OoPrVtp9/ZX6mUNFVIoVrXfC36rzecZJ9H6ftaBaus70W/hzooyb8+Metz&#10;udtwvpfABETlcYJR/wj+n//zf/TTFc47r+93h8Rp9ZdlovPPP99M9Z+XuE7iMoNtN3GZf/zHf5R5&#10;8+ZReUTKqIrgXXfdpZ8OoiT+1eZMJ+tTvMz/b//tv8m//du/6fd/9Ed/pIdrWb16tfzwhz8c8u8g&#10;FZ5KpV4ixWIFGfOY0y4rsMTXSWRxVILrRerNTXIqnESX98q6uFnHt02Cde3SPK9MetfG+y07QFtM&#10;YgV+u0KngpZeNiDRNTkSX2/f3Nd3LHErPNWKz4z4kLjfvseoqoClHtO6TuKm+uez1nfnq/DUEtDT&#10;fZVHFdac/dnT6uEGiZ898IJzDPoTJ+yj7zid47G30bdvr9VE9TnVssk/T7mIu3172X6PjtXUsgO/&#10;PuWS+Jn7tpEMlUdkMsLjBKMGxP0f/+N/DAiIQxmJHxH1LFn1JIb9+/ebHuCT+Zu/+Rs9MPPUqVP1&#10;+8Sf8eGmvSz73HPP9bv28dJLL5WFCxfKkSNHhvk7SFWx4rKuTqTUCX+q8qjCoxUOs/wVZjmbGs/V&#10;CZVlqyIS9ZVZoSsuAWu61g1dyalAU7jJvFndIN06PCac9lWhcrtPIlaecZ67r7dmjqfeinV9AU0F&#10;NxX41NO2kgQ4d1tnhkdnf876TgCzl/FtTzhGrUgaOvv2oY7TCX+J4dHaixXo1AMSnHXs7SaTGB6H&#10;+jz9vyZnhMckXx87BFvr1vmkdqggbyE8IpP1lYUwIXzmM5+R//k//6d89NFHntv/+3//L+VNPfZL&#10;VT+BVLn77rvlmWeekUgkopt6SojTmpqa3Kaq3U5TTwxR7amnnnJbY2Oj28LhsG7qGccff/yx3o96&#10;vvHSpUv1env27NF9Q/NLYF5Etm2PiKwK9A8buT4pUiHP+gVN/ZKmmg6HuQEJihUWrc37rGXUE6qi&#10;h0SCiweLKnZgUpUwvZ3OhoSxZiskak619rxgHcMs86DUJiuYmlO/sZYK92lWgz0EIVXO/YEHCUOa&#10;xfKlZLu3U8YDP0+2+Ob1/5r0f6iDkfTrYz/woVaNx3vm9xKYQAiPADCMDRs2yMmTJ2XJkiWyY8cO&#10;2bdvn6xYscLMHZ5/eb5UbMqXsjOrhrkhqV8V6fdAAvuaOhVwmqU5IexUdAQlMETIyvZZ+/Cb7ayP&#10;S74KS3pOtUiL3Z+zJyj1zjGstpYwz+8vlFZdnRvsIQjDU9c8ersO8ewfeFAhhdYy/2yFY3cdf7s0&#10;rB3+yAb7PP7KVus/9rZKD+W7QVtVbt1rGpN8fRT9QIimoYM8kOk4bT3BcLc1cPbU/zdz5szRY8Ym&#10;Gvt/ByWe9k10xmnZCSbxekVVse27BtMxxNfHvZ506K8dp62RycZ05bGurk5ycnLk2muvTdr+9E//&#10;VJ/CSDbPaXl5ebJ9+3azRQA4exs3bhwQHNNDhUFTfevXhqveZaJz/1r41zZIu6k85oSSVIQHo24S&#10;yiuR/PUTM3QDjjFdeUxFlWysVNrGCiqPQOpw9gODofKITMY1jwAAAPCM8AgAAADPCI8AAADwjPAI&#10;AAAAzwiPAAAA8IzwCAAAAM/G9FA9mzdvlt/+9rdSUGCG9k+ira1tyPktLS16fDaG6rExVA+QOmqo&#10;HjV4+L333mt6ANtLL70kV155pWzZssX0AJljTFcev/vd7w4ZDE+dOiU/+9nPzLvkli9fTnAEMCIm&#10;T55McERSCxYskHvuuce8AzILjyecYKg8AgCAT4JrHgEAAOAZ4REAAACeER4BAADgGeERAAAAnhEe&#10;AQAA4BnhEQAAAJ6N+6F6QqGQHDx40PRgOMePH9eDrzNUDwAAOBfjOjxi/CI8AgAwPnHaGgAAAJ4R&#10;HgEAAOAZ4REAAACeER4BAADgGeERAAAAnhEeAQAA4BnhEQAAAJ4RHgEAAOAZ4REAAACeER4BAADg&#10;GeERAAAAnhEeAQAA4BnhEQAAAJ4RHgEAAOAZ4REAAACeZfVazDQwatasWaNfd+/erV+B8egPf/iD&#10;hEIhOXjwoOnBeJaTkyNvvvmmLFq0SAoKCmTu3LkyZ84cycvLM0sAUAiPSAvCIzKBCo+LFy+W9vZ2&#10;04Px6PTp07Jr1y7Zvn27Doq33HKLHD58WP9ScODAATl+/LgbJFVzpoGJivCItCA8IhMQHsen+fPn&#10;6+/dBx98IFOnTpXs7GzJzc2VmTNnyuzZs3U4nD59ukyePFmmTJkiJ0+edIOkelUtHo8PCJOqqeWB&#10;TEd4RFoQHpEJCI/jz7Fjx6S6ulomTZok5513nlx22WW6T30vB3tVlUcnSKpX1S6++GI5deqUnDhx&#10;QofQo0ePypEjR2TatGk6hF5zzTVy2223SSAQMHsGMgfhEWlBeEQmIDxODOqfyaHCZeJrZ2enbh0d&#10;HXL77bfLgw8+aLYCZA7CI9KC8IhMoAID4RHJ7Ny5U5/arqysND1A5mCoHgAAAHhGeAQAAIBnhEcA&#10;AAB4RngEgGF0d3ebqZHX0xiWmD0l4UZ76pOIVQUl3GXejKqYdfw91qv1OdbUmM80Onoag1LTZt4A&#10;SDnCIwAM49Zbb5UFCxbIM888Y3pGSo9E98Ttya6oRA7Zk+NSm3X8eiJbQrvLxa+nR0d2cUTKC8wb&#10;AClHeASAYZSVlemBoYuLi2XZsmWyd+9eM+fcqepYVlaWaXZlrqexVEqaKqRwzePy+PoSad5UKEFd&#10;vYtJzRnL2hW9oATXnNmfuO0aiZq+QbXVmGWDUlPlVOys/a0JW3uw9VUvkx2Hmu/0Wa1K9VrL+Suk&#10;OZRjbS+x8pi4vrPNQT6HdVxBq9/Zrv11sHSFJehuI8scb8I2rON+za08qn5n2WQVWPvYatzj79u3&#10;/TkUdcx9nxUA4RFAhvj1r38tr7/+utvUOHtOe+2113R79dVX3bZ//363vfLKK7qpIXec9vLLL7vt&#10;2muvlcsvv1wPAh2NRqWkpEQ/wk4Nx3JueiTuq9fjB6rWurlColbYyS6ul4bV1dK6+065s65Bija3&#10;SqQ42wpnhVaGsZft7fRJrRvsmiV/ff9tqHBVuico3XrbAZFNesFBqJAn0qqXrRdfR7PpTy75ccQk&#10;2tFg9me1SlVj9Et5rFqKwt39KoBq/Xarz14/KJH1Q3wO3Ws+R2eDyJ6oXranyyf1zr6sfVS09MW6&#10;YJ3VtzsknzHvVRiPrDL76y2TeF6yEFghstzeXne4XWpVSC0ISPWmqL1sW1QqNgdGtXIKjHWERwAZ&#10;4a//+q/lr/7qr+R73/uebg888IDbqqqqdFNPFqmpqdFty5YtegBn1bZu3arbww8/LI888ohutbW1&#10;8uijj+pWV1ennzLiUCHypZdekkjEPjF79rLFnxt1K2iFQwY8K2h2WBHHb6pjeSXS3BQX++R2tQRM&#10;OPPNKrInuuLSPM9n7UHxS2CznkjOWrZ9tU98+k22BFaZbSQ12HH4Zd2qiOSYz9JXsUumSIKL7SOT&#10;XJ/kD/U5LEWrAvbnUMvqHusoC3wSdaqJfiv4ufLFl2smjfihZl391MtmFVoxsV3iA6qPffvOXhwU&#10;OaSOyPpMVpCMqqppXbs0rCU6AokIjwAygnrc3Pe//30d6FR7+umn3dbU1OQ2NTC903bt2qXbU089&#10;5bbGxka3hcNh3e6//375+OOP9X5mzJghS5cu1evt2bNH9529mNSsF7eC1jpUwLPik2+eFXGcip9u&#10;Q1xDaAWtoo64qejZgW9Q/QKcHbZcbr+zjcGPQ11jaL/vloaO2iFu0GmWyAv2kfUPrt7FqkpFVIVR&#10;7S9WbXqTU0FUVT/7jjcioTMCpqo8OpXOnhesXwZmmShtBcn2ulKJSFACA9YBJjbCIwAMY8OGDXLy&#10;5ElZsmSJ7NixQ/bt2ycrVqwwc8+FCk0lbrUuKtXSHjehygozhc41dpsKdSXPX9kq4lT8VEu4HnGA&#10;3JDUu5VAFX6G4pdydfrZbLe2w6n6qYqlOo7+20h+HInXMeZIybwyN6Cpql+w8bD9xqLWz3cqgXlW&#10;LKsLmQqpd75ZIiV5Zn8tVph1g/JA6jKA4B6n8qhasmsarQDaYs/P2ROU+mKnMhqwYqMVpp3qJwBX&#10;lvXbGI8nxKjj8YRItaKiIn1q+vrrrzc9qfPQQw/JnDlzZOXKlabHlmmPJ1Q32mzzTaQ7ldUNM9vE&#10;l/RucDVPVTmTVSuHx+MJkcmoPALAMDZu3DggOI4r7h3V/Zt7BzPOoKqp/auoAPoQHgEg0xWUJ1z3&#10;19fUndyJJt74iIONQemXcvU10neOAzgT4REAAACeER4BAADgGeERAAAAnhEeAQAA4BnhEQAAAJ4R&#10;HgEAAOAZg4QjLRgkHKk2koOED0YNEq4GD7/33ntND2BTzz6/8sor9TPUgUxD5REAztHkyZMJjkhq&#10;wYIFcs8995h3QGah8oi0oPKIVEtH5REAJiIqjwAAAPCM8AgAAADPCI8AAADwjPAIAAAAzwiPAAAA&#10;8IzwCAAAAM8YqgdpwVA9SLV0DRIeCoXk4MGDpgfjWU5Ojrz55puyaNEiKSgokLlz5+pB4PPy8swS&#10;ABTCI9KC8IhUS1d4XLx4sbS3t5sejEenT5+WXbt2yfbt23VQvOWWW+Tw4cP6l4IDBw7I8ePH3SCp&#10;mjMNTFSER6QF4RGpRniEV/Pnz9ffuw8++ECmTp0q2dnZkpubKzNnzpTZs2frcDh9+nT9BKEpU6bI&#10;yZMn3SCpXlWLx+MDwqRqankg0xEekRaER6Qa4RFeHDt2TKqrq2XSpEly3nnnyWWXXab71PdysFdV&#10;eXSCpHpV7eKLL5ZTp07JiRMndAg9evSoHDlyRKZNm6ZD6DXXXCO33XabBAIBs2cgcxAekRaER6Qa&#10;4REjRf0zOVS4THzt7OzUraOjQ26//XZ58MEHzVaAzEF4RFoQHpFqhEeMJTt37tSntisrK00PkDkY&#10;qgcAAACeER4BAADgGeERAAAAnhEeAWAY3d3dZirz9DQGpabNvPEsJuHGHuu1R8Jraqx3ACYSwiMA&#10;DOPWW2+VBQsWyDPPPGN6Mkd2cUTKC8wbr9qiEjGTACYewiMADKOsrEwPDF1cXCzLli2TvXv3mjnp&#10;EJOaNTVWy5KsrCwJNvZIrMqezqqya4D9qoldYQmafne5pMuqKqIzPyjhLj07CWv//gppDuW4+4i6&#10;2+2rQqrtOvtSx+j0Bdeofnv7/Y5nTdg6AktbjXW8VktcV30GZ74+zv7Hpz+DtY6zLX1cw6wD4NwR&#10;HgFkhPfff1/eeOMNef3113VT4+w57bXXXtPt1Vdfddv+/fvd9sorr+imhtxx2ssvv+y2a6+9Vi6/&#10;/HI9CHQ0GpWSkhL9CDs1HEtaNLWLr65XentbJd8KcdHl9nT1pugQp5BjEu1okO5etazVKv2m39bT&#10;WCol81rtebF8Kdk+2Jb8Uh6rlqJwt6lYVojo/fdK6+YKiZrgVron6O6r7FBf0JRV9VZfREK51vbN&#10;er293dIgEYmacNfc4ZN63a8+3zaJ5QYk6MzvUlXPoARy7WUdFRKwt9XZIO11Vmj0sA6Ac8M4j0gL&#10;xnlEql1xxRVy9dVX61dFVaAcw017Wfa5557rd+3jpZdeKgsXLtSBcnTHeVSVx7is2x2SbDWdFZVA&#10;b7kV6VR1bZv4dpeLrzEo23zmdLSqwG33ScQKi6pClxNqtjez2QqKpk8tuy6esM5wVHUwvk4ixeLu&#10;U0VRZ1vlUiNZfitUJlBhs15K++/D2k7fckXS0GmFyi5n29m6N1YVlPjavn4VRFVYTjxOd7+6r+/r&#10;4DfHmWydkcY4j8hkVB4BZAQV9DZu3CiRSES3p59+2m1NTU1uU7+wOG3Xrl26PfXUU25rbGx0Wzgc&#10;1u3++++Xjz/+WO9nxowZsnTpUr3enj17dN9Y1B63T9hKV1xMXNTXN7qVvo7aAadx+9ZJPOV7DnJ9&#10;UrQ6ocppNScMutQ+Wky1UB3PatNvad4TNfuOSXRTvvhUxbAgIPl7SqV2U7UEkoTAihZTKdVVRp/1&#10;xzLMOgDODeERAIaxYcMGOXnypCxZskR27Ngh+/btkxUrVpi5Y0/24qBIKEcH6qy6dinSvapKaa4v&#10;zMqRknllEko4jZtdXC/BPWadvIgE61Rlc3Dqmsdg42Hz7gy5IalfFZEcd3/mOsREVsDM31Ro5pdK&#10;fJ5I3ITZonlxKdX9hdZh21VNdbo8MK9ZmjcH7PdnBNxqidrb6nfsZ6wDICU4bY204LQ1Uu3KK6+U&#10;xx9/XL74xS+antR56KGHZM6cObJy5UrTY+PxhCPAPSU+MLqqG2ySnX7uf9q6v8HWGWmctkYmo/II&#10;AMNQp8PPDI4ZT1X2TNWwXzN3aY8u+07wwo4GWec5BJ7LOgC8IDwCAAbKDUkk4ZpFt51xl3bKFZQn&#10;qTpmS2i3tW99k9BAyceqHHodAOeO8AgAAADPCI8AAADwjPAIAAAAzwiPAAAA8IzwCAAAAM8IjwAA&#10;APCMQcKRFgwSjlQbyUHCB6MGCVeDh997772mB7C99NJL+mdyy5YtpgfIHFQeAeAcTZ48meCIpBYs&#10;WCD33HOPeQdkFiqPSAsqj0i1dFQeAWAiovIIAAAAzwiPAAAA8IzwCAAAAM8IjwAAAPCM8AgAAADP&#10;CI8AAADwjKF6kBYM1YNUS9cg4aFQSA4ePGh6MJ7l5OTIm2++KYsWLZKCggKZO3euHgQ+Ly/PLAFA&#10;ITwiLQiPSLV0hcfFixdLe3u76cF4dPr0adm1a5ds375dB8VbbrlFDh8+rH8pOHDggBw/ftwNkqo5&#10;08BERXhEWhAekWqER3g1f/58/b374IMPZOrUqZKdnS25ubkyc+ZMmT17tg6H06dP108QmjJlipw8&#10;edINkupVtXg8PiBMqqaWBzId4RFpQXhEqhEe4cWxY8ekurpaJk2aJOedd55cdtlluk99Lwd7VZVH&#10;J0iqV9UuvvhiOXXqlJw4cUKH0KNHj8qRI0dk2rRpOoRec801ctttt0kgEDB7BjIH4RFpQXhEqhEe&#10;MVLUP5NDhcvE187OTt06Ojrk9ttvlwcffNBsBcgchEekBeERqUZ4xFiyc+dOfWq7srLS9ACZg6F6&#10;AAAA4BnhEQAAAJ5x2hppMZ5OWz/22GNmCl7dddddZmr0cNoaYwmnrZHJqDwCQ1DhYOvWreYdvGhp&#10;adHj5WWS7u5uMzWaeiS8pkZi5t3YF5OaNWHrqAfX0xgeoc8Tk3DjUHsGkEpUHpEW46XySGXp7D30&#10;0ENy+eWXy9q1a03P6BjJyqMaF1AN7aLunFUDSDv4+TgbKgxvE9/ucvGbnpRpq5FgfJ1EirNNR/pR&#10;eUQmo/IIAMMoKyvTA0MXFxfLsmXLZO/evWZOinSFJZhQtYtVZUlNW2LlMSY1WVmSpZvpswJTVpWZ&#10;ay2frD+Znsag2U7COmr71r5q1ph+51hUKKuymlk+6FT31D6cbbjH7VQe1XEHrc9j5pt99DSWSklT&#10;hRSqZfptNyjhrr7PV9OmN9Z/H+7nUfuwtu306/1Zff4KaQ7l2Osmrud+vj7q89dY+3aWcddJ3EeS&#10;9QD0ITwCyAj/7//9P3n77bfl9ddf102Ns+e01157TbdXX33Vbfv373fbK6+8opuqIDrt5Zdfdtu1&#10;116rq6lqEOhoNColJSW6AqmqSymRG5CgRCTaZU1bQbK2o0HWFdizlFhVofWfXj3eYG+nT2pVaCoI&#10;SPWmqBVyeiTeUSRFq9slbq0fa6mQ6uWD1fasZX319nas1rq5QqJOWGtqF1+d6Z9XIttMf3OHT+r1&#10;8q2SH9pm7U+FtXZp6LSX7V4VkdIBp4ybJX99/31kF9dLw+pqad0dElUfdLcby5eSvKgE9HS1VLSo&#10;2Kb2IdKq92vtY1ZtX3BtEgnqfXdLg/6a+aXcWq8o3C3l1tcs1tJ3bL29yaucFRKw53c2SHtd4tfS&#10;0haVis2B1FdHgQxCeASQEd5//3358Y9/LN/73vd0e+CBB9xWVVWlm3qySE1NjW5btmzRp6FVU9e1&#10;qvbwww/LI488olttba08+uijutXV1emnjDhUiHzppZckEomYnk8qW0Lr8yXyQo/0vGBtc1VAByyb&#10;CodW4PGbalpeiTQ3xSVuxZuADmZqOihlq8QKjzGJbqqWQELw7C9b/LlRt3JXuMl0K6uDEsi1J/3L&#10;q6U9boe1IvdY1P7sgJq4bLYvX5oPxe03rr5j8M0qsifO0LddixPWcn2il+6KS7sV8QrNceaEmvv2&#10;4e47W3zzdE8//rVWDM8zX6tBKohuuNah3f5argu3W1/LHgnXWeFzLdERGArhEUDG+NrXvqYDnWpP&#10;P/2025qamtymrrN12q5du3R76qmn3NbY2Oi2cDis2/333y8ff/yx3seMGTNk6dKler09e/bovpQo&#10;CEj+nm2yzdpkcHHitXt2SKp2Ko8JFTUd8upqpWKeT/xWiGtviUr7kFWzmNSsF1NJVFVB0600mcqn&#10;RVUv8332MTTviVrxVVHBNF98KrglLNsTb5eiWT77TapYITLfCqBO5VG3So+BLjckEbNOtxUIa5Pc&#10;SGNXNy1dUYmIz/pjfZUXB62vZan1vi8YA0iO8AgAw9iwYYOcPHlSlixZIjt27JB9+/bJihUrzNxU&#10;8UtgXoUVBMskdEZ48Ve2Wv9xqmlWc64ztEKWNDXb4U1Nb7JCn1NVS0oFpRLJMduJWgHNqTDK6nyJ&#10;r7f7C6VVnwJWiubFpVQvr06dq9CqThOrU832sjl7glLv+UYVVU30cj2h2oe4lUfV3NPWg1DXPKpl&#10;7Os/zbGF8qVMHVu/axpVXTRqL5NnRcU6+zS6XYVsPqPqCyAZ7rZGWnC3deZK193WF198sT7t/J3v&#10;fMf0pI76THPmzJGVK1eaHlvm/HzEpGZNXNaZ6xFd6saWMXYX8yelbpjZ5ou44biPutGnVKQuMiC8&#10;nwvutkYmo/KICU1dy5aTk6NviEjW/vRP/1Sf/ko2z2l5eXmfbFxDdaetqZS4bYi7ZbW2sIT1aUP1&#10;j76pQp0V6x/KxuHrP7Bt3LhxQHAc05L9THn5uZqwrP+PsnKkJEnVF8BAhEdMaKdOndI3TvzmN79J&#10;2t544w19F26yeU4rLS01W/sENrf2Xdul7iLtqDXhMLlYi3Ojhl/Kz6wWeaGu9TpkppF5Eq7769cG&#10;vW5wkJ+jgvKMqjoq2cXJqo7W5x/y6wMgEeERGMvOqCA5Y9IVbmqWkjx17VhC5TFxfDu3wqTmnzku&#10;Xo+E15dI86ZC+zqyxPUY3w4AMAzCIzAWWEGuL8DlSGRVvT591tPljLFnNWcMvIJyad1cJA2diWPY&#10;WSHReuNtXLxsCdU1SNHmVl1V8jIuHgAADsIjMBb0O23d654qzC7wSdR5Uoe/QvclNcLj4gEA4CA8&#10;AmNYrErd/WlCZaza9CYxwuPiAQDgIDwCY5hvlrjj6WW1iFR3xM2d1eqaR/VMYP3Gcvbj4ulT5VWx&#10;5OPiAQAwCMIjkG6q8jdIlVDdGdpXSSx374j1V6o+NR5dwl2yBeV9y1rNPvXd/y5af6UZw86pNlr7&#10;tbflNK55BAAMjUHCkRZjZZDwzZs3y29/+1spKBj0YcDS1tY25PyWlhY9BuBoD4o9VmXiIOGDUYOE&#10;q8HD7733XtMD2NSzz6+88ko9FBiQaag8YkL77ne/O2QwVONA/uxnPzPvklu+fDnBcYKaPHkywRFJ&#10;LViwQO655x7zDsgsVB6RFjyeMHNNpMojAExEVB4BAADgGZVHpAWVx8ylHtf4zDPP6Orjeef1/X7q&#10;TKu7uh3nn3++merfn7ies0yybSnO/H/8x3+Uv/3bv6XyCAAjjPCItCA8Zq5vfetb8sMf/tC8G123&#10;3367NDU1mXcAgJHQ9+s7AKTAzJkz5Sc/+UnC8D+j0y666CJZsmSJOQoAwEghPAIAAMAzwiMAAAA8&#10;45pHpMVYueaxrq5OHnnkEbn00ktNT3+nT5+WKVOmyPHjx03PQGqeGmycsR5tE22Q8FAoJAcPHjQ9&#10;GM9ycnLkzTfflEWLFunxX+fOnasHgc/LyzNLAFAIj0iL0Q6PwWBQ38TxR3/0R6bHloqgk66wNFZN&#10;tPDIDVXjn/olcdeuXbJ9+3YdFG+55RY5fPiw/qXgwIED+hdEJ0iq5kwDExWnrZHxnn/+eT10jPrL&#10;/oEHHpDf//73Zg6AiWj+/Pkye/ZsXWlUfy8EAgH56U9/KjfccIPcdNNNMmvWLPnzP/9zuf/++3X/&#10;z3/+c/nGN74hM2bMkH/5l3+RsrIyuf766/UvpeXl5bJz507513/9Vzl27JjZA5DZqDwiLUa78qjG&#10;HvzRj36kxwRUp6HvuusuufPOO/VdwVQeU4vKI8YyFfCqq6tl0qRJerzQyy67TPep7+Vgr6ryqB5F&#10;qf7uUK+qqZ839fjSEydOyAcffCBHjx6VI0eOyLRp0/SIA9dcc43cdtttOpgCmYbwiLRQ4fHll1/W&#10;z4VWEn8MvUwrZ7POe++9J9FoVN5//339/lOf+pRccMEF8u1vf1uuu+46wmMKER6RadTfI0OFy8TX&#10;zs5O3To6OvS4ow8++KDZCpA5CI9Ii8cee0zeeOMNWblyZb8niyROK4PNO9tpddpa3RijKgQXXnih&#10;riCocKOmP/vZzxIeU4jwCIg+lR2Px6WystL0AJmD8Ii0UOFRUaePR8PnP/95+e1vf6vvqlansFXF&#10;MTs7OyVBh/DYH+ERIDwis3HDDDLe3//93+u/xO+99159KkndNKOCIwAAOHtUHpEWo115fPvtt+Wq&#10;q64y7/qo8RlVRVKN6TaYtra2Iee3tLTo0+9UHm1UHgEqj8hsVB4xISQLjsp3v/vdIYOhupvyZz/7&#10;mXmXnLrph+CY2bq7u83UeBOTmjVh6THv0q9HwmuyJCsrKI/XB6WmTfWNtWMEMBwqj0iL0a48nisq&#10;S2cvEyuPalxANbSLunNWDSDt4OfjbKmgGJd1u0PSd+FIsr7xj8ojMhmVRwAYhhoUWj1tpLi4WJYt&#10;WyZ79+41c8aQthrJqoqZN6rCF5RwV0JVT83PUlU/q5nlehqDEmxUc01F0Czb15+M2maN1cy2ErYf&#10;tPap+lRFUW2j//7UPgqloqlEcqx1XrPm25XHBEmOsR+1jyqrmWX0MXaFrf06lUvnc+s3AEYI4RFA&#10;RlAnUdTp5ddff103dXOU01577TXdXn31Vbft37/fba+88opuqoLoNDUOqdOuvfZaXU1Vg0Cr8UJL&#10;Skp0BVJVl8aMgoBUb4pa0c7Stk1K5pVJKFfPsViBzy/San2N9NdpVq0OXtmLgyJ7olbkilt/iqSo&#10;Sb32SHSPSHDxEHXApnbx1dnbap1XIttMCGy29qn6ynPDUhrKd/fXKoVWUMyW0O5WqV7dIN27Q/IZ&#10;e5UEyY/xTM0dPqnXy7RKfmibxHIDEpSIRFVg7IpaU0EJuJ8bwEjgtDXSgtPWmStdp62nTp0qPp9P&#10;j9upqMqUY7hpL8s+99xz/a59VMM+LVy4UAfKsfLzoap923wRCbRkSXS5FeIKzCnhOpHSvBJpNstp&#10;m1ult9In4TWlIuut+NXikzKplfhya9pavn7Q08hmm858VQ2Mr5OIb5v9Wmz1qmrgdp9EKq00aFHH&#10;VSr11ry4u66YYx3+GO1taM6+1D4ssaqgxNdGJNRl95cdyjGfW89OK05bI5NReQSQEdTA72oYpkgk&#10;otvTTz/ttqamJrepR2I6bdeuXbo99dRTbmtsbHRbOBzWTT3j+OOPP9b7Uc83Xrp0qV5vz549um+s&#10;UJXE9pYaiW6qlkBigMr1Sb5Uu1U93XQoy5bAKrHCYkRklk98s0TiLXGRVYGhrz9sMpU+S6ylQvJ9&#10;SZZ2qqCW+KHm5MskGvQY+2vWlVIlZn3OfPGpKmNBQPL3lErtmZ8bwIggPALAMDZs2CAnT56UJUuW&#10;yI4dO2Tfvn2yYsUKM3cMUadwOyqkPbxO+scuv5RbSa4wy1xPaDXnlHC2L1+am+xwp6YrNrUPfcpa&#10;WZ0v8fX2dgqldWClLzck9eF2d39JlxlgkGPsd02jSNG8uJTq+YVWfiw3n9MvgXnN0rw5cMbnBjAS&#10;OG2NtOC0deZK12nrK6+8Uh5//HH54he/aHpSR32mOXPm6PE8E03Mn48zTluPpjNOWyeKVTmn6k1H&#10;mnHaGpmM8Ii0GE/hMRQK6Ttt4c3x48f14OuZFB4Hk8nhUYWxwk3mjatIGjrLJL5+LIVHdYd1jpSI&#10;fSPOqB/TIAiPyGSER6TFeAmPGD8IjxhLCI/IZFzzCAAAAM8IjwAAAPCM8AgAAADPCI8AAADwjPAI&#10;AAAAzwiPAAAA8IyhepAWDNWDVEvXUD1q8PB7773X9AC2l156Sf9MbtmyxfQAmYPKIwCco8mTJxMc&#10;kdSCBQvknnvuMe+AzELlEWlB5RGplo7KIwBMRFQeAQAA4BnhEQAAAJ4RHgEAAOAZ4REAAACeER4B&#10;AADgGeERAAAAnjFUD9KCoXqQaukaJDwUCsnBgwdND8aznJwcefPNN2XRokVSUFAgc+fO1YPA5+Xl&#10;mSUAKIRHpAXhEamWrvC4ePFiaW9vNz0Yj06fPi27du2S7du366B4yy23yOHDh/UvBQcOHJDjx4+7&#10;QVI1ZxqYqAiPSAvCI1KN8Aiv5s+fr793H3zwgUydOlWys7MlNzdXZs6cKbNnz9bhcPr06foJQlOm&#10;TJGTJ0+6QVK9qhaPxweESdXU8kCmIzwiLQiPSDXCI7w4duyYVFdXy6RJk+S8886Tyy67TPep7+Vg&#10;r6ry6ARJ9araxRdfLKdOnZITJ07oEHr06FE5cuSITJs2TYfQa665Rm677TYJBAJmz0DmIDwiLQiP&#10;SDXCI0aK+mdyqHCZ+NrZ2albR0eH3H777fLggw+arQCZg/CItCA8ItUIjxhLdu7cqU9tV1ZWmh4g&#10;czBUDwAAADwjPAIAAMAzwiMAAAA8IzwCwDC6u7vNFEZaT2NQsrKyJFj11xJs7LF6YlKzJixqCsDY&#10;QHgEgGHceuutsmDBAnnmmWdMD0ZK/JBIQ2evRCoflEhxtukFMJYQHgFgGGVlZXpg6OLiYlm2bJns&#10;3bvXzBlFbTUSrLJaVpZkZQUl3BWTGj2dJTVt9iJO1c5uNRLTvapyFzTrWc2p4nWF+/qs5mxD7cfu&#10;C0pNldWSbNuuCA6mR8Jraqx1nW0nOY4qq8fdj9XMMal9FG5qlpI86/P9L+uznrmfxHXUNgZQ+7D2&#10;vSZxu+p41NfLXkLtY+jjBzAcwiOAjPDRRx/Jv//7v8vrr7+umxpnz2mvvfaabq+++qrb9u/f77ZX&#10;XnlFNzXkjtNefvllt1177bVy+eWX60Ggo9GolJSU6EfYqeFYRlNzh0/qe3ulN5ZvBayoBPR0tVS0&#10;qCDVI3FfvR6TULXWzRUSdQJhk0iwU/V3S4NEJGoFqZ4us61+27DCl1+kVffXi6+j2V7fCpqle4LS&#10;bZYvO5TTFzaTqhBZbi/bHW6XWiesNeVLmdpGpVj7adcVRr3MqoiUWstkF0es4y6y+iMS+oy9Sp/E&#10;Y7PWmVWbPAQ2tYuvzl6mdV6JbGvLlsAqkcgLOp5KdI/1tVhMRRP4JAiPADKCesRcY2OjfO9739Pt&#10;gQcecFtVVZVu6skiNTU1um3ZskUP4Kza1q1bdXv44YflkUce0a22tlYeffRR3erq6vRTRhwqRL70&#10;0ksSiURMz+goWhUQN/ZsDoiVpURyfVKkO7LFnxt1q4mFm3SnbXVQArlqIlt883SPZBf4JOpU6PxW&#10;2FO64tLubNdaNrDK3rLqb24qkZyEbbfHh6reVUugwJ7KXhwUORS336z2ic+eSjgmaxlfvjQ7ywxG&#10;HZsVSgvNMeSEmpOvk7Bd//JqfZzZxWWSvycqPW3bpGRemYTMfADnhvAIICPMmjVLfvzjH+tAp9rT&#10;Tz/ttqamJrft3r3bbbt27dLtqaeecpsKoE4Lh8O63X///fLxxx/r/cyYMUOWLl2q19uzZ4/uGxti&#10;UrNe3Gpi62bTPYhYVamIqdCpyqNmBdH8TVFrS4qq0pnKowqoqxvcyqNqQ1+P2Ff17HnBCtiz3MjY&#10;p8mugCo98XYpSrZMInVsVih1Ko+6Vdoxt5+E7cZaKiTfp47TL4F5ESmtq5Dq5UnWAXBWCI8AMIwN&#10;GzbIyZMnZcmSJbJjxw7Zt2+frFixwswdK1RVr686GLWC1lDVQd8skZI8U3lsEanuiFtx0S/lVnK0&#10;q3ulEp9nKo+5IalfFXG3rdrQp62tMNpiL5ezJyj1A4Km2o869T7UMmdKPDa72aet+1/TKKvzJb7e&#10;nl8orVJuKqD+5fnS3NRXEQVw7ng8IdKCxxMi1YqKivSp6euvv970pM5DDz0kc+bMkZUrV5oeW+Y9&#10;njAmNVnqWspyK6qpUKaqk5GzPM2r1tsmvt1qG6NN3TATl3W7Q32n9x3qZpuWQPJq5Qjg8YTIZFQe&#10;AWAYGzduHBAcM5Nf1oXbTXUvZ+jrAxPvfE5owcbDZoGxQ98prm7QWcspayAVCI8AAJe643nIawod&#10;BeV9yyW0SPEfSygtVUfFL+VJqo72ZzrbCiqAwRAeAQAA4BnhEQAAAJ4RHgEAAOAZ4REAAACeER4B&#10;AADgGeERAAAAnjFIONKCQcKRaiM5SPhg1CDhavDwe++91/QANvXs8yuvvFI/Qx3INFQeAeAcTZ48&#10;meCIpBYsWCD33HOPeQdkFiqPSAsqj0i1dFQeAWAiovIIAAAAzwiPAAAA8IzwCAAAAM8IjwAAAPCM&#10;8AgAAADPCI8AAADwjKF6kBYM1YNUS9cg4aFQSA4ePGh6MJ7l5OTIm2++KYsWLZKCggKZO3euHgQ+&#10;Ly/PLAFAITwiLQiPSLV0hcfFixdLe3u76cF4dPr0adm1a5ds375dB8VbbrlFDh8+rH8pOHDggBw/&#10;ftwNkqo508BERXhEWhAekWqER3g1f/58/b374IMPZOrUqZKdnS25ubkyc+ZMmT17tg6H06dP108Q&#10;mjJlipw8edINkupVtXg8PiBMqqaWBzId4RFpQXhEqhEe4cWxY8ekurpaJk2aJOedd55cdtlluk99&#10;Lwd7VZVHJ0iqV9UuvvhiOXXqlJw4cUKH0KNHj8qRI0dk2rRpOoRec801ctttt0kgEDB7BjIH4RFp&#10;QXhEqhEeMVLUP5NDhcvE187OTt06Ojrk9ttvlwcffNBsBcgchEekBeERqUZ4xFiyc+dOfWq7srLS&#10;9ACZg6F6AAAA4BnhEQAAAJ4RHgEAAOAZ4REAhtHd3W2m0qOnMSg1bebNGJbS42yrkWBjj3mTTI+E&#10;12RJVlZQwl2mC8CoIDwCwDBuvfVWWbBggTzzzDOmZ3RlF0ekvMC8GcNSepwF5RIpzjZvkolbfxqk&#10;uzcioVzTBWBUEB4BYBhlZWV6YOji4mJZtmyZ7N2718xJNVVNS6iktdVIVlUsoaLnVNsSK24xqcmq&#10;sf5rUctb8+xlE/qTMcvazVku2fatLVU5fVazjkdLsn7y43SOx54ftD7fmf1JuZVH63NY6wTNOllr&#10;wtbW1fYLpaKpRHL0e/VZnf0lq0SqbdRYLXEb9udyj8F8rQEMj/AIICO8//778sYbb8jrr7+umxpn&#10;z2mvvfaabq+++qrb9u/f77ZXXnlFNzXkjtNefvllt1177bVy+eWX60Ggo9GolJSU6EfYqeFYUitb&#10;AqtEIi+oaGMFpLp2aVjrt2dZehpLJbKqW4872NtbJvE8Fdr8EthcIVErBPXE26VodZG0x63126JS&#10;sTlgzU0u1mJtu1NtR7VyvVzy7cck2qEqfGbZSnuLydZ3qO2UzGs181pF/H0htnlemd0fq5aKFo9h&#10;rUkkqPfVLQ0SkWhXtoR2t0r1auu4dockXlUo7WFz3J1Biay3w2E/Te3iq1Pb6JXWeSWyzfp6+Zf3&#10;HUOspUKqlw/21QKQiHEekRaM84hU+5u/+Rv56U9/qh83p6gKk2O4aS/LPvfcc/2ufbz00ktl4cKF&#10;OlCmdpxHVSWLy7o6kdL1IvVWOJLGoGzzRSTQkiWFm8xiWpEV4CIS6qqRrJaAtEqtxJdb4anFJ2VS&#10;KNHlvYOfRu4KSzCvRJr1m2pptQKgVCXffuCFoOSE7CVlsxUKVYBMsr7PHOe6uP1q71tVCUtF6uzt&#10;uP1q/e0+iZgwOoCqPMbXSaQ4bn89rK+DOokdqwpKfK06VW2+Tjo8On1qRVWFjEqgX6DtW1afCHe3&#10;LdaxbbNCpU9qzdd6qBPlZ4NxHpHJqDwCyAh33323viYxEono9vTTT7utqanJbbt373bbrl27dHvq&#10;qafc1tjY6LZwOKzb/fffLx9//LHez4wZM2Tp0qV6vT179ui+1PJLYF5Etm2PiKwK9AszvllFUuRU&#10;2HQzgakgINUdtVK7KV98BT7J74hKtKNaAkNdf5gbkojZTne4XWobewbdvrqW0X7fLQ3WfvRp4STr&#10;J+qrKsYl3mQd14hel9hsqrWWrri0r/aJz37Xp0lVLO1JVWXM96mvrKr0Wse+fuDXGsDgCI8AMIwN&#10;GzbIyZMnZcmSJbJjxw7Zt2+frFixwsxNPf/yfKmwgmDZGTeMZBfXS3BPjq6I2s05HazCUrM069Ck&#10;/lRIxbzBT1kridcx5oTsfSXfvqrkOe9zpGRemQ6UydZ3qO00dBSa+YXWwv1Pa6eav7JV8kPmuPMi&#10;EqxzqpQJ1zSuzpf4evt4C6XVrchmLw7ap8UXEx0BrzhtjbTgtDXGk4ceekjmzJkjK1euND02Hk84&#10;Xpxx2jqROn2e4lPWCqetkcmoPALAMDZu3DggOI4P/e967mt9N7CkW787ud02SmM3qjus80okf31q&#10;gyOQ6QiPAJCx1F3JzvWLiW1kTyOfDX9lsuNzbn5JFb+UJ6ssFpTr/aVsbEpggiA8AgAAwDPCIwAA&#10;ADwjPAIAAMAzwiMAAAA8IzwCAADAM8IjAAAAPGOQcKQFg4QjE6hBwtXg4ffee6/pAWwvvfSSXHnl&#10;lbJlyxbTA2QOKo8AcI4mT55McERSCxYskHvuuce8AzILlUekBZVHAADGJyqPAAAA8IzwCAAAAM8I&#10;jwAAAPCM8AgAAADPCI8AAADwjPAIAAAAzwiPAAAA8IzwCAAAAM8IjwAAAPCM8AgAAADPCI8AAADw&#10;jPAIAAAAzwiPAAAA8IzwCAAAAM8IjwAAAPCM8AgAAADPCI8AAADwjPAIAAAAzwiPAAAA8IzwCAAA&#10;AM8IjwAAAPCM8AgAAADPCI8AAADwjPAIAAAAzwiPAAAA8IzwCAAAAM8IjwAAAPCM8AgAAADPCI8A&#10;AADwjPAIAAAAzwiPAAAA8Cyr12KmgVHz2GOP6de77rpLvwLjlfOzjPHvxIkT8tZbb8mdd94pc+bM&#10;kfPPP9/MAZCIyiMAnKM//OEPsnXrVvMO490777wjzz//vNx3331y/fXXy8qVK2Xjxo2yY8cOefHF&#10;F+W9994zSwITG5VHpAWVR2QCFR4XL14s7e3tpgfjQWdnpw6Kqsp44MAB2b9/v7zxxhuycOFCKSws&#10;1N/Tq6++Wg4ePKibWsaZnj59uq5KqjZ37lz9esUVV5gtAxMD4RFpQXhEJiA8jj+nTp2SvLw8ycrK&#10;EvXP3wUXXCBTpkyRqVOnyrRp03Q4nDx5sm6q/8zXY8eOyeHDh3X47Orq0gFUbee6667T1UonWM6e&#10;PdvsEcg8hEekBeERmYDwOP6pMKkCofpequZMn83ru+++K0ePHpWPPvpITp8+rbeprp9UlzTwdxwy&#10;EeERaUF4RCZQ4YHwCMeHH37ohsonn3xSh8jNmzebuUDm4IYZAABS4MILL9Snva+66iqZOXOmPiUO&#10;ZCLCIwAAADwjPAIAAMAzwiMAAAA8IzwCwDDq6+tl37595l2miUm4scdMp1qPte2YPdlWI8FB9xOT&#10;mjVha2kA4wHhEQCG8U//9E9y2223yZ/92Z/Jr371K9ObIdqiEjGTKddlbfuQmS4ol0hxtnkDYDwj&#10;PALAMGpra/UA0Xv37pWioiJZsWJFGkNkj4TXZOlBrrOyghLusrpUVW9NUPfVtNnv7flWqzKVP0us&#10;ylnParrSF5Maf4U0h3Ls9dR7Z35WjfVuKInLZrlVxZ7GoDmW/5/c9e0Sad5UaM9LqDyqZc5cz5X0&#10;2BM/c5J1dOWyxmpmGf3Z1Drm62PRxzVgPQDngnEekRaM84hU2759u/ziF7/QTwkZCT/96U/1E0Uc&#10;l156qdxwww3yH//xH6M6zqMKQTmHyqS30m8HrZaA9C6P2q+qT4e6qAR6y0W9U8uXSr1EiuMSa/OL&#10;v0BvxQpWpSJ1EQl1WaEuvk5XBVW4jC7vlXK1TFdYgutF6neHJGm9sC0msQJre2o6YVlx92etpfq3&#10;+yRijlXvZ3FUgnlxKdPH5xxrQKJr4rJut0+2JTt2tY6znaTUdmrF12l9nlzrnfkc6+LOsUjf57Xm&#10;j4adO3dKPB6XyspK0wNkDiqPADLCT37yE10RvOOOO0akJY7Zd/nll+tH0an9pUP1chOiCspNYBQp&#10;muXTr9IVl3apkEJTpcsJNUvzobg1QwU9p6qXIyVN9uJ9eiTeIVLhN9W7vBJpboqLWjMpKziKU8lU&#10;y5puJd83zOnpzQE7dFr/LTdBURvs2HNDUiaF5tiTVR4tq4MSMMHQv7xa2uM9kl1cJvl7otLTtk1K&#10;5pWNWnAEMh3hEUBGmDFjhq4E3nzzzSlvqrr4+9//Xj7zmc+I3++XH/zgB9La2irf+ta3zN5HlwpG&#10;mqrsnXmjSa5P8qVaWnt79TOXdVMBUy2rqpO6r1saVpvlXdnim2cF01jCeonB7gyqKqiqe3q5zgYp&#10;Mv2edMTNMfc/tTzosVv8lU5fq+SHtsmAU+pNEYma7cRaKkyA9UtgXkRK6yr6AjeAT4zwCADDuP/+&#10;+/UTQ374wx/q0Lhq1SozZ/RlF9dLcE+OqfhFJFh35mllv5Rbycqp3rmVOhXMNjnVu1KJW0ExbsKW&#10;uuZRLeOvbLVW71vPvnYwuWxffl+Vcn3cCn2DVCnVPhOuu1RVxPpVEcnR+8iRyKr6hIrgIMeugq/b&#10;Vyjt4XXWkmcEz9XWEay3lymUVvvUu8W/PF+am6olYN4D+OS45hFpwTWPSDV1I0tVVZU+nZxq6lrH&#10;3NyB5zx5tvVYoW6YUddMJrk+07kudNDrJUcG1zwik1F5BIBhJAuOE0P/u5z72nB3Yo8N6tR6lr9d&#10;GtZyyhpIJcIjAGAQ2RLanXD9odsGvxYyPfxSnqTqmF0csY519O6wBiYKwiMAAAA8IzwCAADAM8Ij&#10;AAAAPCM8AgAAwDPCIwAAADwjPAIAAMAzBglHWoyXQcLVINChUEgOHjxoejCc48ePy+bNm2Xt2rWm&#10;Z3SM5CDhg+HnA4N5//335e6775YNGzaYHiBzEB6RFuMpPPIEkbPz0EMPyeWXXz4hwiMATESctgYA&#10;AIBnhEcAAAB4RngEAACAZ4RHAAAAeEZ4BAAAgGeERwAAAHjGUD1Ii7EyVI8aimf79u3m3UCnTp2S&#10;6upqPW7hUEbmc8SkJqtWfJ0RCeWarjO1hSWcG7LmW8uuicu63SHJNrMS9TQGZZsvIuUFpmMETbSh&#10;epyfZYx/J06ckLfeekvuvPNOmTNnjpx//vlmDoBEVB4xIRw5csRM9ffoo49KW1ubeTfQpz71Kbn1&#10;1lvNu+RaWlqGDKDnqqexVto350tke8z0DBRriZgpv5QPEhwxctQvH1u3bjXvMN6988478vzzz8t9&#10;992nfwlZuXKlbNy4UXbs2CEvvviivPfee2ZJYGKj8oi0GM3K49///d9LWVmZbqWlpTJjxgwzJzVV&#10;spGptPVIeM028e1eJ3H9Wm7FQ0tbjQTr2qW5qVmq/2e1VHy9wuqsltbegESdyqO1TJZf9Vs2t0pv&#10;pT+h8qi2myMlTWpmkTQMVdU8RxOp8sgg8uNTZ2enDoqqynjgwAHZv3+/vPHGG7Jw4UIpLCzU39Or&#10;r75aPzlINbWMMz19+nRdlVRt7ty5+vWKK64wWwYmBiqPyHjf+ta35KqrrpItW7bov+zvv/9+OXz4&#10;sJk7RrVtk5J5ASswZktovUhtY4+ZIdI8r0zU73zlXyuX1s0qAJpgqcWkxt9u9fVay3RLQ0ethLvM&#10;LEtPY6lEVnXr9Xt7yySeV2OtAUwc6lKU//yf/7P81//6X/Uvkz/84Q/l17/+tVx88cU6VD7zzDPy&#10;8MMP68cK7t69W/7t3/5N/tN/+k+yfPly+eu//mv9OMrc3Fzdr34xVdXJBQsWyJe//GW93v/6X/9L&#10;fvvb35q9AZmJyiPSQlUeu7u7pbi42PSIDjSOs51WhlruF7/4hf6L/YMPPpALL7xQpkyZIl/5ylfk&#10;oosuks9+9rNjrvIYq8qSwk3mjbK6QbpNVTEYXyeRYvsEdawqKPG1qnroXPPok21Jrn10Ko+BljO2&#10;OwLVRyqPGE9UmDx27Jj+XqrmTJ/N67vvvitHjx6Vjz76SE6fPq23qa6fVJc0jPVHsALngvCItNi3&#10;b59s2rRJPvOZz5ge64cxK8tM9Z9WBpvndR31F/yvfvUr95oldS3jBRdcIN/+9rfluuuuG1vhsSss&#10;wfUi9QkBUIXJ6PJeKRcP4TErKoFeuxrprLcubodH9Voq9e76I4HwiInqww8/dEPlk08+qUPkcDfb&#10;AeOSCo9ApvvOd77TO2nSpN4LL7ywd/r06b1WcO3t6enpffDBB3t/8pOfmKXOTSq2kag7XNRbFO42&#10;74zOht6i1Q293bHqfvNaN4v1y19Rb0Nna2+1mq86rWXU/9q6bW7Vy6ltVsf0VG/DajNPt+pee4nU&#10;SfXXw6tVq1b1vv766+bd6LCCQu/8+fPNO6DPP/zDP/RawdG8AzIL1zwi46m7JJ944gm59NJL9XVM&#10;VsCQBx54QFfHxqLs4sjAymBuSCKqEllQ3m+ev1Jdu6gqjwl3W1vLWP9v263SvhpSbdMepidbQrvN&#10;PN0Sr5cEAGB4hEdkvC984Qty00036dCoTiFlZ4/cKVsAADId4REZb9KkSfJP//RPkpOTY3r6qGsf&#10;1Zhu1157bdL2uc99TubPn590ntPq6+vN1gAAyHyER0xo69ev13d9/+Y3v0na1Phv6sabZPOcpob3&#10;GO2bQzC6HnnkEf0LCD65nsawGR5K3eQVlr5BqBKp8UgZRgoYqwiPADCM//2//7eUlJTI0qVL9bBP&#10;OFc9Et0TN9M8FQkYrwiPwJilqi9ZuvKZ2GoGPE0xsYITk3DCgOJIDTVG6CWXXKIfXfff//t/l5tv&#10;vnnUQqQao7OmqsZ8/2skpoZy0tNBdwB4NSST+zPi/CyoMUHXBN3+oPm5UNtzl1Xb072J/TXW/pxt&#10;J/4M9u1vMMMdx19XlUpJU4UU6nkJP7fqqUjOelVn1hut5Zx5Ccfbb18D1rErlzXuMvZ6ah33/x+1&#10;zwHrAfCCcR6BIaR3HD/1D2DCowkH5YzxGBowiHg6VFRU6GeGq2tNHeof8LM13DpnzlffqxtvvFHy&#10;8vJMT2o9++yz+hIHx9SpU+WGG27Qz00fyZ8PFepyDpW5j5nM2RPUA8aLNW2P2RmXWJtf/PpuevUz&#10;UypSF5FQlxWO6nz24PLu2KEBiVvhyV9g/3w444CW5yaOLarCWq34OiMSeCFxXFDV3zeG6ECxwY+j&#10;JWDu/E/8mXZ+btXYpPb+QrnOevUi6+3lxDlGtV33cyQfDL+P2k6OxNfb66mvm/4cvm3usbifXR9v&#10;6u3cuVPi8bhUVlaaHiBzEB6BIYzd8Gj/46ifUb25Wqo7fOYf4ULRT7uO2QOKu8+4dp5Qo//BrpX2&#10;pmZpNs+9TjUVHl977TX5kz/5E/0+8a8Y9fQNx2D9jsGWdabP7Pvnf/5nPUj4NddcY3pTSz2WTj2S&#10;TlHPR//85z8va9askR/96EcjHh7t55InhCAV5hJ/UVBVNOd77Tw1yAptfb9IJPyCoQJYXok02wu7&#10;PyvJBp/3bT/LJxINexyDhMcBQdBZTj3b3XkWu0M9y71cfCpIh8ynGPCzfMb/O+ozb/dJpNJn91uh&#10;uvaMgfhTjfCIjGb9pQtgEOkdBPrMAb37BvXuN5C4GhQ8YYBwu7+1t1oPHq46E5dX/akfGDxRJg4S&#10;3tjY2DtlypTeP/qjP+pdunRp7y9+8QvdPxo/H30DvA/8vutpNYC8GQze/pkx3/d+A8o7g8gnDCav&#10;ejeLvW1nEHq71/3Z6be/4Xg6DtXv/PwlHFPCz6R9TH3Lucc4qIR9uVRf33qJn0NPW8t7/lzniEHC&#10;kcm45hEY01SVZeCg3vFDzZLvMzWTgoC1VBKrgxIwFaJsX740HzI3Kqz2ic+egkfqmsfZs2frapJ6&#10;tOaf/dmfmTljQK5P8jcVmmv7SiU+z/r5GPTaRPW9L5EcvWyWRK2fnPZ4jx6Evn5VxPRHRcwT9bKL&#10;6yW4J8dsu+/awaQ8H0eFFPbbjl/KrTeFZh+F0trvVLK/stX6j7N/qznXSzrvs3KkZF6Zrob2u6ZR&#10;/V/RYi+jTvXXm6pq9uKgSJNIcPFI1RyBzMdpa0xo6rT09u3bzbuB1LNpq6urh30+7V133WWmUmnw&#10;09b9Tl+614GFEq55jLvXral/VPuWt/qHvFbsk8vEZ1u/8847SZ9IlN7LGlIo8WdIB7Ohrm0cDwb/&#10;fyfZs+NHAqetkcmoPGJCUzd2tLUNuH3ZpQYRv/XWW8275FpaWoYMoJ+MqtI4FRa7qbtm+1WE1kfM&#10;srbmUI61jE/KY/lSkjew8oKzN1YfZZkyuSEpm+dUJAulPbxu0ODY7y5ntw1/J/aYoK7JzCuR/PUj&#10;GxyBTEflERNaKqpk6aq0jVWZWHkcTMZUHpFyVB6Ryag8AgAAwDPCIwAAADwjPAIAAMAzwiMAAAA8&#10;IzwCAADAM8IjAAAAPGOoHkxodXV18sgjj8ill15qevpTz1eeMmWKHD9+3PQMpOapQcQZqsc20Ybq&#10;Uc+8PnjwoOkBbO+//77cfffdsmHDBtMDZA7CIzAExvE7exMpPALARMRpawAAAHhGeAQAAIBnhEcA&#10;AAB4RngEAACAZ4RHAAAAeEZ4BAAAgGcM1QMMQQ3VM2fOHLn33ntND4bT0tIiK1eunDBD9Tz22GNm&#10;CuPdiRMn5K233pI777xT/39//vnnmzkAEhEegWEQDs7eXXfdZaZGT7oGCeeXi8yhguMvfvEL+exn&#10;Pyu/+c1v9PdWtblz57rTU6dONUsDExfhEUBGSFd4ZBD58aezs1PeeecdHRYPHDgg+/fvlzfeeEMW&#10;LlwohYWF+nt69dVX6ycHqaaWcaanT58+IFReccUVZsvAxEB4BJARCI/w4tSpU5KXlydZWVmi/vm7&#10;4IIL9CNIVUVx2rRpOhxOnjxZN9V/5uuxY8fk8OHDOnx2dXXpAKq2c9111+mfPSdYzp492+wRyDyE&#10;RwAZgfCIc6HCpAqE6nupmjN9Nq/vvvuuHD16VD766CP9PHy1TXX95NatW9NyCQcw0giPADIC4RHp&#10;9uGHH7qh8sknn9QhcvPmzWYukDkYqgcAgBS48MIL9Wnvq666SmbOnKlPiQOZiPAIAAAAzwiPAAAA&#10;8IzwCAAAAM8IjwAwjEcffVQ/OWf8iUnNmrD0mHfp1yPhNVmSlRWUx+uDUtOm+sbaMQIYDuERAIbx&#10;7LP///buHqSRNI7j+C+tvaDgFgO226QQE98jC7Z7w61c1OKwu1SK2PhSrKtVsLMR5Cx2XVhJtjdc&#10;tNKrLG4bi8UBT/QKK1uL3PPMTN7cZB0WXLPZ70cenMzzZJ4ZBPnxf5KZv+S6rsbHx3+wEJnQ0oe0&#10;usJXT88zP+90Xcrpj0xOS/3hbgA/FMIjADwgm82qo6NDxWJRU1NTfog8ODgIe1vE3+uKrZ2EL2yF&#10;z9XeZU1Vz/bHbNXPtHDcf+9due9tb1gRDMdW9zdij7luWnismuO7Zk67z1YU7THq57NzJLW8P6Vu&#10;855/TH9QeazR4Bzr2DnWTAvH+Od4uWfmLVcuy9ftvwDwSLjPI4C2YO+3aB8TZ58SUvtvrbzdaJ8V&#10;daytOF5dXfnbln0iSV9fn25ublrkPo8m1MWKSpWWlLAhrJBSaUUm5Hma/eBop9xnRtpgl9GWckNF&#10;ufPSlu1/ldXpflwLpVl5rzLSZk7pnuDI9ew8WTn/Bv0nazEVX5S0pPKcZgYb6J555ljBfJUx/TZ4&#10;2vNJS+YcdhxbfSzva3KOv9XUTe11bTq69qup5eutOV+Zef3refpq69u3b+V5nlZWzB8BaDOERwBt&#10;4fDwMNwy/9hisbrfVqPth/qt8vb09LTOz8/97c7OTv9m5JOTk9re3m6Zm4TbwGUDWapwL6xtSpln&#10;U8qH43yvj03Qc7Rng9e8q1zB0YKy8l6YbTO+eQCrBkC/31YDvVnlnJ3gtw17Njz+6Shng6RRDYJe&#10;8/DY9ByDY/jKc4WB8mTNlfe7CY2Xwf6Fz93hdfvdT4rwiHbGsjWAtjA2NlZpo6OjfhsZGam04eHh&#10;SrNVStsGBwcrbWBgoNKSyWSlJRIJXVxc+M8ztqHRHss+PcSG1ZmZmXD21tA15Oq0sK7i6hulagNU&#10;j6O43ui4VPIrqX7zQ1mXUi9lwmJO6nXk9EpewZNepr5eudvPqRguDZ8UlhV3GoxeLZqYGfA+5xuP&#10;qdX0HOvlPxbDJeoTc51xObY62p9S/GNG2fvXDeBREB4B4AEbGxvq7e3V7u6ujo6ONDExEfa0mJ6U&#10;3E/LOt2b9Zd+qxJaMkkuGQs/T2ha+TONXU5c+f0g3Nnt5dVTuUMPBL1f4/Lmg+Mkdfxlpa8nra29&#10;08p8Dcd8ock51n2mUfrluaeM3580+TFY4rbvTT3PK/86de+6ATwGlq0B4AHX19fq7u4OX1X9nM+2&#10;vrds/T3dW7auVf1cZbjjibFsjXZG5REAHtAoOLY7G8bKFcBqa8VvMgffFE9+eqdZlqyB74LKIwB8&#10;o5+z8ogoqDyinVF5BAAAQGSERwAAAERGeAQAAEBkhEcAAABERngEAABAZIRHAAAARMategDgG9lb&#10;9aTTaZ2dnYV7gMDt7a3m5ua0uLgY7gHaB+ERAAAAkbFsDQAAgMgIjwAAAIiM8AgAAIDICI8AAACI&#10;jPAIAACAyAiPAAAAiIzwCAAAgMgIjwAAAIiM8AgAAIDICI8AAACIjPAIAACAyAiPAAAAiCx2d3dX&#10;CrcBAACAr6LyCAAAgIik/wG2aKbnjfg6BgAAAABJRU5ErkJgglBLAwQUAAYACAAAACEAptZ9aeAA&#10;AAAJAQAADwAAAGRycy9kb3ducmV2LnhtbEyPwW7CMBBE70j9B2sr9YKKA6WBpnFQVFRxQqjQD1ji&#10;bRI1XluxA+nf15za02g1o5m3+WY0nbhQ71vLCuazBARxZXXLtYLP0/vjGoQPyBo7y6TghzxsirtJ&#10;jpm2V/6gyzHUIpawz1BBE4LLpPRVQwb9zDri6H3Z3mCIZ19L3eM1lptOLpIklQZbjgsNOnprqPo+&#10;DkaBq0bchulhX+rdUO4Pu21ww0mph/uxfAURaAx/YbjhR3QoItPZDqy96BQs5y8xedMnENFfPy9T&#10;EGcFq9UiBVnk8v8Hx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za6y7cCAADcBQAADgAAAAAAAAAAAAAAAAA6AgAAZHJzL2Uyb0RvYy54bWxQSwECLQAKAAAA&#10;AAAAACEAWyXyEfCgAADwoAAAFAAAAAAAAAAAAAAAAAAdBQAAZHJzL21lZGlhL2ltYWdlMS5wbmdQ&#10;SwECLQAUAAYACAAAACEAptZ9aeAAAAAJAQAADwAAAAAAAAAAAAAAAAA/pgAAZHJzL2Rvd25yZXYu&#10;eG1sUEsBAi0AFAAGAAgAAAAhAKomDr68AAAAIQEAABkAAAAAAAAAAAAAAAAATKcAAGRycy9fcmVs&#10;cy9lMm9Eb2MueG1sLnJlbHNQSwUGAAAAAAYABgB8AQAAP6gAAAAA&#10;" strokecolor="#09101d [484]" strokeweight="1pt">
                <v:fill r:id="rId21" o:title="" recolor="t" rotate="t" type="frame"/>
                <w10:wrap anchorx="margin"/>
              </v:rect>
            </w:pict>
          </mc:Fallback>
        </mc:AlternateContent>
      </w:r>
    </w:p>
    <w:p w14:paraId="72CB64E9" w14:textId="77777777" w:rsidR="00511B0B" w:rsidRDefault="00511B0B" w:rsidP="00511B0B">
      <w:pPr>
        <w:tabs>
          <w:tab w:val="left" w:pos="1300"/>
          <w:tab w:val="left" w:pos="1301"/>
        </w:tabs>
        <w:spacing w:line="360" w:lineRule="auto"/>
        <w:rPr>
          <w:sz w:val="24"/>
        </w:rPr>
      </w:pPr>
    </w:p>
    <w:p w14:paraId="7FEB4058" w14:textId="77777777" w:rsidR="00511B0B" w:rsidRDefault="00511B0B" w:rsidP="00511B0B">
      <w:pPr>
        <w:tabs>
          <w:tab w:val="left" w:pos="1300"/>
          <w:tab w:val="left" w:pos="1301"/>
        </w:tabs>
        <w:spacing w:line="360" w:lineRule="auto"/>
        <w:rPr>
          <w:sz w:val="24"/>
        </w:rPr>
      </w:pPr>
    </w:p>
    <w:p w14:paraId="7F1059FD" w14:textId="77777777" w:rsidR="00511B0B" w:rsidRDefault="00511B0B" w:rsidP="00511B0B">
      <w:pPr>
        <w:tabs>
          <w:tab w:val="left" w:pos="1300"/>
          <w:tab w:val="left" w:pos="1301"/>
        </w:tabs>
        <w:spacing w:line="360" w:lineRule="auto"/>
        <w:rPr>
          <w:sz w:val="24"/>
        </w:rPr>
      </w:pPr>
    </w:p>
    <w:p w14:paraId="31594003" w14:textId="77777777" w:rsidR="00511B0B" w:rsidRDefault="00511B0B" w:rsidP="00511B0B">
      <w:pPr>
        <w:tabs>
          <w:tab w:val="left" w:pos="1300"/>
          <w:tab w:val="left" w:pos="1301"/>
        </w:tabs>
        <w:spacing w:line="360" w:lineRule="auto"/>
        <w:rPr>
          <w:sz w:val="24"/>
        </w:rPr>
      </w:pPr>
    </w:p>
    <w:p w14:paraId="47F98BBB" w14:textId="77777777" w:rsidR="00511B0B" w:rsidRDefault="00511B0B" w:rsidP="00511B0B">
      <w:pPr>
        <w:pStyle w:val="BodyText"/>
        <w:spacing w:line="360" w:lineRule="auto"/>
      </w:pPr>
    </w:p>
    <w:p w14:paraId="4B725A34" w14:textId="77777777" w:rsidR="00511B0B" w:rsidRDefault="00511B0B" w:rsidP="00511B0B">
      <w:pPr>
        <w:pStyle w:val="BodyText"/>
        <w:spacing w:line="360" w:lineRule="auto"/>
      </w:pPr>
    </w:p>
    <w:p w14:paraId="7CFB4B7D" w14:textId="77777777" w:rsidR="00511B0B" w:rsidRDefault="00511B0B" w:rsidP="00511B0B">
      <w:pPr>
        <w:pStyle w:val="BodyText"/>
        <w:spacing w:line="360" w:lineRule="auto"/>
      </w:pPr>
    </w:p>
    <w:p w14:paraId="4F8BE901" w14:textId="77777777" w:rsidR="00511B0B" w:rsidRDefault="00511B0B" w:rsidP="00511B0B">
      <w:pPr>
        <w:pStyle w:val="BodyText"/>
        <w:spacing w:line="360" w:lineRule="auto"/>
      </w:pPr>
    </w:p>
    <w:p w14:paraId="4576A919" w14:textId="77777777" w:rsidR="00511B0B" w:rsidRDefault="00511B0B" w:rsidP="00511B0B">
      <w:pPr>
        <w:pStyle w:val="BodyText"/>
        <w:spacing w:line="360" w:lineRule="auto"/>
      </w:pPr>
    </w:p>
    <w:p w14:paraId="744206D6" w14:textId="77777777" w:rsidR="00511B0B" w:rsidRDefault="00511B0B" w:rsidP="00511B0B">
      <w:pPr>
        <w:pStyle w:val="BodyText"/>
        <w:spacing w:line="360" w:lineRule="auto"/>
      </w:pPr>
    </w:p>
    <w:p w14:paraId="240D2905" w14:textId="77777777" w:rsidR="00511B0B" w:rsidRDefault="00511B0B" w:rsidP="00511B0B">
      <w:pPr>
        <w:pStyle w:val="BodyText"/>
        <w:spacing w:line="360" w:lineRule="auto"/>
      </w:pPr>
    </w:p>
    <w:p w14:paraId="27EB603D" w14:textId="77777777" w:rsidR="00511B0B" w:rsidRDefault="00511B0B" w:rsidP="00511B0B">
      <w:pPr>
        <w:pStyle w:val="BodyText"/>
        <w:spacing w:line="360" w:lineRule="auto"/>
      </w:pPr>
    </w:p>
    <w:p w14:paraId="0BD7B937" w14:textId="77777777" w:rsidR="00511B0B" w:rsidRDefault="00511B0B" w:rsidP="00511B0B">
      <w:pPr>
        <w:pStyle w:val="BodyText"/>
        <w:spacing w:line="360" w:lineRule="auto"/>
      </w:pPr>
    </w:p>
    <w:p w14:paraId="6DE9172B" w14:textId="77777777" w:rsidR="00511B0B" w:rsidRDefault="00511B0B" w:rsidP="00511B0B">
      <w:pPr>
        <w:pStyle w:val="BodyText"/>
        <w:spacing w:line="360" w:lineRule="auto"/>
      </w:pPr>
    </w:p>
    <w:p w14:paraId="222AC28F" w14:textId="77777777" w:rsidR="00511B0B" w:rsidRDefault="00511B0B" w:rsidP="00511B0B">
      <w:pPr>
        <w:pStyle w:val="BodyText"/>
        <w:spacing w:line="360" w:lineRule="auto"/>
      </w:pPr>
    </w:p>
    <w:p w14:paraId="5D76BE31" w14:textId="77777777" w:rsidR="00511B0B" w:rsidRDefault="00511B0B" w:rsidP="00511B0B">
      <w:pPr>
        <w:pStyle w:val="BodyText"/>
        <w:spacing w:line="360" w:lineRule="auto"/>
      </w:pPr>
    </w:p>
    <w:p w14:paraId="2F6B3A43" w14:textId="77777777" w:rsidR="00511B0B" w:rsidRDefault="00511B0B" w:rsidP="00511B0B">
      <w:pPr>
        <w:pStyle w:val="BodyText"/>
        <w:spacing w:line="360" w:lineRule="auto"/>
      </w:pPr>
    </w:p>
    <w:p w14:paraId="3FA6FBB9" w14:textId="77777777" w:rsidR="00511B0B" w:rsidRPr="005E5E37" w:rsidRDefault="00511B0B" w:rsidP="00511B0B">
      <w:pPr>
        <w:pStyle w:val="BodyText"/>
        <w:spacing w:line="360" w:lineRule="auto"/>
      </w:pPr>
    </w:p>
    <w:p w14:paraId="0413CAD1" w14:textId="77777777" w:rsidR="00511B0B" w:rsidRPr="00B71DC6" w:rsidRDefault="00511B0B" w:rsidP="00511B0B">
      <w:pPr>
        <w:pStyle w:val="BodyText"/>
        <w:spacing w:line="360" w:lineRule="auto"/>
      </w:pPr>
    </w:p>
    <w:p w14:paraId="065868E7" w14:textId="77777777" w:rsidR="00511B0B" w:rsidRDefault="00511B0B" w:rsidP="00511B0B">
      <w:pPr>
        <w:pStyle w:val="BodyText"/>
        <w:spacing w:before="6" w:line="360" w:lineRule="auto"/>
        <w:ind w:right="567"/>
        <w:jc w:val="both"/>
        <w:rPr>
          <w:b/>
          <w:bCs/>
          <w:sz w:val="28"/>
          <w:szCs w:val="28"/>
        </w:rPr>
      </w:pPr>
      <w:r w:rsidRPr="002E4F36">
        <w:rPr>
          <w:b/>
          <w:bCs/>
          <w:sz w:val="28"/>
          <w:szCs w:val="28"/>
        </w:rPr>
        <w:lastRenderedPageBreak/>
        <w:t>4.2.8 Deployment Diagram</w:t>
      </w:r>
    </w:p>
    <w:p w14:paraId="08BD2982" w14:textId="77777777" w:rsidR="00511B0B" w:rsidRDefault="00511B0B" w:rsidP="00511B0B">
      <w:pPr>
        <w:tabs>
          <w:tab w:val="left" w:pos="1300"/>
          <w:tab w:val="left" w:pos="1301"/>
        </w:tabs>
        <w:spacing w:line="360" w:lineRule="auto"/>
        <w:jc w:val="both"/>
        <w:rPr>
          <w:sz w:val="24"/>
        </w:rPr>
      </w:pPr>
      <w:r w:rsidRPr="00E03F9E">
        <w:rPr>
          <w:sz w:val="24"/>
        </w:rPr>
        <w:t>A Deployment Diagram, a crucial facet of UML, provides a visual representation of the physical architecture of a system, showcasing the hardware nodes and software components. Nodes, representing hardware entities like servers or devices, are depicted as rectangles. Artifacts, denoted by rectangles with a folded corner, represent software components or files deployed on nodes. Associations between nodes and artifacts indicate the deployment of software on specific hardware. Dependencies illustrate the reliance of one node on another. Communication paths, shown as dashed lines, represent network connections between nodes. Stereotypes provide additional information about the role or purpose of nodes and artifacts. Deployment Diagrams are instrumental in system planning, aiding in the visualization and organization of hardware and software components. They emphasize the allocation of software modules to specific hardware nodes, ensuring efficient utilization of resources. Overall, Deployment Diagrams play a pivotal role in orchestrating the physical infrastructure of complex software applications.</w:t>
      </w:r>
    </w:p>
    <w:p w14:paraId="5BEE0D8F" w14:textId="77777777" w:rsidR="00511B0B" w:rsidRPr="00E03F9E" w:rsidRDefault="00511B0B" w:rsidP="00511B0B">
      <w:pPr>
        <w:rPr>
          <w:sz w:val="24"/>
        </w:rPr>
      </w:pPr>
      <w:r>
        <w:rPr>
          <w:noProof/>
        </w:rPr>
        <w:drawing>
          <wp:anchor distT="0" distB="0" distL="114300" distR="114300" simplePos="0" relativeHeight="251668480" behindDoc="1" locked="0" layoutInCell="1" allowOverlap="1" wp14:anchorId="74638E57" wp14:editId="2A589818">
            <wp:simplePos x="0" y="0"/>
            <wp:positionH relativeFrom="margin">
              <wp:align>center</wp:align>
            </wp:positionH>
            <wp:positionV relativeFrom="paragraph">
              <wp:posOffset>413937</wp:posOffset>
            </wp:positionV>
            <wp:extent cx="5248275" cy="4200525"/>
            <wp:effectExtent l="0" t="0" r="9525" b="9525"/>
            <wp:wrapTight wrapText="bothSides">
              <wp:wrapPolygon edited="0">
                <wp:start x="0" y="0"/>
                <wp:lineTo x="0" y="21551"/>
                <wp:lineTo x="21561" y="21551"/>
                <wp:lineTo x="21561" y="0"/>
                <wp:lineTo x="0" y="0"/>
              </wp:wrapPolygon>
            </wp:wrapTight>
            <wp:docPr id="9500072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07255" name="Picture 950007255"/>
                    <pic:cNvPicPr/>
                  </pic:nvPicPr>
                  <pic:blipFill>
                    <a:blip r:embed="rId22">
                      <a:extLst>
                        <a:ext uri="{28A0092B-C50C-407E-A947-70E740481C1C}">
                          <a14:useLocalDpi xmlns:a14="http://schemas.microsoft.com/office/drawing/2010/main" val="0"/>
                        </a:ext>
                      </a:extLst>
                    </a:blip>
                    <a:stretch>
                      <a:fillRect/>
                    </a:stretch>
                  </pic:blipFill>
                  <pic:spPr>
                    <a:xfrm>
                      <a:off x="0" y="0"/>
                      <a:ext cx="5248275" cy="4200525"/>
                    </a:xfrm>
                    <a:prstGeom prst="rect">
                      <a:avLst/>
                    </a:prstGeom>
                  </pic:spPr>
                </pic:pic>
              </a:graphicData>
            </a:graphic>
          </wp:anchor>
        </w:drawing>
      </w:r>
      <w:r>
        <w:rPr>
          <w:sz w:val="24"/>
        </w:rPr>
        <w:br w:type="page"/>
      </w:r>
      <w:r>
        <w:rPr>
          <w:sz w:val="24"/>
        </w:rPr>
        <w:lastRenderedPageBreak/>
        <w:t xml:space="preserve"> </w:t>
      </w:r>
    </w:p>
    <w:p w14:paraId="568AFCAB" w14:textId="77777777" w:rsidR="00511B0B" w:rsidRPr="00B71DC6" w:rsidRDefault="00511B0B" w:rsidP="00511B0B">
      <w:pPr>
        <w:pStyle w:val="Heading2"/>
        <w:ind w:left="0"/>
        <w:jc w:val="left"/>
      </w:pPr>
      <w:r>
        <w:t>4.3 USER</w:t>
      </w:r>
      <w:r w:rsidRPr="00B71DC6">
        <w:rPr>
          <w:spacing w:val="-1"/>
        </w:rPr>
        <w:t xml:space="preserve"> </w:t>
      </w:r>
      <w:r w:rsidRPr="00B71DC6">
        <w:t>INTERFACE</w:t>
      </w:r>
      <w:r w:rsidRPr="00B71DC6">
        <w:rPr>
          <w:spacing w:val="-1"/>
        </w:rPr>
        <w:t xml:space="preserve"> </w:t>
      </w:r>
      <w:r w:rsidRPr="00B71DC6">
        <w:t>DESIGN</w:t>
      </w:r>
      <w:r>
        <w:t xml:space="preserve"> USING FIGMA</w:t>
      </w:r>
    </w:p>
    <w:p w14:paraId="2D0BFE2B" w14:textId="77777777" w:rsidR="00511B0B" w:rsidRPr="00B71DC6" w:rsidRDefault="00511B0B" w:rsidP="00511B0B">
      <w:pPr>
        <w:pStyle w:val="BodyText"/>
        <w:spacing w:before="3"/>
        <w:rPr>
          <w:b/>
        </w:rPr>
      </w:pPr>
    </w:p>
    <w:p w14:paraId="40228D7D" w14:textId="77777777" w:rsidR="00511B0B" w:rsidRPr="00835397" w:rsidRDefault="00511B0B" w:rsidP="00511B0B">
      <w:pPr>
        <w:pStyle w:val="BodyText"/>
        <w:tabs>
          <w:tab w:val="left" w:pos="2560"/>
        </w:tabs>
        <w:rPr>
          <w:b/>
        </w:rPr>
      </w:pPr>
      <w:r w:rsidRPr="00835397">
        <w:rPr>
          <w:b/>
        </w:rPr>
        <w:t>Form</w:t>
      </w:r>
      <w:r w:rsidRPr="00835397">
        <w:rPr>
          <w:b/>
          <w:spacing w:val="-1"/>
        </w:rPr>
        <w:t xml:space="preserve"> </w:t>
      </w:r>
      <w:r>
        <w:rPr>
          <w:b/>
        </w:rPr>
        <w:t>Name</w:t>
      </w:r>
      <w:r w:rsidRPr="00835397">
        <w:rPr>
          <w:b/>
        </w:rPr>
        <w:t>:</w:t>
      </w:r>
      <w:r w:rsidRPr="00835397">
        <w:rPr>
          <w:b/>
          <w:spacing w:val="-2"/>
        </w:rPr>
        <w:t xml:space="preserve"> </w:t>
      </w:r>
      <w:r w:rsidRPr="005F27F4">
        <w:rPr>
          <w:b/>
          <w:spacing w:val="-2"/>
        </w:rPr>
        <w:t>Registration</w:t>
      </w:r>
    </w:p>
    <w:p w14:paraId="089AD466" w14:textId="77777777" w:rsidR="00511B0B" w:rsidRPr="005F27F4" w:rsidRDefault="00511B0B" w:rsidP="00511B0B">
      <w:pPr>
        <w:pStyle w:val="BodyText"/>
        <w:rPr>
          <w:sz w:val="20"/>
        </w:rPr>
      </w:pPr>
      <w:r w:rsidRPr="005F27F4">
        <w:rPr>
          <w:noProof/>
          <w:sz w:val="20"/>
        </w:rPr>
        <w:drawing>
          <wp:anchor distT="0" distB="0" distL="114300" distR="114300" simplePos="0" relativeHeight="251669504" behindDoc="1" locked="0" layoutInCell="1" allowOverlap="1" wp14:anchorId="23CF8732" wp14:editId="6B823EA9">
            <wp:simplePos x="0" y="0"/>
            <wp:positionH relativeFrom="margin">
              <wp:align>right</wp:align>
            </wp:positionH>
            <wp:positionV relativeFrom="paragraph">
              <wp:posOffset>229235</wp:posOffset>
            </wp:positionV>
            <wp:extent cx="6000750" cy="3599815"/>
            <wp:effectExtent l="0" t="0" r="0" b="635"/>
            <wp:wrapTight wrapText="bothSides">
              <wp:wrapPolygon edited="0">
                <wp:start x="0" y="0"/>
                <wp:lineTo x="0" y="21490"/>
                <wp:lineTo x="21531" y="21490"/>
                <wp:lineTo x="21531" y="0"/>
                <wp:lineTo x="0" y="0"/>
              </wp:wrapPolygon>
            </wp:wrapTight>
            <wp:docPr id="185803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32527" name=""/>
                    <pic:cNvPicPr/>
                  </pic:nvPicPr>
                  <pic:blipFill>
                    <a:blip r:embed="rId23">
                      <a:extLst>
                        <a:ext uri="{28A0092B-C50C-407E-A947-70E740481C1C}">
                          <a14:useLocalDpi xmlns:a14="http://schemas.microsoft.com/office/drawing/2010/main" val="0"/>
                        </a:ext>
                      </a:extLst>
                    </a:blip>
                    <a:stretch>
                      <a:fillRect/>
                    </a:stretch>
                  </pic:blipFill>
                  <pic:spPr>
                    <a:xfrm>
                      <a:off x="0" y="0"/>
                      <a:ext cx="6000750" cy="3599815"/>
                    </a:xfrm>
                    <a:prstGeom prst="rect">
                      <a:avLst/>
                    </a:prstGeom>
                  </pic:spPr>
                </pic:pic>
              </a:graphicData>
            </a:graphic>
          </wp:anchor>
        </w:drawing>
      </w:r>
    </w:p>
    <w:p w14:paraId="36D2F451" w14:textId="77777777" w:rsidR="00511B0B" w:rsidRPr="00835397" w:rsidRDefault="00511B0B" w:rsidP="00511B0B">
      <w:pPr>
        <w:pStyle w:val="BodyText"/>
        <w:tabs>
          <w:tab w:val="left" w:pos="1840"/>
        </w:tabs>
        <w:spacing w:before="209"/>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Login</w:t>
      </w:r>
    </w:p>
    <w:p w14:paraId="55F3A828" w14:textId="77777777" w:rsidR="00511B0B" w:rsidRDefault="00511B0B" w:rsidP="00511B0B">
      <w:pPr>
        <w:pStyle w:val="BodyText"/>
        <w:ind w:left="940"/>
        <w:rPr>
          <w:sz w:val="20"/>
        </w:rPr>
      </w:pPr>
    </w:p>
    <w:p w14:paraId="7F86F379" w14:textId="77777777" w:rsidR="00511B0B" w:rsidRDefault="00511B0B" w:rsidP="00511B0B">
      <w:pPr>
        <w:rPr>
          <w:sz w:val="20"/>
          <w:szCs w:val="24"/>
        </w:rPr>
      </w:pPr>
      <w:r w:rsidRPr="005F27F4">
        <w:rPr>
          <w:noProof/>
          <w:sz w:val="20"/>
          <w:szCs w:val="24"/>
        </w:rPr>
        <w:drawing>
          <wp:inline distT="0" distB="0" distL="0" distR="0" wp14:anchorId="7EAACDC1" wp14:editId="79A468C2">
            <wp:extent cx="6000750" cy="3599815"/>
            <wp:effectExtent l="0" t="0" r="0" b="635"/>
            <wp:docPr id="12765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7414" name=""/>
                    <pic:cNvPicPr/>
                  </pic:nvPicPr>
                  <pic:blipFill>
                    <a:blip r:embed="rId24"/>
                    <a:stretch>
                      <a:fillRect/>
                    </a:stretch>
                  </pic:blipFill>
                  <pic:spPr>
                    <a:xfrm>
                      <a:off x="0" y="0"/>
                      <a:ext cx="6000750" cy="3599815"/>
                    </a:xfrm>
                    <a:prstGeom prst="rect">
                      <a:avLst/>
                    </a:prstGeom>
                  </pic:spPr>
                </pic:pic>
              </a:graphicData>
            </a:graphic>
          </wp:inline>
        </w:drawing>
      </w:r>
    </w:p>
    <w:p w14:paraId="77376D34" w14:textId="77777777" w:rsidR="00511B0B" w:rsidRDefault="00511B0B" w:rsidP="00511B0B">
      <w:pPr>
        <w:jc w:val="center"/>
        <w:rPr>
          <w:sz w:val="20"/>
          <w:szCs w:val="24"/>
        </w:rPr>
      </w:pPr>
    </w:p>
    <w:p w14:paraId="246554A9" w14:textId="77777777" w:rsidR="00511B0B" w:rsidRDefault="00511B0B" w:rsidP="00511B0B">
      <w:pPr>
        <w:jc w:val="center"/>
        <w:rPr>
          <w:sz w:val="20"/>
          <w:szCs w:val="24"/>
        </w:rPr>
      </w:pPr>
    </w:p>
    <w:p w14:paraId="5E6D991B" w14:textId="77777777" w:rsidR="00511B0B" w:rsidRPr="00835397" w:rsidRDefault="00511B0B" w:rsidP="00511B0B">
      <w:pPr>
        <w:pStyle w:val="BodyText"/>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Home page</w:t>
      </w:r>
    </w:p>
    <w:p w14:paraId="2D97861D" w14:textId="77777777" w:rsidR="00511B0B" w:rsidRDefault="00511B0B" w:rsidP="00511B0B">
      <w:pPr>
        <w:tabs>
          <w:tab w:val="center" w:pos="5320"/>
        </w:tabs>
        <w:rPr>
          <w:sz w:val="20"/>
        </w:rPr>
      </w:pPr>
      <w:r>
        <w:rPr>
          <w:sz w:val="20"/>
        </w:rPr>
        <w:t xml:space="preserve">       </w:t>
      </w:r>
    </w:p>
    <w:p w14:paraId="2900D031" w14:textId="77777777" w:rsidR="00511B0B" w:rsidRDefault="00511B0B" w:rsidP="00511B0B">
      <w:pPr>
        <w:pStyle w:val="BodyText"/>
        <w:tabs>
          <w:tab w:val="left" w:pos="2560"/>
        </w:tabs>
        <w:rPr>
          <w:b/>
          <w:bCs/>
        </w:rPr>
      </w:pPr>
      <w:r>
        <w:rPr>
          <w:b/>
          <w:bCs/>
        </w:rPr>
        <w:t xml:space="preserve">       </w:t>
      </w:r>
    </w:p>
    <w:p w14:paraId="1F3FB07C" w14:textId="77777777" w:rsidR="00511B0B" w:rsidRPr="00EB6298" w:rsidRDefault="00511B0B" w:rsidP="00511B0B">
      <w:pPr>
        <w:pStyle w:val="BodyText"/>
        <w:tabs>
          <w:tab w:val="left" w:pos="2560"/>
        </w:tabs>
        <w:ind w:left="709"/>
        <w:rPr>
          <w:b/>
          <w:bCs/>
        </w:rPr>
      </w:pPr>
      <w:r w:rsidRPr="005F27F4">
        <w:rPr>
          <w:b/>
          <w:bCs/>
          <w:noProof/>
        </w:rPr>
        <w:drawing>
          <wp:anchor distT="0" distB="0" distL="114300" distR="114300" simplePos="0" relativeHeight="251670528" behindDoc="1" locked="0" layoutInCell="1" allowOverlap="1" wp14:anchorId="3353E03A" wp14:editId="33CDCD63">
            <wp:simplePos x="0" y="0"/>
            <wp:positionH relativeFrom="column">
              <wp:posOffset>-20375</wp:posOffset>
            </wp:positionH>
            <wp:positionV relativeFrom="paragraph">
              <wp:posOffset>229429</wp:posOffset>
            </wp:positionV>
            <wp:extent cx="6000750" cy="7021830"/>
            <wp:effectExtent l="0" t="0" r="0" b="7620"/>
            <wp:wrapTight wrapText="bothSides">
              <wp:wrapPolygon edited="0">
                <wp:start x="0" y="0"/>
                <wp:lineTo x="0" y="21565"/>
                <wp:lineTo x="21531" y="21565"/>
                <wp:lineTo x="21531" y="0"/>
                <wp:lineTo x="0" y="0"/>
              </wp:wrapPolygon>
            </wp:wrapTight>
            <wp:docPr id="43155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6794" name=""/>
                    <pic:cNvPicPr/>
                  </pic:nvPicPr>
                  <pic:blipFill>
                    <a:blip r:embed="rId25">
                      <a:extLst>
                        <a:ext uri="{28A0092B-C50C-407E-A947-70E740481C1C}">
                          <a14:useLocalDpi xmlns:a14="http://schemas.microsoft.com/office/drawing/2010/main" val="0"/>
                        </a:ext>
                      </a:extLst>
                    </a:blip>
                    <a:stretch>
                      <a:fillRect/>
                    </a:stretch>
                  </pic:blipFill>
                  <pic:spPr>
                    <a:xfrm>
                      <a:off x="0" y="0"/>
                      <a:ext cx="6000750" cy="7021830"/>
                    </a:xfrm>
                    <a:prstGeom prst="rect">
                      <a:avLst/>
                    </a:prstGeom>
                  </pic:spPr>
                </pic:pic>
              </a:graphicData>
            </a:graphic>
          </wp:anchor>
        </w:drawing>
      </w:r>
      <w:r>
        <w:rPr>
          <w:b/>
          <w:bCs/>
        </w:rPr>
        <w:t xml:space="preserve">         </w:t>
      </w:r>
    </w:p>
    <w:p w14:paraId="69623FDD" w14:textId="77777777" w:rsidR="00511B0B" w:rsidRDefault="00511B0B" w:rsidP="00511B0B">
      <w:pPr>
        <w:tabs>
          <w:tab w:val="center" w:pos="5320"/>
        </w:tabs>
        <w:rPr>
          <w:sz w:val="20"/>
        </w:rPr>
      </w:pPr>
      <w:r>
        <w:rPr>
          <w:sz w:val="20"/>
        </w:rPr>
        <w:t xml:space="preserve">                         </w:t>
      </w:r>
    </w:p>
    <w:p w14:paraId="7938F1AD" w14:textId="77777777" w:rsidR="00511B0B" w:rsidRDefault="00511B0B" w:rsidP="00511B0B">
      <w:pPr>
        <w:tabs>
          <w:tab w:val="center" w:pos="5320"/>
        </w:tabs>
        <w:rPr>
          <w:sz w:val="20"/>
        </w:rPr>
      </w:pPr>
    </w:p>
    <w:p w14:paraId="189C655F" w14:textId="77777777" w:rsidR="00511B0B" w:rsidRDefault="00511B0B" w:rsidP="00511B0B">
      <w:pPr>
        <w:tabs>
          <w:tab w:val="center" w:pos="5320"/>
        </w:tabs>
        <w:rPr>
          <w:sz w:val="20"/>
        </w:rPr>
      </w:pPr>
    </w:p>
    <w:p w14:paraId="42E9BA2A" w14:textId="77777777" w:rsidR="00511B0B" w:rsidRDefault="00511B0B" w:rsidP="00511B0B">
      <w:pPr>
        <w:tabs>
          <w:tab w:val="center" w:pos="5320"/>
        </w:tabs>
        <w:rPr>
          <w:sz w:val="20"/>
        </w:rPr>
      </w:pPr>
    </w:p>
    <w:p w14:paraId="1B97B022" w14:textId="77777777" w:rsidR="00511B0B" w:rsidRDefault="00511B0B" w:rsidP="00511B0B">
      <w:pPr>
        <w:tabs>
          <w:tab w:val="center" w:pos="5320"/>
        </w:tabs>
        <w:rPr>
          <w:sz w:val="20"/>
        </w:rPr>
      </w:pPr>
    </w:p>
    <w:p w14:paraId="254CB7C8" w14:textId="77777777" w:rsidR="00511B0B" w:rsidRDefault="00511B0B" w:rsidP="00511B0B">
      <w:pPr>
        <w:tabs>
          <w:tab w:val="center" w:pos="5320"/>
        </w:tabs>
        <w:rPr>
          <w:sz w:val="20"/>
        </w:rPr>
      </w:pPr>
    </w:p>
    <w:p w14:paraId="0B334CAD" w14:textId="77777777" w:rsidR="00511B0B" w:rsidRDefault="00511B0B" w:rsidP="00511B0B">
      <w:pPr>
        <w:tabs>
          <w:tab w:val="center" w:pos="5320"/>
        </w:tabs>
        <w:rPr>
          <w:sz w:val="20"/>
        </w:rPr>
      </w:pPr>
    </w:p>
    <w:p w14:paraId="4A11343B" w14:textId="77777777" w:rsidR="00511B0B" w:rsidRDefault="00511B0B" w:rsidP="00511B0B">
      <w:pPr>
        <w:tabs>
          <w:tab w:val="center" w:pos="5320"/>
        </w:tabs>
        <w:rPr>
          <w:sz w:val="20"/>
        </w:rPr>
      </w:pPr>
    </w:p>
    <w:p w14:paraId="110D9BCB" w14:textId="77777777" w:rsidR="00511B0B" w:rsidRDefault="00511B0B" w:rsidP="00511B0B">
      <w:pPr>
        <w:pStyle w:val="BodyText"/>
        <w:tabs>
          <w:tab w:val="left" w:pos="1840"/>
        </w:tabs>
        <w:spacing w:before="209"/>
        <w:rPr>
          <w:b/>
        </w:rPr>
      </w:pPr>
      <w:r w:rsidRPr="003C07FD">
        <w:rPr>
          <w:b/>
          <w:noProof/>
        </w:rPr>
        <w:lastRenderedPageBreak/>
        <w:drawing>
          <wp:anchor distT="0" distB="0" distL="114300" distR="114300" simplePos="0" relativeHeight="251671552" behindDoc="1" locked="0" layoutInCell="1" allowOverlap="1" wp14:anchorId="794D3145" wp14:editId="216809E5">
            <wp:simplePos x="0" y="0"/>
            <wp:positionH relativeFrom="margin">
              <wp:align>left</wp:align>
            </wp:positionH>
            <wp:positionV relativeFrom="paragraph">
              <wp:posOffset>304800</wp:posOffset>
            </wp:positionV>
            <wp:extent cx="6000750" cy="7155815"/>
            <wp:effectExtent l="0" t="0" r="0" b="6985"/>
            <wp:wrapTight wrapText="bothSides">
              <wp:wrapPolygon edited="0">
                <wp:start x="0" y="0"/>
                <wp:lineTo x="0" y="21564"/>
                <wp:lineTo x="21531" y="21564"/>
                <wp:lineTo x="21531" y="0"/>
                <wp:lineTo x="0" y="0"/>
              </wp:wrapPolygon>
            </wp:wrapTight>
            <wp:docPr id="178136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67992" name=""/>
                    <pic:cNvPicPr/>
                  </pic:nvPicPr>
                  <pic:blipFill>
                    <a:blip r:embed="rId26">
                      <a:extLst>
                        <a:ext uri="{28A0092B-C50C-407E-A947-70E740481C1C}">
                          <a14:useLocalDpi xmlns:a14="http://schemas.microsoft.com/office/drawing/2010/main" val="0"/>
                        </a:ext>
                      </a:extLst>
                    </a:blip>
                    <a:stretch>
                      <a:fillRect/>
                    </a:stretch>
                  </pic:blipFill>
                  <pic:spPr>
                    <a:xfrm>
                      <a:off x="0" y="0"/>
                      <a:ext cx="6008250" cy="7165118"/>
                    </a:xfrm>
                    <a:prstGeom prst="rect">
                      <a:avLst/>
                    </a:prstGeom>
                  </pic:spPr>
                </pic:pic>
              </a:graphicData>
            </a:graphic>
            <wp14:sizeRelV relativeFrom="margin">
              <wp14:pctHeight>0</wp14:pctHeight>
            </wp14:sizeRelV>
          </wp:anchor>
        </w:drawing>
      </w: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View Therapist page</w:t>
      </w:r>
    </w:p>
    <w:p w14:paraId="521E84D9" w14:textId="77777777" w:rsidR="00511B0B" w:rsidRPr="00835397" w:rsidRDefault="00511B0B" w:rsidP="00511B0B">
      <w:pPr>
        <w:pStyle w:val="BodyText"/>
        <w:tabs>
          <w:tab w:val="left" w:pos="1840"/>
        </w:tabs>
        <w:spacing w:before="209"/>
        <w:rPr>
          <w:b/>
        </w:rPr>
      </w:pPr>
    </w:p>
    <w:p w14:paraId="77DB6B52" w14:textId="77777777" w:rsidR="00511B0B" w:rsidRDefault="00511B0B" w:rsidP="00511B0B"/>
    <w:p w14:paraId="37B1179C" w14:textId="77777777" w:rsidR="00511B0B" w:rsidRDefault="00511B0B" w:rsidP="00511B0B">
      <w:pPr>
        <w:ind w:left="1560" w:hanging="142"/>
      </w:pPr>
    </w:p>
    <w:p w14:paraId="1FE38807" w14:textId="77777777" w:rsidR="00511B0B" w:rsidRDefault="00511B0B" w:rsidP="00511B0B">
      <w:pPr>
        <w:ind w:left="1560" w:hanging="142"/>
      </w:pPr>
    </w:p>
    <w:p w14:paraId="76E62B8A" w14:textId="77777777" w:rsidR="00511B0B" w:rsidRDefault="00511B0B" w:rsidP="00511B0B">
      <w:pPr>
        <w:ind w:left="1560" w:hanging="142"/>
      </w:pPr>
    </w:p>
    <w:p w14:paraId="77213368" w14:textId="77777777" w:rsidR="00511B0B" w:rsidRDefault="00511B0B" w:rsidP="00511B0B">
      <w:pPr>
        <w:ind w:left="1560" w:hanging="142"/>
      </w:pPr>
    </w:p>
    <w:p w14:paraId="4FBE1ABC" w14:textId="77777777" w:rsidR="00511B0B" w:rsidRDefault="00511B0B" w:rsidP="00511B0B">
      <w:pPr>
        <w:ind w:left="1560" w:hanging="142"/>
      </w:pPr>
    </w:p>
    <w:p w14:paraId="4B14852C" w14:textId="77777777" w:rsidR="00511B0B" w:rsidRDefault="00511B0B" w:rsidP="00511B0B">
      <w:pPr>
        <w:ind w:left="1560" w:hanging="142"/>
      </w:pPr>
    </w:p>
    <w:p w14:paraId="6D45D1E2" w14:textId="77777777" w:rsidR="00511B0B" w:rsidRDefault="00511B0B" w:rsidP="00511B0B">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Questionnaire page</w:t>
      </w:r>
      <w:r>
        <w:t xml:space="preserve"> </w:t>
      </w:r>
    </w:p>
    <w:p w14:paraId="2A91B055" w14:textId="77777777" w:rsidR="00511B0B" w:rsidRDefault="00511B0B" w:rsidP="00511B0B"/>
    <w:p w14:paraId="32266FA4" w14:textId="77777777" w:rsidR="00511B0B" w:rsidRDefault="00511B0B" w:rsidP="00511B0B">
      <w:r w:rsidRPr="003C07FD">
        <w:rPr>
          <w:noProof/>
        </w:rPr>
        <w:drawing>
          <wp:inline distT="0" distB="0" distL="0" distR="0" wp14:anchorId="2F506A56" wp14:editId="3B0C3E68">
            <wp:extent cx="6000750" cy="4655820"/>
            <wp:effectExtent l="0" t="0" r="0" b="0"/>
            <wp:docPr id="33402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24487" name=""/>
                    <pic:cNvPicPr/>
                  </pic:nvPicPr>
                  <pic:blipFill>
                    <a:blip r:embed="rId27"/>
                    <a:stretch>
                      <a:fillRect/>
                    </a:stretch>
                  </pic:blipFill>
                  <pic:spPr>
                    <a:xfrm>
                      <a:off x="0" y="0"/>
                      <a:ext cx="6000750" cy="4655820"/>
                    </a:xfrm>
                    <a:prstGeom prst="rect">
                      <a:avLst/>
                    </a:prstGeom>
                  </pic:spPr>
                </pic:pic>
              </a:graphicData>
            </a:graphic>
          </wp:inline>
        </w:drawing>
      </w:r>
      <w:r w:rsidRPr="003C07FD">
        <w:t xml:space="preserve"> </w:t>
      </w:r>
      <w:r>
        <w:br w:type="page"/>
      </w:r>
    </w:p>
    <w:p w14:paraId="0795BA5A" w14:textId="77777777" w:rsidR="00511B0B" w:rsidRPr="00D841F7" w:rsidRDefault="00511B0B" w:rsidP="00511B0B">
      <w:pPr>
        <w:sectPr w:rsidR="00511B0B" w:rsidRPr="00D841F7" w:rsidSect="005E5E37">
          <w:pgSz w:w="11920" w:h="16850"/>
          <w:pgMar w:top="1260" w:right="760" w:bottom="1360" w:left="1710" w:header="758" w:footer="1171" w:gutter="0"/>
          <w:cols w:space="720"/>
        </w:sectPr>
      </w:pPr>
    </w:p>
    <w:p w14:paraId="161AC505" w14:textId="77777777" w:rsidR="00511B0B" w:rsidRDefault="00511B0B" w:rsidP="00511B0B">
      <w:pPr>
        <w:pStyle w:val="Heading2"/>
        <w:tabs>
          <w:tab w:val="left" w:pos="1373"/>
        </w:tabs>
        <w:spacing w:before="173" w:line="360" w:lineRule="auto"/>
        <w:ind w:left="0"/>
        <w:jc w:val="both"/>
      </w:pPr>
      <w:r>
        <w:lastRenderedPageBreak/>
        <w:t xml:space="preserve">4.4 </w:t>
      </w:r>
      <w:r w:rsidRPr="00B71DC6">
        <w:t>DATABASE</w:t>
      </w:r>
      <w:r w:rsidRPr="00B71DC6">
        <w:rPr>
          <w:spacing w:val="-3"/>
        </w:rPr>
        <w:t xml:space="preserve"> </w:t>
      </w:r>
      <w:r w:rsidRPr="00B71DC6">
        <w:t>DESIGN</w:t>
      </w:r>
    </w:p>
    <w:p w14:paraId="1C051EBF" w14:textId="77777777" w:rsidR="00511B0B" w:rsidRPr="003C07FD" w:rsidRDefault="00511B0B" w:rsidP="00511B0B">
      <w:pPr>
        <w:tabs>
          <w:tab w:val="left" w:pos="1300"/>
          <w:tab w:val="left" w:pos="1301"/>
        </w:tabs>
        <w:spacing w:line="360" w:lineRule="auto"/>
        <w:jc w:val="both"/>
        <w:rPr>
          <w:sz w:val="24"/>
        </w:rPr>
      </w:pPr>
      <w:r w:rsidRPr="003C07FD">
        <w:rPr>
          <w:sz w:val="24"/>
        </w:rPr>
        <w:t xml:space="preserve">A database is an organized collection of information that's organized to enable easy accessibility, administration, and overhauls. The security of information could be </w:t>
      </w:r>
      <w:proofErr w:type="spellStart"/>
      <w:r w:rsidRPr="003C07FD">
        <w:rPr>
          <w:sz w:val="24"/>
        </w:rPr>
        <w:t>a</w:t>
      </w:r>
      <w:proofErr w:type="spellEnd"/>
      <w:r w:rsidRPr="003C07FD">
        <w:rPr>
          <w:sz w:val="24"/>
        </w:rPr>
        <w:t xml:space="preserve"> essential objective of any database. The database design process comprises of two stages. In the first stage, user requirements are gathered to create a database that meets those requirements as clearly as possible. This is known as information-level design and is carried out independently of any DBMS. In the second stage, the design is converted from an information-level design to a specific DBMS design that will be used to construct the system. This stage is known as physical-level design, where the characteristics of the specific DBMS are considered. Alongside system design, there is also database design, which aims to achieve two main goals: data integrity and data independence.</w:t>
      </w:r>
    </w:p>
    <w:p w14:paraId="0B793545" w14:textId="77777777" w:rsidR="00511B0B" w:rsidRPr="003C07FD" w:rsidRDefault="00511B0B" w:rsidP="00511B0B">
      <w:pPr>
        <w:tabs>
          <w:tab w:val="left" w:pos="1300"/>
          <w:tab w:val="left" w:pos="1301"/>
        </w:tabs>
        <w:spacing w:line="360" w:lineRule="auto"/>
        <w:jc w:val="both"/>
        <w:rPr>
          <w:b/>
          <w:bCs/>
        </w:rPr>
      </w:pPr>
      <w:r w:rsidRPr="003C07FD">
        <w:rPr>
          <w:b/>
          <w:bCs/>
        </w:rPr>
        <w:t>4.4.1 Relational</w:t>
      </w:r>
      <w:r w:rsidRPr="003C07FD">
        <w:rPr>
          <w:b/>
          <w:bCs/>
          <w:spacing w:val="-2"/>
        </w:rPr>
        <w:t xml:space="preserve"> </w:t>
      </w:r>
      <w:r w:rsidRPr="003C07FD">
        <w:rPr>
          <w:b/>
          <w:bCs/>
        </w:rPr>
        <w:t>Database</w:t>
      </w:r>
      <w:r w:rsidRPr="003C07FD">
        <w:rPr>
          <w:b/>
          <w:bCs/>
          <w:spacing w:val="-3"/>
        </w:rPr>
        <w:t xml:space="preserve"> </w:t>
      </w:r>
      <w:r w:rsidRPr="003C07FD">
        <w:rPr>
          <w:b/>
          <w:bCs/>
        </w:rPr>
        <w:t>Management</w:t>
      </w:r>
      <w:r w:rsidRPr="003C07FD">
        <w:rPr>
          <w:b/>
          <w:bCs/>
          <w:spacing w:val="-1"/>
        </w:rPr>
        <w:t xml:space="preserve"> </w:t>
      </w:r>
      <w:r w:rsidRPr="003C07FD">
        <w:rPr>
          <w:b/>
          <w:bCs/>
        </w:rPr>
        <w:t>System</w:t>
      </w:r>
      <w:r w:rsidRPr="003C07FD">
        <w:rPr>
          <w:b/>
          <w:bCs/>
          <w:spacing w:val="-1"/>
        </w:rPr>
        <w:t xml:space="preserve"> </w:t>
      </w:r>
      <w:r w:rsidRPr="003C07FD">
        <w:rPr>
          <w:b/>
          <w:bCs/>
        </w:rPr>
        <w:t>(RDBMS)</w:t>
      </w:r>
    </w:p>
    <w:p w14:paraId="43FD4E2A" w14:textId="77777777" w:rsidR="00511B0B" w:rsidRPr="003C07FD" w:rsidRDefault="00511B0B" w:rsidP="00511B0B">
      <w:pPr>
        <w:tabs>
          <w:tab w:val="left" w:pos="1300"/>
          <w:tab w:val="left" w:pos="1301"/>
        </w:tabs>
        <w:spacing w:line="360" w:lineRule="auto"/>
        <w:jc w:val="both"/>
        <w:rPr>
          <w:sz w:val="24"/>
        </w:rPr>
      </w:pPr>
      <w:r w:rsidRPr="003C07FD">
        <w:rPr>
          <w:sz w:val="24"/>
        </w:rPr>
        <w:t>A relational database management system (RDBMS) is a popular type of database that organizes</w:t>
      </w:r>
    </w:p>
    <w:p w14:paraId="67AC80A4" w14:textId="77777777" w:rsidR="00511B0B" w:rsidRPr="003C07FD" w:rsidRDefault="00511B0B" w:rsidP="00511B0B">
      <w:pPr>
        <w:tabs>
          <w:tab w:val="left" w:pos="1300"/>
          <w:tab w:val="left" w:pos="1301"/>
        </w:tabs>
        <w:spacing w:line="360" w:lineRule="auto"/>
        <w:jc w:val="both"/>
        <w:rPr>
          <w:sz w:val="24"/>
        </w:rPr>
      </w:pPr>
      <w:r w:rsidRPr="003C07FD">
        <w:rPr>
          <w:sz w:val="24"/>
        </w:rPr>
        <w:t>data into tables to facilitate relationships with other stored data sets. Tables can contain vast amounts of data, ranging from hundreds to millions of rows, each of which are referred to as</w:t>
      </w:r>
      <w:r>
        <w:rPr>
          <w:sz w:val="24"/>
        </w:rPr>
        <w:t xml:space="preserve"> </w:t>
      </w:r>
      <w:r w:rsidRPr="003C07FD">
        <w:rPr>
          <w:sz w:val="24"/>
        </w:rPr>
        <w:t>records. In formal relational model language, a row is called a tuple, a column heading is an attribute, and the table is a relation. A relational database consists of multiple tables, each with its</w:t>
      </w:r>
      <w:r>
        <w:rPr>
          <w:sz w:val="24"/>
        </w:rPr>
        <w:t xml:space="preserve"> </w:t>
      </w:r>
      <w:r w:rsidRPr="003C07FD">
        <w:rPr>
          <w:sz w:val="24"/>
        </w:rPr>
        <w:t>own name. Each row in a table represents a set of related values.</w:t>
      </w:r>
    </w:p>
    <w:p w14:paraId="5FCFF62F" w14:textId="77777777" w:rsidR="00511B0B" w:rsidRPr="003C07FD" w:rsidRDefault="00511B0B" w:rsidP="00511B0B">
      <w:pPr>
        <w:tabs>
          <w:tab w:val="left" w:pos="1300"/>
          <w:tab w:val="left" w:pos="1301"/>
        </w:tabs>
        <w:spacing w:line="360" w:lineRule="auto"/>
        <w:jc w:val="both"/>
        <w:rPr>
          <w:sz w:val="24"/>
        </w:rPr>
      </w:pPr>
      <w:r w:rsidRPr="003C07FD">
        <w:rPr>
          <w:sz w:val="24"/>
        </w:rPr>
        <w:t>In a relational database, relationships are already established between tables to ensure the integrity</w:t>
      </w:r>
    </w:p>
    <w:p w14:paraId="48244469" w14:textId="77777777" w:rsidR="00511B0B" w:rsidRPr="003C07FD" w:rsidRDefault="00511B0B" w:rsidP="00511B0B">
      <w:pPr>
        <w:tabs>
          <w:tab w:val="left" w:pos="1300"/>
          <w:tab w:val="left" w:pos="1301"/>
        </w:tabs>
        <w:spacing w:line="360" w:lineRule="auto"/>
        <w:jc w:val="both"/>
        <w:rPr>
          <w:sz w:val="24"/>
        </w:rPr>
      </w:pPr>
      <w:r w:rsidRPr="003C07FD">
        <w:rPr>
          <w:sz w:val="24"/>
        </w:rPr>
        <w:t>of both referential and entity relationships. A domain D is a group of atomic values, and a common</w:t>
      </w:r>
    </w:p>
    <w:p w14:paraId="32615A18" w14:textId="77777777" w:rsidR="00511B0B" w:rsidRPr="003C07FD" w:rsidRDefault="00511B0B" w:rsidP="00511B0B">
      <w:pPr>
        <w:tabs>
          <w:tab w:val="left" w:pos="1300"/>
          <w:tab w:val="left" w:pos="1301"/>
        </w:tabs>
        <w:spacing w:line="360" w:lineRule="auto"/>
        <w:jc w:val="both"/>
        <w:rPr>
          <w:sz w:val="24"/>
        </w:rPr>
      </w:pPr>
      <w:r w:rsidRPr="003C07FD">
        <w:rPr>
          <w:sz w:val="24"/>
        </w:rPr>
        <w:t>way to define a domain is by choosing a data type from which the domain's data values are derived.</w:t>
      </w:r>
    </w:p>
    <w:p w14:paraId="5BCA1E6A" w14:textId="77777777" w:rsidR="00511B0B" w:rsidRPr="003C07FD" w:rsidRDefault="00511B0B" w:rsidP="00511B0B">
      <w:pPr>
        <w:tabs>
          <w:tab w:val="left" w:pos="1300"/>
          <w:tab w:val="left" w:pos="1301"/>
        </w:tabs>
        <w:spacing w:line="360" w:lineRule="auto"/>
        <w:jc w:val="both"/>
        <w:rPr>
          <w:sz w:val="24"/>
        </w:rPr>
      </w:pPr>
      <w:r w:rsidRPr="003C07FD">
        <w:rPr>
          <w:sz w:val="24"/>
        </w:rPr>
        <w:t>It is helpful to give the domain a name to make it easier to understand the values it contains. Each</w:t>
      </w:r>
    </w:p>
    <w:p w14:paraId="73FD9E39" w14:textId="77777777" w:rsidR="00511B0B" w:rsidRPr="003C07FD" w:rsidRDefault="00511B0B" w:rsidP="00511B0B">
      <w:pPr>
        <w:tabs>
          <w:tab w:val="left" w:pos="1300"/>
          <w:tab w:val="left" w:pos="1301"/>
        </w:tabs>
        <w:spacing w:line="360" w:lineRule="auto"/>
        <w:jc w:val="both"/>
        <w:rPr>
          <w:sz w:val="24"/>
        </w:rPr>
      </w:pPr>
      <w:r w:rsidRPr="003C07FD">
        <w:rPr>
          <w:sz w:val="24"/>
        </w:rPr>
        <w:t>value in a relation is atomic and cannot be further divided.</w:t>
      </w:r>
    </w:p>
    <w:p w14:paraId="63ABE91D" w14:textId="77777777" w:rsidR="00511B0B" w:rsidRPr="003C07FD" w:rsidRDefault="00511B0B" w:rsidP="00511B0B">
      <w:pPr>
        <w:tabs>
          <w:tab w:val="left" w:pos="1300"/>
          <w:tab w:val="left" w:pos="1301"/>
        </w:tabs>
        <w:spacing w:line="360" w:lineRule="auto"/>
        <w:jc w:val="both"/>
        <w:rPr>
          <w:sz w:val="24"/>
        </w:rPr>
      </w:pPr>
      <w:r w:rsidRPr="003C07FD">
        <w:rPr>
          <w:sz w:val="24"/>
        </w:rPr>
        <w:t>In a relational database, table relationships are established using keys, with primary key and foreign</w:t>
      </w:r>
      <w:r>
        <w:rPr>
          <w:sz w:val="24"/>
        </w:rPr>
        <w:t xml:space="preserve"> </w:t>
      </w:r>
      <w:r w:rsidRPr="003C07FD">
        <w:rPr>
          <w:sz w:val="24"/>
        </w:rPr>
        <w:t>key being the two most important ones. Entity integrity and referential integrity relationships can</w:t>
      </w:r>
    </w:p>
    <w:p w14:paraId="551AF9D7" w14:textId="77777777" w:rsidR="00511B0B" w:rsidRPr="003C07FD" w:rsidRDefault="00511B0B" w:rsidP="00511B0B">
      <w:pPr>
        <w:tabs>
          <w:tab w:val="left" w:pos="1300"/>
          <w:tab w:val="left" w:pos="1301"/>
        </w:tabs>
        <w:spacing w:line="360" w:lineRule="auto"/>
        <w:jc w:val="both"/>
        <w:rPr>
          <w:sz w:val="24"/>
        </w:rPr>
      </w:pPr>
      <w:r w:rsidRPr="003C07FD">
        <w:rPr>
          <w:sz w:val="24"/>
        </w:rPr>
        <w:t>be established with these keys. Entity integrity ensures that no primary key can have null values,</w:t>
      </w:r>
      <w:r>
        <w:rPr>
          <w:sz w:val="24"/>
        </w:rPr>
        <w:t xml:space="preserve"> </w:t>
      </w:r>
      <w:r w:rsidRPr="003C07FD">
        <w:rPr>
          <w:sz w:val="24"/>
        </w:rPr>
        <w:t>while referential integrity ensures that each distinct foreign key value must have a matching</w:t>
      </w:r>
      <w:r>
        <w:rPr>
          <w:sz w:val="24"/>
        </w:rPr>
        <w:t xml:space="preserve"> </w:t>
      </w:r>
      <w:r w:rsidRPr="003C07FD">
        <w:rPr>
          <w:sz w:val="24"/>
        </w:rPr>
        <w:t>primary key value in the same domain. Additionally, there are other types of keys such as super</w:t>
      </w:r>
      <w:r>
        <w:rPr>
          <w:sz w:val="24"/>
        </w:rPr>
        <w:t xml:space="preserve"> </w:t>
      </w:r>
      <w:r w:rsidRPr="003C07FD">
        <w:rPr>
          <w:sz w:val="24"/>
        </w:rPr>
        <w:t>keys and candidate keys.</w:t>
      </w:r>
    </w:p>
    <w:p w14:paraId="06EF9410" w14:textId="77777777" w:rsidR="00511B0B" w:rsidRDefault="00511B0B" w:rsidP="00511B0B">
      <w:pPr>
        <w:pStyle w:val="BodyText"/>
        <w:spacing w:line="360" w:lineRule="auto"/>
        <w:jc w:val="both"/>
      </w:pPr>
    </w:p>
    <w:p w14:paraId="300FCCF5" w14:textId="77777777" w:rsidR="00511B0B" w:rsidRDefault="00511B0B" w:rsidP="00511B0B">
      <w:pPr>
        <w:pStyle w:val="BodyText"/>
        <w:spacing w:line="360" w:lineRule="auto"/>
        <w:jc w:val="both"/>
      </w:pPr>
      <w:r>
        <w:t xml:space="preserve"> </w:t>
      </w:r>
    </w:p>
    <w:p w14:paraId="69368DBF" w14:textId="77777777" w:rsidR="00511B0B" w:rsidRDefault="00511B0B" w:rsidP="00511B0B">
      <w:pPr>
        <w:pStyle w:val="BodyText"/>
        <w:spacing w:line="360" w:lineRule="auto"/>
        <w:jc w:val="both"/>
      </w:pPr>
    </w:p>
    <w:p w14:paraId="6CE8C1CF" w14:textId="77777777" w:rsidR="00511B0B" w:rsidRDefault="00511B0B" w:rsidP="00511B0B">
      <w:pPr>
        <w:pStyle w:val="BodyText"/>
        <w:spacing w:line="360" w:lineRule="auto"/>
        <w:jc w:val="both"/>
      </w:pPr>
    </w:p>
    <w:p w14:paraId="386011D8" w14:textId="77777777" w:rsidR="00511B0B" w:rsidRDefault="00511B0B" w:rsidP="00511B0B">
      <w:pPr>
        <w:pStyle w:val="BodyText"/>
        <w:spacing w:line="360" w:lineRule="auto"/>
        <w:jc w:val="both"/>
      </w:pPr>
    </w:p>
    <w:p w14:paraId="589957D2" w14:textId="77777777" w:rsidR="00511B0B" w:rsidRDefault="00511B0B" w:rsidP="00511B0B">
      <w:pPr>
        <w:pStyle w:val="Heading3"/>
        <w:tabs>
          <w:tab w:val="left" w:pos="1435"/>
        </w:tabs>
        <w:spacing w:before="215" w:line="360" w:lineRule="auto"/>
        <w:jc w:val="both"/>
      </w:pPr>
      <w:r w:rsidRPr="00181FDC">
        <w:lastRenderedPageBreak/>
        <w:t>4.4.2 Normalization</w:t>
      </w:r>
    </w:p>
    <w:p w14:paraId="0DCAF0A7" w14:textId="77777777" w:rsidR="00511B0B" w:rsidRDefault="00511B0B" w:rsidP="00511B0B">
      <w:pPr>
        <w:pStyle w:val="BodyText"/>
        <w:spacing w:line="360" w:lineRule="auto"/>
        <w:jc w:val="both"/>
      </w:pPr>
      <w:r>
        <w:t>Normalization is a database design procedure that diminishes information overt repetitiveness</w:t>
      </w:r>
    </w:p>
    <w:p w14:paraId="3D7EF695" w14:textId="77777777" w:rsidR="00511B0B" w:rsidRDefault="00511B0B" w:rsidP="00511B0B">
      <w:pPr>
        <w:pStyle w:val="BodyText"/>
        <w:spacing w:line="360" w:lineRule="auto"/>
        <w:jc w:val="both"/>
        <w:rPr>
          <w:b/>
          <w:bCs/>
        </w:rPr>
      </w:pPr>
      <w:r>
        <w:t>and takes out bothersome attributes like Insertion, Update and Deletion Anomalies. Normalization rules isolates bigger tables into more modest tables and connections them utilizing connections. The reason for Standardization in SQL is to dispense with excess (redundant) information and guarantee information is put away legitimately. The inventor of the relational model Edgar Codd proposed the theory of normalization of data with the introduction of the First Normal Form, and he continued to extend theory with Second and Third Normal Form. Later he joined Raymond F. Boyce to develop the theory of Boyce-Codd Normal Form.</w:t>
      </w:r>
      <w:r>
        <w:cr/>
      </w:r>
      <w:r w:rsidRPr="00131916">
        <w:rPr>
          <w:b/>
          <w:bCs/>
        </w:rPr>
        <w:t>First Normal Form</w:t>
      </w:r>
      <w:r>
        <w:rPr>
          <w:b/>
          <w:bCs/>
        </w:rPr>
        <w:t>:</w:t>
      </w:r>
    </w:p>
    <w:p w14:paraId="4AC689A5" w14:textId="77777777" w:rsidR="00511B0B" w:rsidRDefault="00511B0B" w:rsidP="00511B0B">
      <w:pPr>
        <w:pStyle w:val="BodyText"/>
        <w:spacing w:line="360" w:lineRule="auto"/>
        <w:jc w:val="both"/>
      </w:pPr>
      <w:r>
        <w:t xml:space="preserve">A table is considered to be in the First Normal Form if it satisfies the requirement of atomicity, which means that the table's values cannot be divided into smaller, more granular parts, and each attribute or column contains only a single value. In other words, each column should hold only one piece of information, and there should be no repeating groups or arrays of values within a single row. </w:t>
      </w:r>
    </w:p>
    <w:p w14:paraId="3D9B5EC6" w14:textId="77777777" w:rsidR="00511B0B" w:rsidRDefault="00511B0B" w:rsidP="00511B0B">
      <w:pPr>
        <w:pStyle w:val="BodyText"/>
        <w:spacing w:line="360" w:lineRule="auto"/>
        <w:jc w:val="both"/>
      </w:pPr>
      <w:r>
        <w:t xml:space="preserve">The concept of atomicity in this context denotes that a cell within a database cannot contain more than one value, and must exclusively store a single-valued attribute. </w:t>
      </w:r>
    </w:p>
    <w:p w14:paraId="0C8FB7FC" w14:textId="77777777" w:rsidR="00511B0B" w:rsidRDefault="00511B0B" w:rsidP="00511B0B">
      <w:pPr>
        <w:pStyle w:val="BodyText"/>
        <w:spacing w:line="360" w:lineRule="auto"/>
        <w:jc w:val="both"/>
      </w:pPr>
      <w:r>
        <w:t xml:space="preserve">The first normal form in database normalization places limitations on attributes that have multiple values, are composed of multiple sub-attributes, or contain a combination of both. Therefore, in order to satisfy the conditions of the first normal form., these attributes need to be modified or removed, a relation must not have multi-valued or composite attributes, and any such attributes must be split into individual attributes to form atomic values. </w:t>
      </w:r>
    </w:p>
    <w:p w14:paraId="0092012A" w14:textId="77777777" w:rsidR="00511B0B" w:rsidRDefault="00511B0B" w:rsidP="00511B0B">
      <w:pPr>
        <w:pStyle w:val="BodyText"/>
        <w:spacing w:line="360" w:lineRule="auto"/>
        <w:jc w:val="both"/>
      </w:pPr>
      <w:r>
        <w:t xml:space="preserve">E.g. The table contains information pertaining to students, including their roll number, name, course of study, and age. </w:t>
      </w:r>
    </w:p>
    <w:p w14:paraId="7C4347B9" w14:textId="77777777" w:rsidR="00511B0B" w:rsidRPr="00131916" w:rsidRDefault="00511B0B" w:rsidP="00511B0B">
      <w:pPr>
        <w:pStyle w:val="BodyText"/>
        <w:spacing w:line="360" w:lineRule="auto"/>
        <w:jc w:val="both"/>
      </w:pPr>
    </w:p>
    <w:p w14:paraId="3C238F80" w14:textId="77777777" w:rsidR="00511B0B" w:rsidRDefault="00511B0B" w:rsidP="00511B0B">
      <w:pPr>
        <w:pStyle w:val="BodyText"/>
        <w:spacing w:line="360" w:lineRule="auto"/>
        <w:jc w:val="both"/>
      </w:pPr>
      <w:r>
        <w:rPr>
          <w:noProof/>
        </w:rPr>
        <w:drawing>
          <wp:anchor distT="0" distB="0" distL="114300" distR="114300" simplePos="0" relativeHeight="251672576" behindDoc="1" locked="0" layoutInCell="1" allowOverlap="1" wp14:anchorId="5FC2FB77" wp14:editId="5635DC58">
            <wp:simplePos x="0" y="0"/>
            <wp:positionH relativeFrom="page">
              <wp:align>center</wp:align>
            </wp:positionH>
            <wp:positionV relativeFrom="paragraph">
              <wp:posOffset>6682</wp:posOffset>
            </wp:positionV>
            <wp:extent cx="2080260" cy="1379220"/>
            <wp:effectExtent l="0" t="0" r="0" b="0"/>
            <wp:wrapTight wrapText="bothSides">
              <wp:wrapPolygon edited="0">
                <wp:start x="0" y="0"/>
                <wp:lineTo x="0" y="21182"/>
                <wp:lineTo x="21363" y="21182"/>
                <wp:lineTo x="21363" y="0"/>
                <wp:lineTo x="0" y="0"/>
              </wp:wrapPolygon>
            </wp:wrapTight>
            <wp:docPr id="6326" name="Picture 6326"/>
            <wp:cNvGraphicFramePr/>
            <a:graphic xmlns:a="http://schemas.openxmlformats.org/drawingml/2006/main">
              <a:graphicData uri="http://schemas.openxmlformats.org/drawingml/2006/picture">
                <pic:pic xmlns:pic="http://schemas.openxmlformats.org/drawingml/2006/picture">
                  <pic:nvPicPr>
                    <pic:cNvPr id="6326" name="Picture 6326"/>
                    <pic:cNvPicPr/>
                  </pic:nvPicPr>
                  <pic:blipFill>
                    <a:blip r:embed="rId28">
                      <a:extLst>
                        <a:ext uri="{28A0092B-C50C-407E-A947-70E740481C1C}">
                          <a14:useLocalDpi xmlns:a14="http://schemas.microsoft.com/office/drawing/2010/main" val="0"/>
                        </a:ext>
                      </a:extLst>
                    </a:blip>
                    <a:stretch>
                      <a:fillRect/>
                    </a:stretch>
                  </pic:blipFill>
                  <pic:spPr>
                    <a:xfrm>
                      <a:off x="0" y="0"/>
                      <a:ext cx="2080260" cy="1379220"/>
                    </a:xfrm>
                    <a:prstGeom prst="rect">
                      <a:avLst/>
                    </a:prstGeom>
                  </pic:spPr>
                </pic:pic>
              </a:graphicData>
            </a:graphic>
          </wp:anchor>
        </w:drawing>
      </w:r>
    </w:p>
    <w:p w14:paraId="3B44FA4A" w14:textId="77777777" w:rsidR="00511B0B" w:rsidRDefault="00511B0B" w:rsidP="00511B0B">
      <w:pPr>
        <w:pStyle w:val="BodyText"/>
        <w:spacing w:line="360" w:lineRule="auto"/>
        <w:jc w:val="both"/>
      </w:pPr>
    </w:p>
    <w:p w14:paraId="6042CC16" w14:textId="77777777" w:rsidR="00511B0B" w:rsidRDefault="00511B0B" w:rsidP="00511B0B">
      <w:pPr>
        <w:pStyle w:val="BodyText"/>
        <w:spacing w:line="360" w:lineRule="auto"/>
        <w:jc w:val="both"/>
      </w:pPr>
    </w:p>
    <w:p w14:paraId="7D9C54B6" w14:textId="77777777" w:rsidR="00511B0B" w:rsidRDefault="00511B0B" w:rsidP="00511B0B">
      <w:pPr>
        <w:pStyle w:val="BodyText"/>
        <w:spacing w:line="360" w:lineRule="auto"/>
        <w:jc w:val="both"/>
      </w:pPr>
    </w:p>
    <w:p w14:paraId="716AB975" w14:textId="77777777" w:rsidR="00511B0B" w:rsidRDefault="00511B0B" w:rsidP="00511B0B">
      <w:pPr>
        <w:pStyle w:val="BodyText"/>
        <w:spacing w:line="360" w:lineRule="auto"/>
        <w:jc w:val="both"/>
      </w:pPr>
    </w:p>
    <w:p w14:paraId="2659BAB6" w14:textId="77777777" w:rsidR="00511B0B" w:rsidRDefault="00511B0B" w:rsidP="00511B0B">
      <w:pPr>
        <w:pStyle w:val="BodyText"/>
        <w:spacing w:line="360" w:lineRule="auto"/>
        <w:jc w:val="both"/>
      </w:pPr>
    </w:p>
    <w:p w14:paraId="5B5C9FAC" w14:textId="77777777" w:rsidR="00511B0B" w:rsidRDefault="00511B0B" w:rsidP="00511B0B">
      <w:pPr>
        <w:pStyle w:val="BodyText"/>
        <w:spacing w:line="360" w:lineRule="auto"/>
        <w:jc w:val="both"/>
      </w:pPr>
    </w:p>
    <w:p w14:paraId="0B66753C" w14:textId="77777777" w:rsidR="00511B0B" w:rsidRDefault="00511B0B" w:rsidP="00511B0B">
      <w:pPr>
        <w:pStyle w:val="BodyText"/>
        <w:spacing w:line="360" w:lineRule="auto"/>
        <w:jc w:val="both"/>
      </w:pPr>
    </w:p>
    <w:p w14:paraId="74AC39EA" w14:textId="77777777" w:rsidR="00511B0B" w:rsidRDefault="00511B0B" w:rsidP="00511B0B">
      <w:pPr>
        <w:pStyle w:val="BodyText"/>
        <w:spacing w:line="360" w:lineRule="auto"/>
        <w:jc w:val="both"/>
      </w:pPr>
    </w:p>
    <w:p w14:paraId="0E36ABEA" w14:textId="77777777" w:rsidR="00511B0B" w:rsidRDefault="00511B0B" w:rsidP="00511B0B">
      <w:pPr>
        <w:pStyle w:val="BodyText"/>
        <w:spacing w:line="360" w:lineRule="auto"/>
        <w:jc w:val="both"/>
      </w:pPr>
      <w:r>
        <w:lastRenderedPageBreak/>
        <w:t xml:space="preserve">The table containing the records of students displays a violation of the First Normal Form due to the presence of two distinct values in the course column. To ensure compliance with the First Normal Form, the table has been modified resulting in the formation of a new table. </w:t>
      </w:r>
    </w:p>
    <w:p w14:paraId="626DE4AE" w14:textId="77777777" w:rsidR="00511B0B" w:rsidRDefault="00511B0B" w:rsidP="00511B0B">
      <w:pPr>
        <w:pStyle w:val="BodyText"/>
        <w:spacing w:line="360" w:lineRule="auto"/>
        <w:jc w:val="both"/>
      </w:pPr>
    </w:p>
    <w:p w14:paraId="2CEADBA7" w14:textId="77777777" w:rsidR="00511B0B" w:rsidRDefault="00511B0B" w:rsidP="00511B0B">
      <w:pPr>
        <w:pStyle w:val="BodyText"/>
        <w:spacing w:line="360" w:lineRule="auto"/>
        <w:jc w:val="both"/>
      </w:pPr>
      <w:r>
        <w:rPr>
          <w:noProof/>
        </w:rPr>
        <w:drawing>
          <wp:anchor distT="0" distB="0" distL="114300" distR="114300" simplePos="0" relativeHeight="251673600" behindDoc="1" locked="0" layoutInCell="1" allowOverlap="1" wp14:anchorId="6B530D2F" wp14:editId="6C2DAF85">
            <wp:simplePos x="0" y="0"/>
            <wp:positionH relativeFrom="column">
              <wp:posOffset>1611630</wp:posOffset>
            </wp:positionH>
            <wp:positionV relativeFrom="paragraph">
              <wp:posOffset>33517</wp:posOffset>
            </wp:positionV>
            <wp:extent cx="2156460" cy="1774825"/>
            <wp:effectExtent l="0" t="0" r="0" b="0"/>
            <wp:wrapTight wrapText="bothSides">
              <wp:wrapPolygon edited="0">
                <wp:start x="0" y="0"/>
                <wp:lineTo x="0" y="21330"/>
                <wp:lineTo x="21371" y="21330"/>
                <wp:lineTo x="21371" y="0"/>
                <wp:lineTo x="0" y="0"/>
              </wp:wrapPolygon>
            </wp:wrapTight>
            <wp:docPr id="6328" name="Picture 6328"/>
            <wp:cNvGraphicFramePr/>
            <a:graphic xmlns:a="http://schemas.openxmlformats.org/drawingml/2006/main">
              <a:graphicData uri="http://schemas.openxmlformats.org/drawingml/2006/picture">
                <pic:pic xmlns:pic="http://schemas.openxmlformats.org/drawingml/2006/picture">
                  <pic:nvPicPr>
                    <pic:cNvPr id="6328" name="Picture 6328"/>
                    <pic:cNvPicPr/>
                  </pic:nvPicPr>
                  <pic:blipFill>
                    <a:blip r:embed="rId29">
                      <a:extLst>
                        <a:ext uri="{28A0092B-C50C-407E-A947-70E740481C1C}">
                          <a14:useLocalDpi xmlns:a14="http://schemas.microsoft.com/office/drawing/2010/main" val="0"/>
                        </a:ext>
                      </a:extLst>
                    </a:blip>
                    <a:stretch>
                      <a:fillRect/>
                    </a:stretch>
                  </pic:blipFill>
                  <pic:spPr>
                    <a:xfrm>
                      <a:off x="0" y="0"/>
                      <a:ext cx="2156460" cy="1774825"/>
                    </a:xfrm>
                    <a:prstGeom prst="rect">
                      <a:avLst/>
                    </a:prstGeom>
                  </pic:spPr>
                </pic:pic>
              </a:graphicData>
            </a:graphic>
          </wp:anchor>
        </w:drawing>
      </w:r>
    </w:p>
    <w:p w14:paraId="48F9537C" w14:textId="77777777" w:rsidR="00511B0B" w:rsidRDefault="00511B0B" w:rsidP="00511B0B">
      <w:pPr>
        <w:pStyle w:val="BodyText"/>
        <w:spacing w:line="360" w:lineRule="auto"/>
        <w:jc w:val="both"/>
      </w:pPr>
    </w:p>
    <w:p w14:paraId="20049045" w14:textId="77777777" w:rsidR="00511B0B" w:rsidRDefault="00511B0B" w:rsidP="00511B0B">
      <w:pPr>
        <w:pStyle w:val="BodyText"/>
        <w:spacing w:line="360" w:lineRule="auto"/>
        <w:jc w:val="both"/>
      </w:pPr>
    </w:p>
    <w:p w14:paraId="6A1F60D5" w14:textId="77777777" w:rsidR="00511B0B" w:rsidRDefault="00511B0B" w:rsidP="00511B0B">
      <w:pPr>
        <w:pStyle w:val="BodyText"/>
        <w:spacing w:line="360" w:lineRule="auto"/>
        <w:jc w:val="both"/>
      </w:pPr>
    </w:p>
    <w:p w14:paraId="50D2CD4E" w14:textId="77777777" w:rsidR="00511B0B" w:rsidRDefault="00511B0B" w:rsidP="00511B0B">
      <w:pPr>
        <w:pStyle w:val="BodyText"/>
        <w:spacing w:line="360" w:lineRule="auto"/>
        <w:jc w:val="both"/>
      </w:pPr>
    </w:p>
    <w:p w14:paraId="421B01D4" w14:textId="77777777" w:rsidR="00511B0B" w:rsidRDefault="00511B0B" w:rsidP="00511B0B">
      <w:pPr>
        <w:pStyle w:val="BodyText"/>
        <w:spacing w:line="360" w:lineRule="auto"/>
        <w:jc w:val="both"/>
      </w:pPr>
    </w:p>
    <w:p w14:paraId="2121E959" w14:textId="77777777" w:rsidR="00511B0B" w:rsidRDefault="00511B0B" w:rsidP="00511B0B">
      <w:pPr>
        <w:pStyle w:val="BodyText"/>
        <w:spacing w:line="360" w:lineRule="auto"/>
        <w:jc w:val="both"/>
      </w:pPr>
    </w:p>
    <w:p w14:paraId="2D01D22D" w14:textId="77777777" w:rsidR="00511B0B" w:rsidRDefault="00511B0B" w:rsidP="00511B0B">
      <w:pPr>
        <w:pStyle w:val="BodyText"/>
        <w:spacing w:line="360" w:lineRule="auto"/>
        <w:jc w:val="both"/>
      </w:pPr>
    </w:p>
    <w:p w14:paraId="39E8CFD4" w14:textId="77777777" w:rsidR="00511B0B" w:rsidRDefault="00511B0B" w:rsidP="00511B0B">
      <w:pPr>
        <w:pStyle w:val="BodyText"/>
        <w:spacing w:line="360" w:lineRule="auto"/>
        <w:jc w:val="both"/>
      </w:pPr>
      <w:r>
        <w:t xml:space="preserve">The First Normal Form is applied to achieve atomicity in the system, which ensures that each column has unique values. By following this normalization process, the data is organized into individual atomic values, eliminating any redundancies or repeating groups. As a result, data integrity is maintained, and the system can efficiently handle complex data manipulations and updates. </w:t>
      </w:r>
    </w:p>
    <w:p w14:paraId="3379DCCC" w14:textId="77777777" w:rsidR="00511B0B" w:rsidRPr="00131916" w:rsidRDefault="00511B0B" w:rsidP="00511B0B">
      <w:pPr>
        <w:pStyle w:val="BodyText"/>
        <w:spacing w:line="360" w:lineRule="auto"/>
        <w:jc w:val="both"/>
        <w:rPr>
          <w:b/>
          <w:bCs/>
        </w:rPr>
      </w:pPr>
      <w:r w:rsidRPr="00131916">
        <w:rPr>
          <w:b/>
          <w:bCs/>
        </w:rPr>
        <w:t xml:space="preserve">Second Normal Form(2NF) </w:t>
      </w:r>
    </w:p>
    <w:p w14:paraId="65183D59" w14:textId="77777777" w:rsidR="00511B0B" w:rsidRDefault="00511B0B" w:rsidP="00511B0B">
      <w:pPr>
        <w:pStyle w:val="BodyText"/>
        <w:spacing w:line="360" w:lineRule="auto"/>
        <w:jc w:val="both"/>
      </w:pPr>
      <w:r>
        <w:t xml:space="preserve">To meet requirements of Second Normal Form, a table must satisfy the criteria of First Normal Form as a prerequisite. Furthermore, the table must not exhibit partial dependency, which refers to a scenario where a non-prime attribute is dependent on a proper subset of the candidate key. In other words, the table should have no attributes that are determined by only a portion of the primary key. </w:t>
      </w:r>
    </w:p>
    <w:p w14:paraId="6DF664DB" w14:textId="77777777" w:rsidR="00511B0B" w:rsidRDefault="00511B0B" w:rsidP="00511B0B">
      <w:pPr>
        <w:pStyle w:val="BodyText"/>
        <w:spacing w:line="360" w:lineRule="auto"/>
        <w:jc w:val="both"/>
      </w:pPr>
      <w:r>
        <w:t xml:space="preserve">Now understand the Second Normal Form with the help of an example. </w:t>
      </w:r>
    </w:p>
    <w:p w14:paraId="20882A7C" w14:textId="77777777" w:rsidR="00511B0B" w:rsidRDefault="00511B0B" w:rsidP="00511B0B">
      <w:pPr>
        <w:pStyle w:val="BodyText"/>
        <w:spacing w:line="360" w:lineRule="auto"/>
        <w:jc w:val="both"/>
      </w:pPr>
      <w:r>
        <w:t xml:space="preserve">Consider the table Location: </w:t>
      </w:r>
    </w:p>
    <w:p w14:paraId="22D29384" w14:textId="77777777" w:rsidR="00511B0B" w:rsidRDefault="00511B0B" w:rsidP="00511B0B">
      <w:pPr>
        <w:pStyle w:val="BodyText"/>
        <w:spacing w:line="360" w:lineRule="auto"/>
        <w:jc w:val="both"/>
      </w:pPr>
    </w:p>
    <w:p w14:paraId="0371F8D6" w14:textId="77777777" w:rsidR="00511B0B" w:rsidRDefault="00511B0B" w:rsidP="00511B0B">
      <w:pPr>
        <w:pStyle w:val="BodyText"/>
        <w:spacing w:line="360" w:lineRule="auto"/>
        <w:jc w:val="both"/>
      </w:pPr>
      <w:r>
        <w:rPr>
          <w:noProof/>
        </w:rPr>
        <w:drawing>
          <wp:anchor distT="0" distB="0" distL="114300" distR="114300" simplePos="0" relativeHeight="251678720" behindDoc="1" locked="0" layoutInCell="1" allowOverlap="1" wp14:anchorId="2FB36D70" wp14:editId="117A3FBA">
            <wp:simplePos x="0" y="0"/>
            <wp:positionH relativeFrom="page">
              <wp:posOffset>2619043</wp:posOffset>
            </wp:positionH>
            <wp:positionV relativeFrom="paragraph">
              <wp:posOffset>137049</wp:posOffset>
            </wp:positionV>
            <wp:extent cx="2308860" cy="1165860"/>
            <wp:effectExtent l="0" t="0" r="0" b="0"/>
            <wp:wrapTight wrapText="bothSides">
              <wp:wrapPolygon edited="0">
                <wp:start x="0" y="0"/>
                <wp:lineTo x="0" y="21176"/>
                <wp:lineTo x="21386" y="21176"/>
                <wp:lineTo x="21386" y="0"/>
                <wp:lineTo x="0" y="0"/>
              </wp:wrapPolygon>
            </wp:wrapTight>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30">
                      <a:extLst>
                        <a:ext uri="{28A0092B-C50C-407E-A947-70E740481C1C}">
                          <a14:useLocalDpi xmlns:a14="http://schemas.microsoft.com/office/drawing/2010/main" val="0"/>
                        </a:ext>
                      </a:extLst>
                    </a:blip>
                    <a:stretch>
                      <a:fillRect/>
                    </a:stretch>
                  </pic:blipFill>
                  <pic:spPr>
                    <a:xfrm>
                      <a:off x="0" y="0"/>
                      <a:ext cx="2308860" cy="1165860"/>
                    </a:xfrm>
                    <a:prstGeom prst="rect">
                      <a:avLst/>
                    </a:prstGeom>
                  </pic:spPr>
                </pic:pic>
              </a:graphicData>
            </a:graphic>
          </wp:anchor>
        </w:drawing>
      </w:r>
    </w:p>
    <w:p w14:paraId="4663E0F7" w14:textId="77777777" w:rsidR="00511B0B" w:rsidRDefault="00511B0B" w:rsidP="00511B0B">
      <w:pPr>
        <w:pStyle w:val="BodyText"/>
        <w:spacing w:line="360" w:lineRule="auto"/>
        <w:jc w:val="both"/>
      </w:pPr>
    </w:p>
    <w:p w14:paraId="00BA388E" w14:textId="77777777" w:rsidR="00511B0B" w:rsidRDefault="00511B0B" w:rsidP="00511B0B">
      <w:pPr>
        <w:pStyle w:val="BodyText"/>
        <w:spacing w:line="360" w:lineRule="auto"/>
        <w:jc w:val="both"/>
      </w:pPr>
    </w:p>
    <w:p w14:paraId="03184461" w14:textId="77777777" w:rsidR="00511B0B" w:rsidRDefault="00511B0B" w:rsidP="00511B0B">
      <w:pPr>
        <w:pStyle w:val="BodyText"/>
        <w:spacing w:line="360" w:lineRule="auto"/>
        <w:jc w:val="both"/>
      </w:pPr>
    </w:p>
    <w:p w14:paraId="5503F7D5" w14:textId="77777777" w:rsidR="00511B0B" w:rsidRDefault="00511B0B" w:rsidP="00511B0B">
      <w:pPr>
        <w:pStyle w:val="BodyText"/>
        <w:spacing w:line="360" w:lineRule="auto"/>
        <w:jc w:val="both"/>
      </w:pPr>
    </w:p>
    <w:p w14:paraId="14478D5E" w14:textId="77777777" w:rsidR="00511B0B" w:rsidRDefault="00511B0B" w:rsidP="00511B0B">
      <w:pPr>
        <w:pStyle w:val="BodyText"/>
        <w:spacing w:line="360" w:lineRule="auto"/>
        <w:jc w:val="both"/>
      </w:pPr>
    </w:p>
    <w:p w14:paraId="1807185B" w14:textId="77777777" w:rsidR="00511B0B" w:rsidRDefault="00511B0B" w:rsidP="00511B0B">
      <w:pPr>
        <w:pStyle w:val="BodyText"/>
        <w:spacing w:line="360" w:lineRule="auto"/>
        <w:jc w:val="both"/>
      </w:pPr>
      <w:r>
        <w:t xml:space="preserve">The Location table currently has a composite primary key consisting of </w:t>
      </w:r>
      <w:proofErr w:type="spellStart"/>
      <w:r>
        <w:t>cust</w:t>
      </w:r>
      <w:proofErr w:type="spellEnd"/>
      <w:r>
        <w:t xml:space="preserve"> id and storied, and its non-key attribute is store location. However, the store location attribute is directly determined by the storied attribute, which is part of the primary key. As a result, this table does not meet the </w:t>
      </w:r>
      <w:r>
        <w:lastRenderedPageBreak/>
        <w:t xml:space="preserve">requirements of second normal form. To address this issue and ensure second normal form is met, it is necessary to separate the Location table into two separate tables. This will result in the creation of two distinct tables that accurately represent the relevant data and relationships: one for customer IDs and store IDs, and another for store IDs and their respective locations.: </w:t>
      </w:r>
    </w:p>
    <w:p w14:paraId="633E204A" w14:textId="77777777" w:rsidR="00511B0B" w:rsidRDefault="00511B0B" w:rsidP="00511B0B">
      <w:pPr>
        <w:pStyle w:val="BodyText"/>
        <w:spacing w:line="360" w:lineRule="auto"/>
        <w:jc w:val="both"/>
      </w:pPr>
      <w:r>
        <w:rPr>
          <w:noProof/>
        </w:rPr>
        <w:drawing>
          <wp:anchor distT="0" distB="0" distL="114300" distR="114300" simplePos="0" relativeHeight="251675648" behindDoc="1" locked="0" layoutInCell="1" allowOverlap="1" wp14:anchorId="19EB747A" wp14:editId="78E01EBE">
            <wp:simplePos x="0" y="0"/>
            <wp:positionH relativeFrom="column">
              <wp:posOffset>745518</wp:posOffset>
            </wp:positionH>
            <wp:positionV relativeFrom="paragraph">
              <wp:posOffset>129761</wp:posOffset>
            </wp:positionV>
            <wp:extent cx="1546225" cy="1210945"/>
            <wp:effectExtent l="0" t="0" r="0" b="8255"/>
            <wp:wrapTight wrapText="bothSides">
              <wp:wrapPolygon edited="0">
                <wp:start x="0" y="0"/>
                <wp:lineTo x="0" y="21407"/>
                <wp:lineTo x="21290" y="21407"/>
                <wp:lineTo x="21290" y="0"/>
                <wp:lineTo x="0" y="0"/>
              </wp:wrapPolygon>
            </wp:wrapTight>
            <wp:docPr id="6455" name="Picture 6455"/>
            <wp:cNvGraphicFramePr/>
            <a:graphic xmlns:a="http://schemas.openxmlformats.org/drawingml/2006/main">
              <a:graphicData uri="http://schemas.openxmlformats.org/drawingml/2006/picture">
                <pic:pic xmlns:pic="http://schemas.openxmlformats.org/drawingml/2006/picture">
                  <pic:nvPicPr>
                    <pic:cNvPr id="6455" name="Picture 6455"/>
                    <pic:cNvPicPr/>
                  </pic:nvPicPr>
                  <pic:blipFill>
                    <a:blip r:embed="rId31">
                      <a:extLst>
                        <a:ext uri="{28A0092B-C50C-407E-A947-70E740481C1C}">
                          <a14:useLocalDpi xmlns:a14="http://schemas.microsoft.com/office/drawing/2010/main" val="0"/>
                        </a:ext>
                      </a:extLst>
                    </a:blip>
                    <a:stretch>
                      <a:fillRect/>
                    </a:stretch>
                  </pic:blipFill>
                  <pic:spPr>
                    <a:xfrm>
                      <a:off x="0" y="0"/>
                      <a:ext cx="1546225" cy="1210945"/>
                    </a:xfrm>
                    <a:prstGeom prst="rect">
                      <a:avLst/>
                    </a:prstGeom>
                  </pic:spPr>
                </pic:pic>
              </a:graphicData>
            </a:graphic>
          </wp:anchor>
        </w:drawing>
      </w:r>
      <w:r>
        <w:rPr>
          <w:noProof/>
        </w:rPr>
        <w:drawing>
          <wp:anchor distT="0" distB="0" distL="114300" distR="114300" simplePos="0" relativeHeight="251674624" behindDoc="1" locked="0" layoutInCell="1" allowOverlap="1" wp14:anchorId="49086897" wp14:editId="62A15593">
            <wp:simplePos x="0" y="0"/>
            <wp:positionH relativeFrom="column">
              <wp:posOffset>3226325</wp:posOffset>
            </wp:positionH>
            <wp:positionV relativeFrom="paragraph">
              <wp:posOffset>113830</wp:posOffset>
            </wp:positionV>
            <wp:extent cx="1760220" cy="1150620"/>
            <wp:effectExtent l="0" t="0" r="0" b="0"/>
            <wp:wrapTight wrapText="bothSides">
              <wp:wrapPolygon edited="0">
                <wp:start x="0" y="0"/>
                <wp:lineTo x="0" y="21099"/>
                <wp:lineTo x="21273" y="21099"/>
                <wp:lineTo x="21273" y="0"/>
                <wp:lineTo x="0" y="0"/>
              </wp:wrapPolygon>
            </wp:wrapTight>
            <wp:docPr id="6457" name="Picture 6457"/>
            <wp:cNvGraphicFramePr/>
            <a:graphic xmlns:a="http://schemas.openxmlformats.org/drawingml/2006/main">
              <a:graphicData uri="http://schemas.openxmlformats.org/drawingml/2006/picture">
                <pic:pic xmlns:pic="http://schemas.openxmlformats.org/drawingml/2006/picture">
                  <pic:nvPicPr>
                    <pic:cNvPr id="6457" name="Picture 6457"/>
                    <pic:cNvPicPr/>
                  </pic:nvPicPr>
                  <pic:blipFill>
                    <a:blip r:embed="rId32">
                      <a:extLst>
                        <a:ext uri="{28A0092B-C50C-407E-A947-70E740481C1C}">
                          <a14:useLocalDpi xmlns:a14="http://schemas.microsoft.com/office/drawing/2010/main" val="0"/>
                        </a:ext>
                      </a:extLst>
                    </a:blip>
                    <a:stretch>
                      <a:fillRect/>
                    </a:stretch>
                  </pic:blipFill>
                  <pic:spPr>
                    <a:xfrm>
                      <a:off x="0" y="0"/>
                      <a:ext cx="1760220" cy="1150620"/>
                    </a:xfrm>
                    <a:prstGeom prst="rect">
                      <a:avLst/>
                    </a:prstGeom>
                  </pic:spPr>
                </pic:pic>
              </a:graphicData>
            </a:graphic>
          </wp:anchor>
        </w:drawing>
      </w:r>
    </w:p>
    <w:p w14:paraId="6169B0CA" w14:textId="77777777" w:rsidR="00511B0B" w:rsidRDefault="00511B0B" w:rsidP="00511B0B">
      <w:pPr>
        <w:pStyle w:val="BodyText"/>
        <w:spacing w:line="360" w:lineRule="auto"/>
        <w:jc w:val="both"/>
      </w:pPr>
    </w:p>
    <w:p w14:paraId="2EB02387" w14:textId="77777777" w:rsidR="00511B0B" w:rsidRDefault="00511B0B" w:rsidP="00511B0B">
      <w:pPr>
        <w:pStyle w:val="BodyText"/>
        <w:spacing w:line="360" w:lineRule="auto"/>
        <w:jc w:val="both"/>
      </w:pPr>
    </w:p>
    <w:p w14:paraId="364FCC55" w14:textId="77777777" w:rsidR="00511B0B" w:rsidRDefault="00511B0B" w:rsidP="00511B0B">
      <w:pPr>
        <w:pStyle w:val="BodyText"/>
        <w:spacing w:line="360" w:lineRule="auto"/>
        <w:jc w:val="both"/>
      </w:pPr>
    </w:p>
    <w:p w14:paraId="2E5EAE00" w14:textId="77777777" w:rsidR="00511B0B" w:rsidRDefault="00511B0B" w:rsidP="00511B0B">
      <w:pPr>
        <w:pStyle w:val="BodyText"/>
        <w:spacing w:line="360" w:lineRule="auto"/>
        <w:jc w:val="both"/>
      </w:pPr>
    </w:p>
    <w:p w14:paraId="0145F6AB" w14:textId="77777777" w:rsidR="00511B0B" w:rsidRDefault="00511B0B" w:rsidP="00511B0B">
      <w:pPr>
        <w:pStyle w:val="BodyText"/>
        <w:spacing w:line="360" w:lineRule="auto"/>
        <w:jc w:val="both"/>
      </w:pPr>
    </w:p>
    <w:p w14:paraId="7414A83A" w14:textId="77777777" w:rsidR="00511B0B" w:rsidRDefault="00511B0B" w:rsidP="00511B0B">
      <w:pPr>
        <w:pStyle w:val="BodyText"/>
        <w:spacing w:line="360" w:lineRule="auto"/>
        <w:jc w:val="both"/>
      </w:pPr>
    </w:p>
    <w:p w14:paraId="5786BC6B" w14:textId="77777777" w:rsidR="00511B0B" w:rsidRPr="00131916" w:rsidRDefault="00511B0B" w:rsidP="00511B0B">
      <w:pPr>
        <w:pStyle w:val="BodyText"/>
        <w:spacing w:line="360" w:lineRule="auto"/>
        <w:jc w:val="both"/>
        <w:rPr>
          <w:b/>
          <w:bCs/>
        </w:rPr>
      </w:pPr>
      <w:r w:rsidRPr="00131916">
        <w:rPr>
          <w:b/>
          <w:bCs/>
        </w:rPr>
        <w:t xml:space="preserve">Third Normal Form </w:t>
      </w:r>
    </w:p>
    <w:p w14:paraId="66F74A48" w14:textId="77777777" w:rsidR="00511B0B" w:rsidRDefault="00511B0B" w:rsidP="00511B0B">
      <w:pPr>
        <w:pStyle w:val="BodyText"/>
        <w:spacing w:line="360" w:lineRule="auto"/>
        <w:jc w:val="both"/>
      </w:pPr>
      <w:r>
        <w:t xml:space="preserve">A table must meet the requirements of Second Normal Form in order to be considered in Third Normal Form, and also fulfill two additional conditions. The second condition states that non- prime attributes should not rely on non-prime characteristics that are not a part of the candidate key within the same table, thus avoiding transitive dependencies. A transitive dependency arises when A → C indirectly, due to A → B and B → C, where B is not functionally dependent on A. The main objective of achieving Third Normal Form is to reduce data redundancy and guarantee data integrity.  </w:t>
      </w:r>
    </w:p>
    <w:p w14:paraId="37E99E33" w14:textId="77777777" w:rsidR="00511B0B" w:rsidRDefault="00511B0B" w:rsidP="00511B0B">
      <w:pPr>
        <w:pStyle w:val="BodyText"/>
        <w:spacing w:line="360" w:lineRule="auto"/>
        <w:jc w:val="both"/>
      </w:pPr>
      <w:r>
        <w:t xml:space="preserve">For instance, let's consider a student table that includes columns like student ID, student name, subject ID, subject name, and address of the student. To comply with the requirements for Third Normal Form, this table must first meet the standards of Second Normal Form and then ensure that there are no transitive dependencies between non-prime attributes. </w:t>
      </w:r>
    </w:p>
    <w:p w14:paraId="1866CF8A" w14:textId="77777777" w:rsidR="00511B0B" w:rsidRDefault="00511B0B" w:rsidP="00511B0B">
      <w:pPr>
        <w:pStyle w:val="BodyText"/>
        <w:spacing w:line="360" w:lineRule="auto"/>
        <w:jc w:val="both"/>
      </w:pPr>
      <w:r>
        <w:rPr>
          <w:noProof/>
        </w:rPr>
        <w:drawing>
          <wp:anchor distT="0" distB="0" distL="114300" distR="114300" simplePos="0" relativeHeight="251679744" behindDoc="1" locked="0" layoutInCell="1" allowOverlap="1" wp14:anchorId="625CD7BE" wp14:editId="1ECD9115">
            <wp:simplePos x="0" y="0"/>
            <wp:positionH relativeFrom="page">
              <wp:align>center</wp:align>
            </wp:positionH>
            <wp:positionV relativeFrom="paragraph">
              <wp:posOffset>102898</wp:posOffset>
            </wp:positionV>
            <wp:extent cx="2543175" cy="1188720"/>
            <wp:effectExtent l="0" t="0" r="9525" b="0"/>
            <wp:wrapTight wrapText="bothSides">
              <wp:wrapPolygon edited="0">
                <wp:start x="0" y="0"/>
                <wp:lineTo x="0" y="21115"/>
                <wp:lineTo x="21519" y="21115"/>
                <wp:lineTo x="21519" y="0"/>
                <wp:lineTo x="0" y="0"/>
              </wp:wrapPolygon>
            </wp:wrapTight>
            <wp:docPr id="6567" name="Picture 6567"/>
            <wp:cNvGraphicFramePr/>
            <a:graphic xmlns:a="http://schemas.openxmlformats.org/drawingml/2006/main">
              <a:graphicData uri="http://schemas.openxmlformats.org/drawingml/2006/picture">
                <pic:pic xmlns:pic="http://schemas.openxmlformats.org/drawingml/2006/picture">
                  <pic:nvPicPr>
                    <pic:cNvPr id="6567" name="Picture 6567"/>
                    <pic:cNvPicPr/>
                  </pic:nvPicPr>
                  <pic:blipFill>
                    <a:blip r:embed="rId33">
                      <a:extLst>
                        <a:ext uri="{28A0092B-C50C-407E-A947-70E740481C1C}">
                          <a14:useLocalDpi xmlns:a14="http://schemas.microsoft.com/office/drawing/2010/main" val="0"/>
                        </a:ext>
                      </a:extLst>
                    </a:blip>
                    <a:stretch>
                      <a:fillRect/>
                    </a:stretch>
                  </pic:blipFill>
                  <pic:spPr>
                    <a:xfrm>
                      <a:off x="0" y="0"/>
                      <a:ext cx="2543175" cy="1188720"/>
                    </a:xfrm>
                    <a:prstGeom prst="rect">
                      <a:avLst/>
                    </a:prstGeom>
                  </pic:spPr>
                </pic:pic>
              </a:graphicData>
            </a:graphic>
          </wp:anchor>
        </w:drawing>
      </w:r>
    </w:p>
    <w:p w14:paraId="3B349FC6" w14:textId="77777777" w:rsidR="00511B0B" w:rsidRDefault="00511B0B" w:rsidP="00511B0B">
      <w:pPr>
        <w:pStyle w:val="BodyText"/>
        <w:spacing w:line="360" w:lineRule="auto"/>
        <w:jc w:val="both"/>
      </w:pPr>
    </w:p>
    <w:p w14:paraId="6CE24312" w14:textId="77777777" w:rsidR="00511B0B" w:rsidRDefault="00511B0B" w:rsidP="00511B0B">
      <w:pPr>
        <w:pStyle w:val="BodyText"/>
        <w:spacing w:line="360" w:lineRule="auto"/>
        <w:jc w:val="both"/>
      </w:pPr>
    </w:p>
    <w:p w14:paraId="3F340911" w14:textId="77777777" w:rsidR="00511B0B" w:rsidRDefault="00511B0B" w:rsidP="00511B0B">
      <w:pPr>
        <w:pStyle w:val="BodyText"/>
        <w:spacing w:line="360" w:lineRule="auto"/>
        <w:jc w:val="both"/>
      </w:pPr>
    </w:p>
    <w:p w14:paraId="4A4CB102" w14:textId="77777777" w:rsidR="00511B0B" w:rsidRDefault="00511B0B" w:rsidP="00511B0B">
      <w:pPr>
        <w:pStyle w:val="BodyText"/>
        <w:spacing w:line="360" w:lineRule="auto"/>
        <w:jc w:val="both"/>
      </w:pPr>
    </w:p>
    <w:p w14:paraId="7B2F7FC7" w14:textId="77777777" w:rsidR="00511B0B" w:rsidRDefault="00511B0B" w:rsidP="00511B0B">
      <w:pPr>
        <w:pStyle w:val="BodyText"/>
        <w:spacing w:line="360" w:lineRule="auto"/>
        <w:jc w:val="both"/>
      </w:pPr>
    </w:p>
    <w:p w14:paraId="6845DE44" w14:textId="77777777" w:rsidR="00511B0B" w:rsidRDefault="00511B0B" w:rsidP="00511B0B">
      <w:pPr>
        <w:pStyle w:val="BodyText"/>
        <w:spacing w:line="360" w:lineRule="auto"/>
        <w:jc w:val="both"/>
      </w:pPr>
      <w:r w:rsidRPr="00D84CC1">
        <w:t xml:space="preserve">Now to change the table to the third normal form, you need to divide the table as shown below: Based on the given student table, it can be observed that the stu_id attribute determines the sub_id attribute, and the sub_id attribute determines the subject (sub). This implies that there is a transitive functional dependency between stu_id and sub. As a result, the table does not satisfy the criteria for the third normal form. To adhere to the third normal form, the table must be divided into separate </w:t>
      </w:r>
      <w:r w:rsidRPr="00D84CC1">
        <w:lastRenderedPageBreak/>
        <w:t>tables where each table represents a unique entity or relationship. In this case, the table can be divided into two tables: one for the student-subject relationship (stu_id and sub_id), and another for the subject information (sub</w:t>
      </w:r>
      <w:r>
        <w:t xml:space="preserve">_id and sub): </w:t>
      </w:r>
    </w:p>
    <w:p w14:paraId="5B6CC2F9" w14:textId="77777777" w:rsidR="00511B0B" w:rsidRDefault="00511B0B" w:rsidP="00511B0B">
      <w:pPr>
        <w:spacing w:line="358" w:lineRule="auto"/>
        <w:ind w:left="9" w:right="10"/>
      </w:pPr>
    </w:p>
    <w:p w14:paraId="7680B65A" w14:textId="77777777" w:rsidR="00511B0B" w:rsidRDefault="00511B0B" w:rsidP="00511B0B">
      <w:pPr>
        <w:pStyle w:val="BodyText"/>
        <w:spacing w:line="360" w:lineRule="auto"/>
        <w:jc w:val="both"/>
      </w:pPr>
      <w:r>
        <w:rPr>
          <w:noProof/>
        </w:rPr>
        <w:drawing>
          <wp:anchor distT="0" distB="0" distL="114300" distR="114300" simplePos="0" relativeHeight="251676672" behindDoc="1" locked="0" layoutInCell="1" allowOverlap="1" wp14:anchorId="4F438C2C" wp14:editId="6D656101">
            <wp:simplePos x="0" y="0"/>
            <wp:positionH relativeFrom="column">
              <wp:posOffset>505460</wp:posOffset>
            </wp:positionH>
            <wp:positionV relativeFrom="paragraph">
              <wp:posOffset>158750</wp:posOffset>
            </wp:positionV>
            <wp:extent cx="2174875" cy="1005840"/>
            <wp:effectExtent l="0" t="0" r="0" b="3810"/>
            <wp:wrapTight wrapText="bothSides">
              <wp:wrapPolygon edited="0">
                <wp:start x="0" y="0"/>
                <wp:lineTo x="0" y="21273"/>
                <wp:lineTo x="21379" y="21273"/>
                <wp:lineTo x="21379" y="0"/>
                <wp:lineTo x="0" y="0"/>
              </wp:wrapPolygon>
            </wp:wrapTight>
            <wp:docPr id="6684" name="Picture 6684"/>
            <wp:cNvGraphicFramePr/>
            <a:graphic xmlns:a="http://schemas.openxmlformats.org/drawingml/2006/main">
              <a:graphicData uri="http://schemas.openxmlformats.org/drawingml/2006/picture">
                <pic:pic xmlns:pic="http://schemas.openxmlformats.org/drawingml/2006/picture">
                  <pic:nvPicPr>
                    <pic:cNvPr id="6684" name="Picture 6684"/>
                    <pic:cNvPicPr/>
                  </pic:nvPicPr>
                  <pic:blipFill>
                    <a:blip r:embed="rId34">
                      <a:extLst>
                        <a:ext uri="{28A0092B-C50C-407E-A947-70E740481C1C}">
                          <a14:useLocalDpi xmlns:a14="http://schemas.microsoft.com/office/drawing/2010/main" val="0"/>
                        </a:ext>
                      </a:extLst>
                    </a:blip>
                    <a:stretch>
                      <a:fillRect/>
                    </a:stretch>
                  </pic:blipFill>
                  <pic:spPr>
                    <a:xfrm>
                      <a:off x="0" y="0"/>
                      <a:ext cx="2174875" cy="1005840"/>
                    </a:xfrm>
                    <a:prstGeom prst="rect">
                      <a:avLst/>
                    </a:prstGeom>
                  </pic:spPr>
                </pic:pic>
              </a:graphicData>
            </a:graphic>
          </wp:anchor>
        </w:drawing>
      </w:r>
      <w:r>
        <w:rPr>
          <w:noProof/>
        </w:rPr>
        <w:drawing>
          <wp:anchor distT="0" distB="0" distL="114300" distR="114300" simplePos="0" relativeHeight="251677696" behindDoc="1" locked="0" layoutInCell="1" allowOverlap="1" wp14:anchorId="65474837" wp14:editId="7AAA52B3">
            <wp:simplePos x="0" y="0"/>
            <wp:positionH relativeFrom="column">
              <wp:posOffset>3353573</wp:posOffset>
            </wp:positionH>
            <wp:positionV relativeFrom="paragraph">
              <wp:posOffset>187325</wp:posOffset>
            </wp:positionV>
            <wp:extent cx="1485900" cy="967105"/>
            <wp:effectExtent l="0" t="0" r="0" b="4445"/>
            <wp:wrapTight wrapText="bothSides">
              <wp:wrapPolygon edited="0">
                <wp:start x="0" y="0"/>
                <wp:lineTo x="0" y="21274"/>
                <wp:lineTo x="21323" y="21274"/>
                <wp:lineTo x="21323" y="0"/>
                <wp:lineTo x="0" y="0"/>
              </wp:wrapPolygon>
            </wp:wrapTight>
            <wp:docPr id="6686" name="Picture 6686"/>
            <wp:cNvGraphicFramePr/>
            <a:graphic xmlns:a="http://schemas.openxmlformats.org/drawingml/2006/main">
              <a:graphicData uri="http://schemas.openxmlformats.org/drawingml/2006/picture">
                <pic:pic xmlns:pic="http://schemas.openxmlformats.org/drawingml/2006/picture">
                  <pic:nvPicPr>
                    <pic:cNvPr id="6686" name="Picture 6686"/>
                    <pic:cNvPicPr/>
                  </pic:nvPicPr>
                  <pic:blipFill>
                    <a:blip r:embed="rId35">
                      <a:extLst>
                        <a:ext uri="{28A0092B-C50C-407E-A947-70E740481C1C}">
                          <a14:useLocalDpi xmlns:a14="http://schemas.microsoft.com/office/drawing/2010/main" val="0"/>
                        </a:ext>
                      </a:extLst>
                    </a:blip>
                    <a:stretch>
                      <a:fillRect/>
                    </a:stretch>
                  </pic:blipFill>
                  <pic:spPr>
                    <a:xfrm>
                      <a:off x="0" y="0"/>
                      <a:ext cx="1485900" cy="967105"/>
                    </a:xfrm>
                    <a:prstGeom prst="rect">
                      <a:avLst/>
                    </a:prstGeom>
                  </pic:spPr>
                </pic:pic>
              </a:graphicData>
            </a:graphic>
          </wp:anchor>
        </w:drawing>
      </w:r>
    </w:p>
    <w:p w14:paraId="42E08A1D" w14:textId="77777777" w:rsidR="00511B0B" w:rsidRDefault="00511B0B" w:rsidP="00511B0B">
      <w:pPr>
        <w:pStyle w:val="BodyText"/>
        <w:spacing w:line="360" w:lineRule="auto"/>
        <w:jc w:val="both"/>
      </w:pPr>
    </w:p>
    <w:p w14:paraId="3B1F5845" w14:textId="77777777" w:rsidR="00511B0B" w:rsidRDefault="00511B0B" w:rsidP="00511B0B">
      <w:pPr>
        <w:pStyle w:val="BodyText"/>
        <w:spacing w:line="360" w:lineRule="auto"/>
        <w:jc w:val="both"/>
      </w:pPr>
    </w:p>
    <w:p w14:paraId="3C8A31D3" w14:textId="77777777" w:rsidR="00511B0B" w:rsidRDefault="00511B0B" w:rsidP="00511B0B">
      <w:pPr>
        <w:pStyle w:val="BodyText"/>
        <w:spacing w:line="360" w:lineRule="auto"/>
        <w:jc w:val="both"/>
      </w:pPr>
    </w:p>
    <w:p w14:paraId="1CA62E91" w14:textId="77777777" w:rsidR="00511B0B" w:rsidRDefault="00511B0B" w:rsidP="00511B0B">
      <w:pPr>
        <w:spacing w:after="253" w:line="358" w:lineRule="auto"/>
        <w:ind w:left="9" w:right="10"/>
      </w:pPr>
    </w:p>
    <w:p w14:paraId="2E552C05" w14:textId="77777777" w:rsidR="00511B0B" w:rsidRDefault="00511B0B" w:rsidP="00511B0B">
      <w:pPr>
        <w:pStyle w:val="BodyText"/>
        <w:spacing w:line="360" w:lineRule="auto"/>
        <w:jc w:val="both"/>
      </w:pPr>
      <w:r>
        <w:t xml:space="preserve">The two tables illustrate that the non-key attributes are completely determined by and reliant on the primary key. In the first table, the columns for name, sub_id, and addresses are all exclusively linked to the stu_id. Likewise, the second table demonstrates that the sub column is entirely dependent on the sub_id. </w:t>
      </w:r>
    </w:p>
    <w:p w14:paraId="14869043" w14:textId="77777777" w:rsidR="00511B0B" w:rsidRPr="00181FDC" w:rsidRDefault="00511B0B" w:rsidP="00511B0B">
      <w:pPr>
        <w:pStyle w:val="BodyText"/>
        <w:spacing w:line="360" w:lineRule="auto"/>
        <w:jc w:val="both"/>
      </w:pPr>
    </w:p>
    <w:p w14:paraId="09592905" w14:textId="77777777" w:rsidR="00511B0B" w:rsidRDefault="00511B0B" w:rsidP="00511B0B">
      <w:pPr>
        <w:pStyle w:val="Heading3"/>
        <w:tabs>
          <w:tab w:val="left" w:pos="1435"/>
        </w:tabs>
        <w:spacing w:before="215" w:line="360" w:lineRule="auto"/>
        <w:jc w:val="both"/>
      </w:pPr>
      <w:r w:rsidRPr="00181FDC">
        <w:t>4.4.3 Sanitization</w:t>
      </w:r>
    </w:p>
    <w:p w14:paraId="3C874DA7" w14:textId="77777777" w:rsidR="00511B0B" w:rsidRPr="00181FDC" w:rsidRDefault="00511B0B" w:rsidP="00511B0B">
      <w:pPr>
        <w:pStyle w:val="BodyText"/>
        <w:spacing w:line="360" w:lineRule="auto"/>
        <w:jc w:val="both"/>
      </w:pPr>
      <w:r w:rsidRPr="00D84CC1">
        <w:t>Data Sanitization involves the secure and permanent erasure of sensitive data from datasets and media to guarantee that no residual data can be recovered even through extensive forensic analysis. Data sanitization has a wide range of applications but is mainly used for clearing out end-of-life electronic devices or for the sharing and use of large datasets that contain sensitive information. The main strategies for erasing personal data from devices are physical destruction, cryptographic erasure, and data erasure. While the term data sanitization may lead some to believe that it only includes data on electronic media, the term also broadly covers physical media, such as paper copies. These data types are termed soft for electronic files and hard for physical media paper copies. Data sanitization methods are also applied for the cleaning of sensitive data, such as through heuristic-based methods, machine-learning based methods, and k-source anonymity.</w:t>
      </w:r>
    </w:p>
    <w:p w14:paraId="2DBAD949" w14:textId="77777777" w:rsidR="00511B0B" w:rsidRDefault="00511B0B" w:rsidP="00511B0B">
      <w:pPr>
        <w:pStyle w:val="BodyText"/>
        <w:spacing w:before="110" w:line="360" w:lineRule="auto"/>
        <w:ind w:right="1227"/>
        <w:jc w:val="both"/>
        <w:rPr>
          <w:b/>
          <w:bCs/>
        </w:rPr>
      </w:pPr>
      <w:r w:rsidRPr="00181FDC">
        <w:rPr>
          <w:b/>
          <w:bCs/>
        </w:rPr>
        <w:t>4.4.4 Indexing</w:t>
      </w:r>
    </w:p>
    <w:p w14:paraId="742E8249" w14:textId="77777777" w:rsidR="00511B0B" w:rsidRPr="00D84CC1" w:rsidRDefault="00511B0B" w:rsidP="00511B0B">
      <w:pPr>
        <w:pStyle w:val="BodyText"/>
        <w:spacing w:line="360" w:lineRule="auto"/>
        <w:rPr>
          <w:lang w:val="en-IN"/>
        </w:rPr>
      </w:pPr>
      <w:r w:rsidRPr="00D84CC1">
        <w:rPr>
          <w:lang w:val="en-IN"/>
        </w:rPr>
        <w:t xml:space="preserve">Indexing is used to optimize the performance of a database by minimizing the number of disk accesses required when a query is processed. The index is a type of data structure. It is used to locate and access the data in a database table quickly. </w:t>
      </w:r>
    </w:p>
    <w:p w14:paraId="37491046" w14:textId="77777777" w:rsidR="00511B0B" w:rsidRPr="00D84CC1" w:rsidRDefault="00511B0B" w:rsidP="006479DC">
      <w:pPr>
        <w:pStyle w:val="BodyText"/>
        <w:numPr>
          <w:ilvl w:val="0"/>
          <w:numId w:val="18"/>
        </w:numPr>
        <w:spacing w:line="360" w:lineRule="auto"/>
        <w:rPr>
          <w:lang w:val="en-IN"/>
        </w:rPr>
      </w:pPr>
      <w:r w:rsidRPr="00D84CC1">
        <w:rPr>
          <w:lang w:val="en-IN"/>
        </w:rPr>
        <w:t xml:space="preserve">Primary Index − Primary index is defined on an ordered data file. The data file is ordered on a key field. The key field is generally the primary key of the relation. </w:t>
      </w:r>
    </w:p>
    <w:p w14:paraId="09021AAF" w14:textId="77777777" w:rsidR="00511B0B" w:rsidRPr="00D84CC1" w:rsidRDefault="00511B0B" w:rsidP="006479DC">
      <w:pPr>
        <w:pStyle w:val="BodyText"/>
        <w:numPr>
          <w:ilvl w:val="0"/>
          <w:numId w:val="18"/>
        </w:numPr>
        <w:spacing w:line="360" w:lineRule="auto"/>
        <w:rPr>
          <w:lang w:val="en-IN"/>
        </w:rPr>
      </w:pPr>
      <w:r w:rsidRPr="00D84CC1">
        <w:rPr>
          <w:lang w:val="en-IN"/>
        </w:rPr>
        <w:t xml:space="preserve">Secondary Index − Secondary index may be generated from a field which is a candidate key and has a unique value in every record, or a non-key with duplicate values. </w:t>
      </w:r>
    </w:p>
    <w:p w14:paraId="30C66977" w14:textId="77777777" w:rsidR="00511B0B" w:rsidRPr="00D84CC1" w:rsidRDefault="00511B0B" w:rsidP="006479DC">
      <w:pPr>
        <w:pStyle w:val="BodyText"/>
        <w:numPr>
          <w:ilvl w:val="0"/>
          <w:numId w:val="18"/>
        </w:numPr>
        <w:spacing w:line="360" w:lineRule="auto"/>
        <w:rPr>
          <w:lang w:val="en-IN"/>
        </w:rPr>
      </w:pPr>
      <w:r w:rsidRPr="00D84CC1">
        <w:rPr>
          <w:lang w:val="en-IN"/>
        </w:rPr>
        <w:lastRenderedPageBreak/>
        <w:t xml:space="preserve">Clustering Index − Clustering index is defined on an ordered data file. The data file is ordered on a non-key field. </w:t>
      </w:r>
    </w:p>
    <w:p w14:paraId="46C8D56B" w14:textId="77777777" w:rsidR="00511B0B" w:rsidRPr="005E5E37" w:rsidRDefault="00511B0B" w:rsidP="00511B0B">
      <w:pPr>
        <w:pStyle w:val="Heading3"/>
        <w:spacing w:before="90"/>
        <w:jc w:val="left"/>
      </w:pPr>
      <w:r>
        <w:t xml:space="preserve">4.5 </w:t>
      </w:r>
      <w:r w:rsidRPr="00B71DC6">
        <w:t>TABLE</w:t>
      </w:r>
      <w:r w:rsidRPr="00B71DC6">
        <w:rPr>
          <w:spacing w:val="-2"/>
        </w:rPr>
        <w:t xml:space="preserve"> </w:t>
      </w:r>
      <w:r w:rsidRPr="00B71DC6">
        <w:t>DESIGN</w:t>
      </w:r>
    </w:p>
    <w:p w14:paraId="21B045E3" w14:textId="77777777" w:rsidR="00511B0B" w:rsidRPr="00B71DC6" w:rsidRDefault="00511B0B" w:rsidP="00511B0B">
      <w:pPr>
        <w:spacing w:before="172"/>
        <w:rPr>
          <w:b/>
        </w:rPr>
      </w:pPr>
      <w:r>
        <w:rPr>
          <w:b/>
        </w:rPr>
        <w:t>1.</w:t>
      </w:r>
      <w:r w:rsidRPr="00B71DC6">
        <w:rPr>
          <w:b/>
        </w:rPr>
        <w:t>Tbl_</w:t>
      </w:r>
      <w:r>
        <w:rPr>
          <w:b/>
        </w:rPr>
        <w:t>users_login</w:t>
      </w:r>
    </w:p>
    <w:p w14:paraId="0275CB0B" w14:textId="77777777" w:rsidR="00511B0B" w:rsidRPr="00F57B1C" w:rsidRDefault="00511B0B" w:rsidP="00511B0B">
      <w:pPr>
        <w:spacing w:before="182"/>
        <w:rPr>
          <w:b/>
        </w:rPr>
      </w:pPr>
      <w:r w:rsidRPr="00B71DC6">
        <w:t>Primary</w:t>
      </w:r>
      <w:r w:rsidRPr="00B71DC6">
        <w:rPr>
          <w:spacing w:val="-1"/>
        </w:rPr>
        <w:t xml:space="preserve"> </w:t>
      </w:r>
      <w:r w:rsidRPr="00B71DC6">
        <w:t xml:space="preserve">key: </w:t>
      </w:r>
      <w:proofErr w:type="spellStart"/>
      <w:r w:rsidRPr="00B71DC6">
        <w:rPr>
          <w:b/>
        </w:rPr>
        <w:t>loginid</w:t>
      </w:r>
      <w:proofErr w:type="spellEnd"/>
    </w:p>
    <w:p w14:paraId="7BFB1399" w14:textId="77777777" w:rsidR="00511B0B" w:rsidRPr="00B71DC6" w:rsidRDefault="00511B0B" w:rsidP="00511B0B">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511B0B" w:rsidRPr="00B71DC6" w14:paraId="20B8182D" w14:textId="77777777" w:rsidTr="004F00CB">
        <w:trPr>
          <w:trHeight w:val="399"/>
        </w:trPr>
        <w:tc>
          <w:tcPr>
            <w:tcW w:w="549" w:type="dxa"/>
            <w:vAlign w:val="center"/>
          </w:tcPr>
          <w:p w14:paraId="6A2BD409" w14:textId="77777777" w:rsidR="00511B0B" w:rsidRPr="00B71DC6" w:rsidRDefault="00511B0B" w:rsidP="004F00C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2E724CFD" w14:textId="77777777" w:rsidR="00511B0B" w:rsidRPr="00B71DC6" w:rsidRDefault="00511B0B" w:rsidP="004F00C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72005914"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126645EF"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7895AA6D"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120CAC0A" w14:textId="77777777" w:rsidTr="004F00CB">
        <w:trPr>
          <w:trHeight w:val="400"/>
        </w:trPr>
        <w:tc>
          <w:tcPr>
            <w:tcW w:w="549" w:type="dxa"/>
          </w:tcPr>
          <w:p w14:paraId="5184447F" w14:textId="77777777" w:rsidR="00511B0B" w:rsidRPr="00B71DC6" w:rsidRDefault="00511B0B" w:rsidP="004F00CB">
            <w:pPr>
              <w:pStyle w:val="TableParagraph"/>
              <w:spacing w:line="233" w:lineRule="exact"/>
              <w:rPr>
                <w:rFonts w:ascii="Times New Roman" w:hAnsi="Times New Roman" w:cs="Times New Roman"/>
              </w:rPr>
            </w:pPr>
            <w:r>
              <w:rPr>
                <w:rFonts w:ascii="Times New Roman" w:hAnsi="Times New Roman" w:cs="Times New Roman"/>
              </w:rPr>
              <w:t>1</w:t>
            </w:r>
          </w:p>
        </w:tc>
        <w:tc>
          <w:tcPr>
            <w:tcW w:w="2059" w:type="dxa"/>
          </w:tcPr>
          <w:p w14:paraId="5A44A748" w14:textId="77777777" w:rsidR="00511B0B" w:rsidRPr="00B71DC6" w:rsidRDefault="00511B0B" w:rsidP="004F00CB">
            <w:pPr>
              <w:pStyle w:val="TableParagraph"/>
              <w:ind w:left="108"/>
              <w:rPr>
                <w:rFonts w:ascii="Times New Roman" w:hAnsi="Times New Roman" w:cs="Times New Roman"/>
              </w:rPr>
            </w:pPr>
            <w:proofErr w:type="spellStart"/>
            <w:r>
              <w:rPr>
                <w:rFonts w:ascii="Times New Roman" w:hAnsi="Times New Roman" w:cs="Times New Roman"/>
              </w:rPr>
              <w:t>user_</w:t>
            </w:r>
            <w:r w:rsidRPr="00B16C92">
              <w:rPr>
                <w:rFonts w:ascii="Times New Roman" w:hAnsi="Times New Roman" w:cs="Times New Roman"/>
              </w:rPr>
              <w:t>id</w:t>
            </w:r>
            <w:proofErr w:type="spellEnd"/>
          </w:p>
        </w:tc>
        <w:tc>
          <w:tcPr>
            <w:tcW w:w="1647" w:type="dxa"/>
          </w:tcPr>
          <w:p w14:paraId="16D26B9F" w14:textId="77777777" w:rsidR="00511B0B" w:rsidRPr="00B71DC6" w:rsidRDefault="00511B0B" w:rsidP="004F00CB">
            <w:pPr>
              <w:pStyle w:val="TableParagraph"/>
              <w:ind w:left="108"/>
              <w:rPr>
                <w:rFonts w:ascii="Times New Roman" w:hAnsi="Times New Roman" w:cs="Times New Roman"/>
              </w:rPr>
            </w:pPr>
            <w:r>
              <w:rPr>
                <w:rFonts w:ascii="Times New Roman" w:hAnsi="Times New Roman" w:cs="Times New Roman"/>
              </w:rPr>
              <w:t>INT</w:t>
            </w:r>
          </w:p>
        </w:tc>
        <w:tc>
          <w:tcPr>
            <w:tcW w:w="1511" w:type="dxa"/>
          </w:tcPr>
          <w:p w14:paraId="21776CE9" w14:textId="77777777" w:rsidR="00511B0B" w:rsidRPr="00B71DC6" w:rsidRDefault="00511B0B" w:rsidP="004F00CB">
            <w:pPr>
              <w:pStyle w:val="TableParagraph"/>
              <w:ind w:left="109"/>
              <w:rPr>
                <w:rFonts w:ascii="Times New Roman" w:hAnsi="Times New Roman" w:cs="Times New Roman"/>
              </w:rPr>
            </w:pPr>
            <w:r w:rsidRPr="00B16C92">
              <w:rPr>
                <w:rFonts w:ascii="Times New Roman" w:hAnsi="Times New Roman" w:cs="Times New Roman"/>
              </w:rPr>
              <w:t>Primary key</w:t>
            </w:r>
          </w:p>
        </w:tc>
        <w:tc>
          <w:tcPr>
            <w:tcW w:w="3240" w:type="dxa"/>
          </w:tcPr>
          <w:p w14:paraId="7D99D852" w14:textId="77777777" w:rsidR="00511B0B" w:rsidRPr="00B71DC6" w:rsidRDefault="00511B0B" w:rsidP="004F00CB">
            <w:pPr>
              <w:pStyle w:val="TableParagraph"/>
              <w:ind w:left="110"/>
              <w:rPr>
                <w:rFonts w:ascii="Times New Roman" w:hAnsi="Times New Roman" w:cs="Times New Roman"/>
              </w:rPr>
            </w:pPr>
            <w:r w:rsidRPr="00B16C92">
              <w:rPr>
                <w:rFonts w:ascii="Times New Roman" w:hAnsi="Times New Roman" w:cs="Times New Roman"/>
              </w:rPr>
              <w:t>Unique identifier for the user</w:t>
            </w:r>
          </w:p>
        </w:tc>
      </w:tr>
      <w:tr w:rsidR="00511B0B" w:rsidRPr="00B71DC6" w14:paraId="2FB2F2AF" w14:textId="77777777" w:rsidTr="004F00CB">
        <w:trPr>
          <w:trHeight w:val="400"/>
        </w:trPr>
        <w:tc>
          <w:tcPr>
            <w:tcW w:w="549" w:type="dxa"/>
          </w:tcPr>
          <w:p w14:paraId="0B30C4FE" w14:textId="77777777" w:rsidR="00511B0B" w:rsidRPr="00B71DC6" w:rsidRDefault="00511B0B" w:rsidP="004F00CB">
            <w:pPr>
              <w:pStyle w:val="TableParagraph"/>
              <w:spacing w:line="233" w:lineRule="exact"/>
              <w:rPr>
                <w:rFonts w:ascii="Times New Roman" w:hAnsi="Times New Roman" w:cs="Times New Roman"/>
              </w:rPr>
            </w:pPr>
            <w:r>
              <w:rPr>
                <w:rFonts w:ascii="Times New Roman" w:hAnsi="Times New Roman" w:cs="Times New Roman"/>
              </w:rPr>
              <w:t>2</w:t>
            </w:r>
          </w:p>
        </w:tc>
        <w:tc>
          <w:tcPr>
            <w:tcW w:w="2059" w:type="dxa"/>
          </w:tcPr>
          <w:p w14:paraId="6901F114" w14:textId="77777777" w:rsidR="00511B0B" w:rsidRPr="00B71DC6" w:rsidRDefault="00511B0B" w:rsidP="004F00CB">
            <w:pPr>
              <w:pStyle w:val="TableParagraph"/>
              <w:ind w:left="108"/>
              <w:rPr>
                <w:rFonts w:ascii="Times New Roman" w:hAnsi="Times New Roman" w:cs="Times New Roman"/>
              </w:rPr>
            </w:pPr>
            <w:r>
              <w:rPr>
                <w:rFonts w:ascii="Times New Roman" w:hAnsi="Times New Roman" w:cs="Times New Roman"/>
              </w:rPr>
              <w:t>Email</w:t>
            </w:r>
          </w:p>
        </w:tc>
        <w:tc>
          <w:tcPr>
            <w:tcW w:w="1647" w:type="dxa"/>
          </w:tcPr>
          <w:p w14:paraId="0A8A7DEF" w14:textId="77777777" w:rsidR="00511B0B" w:rsidRPr="00B71DC6" w:rsidRDefault="00511B0B" w:rsidP="004F00CB">
            <w:pPr>
              <w:pStyle w:val="TableParagraph"/>
              <w:ind w:left="108"/>
              <w:rPr>
                <w:rFonts w:ascii="Times New Roman" w:hAnsi="Times New Roman" w:cs="Times New Roman"/>
              </w:rPr>
            </w:pPr>
            <w:r>
              <w:rPr>
                <w:rFonts w:ascii="Times New Roman" w:hAnsi="Times New Roman" w:cs="Times New Roman"/>
              </w:rPr>
              <w:t>VARCHAR(50)</w:t>
            </w:r>
          </w:p>
        </w:tc>
        <w:tc>
          <w:tcPr>
            <w:tcW w:w="1511" w:type="dxa"/>
          </w:tcPr>
          <w:p w14:paraId="7E0E025A" w14:textId="77777777" w:rsidR="00511B0B" w:rsidRPr="00B71DC6" w:rsidRDefault="00511B0B" w:rsidP="004F00CB">
            <w:pPr>
              <w:pStyle w:val="TableParagraph"/>
              <w:ind w:left="109"/>
              <w:rPr>
                <w:rFonts w:ascii="Times New Roman" w:hAnsi="Times New Roman" w:cs="Times New Roman"/>
              </w:rPr>
            </w:pPr>
            <w:r>
              <w:rPr>
                <w:rFonts w:ascii="Times New Roman" w:hAnsi="Times New Roman" w:cs="Times New Roman"/>
              </w:rPr>
              <w:t>Unique</w:t>
            </w:r>
          </w:p>
        </w:tc>
        <w:tc>
          <w:tcPr>
            <w:tcW w:w="3240" w:type="dxa"/>
          </w:tcPr>
          <w:p w14:paraId="7A7D304D" w14:textId="77777777" w:rsidR="00511B0B" w:rsidRPr="00B71DC6" w:rsidRDefault="00511B0B" w:rsidP="004F00CB">
            <w:pPr>
              <w:pStyle w:val="TableParagraph"/>
              <w:spacing w:before="2" w:line="233" w:lineRule="exact"/>
              <w:ind w:left="110"/>
              <w:rPr>
                <w:rFonts w:ascii="Times New Roman" w:hAnsi="Times New Roman" w:cs="Times New Roman"/>
              </w:rPr>
            </w:pPr>
            <w:r w:rsidRPr="00B16C92">
              <w:rPr>
                <w:rFonts w:ascii="Times New Roman" w:hAnsi="Times New Roman" w:cs="Times New Roman"/>
              </w:rPr>
              <w:t>User's email address</w:t>
            </w:r>
          </w:p>
        </w:tc>
      </w:tr>
      <w:tr w:rsidR="00511B0B" w:rsidRPr="00B71DC6" w14:paraId="4FD6DA81" w14:textId="77777777" w:rsidTr="004F00CB">
        <w:trPr>
          <w:trHeight w:val="400"/>
        </w:trPr>
        <w:tc>
          <w:tcPr>
            <w:tcW w:w="549" w:type="dxa"/>
          </w:tcPr>
          <w:p w14:paraId="7F14EF06" w14:textId="77777777" w:rsidR="00511B0B" w:rsidRPr="00B71DC6" w:rsidRDefault="00511B0B" w:rsidP="004F00CB">
            <w:pPr>
              <w:pStyle w:val="TableParagraph"/>
              <w:spacing w:line="233" w:lineRule="exact"/>
              <w:rPr>
                <w:rFonts w:ascii="Times New Roman" w:hAnsi="Times New Roman" w:cs="Times New Roman"/>
              </w:rPr>
            </w:pPr>
            <w:r>
              <w:rPr>
                <w:rFonts w:ascii="Times New Roman" w:hAnsi="Times New Roman" w:cs="Times New Roman"/>
              </w:rPr>
              <w:t>3</w:t>
            </w:r>
          </w:p>
        </w:tc>
        <w:tc>
          <w:tcPr>
            <w:tcW w:w="2059" w:type="dxa"/>
          </w:tcPr>
          <w:p w14:paraId="6122B602" w14:textId="77777777" w:rsidR="00511B0B" w:rsidRPr="00B71DC6" w:rsidRDefault="00511B0B" w:rsidP="004F00CB">
            <w:pPr>
              <w:pStyle w:val="TableParagraph"/>
              <w:ind w:left="108"/>
              <w:rPr>
                <w:rFonts w:ascii="Times New Roman" w:hAnsi="Times New Roman" w:cs="Times New Roman"/>
              </w:rPr>
            </w:pPr>
            <w:r>
              <w:rPr>
                <w:rFonts w:ascii="Times New Roman" w:hAnsi="Times New Roman" w:cs="Times New Roman"/>
              </w:rPr>
              <w:t>Name</w:t>
            </w:r>
          </w:p>
        </w:tc>
        <w:tc>
          <w:tcPr>
            <w:tcW w:w="1647" w:type="dxa"/>
          </w:tcPr>
          <w:p w14:paraId="0BAD5C3F" w14:textId="77777777" w:rsidR="00511B0B" w:rsidRPr="00B71DC6" w:rsidRDefault="00511B0B" w:rsidP="004F00CB">
            <w:pPr>
              <w:pStyle w:val="TableParagraph"/>
              <w:ind w:left="108"/>
              <w:rPr>
                <w:rFonts w:ascii="Times New Roman" w:hAnsi="Times New Roman" w:cs="Times New Roman"/>
              </w:rPr>
            </w:pPr>
            <w:r w:rsidRPr="00B16C92">
              <w:rPr>
                <w:rFonts w:ascii="Times New Roman" w:hAnsi="Times New Roman" w:cs="Times New Roman"/>
              </w:rPr>
              <w:t>VARCHAR(</w:t>
            </w:r>
            <w:r>
              <w:rPr>
                <w:rFonts w:ascii="Times New Roman" w:hAnsi="Times New Roman" w:cs="Times New Roman"/>
              </w:rPr>
              <w:t>50</w:t>
            </w:r>
            <w:r w:rsidRPr="00B16C92">
              <w:rPr>
                <w:rFonts w:ascii="Times New Roman" w:hAnsi="Times New Roman" w:cs="Times New Roman"/>
              </w:rPr>
              <w:t>)</w:t>
            </w:r>
          </w:p>
        </w:tc>
        <w:tc>
          <w:tcPr>
            <w:tcW w:w="1511" w:type="dxa"/>
          </w:tcPr>
          <w:p w14:paraId="14B8977C" w14:textId="77777777" w:rsidR="00511B0B" w:rsidRPr="00B71DC6" w:rsidRDefault="00511B0B" w:rsidP="004F00CB">
            <w:pPr>
              <w:pStyle w:val="TableParagraph"/>
              <w:ind w:left="109"/>
              <w:rPr>
                <w:rFonts w:ascii="Times New Roman" w:hAnsi="Times New Roman" w:cs="Times New Roman"/>
              </w:rPr>
            </w:pPr>
          </w:p>
        </w:tc>
        <w:tc>
          <w:tcPr>
            <w:tcW w:w="3240" w:type="dxa"/>
          </w:tcPr>
          <w:p w14:paraId="0898252D" w14:textId="77777777" w:rsidR="00511B0B" w:rsidRPr="00B71DC6" w:rsidRDefault="00511B0B" w:rsidP="004F00CB">
            <w:pPr>
              <w:pStyle w:val="TableParagraph"/>
              <w:ind w:left="110"/>
              <w:rPr>
                <w:rFonts w:ascii="Times New Roman" w:hAnsi="Times New Roman" w:cs="Times New Roman"/>
              </w:rPr>
            </w:pPr>
            <w:r w:rsidRPr="00B16C92">
              <w:rPr>
                <w:rFonts w:ascii="Times New Roman" w:hAnsi="Times New Roman" w:cs="Times New Roman"/>
              </w:rPr>
              <w:t>User's name</w:t>
            </w:r>
          </w:p>
        </w:tc>
      </w:tr>
      <w:tr w:rsidR="00511B0B" w:rsidRPr="00B71DC6" w14:paraId="4CF2CC09" w14:textId="77777777" w:rsidTr="004F00CB">
        <w:trPr>
          <w:trHeight w:val="400"/>
        </w:trPr>
        <w:tc>
          <w:tcPr>
            <w:tcW w:w="549" w:type="dxa"/>
          </w:tcPr>
          <w:p w14:paraId="008978AF" w14:textId="77777777" w:rsidR="00511B0B" w:rsidRPr="00B71DC6" w:rsidRDefault="00511B0B" w:rsidP="004F00CB">
            <w:pPr>
              <w:pStyle w:val="TableParagraph"/>
              <w:spacing w:line="233" w:lineRule="exact"/>
              <w:rPr>
                <w:rFonts w:ascii="Times New Roman" w:hAnsi="Times New Roman" w:cs="Times New Roman"/>
              </w:rPr>
            </w:pPr>
            <w:r>
              <w:rPr>
                <w:rFonts w:ascii="Times New Roman" w:hAnsi="Times New Roman" w:cs="Times New Roman"/>
              </w:rPr>
              <w:t>4</w:t>
            </w:r>
          </w:p>
        </w:tc>
        <w:tc>
          <w:tcPr>
            <w:tcW w:w="2059" w:type="dxa"/>
          </w:tcPr>
          <w:p w14:paraId="34E781AE" w14:textId="77777777" w:rsidR="00511B0B" w:rsidRPr="00B71DC6" w:rsidRDefault="00511B0B" w:rsidP="004F00CB">
            <w:pPr>
              <w:pStyle w:val="TableParagraph"/>
              <w:ind w:left="108"/>
              <w:rPr>
                <w:rFonts w:ascii="Times New Roman" w:hAnsi="Times New Roman" w:cs="Times New Roman"/>
              </w:rPr>
            </w:pPr>
            <w:r>
              <w:rPr>
                <w:rFonts w:ascii="Times New Roman" w:hAnsi="Times New Roman" w:cs="Times New Roman"/>
              </w:rPr>
              <w:t>Phone</w:t>
            </w:r>
          </w:p>
        </w:tc>
        <w:tc>
          <w:tcPr>
            <w:tcW w:w="1647" w:type="dxa"/>
          </w:tcPr>
          <w:p w14:paraId="3066BB37" w14:textId="77777777" w:rsidR="00511B0B" w:rsidRPr="00B71DC6" w:rsidRDefault="00511B0B" w:rsidP="004F00CB">
            <w:pPr>
              <w:pStyle w:val="TableParagraph"/>
              <w:ind w:left="108"/>
              <w:rPr>
                <w:rFonts w:ascii="Times New Roman" w:hAnsi="Times New Roman" w:cs="Times New Roman"/>
              </w:rPr>
            </w:pPr>
            <w:r w:rsidRPr="00B16C92">
              <w:rPr>
                <w:rFonts w:ascii="Times New Roman" w:hAnsi="Times New Roman" w:cs="Times New Roman"/>
              </w:rPr>
              <w:t>VARCHAR(</w:t>
            </w:r>
            <w:r>
              <w:rPr>
                <w:rFonts w:ascii="Times New Roman" w:hAnsi="Times New Roman" w:cs="Times New Roman"/>
              </w:rPr>
              <w:t>12</w:t>
            </w:r>
            <w:r w:rsidRPr="00B16C92">
              <w:rPr>
                <w:rFonts w:ascii="Times New Roman" w:hAnsi="Times New Roman" w:cs="Times New Roman"/>
              </w:rPr>
              <w:t>)</w:t>
            </w:r>
          </w:p>
        </w:tc>
        <w:tc>
          <w:tcPr>
            <w:tcW w:w="1511" w:type="dxa"/>
          </w:tcPr>
          <w:p w14:paraId="70290B80" w14:textId="77777777" w:rsidR="00511B0B" w:rsidRPr="00B71DC6" w:rsidRDefault="00511B0B" w:rsidP="004F00CB">
            <w:pPr>
              <w:pStyle w:val="TableParagraph"/>
              <w:ind w:left="109"/>
              <w:rPr>
                <w:rFonts w:ascii="Times New Roman" w:hAnsi="Times New Roman" w:cs="Times New Roman"/>
              </w:rPr>
            </w:pPr>
          </w:p>
        </w:tc>
        <w:tc>
          <w:tcPr>
            <w:tcW w:w="3240" w:type="dxa"/>
          </w:tcPr>
          <w:p w14:paraId="71AB1FE0" w14:textId="77777777" w:rsidR="00511B0B" w:rsidRPr="00B71DC6" w:rsidRDefault="00511B0B" w:rsidP="004F00CB">
            <w:pPr>
              <w:pStyle w:val="TableParagraph"/>
              <w:ind w:left="110"/>
              <w:rPr>
                <w:rFonts w:ascii="Times New Roman" w:hAnsi="Times New Roman" w:cs="Times New Roman"/>
              </w:rPr>
            </w:pPr>
            <w:r w:rsidRPr="00B16C92">
              <w:rPr>
                <w:rFonts w:ascii="Times New Roman" w:hAnsi="Times New Roman" w:cs="Times New Roman"/>
              </w:rPr>
              <w:t>User's phone number</w:t>
            </w:r>
          </w:p>
        </w:tc>
      </w:tr>
      <w:tr w:rsidR="00511B0B" w:rsidRPr="00B71DC6" w14:paraId="564EBC12" w14:textId="77777777" w:rsidTr="004F00CB">
        <w:trPr>
          <w:trHeight w:val="400"/>
        </w:trPr>
        <w:tc>
          <w:tcPr>
            <w:tcW w:w="549" w:type="dxa"/>
          </w:tcPr>
          <w:p w14:paraId="198A5242" w14:textId="77777777" w:rsidR="00511B0B" w:rsidRPr="00B71DC6" w:rsidRDefault="00511B0B" w:rsidP="004F00CB">
            <w:pPr>
              <w:pStyle w:val="TableParagraph"/>
              <w:spacing w:line="233" w:lineRule="exact"/>
              <w:rPr>
                <w:rFonts w:ascii="Times New Roman" w:hAnsi="Times New Roman" w:cs="Times New Roman"/>
              </w:rPr>
            </w:pPr>
            <w:r>
              <w:rPr>
                <w:rFonts w:ascii="Times New Roman" w:hAnsi="Times New Roman" w:cs="Times New Roman"/>
              </w:rPr>
              <w:t>5</w:t>
            </w:r>
          </w:p>
        </w:tc>
        <w:tc>
          <w:tcPr>
            <w:tcW w:w="2059" w:type="dxa"/>
          </w:tcPr>
          <w:p w14:paraId="6A827169" w14:textId="77777777" w:rsidR="00511B0B" w:rsidRPr="00B71DC6" w:rsidRDefault="00511B0B" w:rsidP="004F00CB">
            <w:pPr>
              <w:pStyle w:val="TableParagraph"/>
              <w:ind w:left="108"/>
              <w:rPr>
                <w:rFonts w:ascii="Times New Roman" w:hAnsi="Times New Roman" w:cs="Times New Roman"/>
              </w:rPr>
            </w:pPr>
            <w:r>
              <w:rPr>
                <w:rFonts w:ascii="Times New Roman" w:hAnsi="Times New Roman" w:cs="Times New Roman"/>
              </w:rPr>
              <w:t>Password</w:t>
            </w:r>
          </w:p>
        </w:tc>
        <w:tc>
          <w:tcPr>
            <w:tcW w:w="1647" w:type="dxa"/>
          </w:tcPr>
          <w:p w14:paraId="2945B545" w14:textId="77777777" w:rsidR="00511B0B" w:rsidRPr="00B71DC6" w:rsidRDefault="00511B0B" w:rsidP="004F00CB">
            <w:pPr>
              <w:pStyle w:val="TableParagraph"/>
              <w:ind w:left="108"/>
              <w:rPr>
                <w:rFonts w:ascii="Times New Roman" w:hAnsi="Times New Roman" w:cs="Times New Roman"/>
              </w:rPr>
            </w:pPr>
            <w:r w:rsidRPr="00B16C92">
              <w:rPr>
                <w:rFonts w:ascii="Times New Roman" w:hAnsi="Times New Roman" w:cs="Times New Roman"/>
              </w:rPr>
              <w:t>VARCHAR(50)</w:t>
            </w:r>
          </w:p>
        </w:tc>
        <w:tc>
          <w:tcPr>
            <w:tcW w:w="1511" w:type="dxa"/>
          </w:tcPr>
          <w:p w14:paraId="7247CFA9" w14:textId="77777777" w:rsidR="00511B0B" w:rsidRPr="00B71DC6" w:rsidRDefault="00511B0B" w:rsidP="004F00CB">
            <w:pPr>
              <w:pStyle w:val="TableParagraph"/>
              <w:ind w:left="109"/>
              <w:rPr>
                <w:rFonts w:ascii="Times New Roman" w:hAnsi="Times New Roman" w:cs="Times New Roman"/>
              </w:rPr>
            </w:pPr>
          </w:p>
        </w:tc>
        <w:tc>
          <w:tcPr>
            <w:tcW w:w="3240" w:type="dxa"/>
          </w:tcPr>
          <w:p w14:paraId="47F67E0E" w14:textId="77777777" w:rsidR="00511B0B" w:rsidRPr="00B71DC6" w:rsidRDefault="00511B0B" w:rsidP="004F00CB">
            <w:pPr>
              <w:pStyle w:val="TableParagraph"/>
              <w:ind w:left="110"/>
              <w:rPr>
                <w:rFonts w:ascii="Times New Roman" w:hAnsi="Times New Roman" w:cs="Times New Roman"/>
              </w:rPr>
            </w:pPr>
            <w:r w:rsidRPr="00B16C92">
              <w:rPr>
                <w:rFonts w:ascii="Times New Roman" w:hAnsi="Times New Roman" w:cs="Times New Roman"/>
              </w:rPr>
              <w:t>User's hashed password</w:t>
            </w:r>
          </w:p>
        </w:tc>
      </w:tr>
      <w:tr w:rsidR="00511B0B" w:rsidRPr="00B71DC6" w14:paraId="304C2DE1" w14:textId="77777777" w:rsidTr="004F00CB">
        <w:trPr>
          <w:trHeight w:val="400"/>
        </w:trPr>
        <w:tc>
          <w:tcPr>
            <w:tcW w:w="549" w:type="dxa"/>
          </w:tcPr>
          <w:p w14:paraId="2591E857" w14:textId="77777777" w:rsidR="00511B0B" w:rsidRPr="00B71DC6" w:rsidRDefault="00511B0B" w:rsidP="004F00CB">
            <w:pPr>
              <w:pStyle w:val="TableParagraph"/>
              <w:spacing w:line="233" w:lineRule="exact"/>
              <w:rPr>
                <w:rFonts w:ascii="Times New Roman" w:hAnsi="Times New Roman" w:cs="Times New Roman"/>
              </w:rPr>
            </w:pPr>
            <w:r>
              <w:rPr>
                <w:rFonts w:ascii="Times New Roman" w:hAnsi="Times New Roman" w:cs="Times New Roman"/>
              </w:rPr>
              <w:t>6</w:t>
            </w:r>
          </w:p>
        </w:tc>
        <w:tc>
          <w:tcPr>
            <w:tcW w:w="2059" w:type="dxa"/>
          </w:tcPr>
          <w:p w14:paraId="698B175D" w14:textId="77777777" w:rsidR="00511B0B" w:rsidRPr="00B71DC6" w:rsidRDefault="00511B0B" w:rsidP="004F00CB">
            <w:pPr>
              <w:pStyle w:val="TableParagraph"/>
              <w:ind w:left="108"/>
              <w:rPr>
                <w:rFonts w:ascii="Times New Roman" w:hAnsi="Times New Roman" w:cs="Times New Roman"/>
              </w:rPr>
            </w:pPr>
            <w:r>
              <w:rPr>
                <w:rFonts w:ascii="Times New Roman" w:hAnsi="Times New Roman" w:cs="Times New Roman"/>
              </w:rPr>
              <w:t>Role</w:t>
            </w:r>
          </w:p>
        </w:tc>
        <w:tc>
          <w:tcPr>
            <w:tcW w:w="1647" w:type="dxa"/>
          </w:tcPr>
          <w:p w14:paraId="180C28BF" w14:textId="77777777" w:rsidR="00511B0B" w:rsidRPr="00B71DC6" w:rsidRDefault="00511B0B" w:rsidP="004F00CB">
            <w:pPr>
              <w:pStyle w:val="TableParagraph"/>
              <w:ind w:left="108"/>
              <w:rPr>
                <w:rFonts w:ascii="Times New Roman" w:hAnsi="Times New Roman" w:cs="Times New Roman"/>
              </w:rPr>
            </w:pPr>
            <w:r>
              <w:rPr>
                <w:rFonts w:ascii="Times New Roman" w:hAnsi="Times New Roman" w:cs="Times New Roman"/>
              </w:rPr>
              <w:t>SMALLINT</w:t>
            </w:r>
          </w:p>
        </w:tc>
        <w:tc>
          <w:tcPr>
            <w:tcW w:w="1511" w:type="dxa"/>
          </w:tcPr>
          <w:p w14:paraId="2583F8B0" w14:textId="77777777" w:rsidR="00511B0B" w:rsidRPr="00B71DC6" w:rsidRDefault="00511B0B" w:rsidP="004F00CB">
            <w:pPr>
              <w:pStyle w:val="TableParagraph"/>
              <w:ind w:left="109"/>
              <w:rPr>
                <w:rFonts w:ascii="Times New Roman" w:hAnsi="Times New Roman" w:cs="Times New Roman"/>
              </w:rPr>
            </w:pPr>
          </w:p>
        </w:tc>
        <w:tc>
          <w:tcPr>
            <w:tcW w:w="3240" w:type="dxa"/>
          </w:tcPr>
          <w:p w14:paraId="52E82E7C" w14:textId="77777777" w:rsidR="00511B0B" w:rsidRPr="00B71DC6" w:rsidRDefault="00511B0B" w:rsidP="004F00CB">
            <w:pPr>
              <w:pStyle w:val="TableParagraph"/>
              <w:ind w:left="110"/>
              <w:rPr>
                <w:rFonts w:ascii="Times New Roman" w:hAnsi="Times New Roman" w:cs="Times New Roman"/>
              </w:rPr>
            </w:pPr>
            <w:r w:rsidRPr="00B16C92">
              <w:rPr>
                <w:rFonts w:ascii="Times New Roman" w:hAnsi="Times New Roman" w:cs="Times New Roman"/>
              </w:rPr>
              <w:t>User's role (Client, Therapist, Editor, Admin)</w:t>
            </w:r>
          </w:p>
        </w:tc>
      </w:tr>
      <w:tr w:rsidR="00511B0B" w:rsidRPr="00B71DC6" w14:paraId="04307528" w14:textId="77777777" w:rsidTr="004F00CB">
        <w:trPr>
          <w:trHeight w:val="400"/>
        </w:trPr>
        <w:tc>
          <w:tcPr>
            <w:tcW w:w="549" w:type="dxa"/>
          </w:tcPr>
          <w:p w14:paraId="7588DA9D" w14:textId="77777777" w:rsidR="00511B0B" w:rsidRPr="00B71DC6" w:rsidRDefault="00511B0B" w:rsidP="004F00CB">
            <w:pPr>
              <w:pStyle w:val="TableParagraph"/>
              <w:spacing w:line="233" w:lineRule="exact"/>
              <w:rPr>
                <w:rFonts w:ascii="Times New Roman" w:hAnsi="Times New Roman" w:cs="Times New Roman"/>
              </w:rPr>
            </w:pPr>
            <w:r>
              <w:rPr>
                <w:rFonts w:ascii="Times New Roman" w:hAnsi="Times New Roman" w:cs="Times New Roman"/>
              </w:rPr>
              <w:t>7</w:t>
            </w:r>
          </w:p>
        </w:tc>
        <w:tc>
          <w:tcPr>
            <w:tcW w:w="2059" w:type="dxa"/>
          </w:tcPr>
          <w:p w14:paraId="1E37BCFC" w14:textId="77777777" w:rsidR="00511B0B" w:rsidRPr="00B71DC6" w:rsidRDefault="00511B0B" w:rsidP="004F00CB">
            <w:pPr>
              <w:pStyle w:val="TableParagraph"/>
              <w:ind w:left="108"/>
              <w:rPr>
                <w:rFonts w:ascii="Times New Roman" w:hAnsi="Times New Roman" w:cs="Times New Roman"/>
              </w:rPr>
            </w:pPr>
            <w:proofErr w:type="spellStart"/>
            <w:r w:rsidRPr="00B16C92">
              <w:rPr>
                <w:rFonts w:ascii="Times New Roman" w:hAnsi="Times New Roman" w:cs="Times New Roman"/>
              </w:rPr>
              <w:t>is_admin</w:t>
            </w:r>
            <w:proofErr w:type="spellEnd"/>
          </w:p>
        </w:tc>
        <w:tc>
          <w:tcPr>
            <w:tcW w:w="1647" w:type="dxa"/>
          </w:tcPr>
          <w:p w14:paraId="5B59E470" w14:textId="77777777" w:rsidR="00511B0B" w:rsidRPr="00B71DC6" w:rsidRDefault="00511B0B" w:rsidP="004F00CB">
            <w:pPr>
              <w:pStyle w:val="TableParagraph"/>
              <w:ind w:left="108"/>
              <w:rPr>
                <w:rFonts w:ascii="Times New Roman" w:hAnsi="Times New Roman" w:cs="Times New Roman"/>
              </w:rPr>
            </w:pPr>
            <w:r w:rsidRPr="00B16C92">
              <w:rPr>
                <w:rFonts w:ascii="Times New Roman" w:hAnsi="Times New Roman" w:cs="Times New Roman"/>
              </w:rPr>
              <w:t>BOOLEAN</w:t>
            </w:r>
          </w:p>
        </w:tc>
        <w:tc>
          <w:tcPr>
            <w:tcW w:w="1511" w:type="dxa"/>
          </w:tcPr>
          <w:p w14:paraId="229D952D" w14:textId="77777777" w:rsidR="00511B0B" w:rsidRPr="00B71DC6" w:rsidRDefault="00511B0B" w:rsidP="004F00CB">
            <w:pPr>
              <w:pStyle w:val="TableParagraph"/>
              <w:ind w:left="109"/>
              <w:rPr>
                <w:rFonts w:ascii="Times New Roman" w:hAnsi="Times New Roman" w:cs="Times New Roman"/>
              </w:rPr>
            </w:pPr>
          </w:p>
        </w:tc>
        <w:tc>
          <w:tcPr>
            <w:tcW w:w="3240" w:type="dxa"/>
          </w:tcPr>
          <w:p w14:paraId="127095D3" w14:textId="77777777" w:rsidR="00511B0B" w:rsidRPr="00B71DC6" w:rsidRDefault="00511B0B" w:rsidP="004F00CB">
            <w:pPr>
              <w:pStyle w:val="TableParagraph"/>
              <w:ind w:left="110"/>
              <w:rPr>
                <w:rFonts w:ascii="Times New Roman" w:hAnsi="Times New Roman" w:cs="Times New Roman"/>
              </w:rPr>
            </w:pPr>
            <w:r w:rsidRPr="00B16C92">
              <w:rPr>
                <w:rFonts w:ascii="Times New Roman" w:hAnsi="Times New Roman" w:cs="Times New Roman"/>
              </w:rPr>
              <w:t>Whether the user is an admin</w:t>
            </w:r>
          </w:p>
        </w:tc>
      </w:tr>
      <w:tr w:rsidR="00511B0B" w:rsidRPr="00B71DC6" w14:paraId="096E5AA4" w14:textId="77777777" w:rsidTr="004F00CB">
        <w:trPr>
          <w:trHeight w:val="400"/>
        </w:trPr>
        <w:tc>
          <w:tcPr>
            <w:tcW w:w="549" w:type="dxa"/>
          </w:tcPr>
          <w:p w14:paraId="520B272B" w14:textId="77777777" w:rsidR="00511B0B" w:rsidRPr="00B71DC6" w:rsidRDefault="00511B0B" w:rsidP="004F00CB">
            <w:pPr>
              <w:pStyle w:val="TableParagraph"/>
              <w:spacing w:line="233" w:lineRule="exact"/>
              <w:rPr>
                <w:rFonts w:ascii="Times New Roman" w:hAnsi="Times New Roman" w:cs="Times New Roman"/>
              </w:rPr>
            </w:pPr>
            <w:r>
              <w:rPr>
                <w:rFonts w:ascii="Times New Roman" w:hAnsi="Times New Roman" w:cs="Times New Roman"/>
              </w:rPr>
              <w:t>8</w:t>
            </w:r>
          </w:p>
        </w:tc>
        <w:tc>
          <w:tcPr>
            <w:tcW w:w="2059" w:type="dxa"/>
          </w:tcPr>
          <w:p w14:paraId="10EA79D6" w14:textId="77777777" w:rsidR="00511B0B" w:rsidRPr="00B71DC6" w:rsidRDefault="00511B0B" w:rsidP="004F00CB">
            <w:pPr>
              <w:pStyle w:val="TableParagraph"/>
              <w:ind w:left="108"/>
              <w:rPr>
                <w:rFonts w:ascii="Times New Roman" w:hAnsi="Times New Roman" w:cs="Times New Roman"/>
              </w:rPr>
            </w:pPr>
            <w:proofErr w:type="spellStart"/>
            <w:r w:rsidRPr="00B16C92">
              <w:rPr>
                <w:rFonts w:ascii="Times New Roman" w:hAnsi="Times New Roman" w:cs="Times New Roman"/>
              </w:rPr>
              <w:t>is_staff</w:t>
            </w:r>
            <w:proofErr w:type="spellEnd"/>
          </w:p>
        </w:tc>
        <w:tc>
          <w:tcPr>
            <w:tcW w:w="1647" w:type="dxa"/>
          </w:tcPr>
          <w:p w14:paraId="0E50B8B9" w14:textId="77777777" w:rsidR="00511B0B" w:rsidRPr="00B71DC6" w:rsidRDefault="00511B0B" w:rsidP="004F00CB">
            <w:pPr>
              <w:pStyle w:val="TableParagraph"/>
              <w:ind w:left="108"/>
              <w:rPr>
                <w:rFonts w:ascii="Times New Roman" w:hAnsi="Times New Roman" w:cs="Times New Roman"/>
              </w:rPr>
            </w:pPr>
            <w:r w:rsidRPr="00B16C92">
              <w:rPr>
                <w:rFonts w:ascii="Times New Roman" w:hAnsi="Times New Roman" w:cs="Times New Roman"/>
              </w:rPr>
              <w:t>BOOLEAN</w:t>
            </w:r>
          </w:p>
        </w:tc>
        <w:tc>
          <w:tcPr>
            <w:tcW w:w="1511" w:type="dxa"/>
          </w:tcPr>
          <w:p w14:paraId="49CB4A9A" w14:textId="77777777" w:rsidR="00511B0B" w:rsidRPr="00B71DC6" w:rsidRDefault="00511B0B" w:rsidP="004F00CB">
            <w:pPr>
              <w:pStyle w:val="TableParagraph"/>
              <w:ind w:left="109"/>
              <w:rPr>
                <w:rFonts w:ascii="Times New Roman" w:hAnsi="Times New Roman" w:cs="Times New Roman"/>
              </w:rPr>
            </w:pPr>
          </w:p>
        </w:tc>
        <w:tc>
          <w:tcPr>
            <w:tcW w:w="3240" w:type="dxa"/>
          </w:tcPr>
          <w:p w14:paraId="16F9D508" w14:textId="77777777" w:rsidR="00511B0B" w:rsidRPr="00B71DC6" w:rsidRDefault="00511B0B" w:rsidP="004F00CB">
            <w:pPr>
              <w:pStyle w:val="TableParagraph"/>
              <w:ind w:left="110"/>
              <w:rPr>
                <w:rFonts w:ascii="Times New Roman" w:hAnsi="Times New Roman" w:cs="Times New Roman"/>
              </w:rPr>
            </w:pPr>
            <w:r w:rsidRPr="00B16C92">
              <w:rPr>
                <w:rFonts w:ascii="Times New Roman" w:hAnsi="Times New Roman" w:cs="Times New Roman"/>
              </w:rPr>
              <w:t>Whether the user is staff</w:t>
            </w:r>
          </w:p>
        </w:tc>
      </w:tr>
      <w:tr w:rsidR="00511B0B" w:rsidRPr="00B71DC6" w14:paraId="6F568882" w14:textId="77777777" w:rsidTr="004F00CB">
        <w:trPr>
          <w:trHeight w:val="400"/>
        </w:trPr>
        <w:tc>
          <w:tcPr>
            <w:tcW w:w="549" w:type="dxa"/>
          </w:tcPr>
          <w:p w14:paraId="69980B09" w14:textId="77777777" w:rsidR="00511B0B" w:rsidRPr="00B71DC6" w:rsidRDefault="00511B0B" w:rsidP="004F00CB">
            <w:pPr>
              <w:pStyle w:val="TableParagraph"/>
              <w:spacing w:line="233" w:lineRule="exact"/>
              <w:rPr>
                <w:rFonts w:ascii="Times New Roman" w:hAnsi="Times New Roman" w:cs="Times New Roman"/>
              </w:rPr>
            </w:pPr>
            <w:r>
              <w:rPr>
                <w:rFonts w:ascii="Times New Roman" w:hAnsi="Times New Roman" w:cs="Times New Roman"/>
              </w:rPr>
              <w:t>9</w:t>
            </w:r>
          </w:p>
        </w:tc>
        <w:tc>
          <w:tcPr>
            <w:tcW w:w="2059" w:type="dxa"/>
          </w:tcPr>
          <w:p w14:paraId="08EC40B9" w14:textId="77777777" w:rsidR="00511B0B" w:rsidRPr="00B71DC6" w:rsidRDefault="00511B0B" w:rsidP="004F00CB">
            <w:pPr>
              <w:pStyle w:val="TableParagraph"/>
              <w:ind w:left="108"/>
              <w:rPr>
                <w:rFonts w:ascii="Times New Roman" w:hAnsi="Times New Roman" w:cs="Times New Roman"/>
              </w:rPr>
            </w:pPr>
            <w:proofErr w:type="spellStart"/>
            <w:r w:rsidRPr="00B16C92">
              <w:rPr>
                <w:rFonts w:ascii="Times New Roman" w:hAnsi="Times New Roman" w:cs="Times New Roman"/>
              </w:rPr>
              <w:t>is_active</w:t>
            </w:r>
            <w:proofErr w:type="spellEnd"/>
          </w:p>
        </w:tc>
        <w:tc>
          <w:tcPr>
            <w:tcW w:w="1647" w:type="dxa"/>
          </w:tcPr>
          <w:p w14:paraId="6A7BB49F" w14:textId="77777777" w:rsidR="00511B0B" w:rsidRPr="00B71DC6" w:rsidRDefault="00511B0B" w:rsidP="004F00CB">
            <w:pPr>
              <w:pStyle w:val="TableParagraph"/>
              <w:ind w:left="108"/>
              <w:rPr>
                <w:rFonts w:ascii="Times New Roman" w:hAnsi="Times New Roman" w:cs="Times New Roman"/>
              </w:rPr>
            </w:pPr>
            <w:r w:rsidRPr="00B16C92">
              <w:rPr>
                <w:rFonts w:ascii="Times New Roman" w:hAnsi="Times New Roman" w:cs="Times New Roman"/>
              </w:rPr>
              <w:t>BOOLEAN</w:t>
            </w:r>
          </w:p>
        </w:tc>
        <w:tc>
          <w:tcPr>
            <w:tcW w:w="1511" w:type="dxa"/>
          </w:tcPr>
          <w:p w14:paraId="26CD398A" w14:textId="77777777" w:rsidR="00511B0B" w:rsidRPr="00B71DC6" w:rsidRDefault="00511B0B" w:rsidP="004F00CB">
            <w:pPr>
              <w:pStyle w:val="TableParagraph"/>
              <w:ind w:left="109"/>
              <w:rPr>
                <w:rFonts w:ascii="Times New Roman" w:hAnsi="Times New Roman" w:cs="Times New Roman"/>
              </w:rPr>
            </w:pPr>
          </w:p>
        </w:tc>
        <w:tc>
          <w:tcPr>
            <w:tcW w:w="3240" w:type="dxa"/>
          </w:tcPr>
          <w:p w14:paraId="2A252DB0" w14:textId="77777777" w:rsidR="00511B0B" w:rsidRPr="00B71DC6" w:rsidRDefault="00511B0B" w:rsidP="004F00CB">
            <w:pPr>
              <w:pStyle w:val="TableParagraph"/>
              <w:ind w:left="110"/>
              <w:rPr>
                <w:rFonts w:ascii="Times New Roman" w:hAnsi="Times New Roman" w:cs="Times New Roman"/>
              </w:rPr>
            </w:pPr>
            <w:r w:rsidRPr="00B16C92">
              <w:rPr>
                <w:rFonts w:ascii="Times New Roman" w:hAnsi="Times New Roman" w:cs="Times New Roman"/>
              </w:rPr>
              <w:t>Whether the user is active</w:t>
            </w:r>
          </w:p>
        </w:tc>
      </w:tr>
      <w:tr w:rsidR="00511B0B" w:rsidRPr="00B71DC6" w14:paraId="60720FE3" w14:textId="77777777" w:rsidTr="004F00CB">
        <w:trPr>
          <w:trHeight w:val="399"/>
        </w:trPr>
        <w:tc>
          <w:tcPr>
            <w:tcW w:w="549" w:type="dxa"/>
          </w:tcPr>
          <w:p w14:paraId="65BFDFAE" w14:textId="77777777" w:rsidR="00511B0B" w:rsidRPr="00B71DC6" w:rsidRDefault="00511B0B" w:rsidP="004F00CB">
            <w:pPr>
              <w:pStyle w:val="TableParagraph"/>
              <w:spacing w:line="233" w:lineRule="exact"/>
              <w:rPr>
                <w:rFonts w:ascii="Times New Roman" w:hAnsi="Times New Roman" w:cs="Times New Roman"/>
              </w:rPr>
            </w:pPr>
            <w:r>
              <w:rPr>
                <w:rFonts w:ascii="Times New Roman" w:hAnsi="Times New Roman" w:cs="Times New Roman"/>
              </w:rPr>
              <w:t>10</w:t>
            </w:r>
          </w:p>
        </w:tc>
        <w:tc>
          <w:tcPr>
            <w:tcW w:w="2059" w:type="dxa"/>
          </w:tcPr>
          <w:p w14:paraId="0CF50B2D" w14:textId="77777777" w:rsidR="00511B0B" w:rsidRPr="00B71DC6" w:rsidRDefault="00511B0B" w:rsidP="004F00CB">
            <w:pPr>
              <w:pStyle w:val="TableParagraph"/>
              <w:ind w:left="108"/>
              <w:rPr>
                <w:rFonts w:ascii="Times New Roman" w:hAnsi="Times New Roman" w:cs="Times New Roman"/>
              </w:rPr>
            </w:pPr>
            <w:proofErr w:type="spellStart"/>
            <w:r w:rsidRPr="00B16C92">
              <w:rPr>
                <w:rFonts w:ascii="Times New Roman" w:hAnsi="Times New Roman" w:cs="Times New Roman"/>
              </w:rPr>
              <w:t>is_superadmin</w:t>
            </w:r>
            <w:proofErr w:type="spellEnd"/>
          </w:p>
        </w:tc>
        <w:tc>
          <w:tcPr>
            <w:tcW w:w="1647" w:type="dxa"/>
          </w:tcPr>
          <w:p w14:paraId="2FBA8594" w14:textId="77777777" w:rsidR="00511B0B" w:rsidRPr="00B71DC6" w:rsidRDefault="00511B0B" w:rsidP="004F00CB">
            <w:pPr>
              <w:pStyle w:val="TableParagraph"/>
              <w:ind w:left="108"/>
              <w:rPr>
                <w:rFonts w:ascii="Times New Roman" w:hAnsi="Times New Roman" w:cs="Times New Roman"/>
              </w:rPr>
            </w:pPr>
            <w:r w:rsidRPr="00B16C92">
              <w:rPr>
                <w:rFonts w:ascii="Times New Roman" w:hAnsi="Times New Roman" w:cs="Times New Roman"/>
              </w:rPr>
              <w:t>BOOLEAN</w:t>
            </w:r>
          </w:p>
        </w:tc>
        <w:tc>
          <w:tcPr>
            <w:tcW w:w="1511" w:type="dxa"/>
          </w:tcPr>
          <w:p w14:paraId="21A35C81" w14:textId="77777777" w:rsidR="00511B0B" w:rsidRPr="00B71DC6" w:rsidRDefault="00511B0B" w:rsidP="004F00CB">
            <w:pPr>
              <w:pStyle w:val="TableParagraph"/>
              <w:ind w:left="109"/>
              <w:rPr>
                <w:rFonts w:ascii="Times New Roman" w:hAnsi="Times New Roman" w:cs="Times New Roman"/>
              </w:rPr>
            </w:pPr>
          </w:p>
        </w:tc>
        <w:tc>
          <w:tcPr>
            <w:tcW w:w="3240" w:type="dxa"/>
          </w:tcPr>
          <w:p w14:paraId="13207D42" w14:textId="77777777" w:rsidR="00511B0B" w:rsidRPr="00B71DC6" w:rsidRDefault="00511B0B" w:rsidP="004F00CB">
            <w:pPr>
              <w:pStyle w:val="TableParagraph"/>
              <w:ind w:left="110"/>
              <w:rPr>
                <w:rFonts w:ascii="Times New Roman" w:hAnsi="Times New Roman" w:cs="Times New Roman"/>
              </w:rPr>
            </w:pPr>
            <w:r w:rsidRPr="00B16C92">
              <w:rPr>
                <w:rFonts w:ascii="Times New Roman" w:hAnsi="Times New Roman" w:cs="Times New Roman"/>
              </w:rPr>
              <w:t xml:space="preserve">Whether the user is a </w:t>
            </w:r>
            <w:proofErr w:type="spellStart"/>
            <w:r w:rsidRPr="00B16C92">
              <w:rPr>
                <w:rFonts w:ascii="Times New Roman" w:hAnsi="Times New Roman" w:cs="Times New Roman"/>
              </w:rPr>
              <w:t>superadmin</w:t>
            </w:r>
            <w:proofErr w:type="spellEnd"/>
          </w:p>
        </w:tc>
      </w:tr>
    </w:tbl>
    <w:p w14:paraId="12D8592D" w14:textId="77777777" w:rsidR="00511B0B" w:rsidRDefault="00511B0B" w:rsidP="00511B0B">
      <w:pPr>
        <w:spacing w:before="172"/>
        <w:rPr>
          <w:b/>
        </w:rPr>
      </w:pPr>
      <w:r>
        <w:rPr>
          <w:b/>
        </w:rPr>
        <w:t>2.</w:t>
      </w:r>
      <w:r w:rsidRPr="00B71DC6">
        <w:rPr>
          <w:b/>
        </w:rPr>
        <w:t>Tbl_</w:t>
      </w:r>
      <w:r>
        <w:rPr>
          <w:b/>
        </w:rPr>
        <w:t>users_registration</w:t>
      </w:r>
    </w:p>
    <w:p w14:paraId="10E1C16F" w14:textId="77777777" w:rsidR="00511B0B" w:rsidRDefault="00511B0B" w:rsidP="00511B0B">
      <w:pPr>
        <w:spacing w:before="182"/>
        <w:rPr>
          <w:b/>
        </w:rPr>
      </w:pPr>
      <w:r w:rsidRPr="00B71DC6">
        <w:t>Primary</w:t>
      </w:r>
      <w:r w:rsidRPr="00B71DC6">
        <w:rPr>
          <w:spacing w:val="-1"/>
        </w:rPr>
        <w:t xml:space="preserve"> </w:t>
      </w:r>
      <w:r w:rsidRPr="00B71DC6">
        <w:t xml:space="preserve">key: </w:t>
      </w:r>
      <w:proofErr w:type="spellStart"/>
      <w:r>
        <w:rPr>
          <w:b/>
        </w:rPr>
        <w:t>reg_</w:t>
      </w:r>
      <w:r w:rsidRPr="00B71DC6">
        <w:rPr>
          <w:b/>
        </w:rPr>
        <w:t>id</w:t>
      </w:r>
      <w:proofErr w:type="spellEnd"/>
    </w:p>
    <w:p w14:paraId="3FC667A3" w14:textId="77777777" w:rsidR="00511B0B" w:rsidRPr="00B71DC6" w:rsidRDefault="00511B0B" w:rsidP="00511B0B">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user_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tbl>
      <w:tblPr>
        <w:tblpPr w:leftFromText="180" w:rightFromText="180" w:vertAnchor="text" w:horzAnchor="margin" w:tblpY="20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
        <w:gridCol w:w="2078"/>
        <w:gridCol w:w="1662"/>
        <w:gridCol w:w="1524"/>
        <w:gridCol w:w="3269"/>
      </w:tblGrid>
      <w:tr w:rsidR="00511B0B" w:rsidRPr="00B71DC6" w14:paraId="00EDB6FF" w14:textId="77777777" w:rsidTr="004F00CB">
        <w:trPr>
          <w:trHeight w:val="278"/>
        </w:trPr>
        <w:tc>
          <w:tcPr>
            <w:tcW w:w="554" w:type="dxa"/>
            <w:vAlign w:val="center"/>
          </w:tcPr>
          <w:p w14:paraId="3982A76A" w14:textId="77777777" w:rsidR="00511B0B" w:rsidRPr="00B71DC6" w:rsidRDefault="00511B0B" w:rsidP="004F00C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78" w:type="dxa"/>
            <w:vAlign w:val="center"/>
          </w:tcPr>
          <w:p w14:paraId="645D671F" w14:textId="77777777" w:rsidR="00511B0B" w:rsidRPr="00B71DC6" w:rsidRDefault="00511B0B" w:rsidP="004F00C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62" w:type="dxa"/>
            <w:vAlign w:val="center"/>
          </w:tcPr>
          <w:p w14:paraId="6E49F364"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24" w:type="dxa"/>
            <w:vAlign w:val="center"/>
          </w:tcPr>
          <w:p w14:paraId="260B2915"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69" w:type="dxa"/>
            <w:vAlign w:val="center"/>
          </w:tcPr>
          <w:p w14:paraId="1533D7E2"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45057E32" w14:textId="77777777" w:rsidTr="004F00CB">
        <w:trPr>
          <w:trHeight w:val="278"/>
        </w:trPr>
        <w:tc>
          <w:tcPr>
            <w:tcW w:w="554" w:type="dxa"/>
          </w:tcPr>
          <w:p w14:paraId="3A920976" w14:textId="77777777" w:rsidR="00511B0B" w:rsidRPr="00B71DC6" w:rsidRDefault="00511B0B" w:rsidP="004F00CB">
            <w:pPr>
              <w:pStyle w:val="TableParagraph"/>
              <w:spacing w:line="233" w:lineRule="exact"/>
              <w:ind w:left="0"/>
              <w:rPr>
                <w:rFonts w:ascii="Times New Roman" w:hAnsi="Times New Roman" w:cs="Times New Roman"/>
              </w:rPr>
            </w:pPr>
            <w:r w:rsidRPr="00503AB0">
              <w:t>1</w:t>
            </w:r>
          </w:p>
        </w:tc>
        <w:tc>
          <w:tcPr>
            <w:tcW w:w="2078" w:type="dxa"/>
          </w:tcPr>
          <w:p w14:paraId="0F81CFE2" w14:textId="77777777" w:rsidR="00511B0B" w:rsidRDefault="00511B0B" w:rsidP="004F00CB">
            <w:pPr>
              <w:pStyle w:val="TableParagraph"/>
              <w:spacing w:before="1" w:line="240" w:lineRule="auto"/>
              <w:ind w:left="0"/>
              <w:rPr>
                <w:rFonts w:ascii="Times New Roman" w:hAnsi="Times New Roman" w:cs="Times New Roman"/>
              </w:rPr>
            </w:pPr>
            <w:proofErr w:type="spellStart"/>
            <w:r>
              <w:t>reg_</w:t>
            </w:r>
            <w:r w:rsidRPr="00503AB0">
              <w:t>id</w:t>
            </w:r>
            <w:proofErr w:type="spellEnd"/>
          </w:p>
        </w:tc>
        <w:tc>
          <w:tcPr>
            <w:tcW w:w="1662" w:type="dxa"/>
          </w:tcPr>
          <w:p w14:paraId="0210D225"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INT</w:t>
            </w:r>
          </w:p>
        </w:tc>
        <w:tc>
          <w:tcPr>
            <w:tcW w:w="1524" w:type="dxa"/>
          </w:tcPr>
          <w:p w14:paraId="5A5A7C07"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PRIMARY KEY</w:t>
            </w:r>
          </w:p>
        </w:tc>
        <w:tc>
          <w:tcPr>
            <w:tcW w:w="3269" w:type="dxa"/>
          </w:tcPr>
          <w:p w14:paraId="5C55074A"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Unique identifier for the user's profile</w:t>
            </w:r>
          </w:p>
        </w:tc>
      </w:tr>
      <w:tr w:rsidR="00511B0B" w:rsidRPr="00B71DC6" w14:paraId="7544D2D0" w14:textId="77777777" w:rsidTr="004F00CB">
        <w:trPr>
          <w:trHeight w:val="278"/>
        </w:trPr>
        <w:tc>
          <w:tcPr>
            <w:tcW w:w="554" w:type="dxa"/>
          </w:tcPr>
          <w:p w14:paraId="7EC7159C" w14:textId="77777777" w:rsidR="00511B0B" w:rsidRPr="00B71DC6" w:rsidRDefault="00511B0B" w:rsidP="004F00CB">
            <w:pPr>
              <w:pStyle w:val="TableParagraph"/>
              <w:spacing w:line="233" w:lineRule="exact"/>
              <w:ind w:left="0"/>
              <w:rPr>
                <w:rFonts w:ascii="Times New Roman" w:hAnsi="Times New Roman" w:cs="Times New Roman"/>
              </w:rPr>
            </w:pPr>
            <w:r w:rsidRPr="00503AB0">
              <w:t>2</w:t>
            </w:r>
          </w:p>
        </w:tc>
        <w:tc>
          <w:tcPr>
            <w:tcW w:w="2078" w:type="dxa"/>
          </w:tcPr>
          <w:p w14:paraId="3694EC85"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503AB0">
              <w:t>user_id</w:t>
            </w:r>
            <w:proofErr w:type="spellEnd"/>
          </w:p>
        </w:tc>
        <w:tc>
          <w:tcPr>
            <w:tcW w:w="1662" w:type="dxa"/>
          </w:tcPr>
          <w:p w14:paraId="0A42850F"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INT</w:t>
            </w:r>
          </w:p>
        </w:tc>
        <w:tc>
          <w:tcPr>
            <w:tcW w:w="1524" w:type="dxa"/>
          </w:tcPr>
          <w:p w14:paraId="34F742A7"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FOREIGN KEY</w:t>
            </w:r>
          </w:p>
        </w:tc>
        <w:tc>
          <w:tcPr>
            <w:tcW w:w="3269" w:type="dxa"/>
          </w:tcPr>
          <w:p w14:paraId="0CC4CEF9"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References the user associated with this profile</w:t>
            </w:r>
          </w:p>
        </w:tc>
      </w:tr>
      <w:tr w:rsidR="00511B0B" w:rsidRPr="00B71DC6" w14:paraId="1B03597C" w14:textId="77777777" w:rsidTr="004F00CB">
        <w:trPr>
          <w:trHeight w:val="278"/>
        </w:trPr>
        <w:tc>
          <w:tcPr>
            <w:tcW w:w="554" w:type="dxa"/>
          </w:tcPr>
          <w:p w14:paraId="6C5863C8" w14:textId="77777777" w:rsidR="00511B0B" w:rsidRPr="00B71DC6" w:rsidRDefault="00511B0B" w:rsidP="004F00CB">
            <w:pPr>
              <w:pStyle w:val="TableParagraph"/>
              <w:spacing w:line="233" w:lineRule="exact"/>
              <w:ind w:left="0"/>
              <w:rPr>
                <w:rFonts w:ascii="Times New Roman" w:hAnsi="Times New Roman" w:cs="Times New Roman"/>
              </w:rPr>
            </w:pPr>
            <w:r w:rsidRPr="00503AB0">
              <w:t>3</w:t>
            </w:r>
          </w:p>
        </w:tc>
        <w:tc>
          <w:tcPr>
            <w:tcW w:w="2078" w:type="dxa"/>
          </w:tcPr>
          <w:p w14:paraId="15F8D0FE"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503AB0">
              <w:t>profile_picture</w:t>
            </w:r>
            <w:proofErr w:type="spellEnd"/>
          </w:p>
        </w:tc>
        <w:tc>
          <w:tcPr>
            <w:tcW w:w="1662" w:type="dxa"/>
          </w:tcPr>
          <w:p w14:paraId="057651F4"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VARCHAR(255)</w:t>
            </w:r>
          </w:p>
        </w:tc>
        <w:tc>
          <w:tcPr>
            <w:tcW w:w="1524" w:type="dxa"/>
          </w:tcPr>
          <w:p w14:paraId="2732C187"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6137213F"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Path to the user's profile picture</w:t>
            </w:r>
          </w:p>
        </w:tc>
      </w:tr>
      <w:tr w:rsidR="00511B0B" w:rsidRPr="00B71DC6" w14:paraId="67440E04" w14:textId="77777777" w:rsidTr="004F00CB">
        <w:trPr>
          <w:trHeight w:val="278"/>
        </w:trPr>
        <w:tc>
          <w:tcPr>
            <w:tcW w:w="554" w:type="dxa"/>
          </w:tcPr>
          <w:p w14:paraId="6A8CBD97" w14:textId="77777777" w:rsidR="00511B0B" w:rsidRPr="00B71DC6" w:rsidRDefault="00511B0B" w:rsidP="004F00CB">
            <w:pPr>
              <w:pStyle w:val="TableParagraph"/>
              <w:spacing w:line="233" w:lineRule="exact"/>
              <w:ind w:left="0"/>
              <w:rPr>
                <w:rFonts w:ascii="Times New Roman" w:hAnsi="Times New Roman" w:cs="Times New Roman"/>
              </w:rPr>
            </w:pPr>
            <w:r w:rsidRPr="00503AB0">
              <w:t>4</w:t>
            </w:r>
          </w:p>
        </w:tc>
        <w:tc>
          <w:tcPr>
            <w:tcW w:w="2078" w:type="dxa"/>
          </w:tcPr>
          <w:p w14:paraId="34523800" w14:textId="77777777" w:rsidR="00511B0B" w:rsidRDefault="00511B0B" w:rsidP="004F00CB">
            <w:pPr>
              <w:pStyle w:val="TableParagraph"/>
              <w:spacing w:before="1" w:line="240" w:lineRule="auto"/>
              <w:ind w:left="0"/>
              <w:rPr>
                <w:rFonts w:ascii="Times New Roman" w:hAnsi="Times New Roman" w:cs="Times New Roman"/>
              </w:rPr>
            </w:pPr>
            <w:r w:rsidRPr="00503AB0">
              <w:t>address</w:t>
            </w:r>
          </w:p>
        </w:tc>
        <w:tc>
          <w:tcPr>
            <w:tcW w:w="1662" w:type="dxa"/>
          </w:tcPr>
          <w:p w14:paraId="513B324A"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VARCHAR(50)</w:t>
            </w:r>
          </w:p>
        </w:tc>
        <w:tc>
          <w:tcPr>
            <w:tcW w:w="1524" w:type="dxa"/>
          </w:tcPr>
          <w:p w14:paraId="67051600"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4929E507"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User's address</w:t>
            </w:r>
          </w:p>
        </w:tc>
      </w:tr>
      <w:tr w:rsidR="00511B0B" w:rsidRPr="00B71DC6" w14:paraId="39411D82" w14:textId="77777777" w:rsidTr="004F00CB">
        <w:trPr>
          <w:trHeight w:val="278"/>
        </w:trPr>
        <w:tc>
          <w:tcPr>
            <w:tcW w:w="554" w:type="dxa"/>
          </w:tcPr>
          <w:p w14:paraId="38DA8C71" w14:textId="77777777" w:rsidR="00511B0B" w:rsidRPr="00B71DC6" w:rsidRDefault="00511B0B" w:rsidP="004F00CB">
            <w:pPr>
              <w:pStyle w:val="TableParagraph"/>
              <w:spacing w:line="233" w:lineRule="exact"/>
              <w:ind w:left="0"/>
              <w:rPr>
                <w:rFonts w:ascii="Times New Roman" w:hAnsi="Times New Roman" w:cs="Times New Roman"/>
              </w:rPr>
            </w:pPr>
            <w:r w:rsidRPr="00503AB0">
              <w:t>5</w:t>
            </w:r>
          </w:p>
        </w:tc>
        <w:tc>
          <w:tcPr>
            <w:tcW w:w="2078" w:type="dxa"/>
          </w:tcPr>
          <w:p w14:paraId="334A8E7D" w14:textId="77777777" w:rsidR="00511B0B" w:rsidRDefault="00511B0B" w:rsidP="004F00CB">
            <w:pPr>
              <w:pStyle w:val="TableParagraph"/>
              <w:spacing w:before="1" w:line="240" w:lineRule="auto"/>
              <w:ind w:left="0"/>
              <w:rPr>
                <w:rFonts w:ascii="Times New Roman" w:hAnsi="Times New Roman" w:cs="Times New Roman"/>
              </w:rPr>
            </w:pPr>
            <w:r w:rsidRPr="00503AB0">
              <w:t>addressline1</w:t>
            </w:r>
          </w:p>
        </w:tc>
        <w:tc>
          <w:tcPr>
            <w:tcW w:w="1662" w:type="dxa"/>
          </w:tcPr>
          <w:p w14:paraId="4E49172B"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VARCHAR(50)</w:t>
            </w:r>
          </w:p>
        </w:tc>
        <w:tc>
          <w:tcPr>
            <w:tcW w:w="1524" w:type="dxa"/>
          </w:tcPr>
          <w:p w14:paraId="650AAA94"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653EE76D"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User's address line 1</w:t>
            </w:r>
          </w:p>
        </w:tc>
      </w:tr>
      <w:tr w:rsidR="00511B0B" w:rsidRPr="00B71DC6" w14:paraId="4972CD68" w14:textId="77777777" w:rsidTr="004F00CB">
        <w:trPr>
          <w:trHeight w:val="278"/>
        </w:trPr>
        <w:tc>
          <w:tcPr>
            <w:tcW w:w="554" w:type="dxa"/>
          </w:tcPr>
          <w:p w14:paraId="1215E70F" w14:textId="77777777" w:rsidR="00511B0B" w:rsidRPr="00B71DC6" w:rsidRDefault="00511B0B" w:rsidP="004F00CB">
            <w:pPr>
              <w:pStyle w:val="TableParagraph"/>
              <w:spacing w:line="233" w:lineRule="exact"/>
              <w:ind w:left="0"/>
              <w:rPr>
                <w:rFonts w:ascii="Times New Roman" w:hAnsi="Times New Roman" w:cs="Times New Roman"/>
              </w:rPr>
            </w:pPr>
            <w:r w:rsidRPr="00503AB0">
              <w:t>6</w:t>
            </w:r>
          </w:p>
        </w:tc>
        <w:tc>
          <w:tcPr>
            <w:tcW w:w="2078" w:type="dxa"/>
          </w:tcPr>
          <w:p w14:paraId="6D4DF453" w14:textId="77777777" w:rsidR="00511B0B" w:rsidRDefault="00511B0B" w:rsidP="004F00CB">
            <w:pPr>
              <w:pStyle w:val="TableParagraph"/>
              <w:spacing w:before="1" w:line="240" w:lineRule="auto"/>
              <w:ind w:left="0"/>
              <w:rPr>
                <w:rFonts w:ascii="Times New Roman" w:hAnsi="Times New Roman" w:cs="Times New Roman"/>
              </w:rPr>
            </w:pPr>
            <w:r w:rsidRPr="00503AB0">
              <w:t>addressline2</w:t>
            </w:r>
          </w:p>
        </w:tc>
        <w:tc>
          <w:tcPr>
            <w:tcW w:w="1662" w:type="dxa"/>
          </w:tcPr>
          <w:p w14:paraId="62A31819"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VARCHAR(50)</w:t>
            </w:r>
          </w:p>
        </w:tc>
        <w:tc>
          <w:tcPr>
            <w:tcW w:w="1524" w:type="dxa"/>
          </w:tcPr>
          <w:p w14:paraId="25E07257"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2E8F45BA"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User's address line 2</w:t>
            </w:r>
          </w:p>
        </w:tc>
      </w:tr>
      <w:tr w:rsidR="00511B0B" w:rsidRPr="00B71DC6" w14:paraId="2C4922AE" w14:textId="77777777" w:rsidTr="004F00CB">
        <w:trPr>
          <w:trHeight w:val="278"/>
        </w:trPr>
        <w:tc>
          <w:tcPr>
            <w:tcW w:w="554" w:type="dxa"/>
          </w:tcPr>
          <w:p w14:paraId="543EEAA4" w14:textId="77777777" w:rsidR="00511B0B" w:rsidRPr="00B71DC6" w:rsidRDefault="00511B0B" w:rsidP="004F00CB">
            <w:pPr>
              <w:pStyle w:val="TableParagraph"/>
              <w:spacing w:line="233" w:lineRule="exact"/>
              <w:ind w:left="0"/>
              <w:rPr>
                <w:rFonts w:ascii="Times New Roman" w:hAnsi="Times New Roman" w:cs="Times New Roman"/>
              </w:rPr>
            </w:pPr>
            <w:r w:rsidRPr="00503AB0">
              <w:t>7</w:t>
            </w:r>
          </w:p>
        </w:tc>
        <w:tc>
          <w:tcPr>
            <w:tcW w:w="2078" w:type="dxa"/>
          </w:tcPr>
          <w:p w14:paraId="0CBC89F2" w14:textId="77777777" w:rsidR="00511B0B" w:rsidRDefault="00511B0B" w:rsidP="004F00CB">
            <w:pPr>
              <w:pStyle w:val="TableParagraph"/>
              <w:spacing w:before="1" w:line="240" w:lineRule="auto"/>
              <w:ind w:left="0"/>
              <w:rPr>
                <w:rFonts w:ascii="Times New Roman" w:hAnsi="Times New Roman" w:cs="Times New Roman"/>
              </w:rPr>
            </w:pPr>
            <w:r w:rsidRPr="00503AB0">
              <w:t>country</w:t>
            </w:r>
          </w:p>
        </w:tc>
        <w:tc>
          <w:tcPr>
            <w:tcW w:w="1662" w:type="dxa"/>
          </w:tcPr>
          <w:p w14:paraId="3804BFC3"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VARCHAR(50)</w:t>
            </w:r>
          </w:p>
        </w:tc>
        <w:tc>
          <w:tcPr>
            <w:tcW w:w="1524" w:type="dxa"/>
          </w:tcPr>
          <w:p w14:paraId="293D742F"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359EE878"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User's country</w:t>
            </w:r>
          </w:p>
        </w:tc>
      </w:tr>
      <w:tr w:rsidR="00511B0B" w:rsidRPr="00B71DC6" w14:paraId="4D38A2E6" w14:textId="77777777" w:rsidTr="004F00CB">
        <w:trPr>
          <w:trHeight w:val="278"/>
        </w:trPr>
        <w:tc>
          <w:tcPr>
            <w:tcW w:w="554" w:type="dxa"/>
          </w:tcPr>
          <w:p w14:paraId="0CC433F2" w14:textId="77777777" w:rsidR="00511B0B" w:rsidRPr="00B71DC6" w:rsidRDefault="00511B0B" w:rsidP="004F00CB">
            <w:pPr>
              <w:pStyle w:val="TableParagraph"/>
              <w:spacing w:line="233" w:lineRule="exact"/>
              <w:ind w:left="0"/>
              <w:rPr>
                <w:rFonts w:ascii="Times New Roman" w:hAnsi="Times New Roman" w:cs="Times New Roman"/>
              </w:rPr>
            </w:pPr>
            <w:r w:rsidRPr="00503AB0">
              <w:t>8</w:t>
            </w:r>
          </w:p>
        </w:tc>
        <w:tc>
          <w:tcPr>
            <w:tcW w:w="2078" w:type="dxa"/>
          </w:tcPr>
          <w:p w14:paraId="5E09905F" w14:textId="77777777" w:rsidR="00511B0B" w:rsidRDefault="00511B0B" w:rsidP="004F00CB">
            <w:pPr>
              <w:pStyle w:val="TableParagraph"/>
              <w:spacing w:before="1" w:line="240" w:lineRule="auto"/>
              <w:ind w:left="0"/>
              <w:rPr>
                <w:rFonts w:ascii="Times New Roman" w:hAnsi="Times New Roman" w:cs="Times New Roman"/>
              </w:rPr>
            </w:pPr>
            <w:r w:rsidRPr="00503AB0">
              <w:t>state</w:t>
            </w:r>
          </w:p>
        </w:tc>
        <w:tc>
          <w:tcPr>
            <w:tcW w:w="1662" w:type="dxa"/>
          </w:tcPr>
          <w:p w14:paraId="2FF474F7"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VARCHAR(40)</w:t>
            </w:r>
          </w:p>
        </w:tc>
        <w:tc>
          <w:tcPr>
            <w:tcW w:w="1524" w:type="dxa"/>
          </w:tcPr>
          <w:p w14:paraId="5037E326"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0B120439"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User's state</w:t>
            </w:r>
          </w:p>
        </w:tc>
      </w:tr>
      <w:tr w:rsidR="00511B0B" w:rsidRPr="00B71DC6" w14:paraId="39047F7A" w14:textId="77777777" w:rsidTr="004F00CB">
        <w:trPr>
          <w:trHeight w:val="278"/>
        </w:trPr>
        <w:tc>
          <w:tcPr>
            <w:tcW w:w="554" w:type="dxa"/>
          </w:tcPr>
          <w:p w14:paraId="10CE2122" w14:textId="77777777" w:rsidR="00511B0B" w:rsidRPr="00B71DC6" w:rsidRDefault="00511B0B" w:rsidP="004F00CB">
            <w:pPr>
              <w:pStyle w:val="TableParagraph"/>
              <w:spacing w:line="233" w:lineRule="exact"/>
              <w:ind w:left="0"/>
              <w:rPr>
                <w:rFonts w:ascii="Times New Roman" w:hAnsi="Times New Roman" w:cs="Times New Roman"/>
              </w:rPr>
            </w:pPr>
            <w:r w:rsidRPr="00503AB0">
              <w:t>9</w:t>
            </w:r>
          </w:p>
        </w:tc>
        <w:tc>
          <w:tcPr>
            <w:tcW w:w="2078" w:type="dxa"/>
          </w:tcPr>
          <w:p w14:paraId="4ED9C515" w14:textId="77777777" w:rsidR="00511B0B" w:rsidRDefault="00511B0B" w:rsidP="004F00CB">
            <w:pPr>
              <w:pStyle w:val="TableParagraph"/>
              <w:spacing w:before="1" w:line="240" w:lineRule="auto"/>
              <w:ind w:left="0"/>
              <w:rPr>
                <w:rFonts w:ascii="Times New Roman" w:hAnsi="Times New Roman" w:cs="Times New Roman"/>
              </w:rPr>
            </w:pPr>
            <w:r w:rsidRPr="00503AB0">
              <w:t>city</w:t>
            </w:r>
          </w:p>
        </w:tc>
        <w:tc>
          <w:tcPr>
            <w:tcW w:w="1662" w:type="dxa"/>
          </w:tcPr>
          <w:p w14:paraId="136A8528"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VARCHAR(15)</w:t>
            </w:r>
          </w:p>
        </w:tc>
        <w:tc>
          <w:tcPr>
            <w:tcW w:w="1524" w:type="dxa"/>
          </w:tcPr>
          <w:p w14:paraId="788310CA"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57281D9A"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User's city</w:t>
            </w:r>
          </w:p>
        </w:tc>
      </w:tr>
      <w:tr w:rsidR="00511B0B" w:rsidRPr="00B71DC6" w14:paraId="772CBDE2" w14:textId="77777777" w:rsidTr="004F00CB">
        <w:trPr>
          <w:trHeight w:val="278"/>
        </w:trPr>
        <w:tc>
          <w:tcPr>
            <w:tcW w:w="554" w:type="dxa"/>
          </w:tcPr>
          <w:p w14:paraId="7C9B3FB0" w14:textId="77777777" w:rsidR="00511B0B" w:rsidRPr="00B71DC6" w:rsidRDefault="00511B0B" w:rsidP="004F00CB">
            <w:pPr>
              <w:pStyle w:val="TableParagraph"/>
              <w:spacing w:line="233" w:lineRule="exact"/>
              <w:ind w:left="0"/>
              <w:rPr>
                <w:rFonts w:ascii="Times New Roman" w:hAnsi="Times New Roman" w:cs="Times New Roman"/>
              </w:rPr>
            </w:pPr>
            <w:r w:rsidRPr="00503AB0">
              <w:t>10</w:t>
            </w:r>
          </w:p>
        </w:tc>
        <w:tc>
          <w:tcPr>
            <w:tcW w:w="2078" w:type="dxa"/>
          </w:tcPr>
          <w:p w14:paraId="6AE73101"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503AB0">
              <w:t>pin_code</w:t>
            </w:r>
            <w:proofErr w:type="spellEnd"/>
          </w:p>
        </w:tc>
        <w:tc>
          <w:tcPr>
            <w:tcW w:w="1662" w:type="dxa"/>
          </w:tcPr>
          <w:p w14:paraId="424FED1F"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VARCHAR(8)</w:t>
            </w:r>
          </w:p>
        </w:tc>
        <w:tc>
          <w:tcPr>
            <w:tcW w:w="1524" w:type="dxa"/>
          </w:tcPr>
          <w:p w14:paraId="0F489E8C"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6FF723FE"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User's PIN code</w:t>
            </w:r>
          </w:p>
        </w:tc>
      </w:tr>
      <w:tr w:rsidR="00511B0B" w:rsidRPr="00B71DC6" w14:paraId="504EA9AA" w14:textId="77777777" w:rsidTr="004F00CB">
        <w:trPr>
          <w:trHeight w:val="278"/>
        </w:trPr>
        <w:tc>
          <w:tcPr>
            <w:tcW w:w="554" w:type="dxa"/>
          </w:tcPr>
          <w:p w14:paraId="0A7D75A0" w14:textId="77777777" w:rsidR="00511B0B" w:rsidRPr="00B71DC6" w:rsidRDefault="00511B0B" w:rsidP="004F00CB">
            <w:pPr>
              <w:pStyle w:val="TableParagraph"/>
              <w:spacing w:line="233" w:lineRule="exact"/>
              <w:ind w:left="0"/>
              <w:rPr>
                <w:rFonts w:ascii="Times New Roman" w:hAnsi="Times New Roman" w:cs="Times New Roman"/>
              </w:rPr>
            </w:pPr>
            <w:r w:rsidRPr="00503AB0">
              <w:t>11</w:t>
            </w:r>
          </w:p>
        </w:tc>
        <w:tc>
          <w:tcPr>
            <w:tcW w:w="2078" w:type="dxa"/>
          </w:tcPr>
          <w:p w14:paraId="0A162B9B" w14:textId="77777777" w:rsidR="00511B0B" w:rsidRDefault="00511B0B" w:rsidP="004F00CB">
            <w:pPr>
              <w:pStyle w:val="TableParagraph"/>
              <w:spacing w:before="1" w:line="240" w:lineRule="auto"/>
              <w:ind w:left="0"/>
              <w:rPr>
                <w:rFonts w:ascii="Times New Roman" w:hAnsi="Times New Roman" w:cs="Times New Roman"/>
              </w:rPr>
            </w:pPr>
            <w:r w:rsidRPr="00503AB0">
              <w:t>gender</w:t>
            </w:r>
          </w:p>
        </w:tc>
        <w:tc>
          <w:tcPr>
            <w:tcW w:w="1662" w:type="dxa"/>
          </w:tcPr>
          <w:p w14:paraId="0F93A0CB"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VARCHAR(4)</w:t>
            </w:r>
          </w:p>
        </w:tc>
        <w:tc>
          <w:tcPr>
            <w:tcW w:w="1524" w:type="dxa"/>
          </w:tcPr>
          <w:p w14:paraId="2D8C4A2A"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7A05EC7E"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User's gender</w:t>
            </w:r>
          </w:p>
        </w:tc>
      </w:tr>
      <w:tr w:rsidR="00511B0B" w:rsidRPr="00B71DC6" w14:paraId="7E619110" w14:textId="77777777" w:rsidTr="004F00CB">
        <w:trPr>
          <w:trHeight w:val="278"/>
        </w:trPr>
        <w:tc>
          <w:tcPr>
            <w:tcW w:w="554" w:type="dxa"/>
          </w:tcPr>
          <w:p w14:paraId="74CFBD64" w14:textId="77777777" w:rsidR="00511B0B" w:rsidRPr="00B71DC6" w:rsidRDefault="00511B0B" w:rsidP="004F00CB">
            <w:pPr>
              <w:pStyle w:val="TableParagraph"/>
              <w:spacing w:line="233" w:lineRule="exact"/>
              <w:ind w:left="0"/>
              <w:rPr>
                <w:rFonts w:ascii="Times New Roman" w:hAnsi="Times New Roman" w:cs="Times New Roman"/>
              </w:rPr>
            </w:pPr>
            <w:r w:rsidRPr="00503AB0">
              <w:t>12</w:t>
            </w:r>
          </w:p>
        </w:tc>
        <w:tc>
          <w:tcPr>
            <w:tcW w:w="2078" w:type="dxa"/>
          </w:tcPr>
          <w:p w14:paraId="60A18EFA" w14:textId="77777777" w:rsidR="00511B0B" w:rsidRDefault="00511B0B" w:rsidP="004F00CB">
            <w:pPr>
              <w:pStyle w:val="TableParagraph"/>
              <w:spacing w:before="1" w:line="240" w:lineRule="auto"/>
              <w:ind w:left="0"/>
              <w:rPr>
                <w:rFonts w:ascii="Times New Roman" w:hAnsi="Times New Roman" w:cs="Times New Roman"/>
              </w:rPr>
            </w:pPr>
            <w:r w:rsidRPr="00503AB0">
              <w:t>dob</w:t>
            </w:r>
          </w:p>
        </w:tc>
        <w:tc>
          <w:tcPr>
            <w:tcW w:w="1662" w:type="dxa"/>
          </w:tcPr>
          <w:p w14:paraId="30F6EB28"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DATE</w:t>
            </w:r>
          </w:p>
        </w:tc>
        <w:tc>
          <w:tcPr>
            <w:tcW w:w="1524" w:type="dxa"/>
          </w:tcPr>
          <w:p w14:paraId="0BA82B4F"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4D923E01"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User's date of birth</w:t>
            </w:r>
          </w:p>
        </w:tc>
      </w:tr>
      <w:tr w:rsidR="00511B0B" w:rsidRPr="00B71DC6" w14:paraId="0CD85958" w14:textId="77777777" w:rsidTr="004F00CB">
        <w:trPr>
          <w:trHeight w:val="278"/>
        </w:trPr>
        <w:tc>
          <w:tcPr>
            <w:tcW w:w="554" w:type="dxa"/>
          </w:tcPr>
          <w:p w14:paraId="000717D0" w14:textId="77777777" w:rsidR="00511B0B" w:rsidRPr="00B71DC6" w:rsidRDefault="00511B0B" w:rsidP="004F00CB">
            <w:pPr>
              <w:pStyle w:val="TableParagraph"/>
              <w:spacing w:line="233" w:lineRule="exact"/>
              <w:ind w:left="0"/>
              <w:rPr>
                <w:rFonts w:ascii="Times New Roman" w:hAnsi="Times New Roman" w:cs="Times New Roman"/>
              </w:rPr>
            </w:pPr>
            <w:r w:rsidRPr="00503AB0">
              <w:t>13</w:t>
            </w:r>
          </w:p>
        </w:tc>
        <w:tc>
          <w:tcPr>
            <w:tcW w:w="2078" w:type="dxa"/>
          </w:tcPr>
          <w:p w14:paraId="2B2949ED"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503AB0">
              <w:t>profile_created_at</w:t>
            </w:r>
            <w:proofErr w:type="spellEnd"/>
          </w:p>
        </w:tc>
        <w:tc>
          <w:tcPr>
            <w:tcW w:w="1662" w:type="dxa"/>
          </w:tcPr>
          <w:p w14:paraId="6A05C7E3"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DATETIME</w:t>
            </w:r>
          </w:p>
        </w:tc>
        <w:tc>
          <w:tcPr>
            <w:tcW w:w="1524" w:type="dxa"/>
          </w:tcPr>
          <w:p w14:paraId="7AD23F2E"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6ECEC13E"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Date and time when the profile was created</w:t>
            </w:r>
          </w:p>
        </w:tc>
      </w:tr>
      <w:tr w:rsidR="00511B0B" w:rsidRPr="00B71DC6" w14:paraId="576C3ADF" w14:textId="77777777" w:rsidTr="004F00CB">
        <w:trPr>
          <w:trHeight w:val="278"/>
        </w:trPr>
        <w:tc>
          <w:tcPr>
            <w:tcW w:w="554" w:type="dxa"/>
          </w:tcPr>
          <w:p w14:paraId="62E83525" w14:textId="77777777" w:rsidR="00511B0B" w:rsidRPr="00B71DC6" w:rsidRDefault="00511B0B" w:rsidP="004F00CB">
            <w:pPr>
              <w:pStyle w:val="TableParagraph"/>
              <w:spacing w:line="233" w:lineRule="exact"/>
              <w:ind w:left="0"/>
              <w:rPr>
                <w:rFonts w:ascii="Times New Roman" w:hAnsi="Times New Roman" w:cs="Times New Roman"/>
              </w:rPr>
            </w:pPr>
            <w:r w:rsidRPr="00503AB0">
              <w:t>14</w:t>
            </w:r>
          </w:p>
        </w:tc>
        <w:tc>
          <w:tcPr>
            <w:tcW w:w="2078" w:type="dxa"/>
          </w:tcPr>
          <w:p w14:paraId="014BC4C8"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503AB0">
              <w:t>profile_modified_at</w:t>
            </w:r>
            <w:proofErr w:type="spellEnd"/>
          </w:p>
        </w:tc>
        <w:tc>
          <w:tcPr>
            <w:tcW w:w="1662" w:type="dxa"/>
          </w:tcPr>
          <w:p w14:paraId="52C8D531"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DATETIME</w:t>
            </w:r>
          </w:p>
        </w:tc>
        <w:tc>
          <w:tcPr>
            <w:tcW w:w="1524" w:type="dxa"/>
          </w:tcPr>
          <w:p w14:paraId="7DA79CE7"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269" w:type="dxa"/>
          </w:tcPr>
          <w:p w14:paraId="223B4900" w14:textId="77777777" w:rsidR="00511B0B" w:rsidRPr="00B71DC6" w:rsidRDefault="00511B0B" w:rsidP="004F00CB">
            <w:pPr>
              <w:pStyle w:val="TableParagraph"/>
              <w:spacing w:before="1" w:line="240" w:lineRule="auto"/>
              <w:ind w:left="0"/>
              <w:rPr>
                <w:rFonts w:ascii="Times New Roman" w:hAnsi="Times New Roman" w:cs="Times New Roman"/>
              </w:rPr>
            </w:pPr>
            <w:r w:rsidRPr="00503AB0">
              <w:t>Date and time when the profile was last modified</w:t>
            </w:r>
          </w:p>
        </w:tc>
      </w:tr>
    </w:tbl>
    <w:p w14:paraId="6E1B6DDA" w14:textId="77777777" w:rsidR="00511B0B" w:rsidRDefault="00511B0B" w:rsidP="00511B0B">
      <w:pPr>
        <w:rPr>
          <w:b/>
          <w:sz w:val="32"/>
        </w:rPr>
      </w:pPr>
    </w:p>
    <w:tbl>
      <w:tblPr>
        <w:tblpPr w:leftFromText="180" w:rightFromText="180" w:vertAnchor="page" w:horzAnchor="margin" w:tblpY="366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2148"/>
        <w:gridCol w:w="1717"/>
        <w:gridCol w:w="1573"/>
        <w:gridCol w:w="3381"/>
      </w:tblGrid>
      <w:tr w:rsidR="00511B0B" w:rsidRPr="00B71DC6" w14:paraId="1AD4EA53" w14:textId="77777777" w:rsidTr="004F00CB">
        <w:trPr>
          <w:trHeight w:val="423"/>
        </w:trPr>
        <w:tc>
          <w:tcPr>
            <w:tcW w:w="570" w:type="dxa"/>
            <w:vAlign w:val="center"/>
          </w:tcPr>
          <w:p w14:paraId="2D52332A" w14:textId="77777777" w:rsidR="00511B0B" w:rsidRPr="00B71DC6" w:rsidRDefault="00511B0B" w:rsidP="004F00C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148" w:type="dxa"/>
            <w:vAlign w:val="center"/>
          </w:tcPr>
          <w:p w14:paraId="4581AC8C" w14:textId="77777777" w:rsidR="00511B0B" w:rsidRPr="00B71DC6" w:rsidRDefault="00511B0B" w:rsidP="004F00C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717" w:type="dxa"/>
            <w:vAlign w:val="center"/>
          </w:tcPr>
          <w:p w14:paraId="1AC54BFB"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73" w:type="dxa"/>
            <w:vAlign w:val="center"/>
          </w:tcPr>
          <w:p w14:paraId="1E009CD9"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81" w:type="dxa"/>
            <w:vAlign w:val="center"/>
          </w:tcPr>
          <w:p w14:paraId="188E014F"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71870267" w14:textId="77777777" w:rsidTr="004F00CB">
        <w:trPr>
          <w:trHeight w:val="423"/>
        </w:trPr>
        <w:tc>
          <w:tcPr>
            <w:tcW w:w="570" w:type="dxa"/>
          </w:tcPr>
          <w:p w14:paraId="752E3596" w14:textId="77777777" w:rsidR="00511B0B" w:rsidRPr="00B71DC6" w:rsidRDefault="00511B0B" w:rsidP="004F00CB">
            <w:pPr>
              <w:pStyle w:val="TableParagraph"/>
              <w:spacing w:line="233" w:lineRule="exact"/>
              <w:ind w:left="0"/>
              <w:rPr>
                <w:rFonts w:ascii="Times New Roman" w:hAnsi="Times New Roman" w:cs="Times New Roman"/>
              </w:rPr>
            </w:pPr>
            <w:r w:rsidRPr="00130D5F">
              <w:t>1</w:t>
            </w:r>
          </w:p>
        </w:tc>
        <w:tc>
          <w:tcPr>
            <w:tcW w:w="2148" w:type="dxa"/>
          </w:tcPr>
          <w:p w14:paraId="08CAA79E" w14:textId="77777777" w:rsidR="00511B0B" w:rsidRDefault="00511B0B" w:rsidP="004F00CB">
            <w:pPr>
              <w:pStyle w:val="TableParagraph"/>
              <w:spacing w:before="1" w:line="240" w:lineRule="auto"/>
              <w:ind w:left="0"/>
              <w:rPr>
                <w:rFonts w:ascii="Times New Roman" w:hAnsi="Times New Roman" w:cs="Times New Roman"/>
              </w:rPr>
            </w:pPr>
            <w:r w:rsidRPr="00130D5F">
              <w:t>id</w:t>
            </w:r>
          </w:p>
        </w:tc>
        <w:tc>
          <w:tcPr>
            <w:tcW w:w="1717" w:type="dxa"/>
          </w:tcPr>
          <w:p w14:paraId="618D1012"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INT</w:t>
            </w:r>
          </w:p>
        </w:tc>
        <w:tc>
          <w:tcPr>
            <w:tcW w:w="1573" w:type="dxa"/>
          </w:tcPr>
          <w:p w14:paraId="7BAE5ACD"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PRIMARY KEY</w:t>
            </w:r>
          </w:p>
        </w:tc>
        <w:tc>
          <w:tcPr>
            <w:tcW w:w="3381" w:type="dxa"/>
          </w:tcPr>
          <w:p w14:paraId="6ADE69A0"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Unique identifier for the appointment</w:t>
            </w:r>
          </w:p>
        </w:tc>
      </w:tr>
      <w:tr w:rsidR="00511B0B" w:rsidRPr="00B71DC6" w14:paraId="7BDAB61A" w14:textId="77777777" w:rsidTr="004F00CB">
        <w:trPr>
          <w:trHeight w:val="423"/>
        </w:trPr>
        <w:tc>
          <w:tcPr>
            <w:tcW w:w="570" w:type="dxa"/>
          </w:tcPr>
          <w:p w14:paraId="63741D2E" w14:textId="77777777" w:rsidR="00511B0B" w:rsidRPr="00B71DC6" w:rsidRDefault="00511B0B" w:rsidP="004F00CB">
            <w:pPr>
              <w:pStyle w:val="TableParagraph"/>
              <w:spacing w:line="233" w:lineRule="exact"/>
              <w:ind w:left="0"/>
              <w:rPr>
                <w:rFonts w:ascii="Times New Roman" w:hAnsi="Times New Roman" w:cs="Times New Roman"/>
              </w:rPr>
            </w:pPr>
            <w:r w:rsidRPr="00130D5F">
              <w:t>2</w:t>
            </w:r>
          </w:p>
        </w:tc>
        <w:tc>
          <w:tcPr>
            <w:tcW w:w="2148" w:type="dxa"/>
          </w:tcPr>
          <w:p w14:paraId="78905FF9" w14:textId="77777777" w:rsidR="00511B0B" w:rsidRDefault="00511B0B" w:rsidP="004F00CB">
            <w:pPr>
              <w:pStyle w:val="TableParagraph"/>
              <w:spacing w:before="1" w:line="240" w:lineRule="auto"/>
              <w:ind w:left="0"/>
              <w:rPr>
                <w:rFonts w:ascii="Times New Roman" w:hAnsi="Times New Roman" w:cs="Times New Roman"/>
              </w:rPr>
            </w:pPr>
            <w:r w:rsidRPr="00130D5F">
              <w:t>date</w:t>
            </w:r>
          </w:p>
        </w:tc>
        <w:tc>
          <w:tcPr>
            <w:tcW w:w="1717" w:type="dxa"/>
          </w:tcPr>
          <w:p w14:paraId="55BED3BC"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DATE</w:t>
            </w:r>
          </w:p>
        </w:tc>
        <w:tc>
          <w:tcPr>
            <w:tcW w:w="1573" w:type="dxa"/>
          </w:tcPr>
          <w:p w14:paraId="14CDABF1"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3149EB75"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Date of the appointment</w:t>
            </w:r>
          </w:p>
        </w:tc>
      </w:tr>
      <w:tr w:rsidR="00511B0B" w:rsidRPr="00B71DC6" w14:paraId="5263A69A" w14:textId="77777777" w:rsidTr="004F00CB">
        <w:trPr>
          <w:trHeight w:val="423"/>
        </w:trPr>
        <w:tc>
          <w:tcPr>
            <w:tcW w:w="570" w:type="dxa"/>
          </w:tcPr>
          <w:p w14:paraId="1088F20B" w14:textId="77777777" w:rsidR="00511B0B" w:rsidRPr="00B71DC6" w:rsidRDefault="00511B0B" w:rsidP="004F00CB">
            <w:pPr>
              <w:pStyle w:val="TableParagraph"/>
              <w:spacing w:line="233" w:lineRule="exact"/>
              <w:ind w:left="0"/>
              <w:rPr>
                <w:rFonts w:ascii="Times New Roman" w:hAnsi="Times New Roman" w:cs="Times New Roman"/>
              </w:rPr>
            </w:pPr>
            <w:r w:rsidRPr="00130D5F">
              <w:t>3</w:t>
            </w:r>
          </w:p>
        </w:tc>
        <w:tc>
          <w:tcPr>
            <w:tcW w:w="2148" w:type="dxa"/>
          </w:tcPr>
          <w:p w14:paraId="70BA475E" w14:textId="77777777" w:rsidR="00511B0B" w:rsidRDefault="00511B0B" w:rsidP="004F00CB">
            <w:pPr>
              <w:pStyle w:val="TableParagraph"/>
              <w:spacing w:before="1" w:line="240" w:lineRule="auto"/>
              <w:ind w:left="0"/>
              <w:rPr>
                <w:rFonts w:ascii="Times New Roman" w:hAnsi="Times New Roman" w:cs="Times New Roman"/>
              </w:rPr>
            </w:pPr>
            <w:proofErr w:type="spellStart"/>
            <w:r>
              <w:t>client</w:t>
            </w:r>
            <w:r w:rsidRPr="00130D5F">
              <w:t>_id</w:t>
            </w:r>
            <w:proofErr w:type="spellEnd"/>
          </w:p>
        </w:tc>
        <w:tc>
          <w:tcPr>
            <w:tcW w:w="1717" w:type="dxa"/>
          </w:tcPr>
          <w:p w14:paraId="3550C3E8"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INT</w:t>
            </w:r>
          </w:p>
        </w:tc>
        <w:tc>
          <w:tcPr>
            <w:tcW w:w="1573" w:type="dxa"/>
          </w:tcPr>
          <w:p w14:paraId="76785E57"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FOREIGN KEY</w:t>
            </w:r>
          </w:p>
        </w:tc>
        <w:tc>
          <w:tcPr>
            <w:tcW w:w="3381" w:type="dxa"/>
          </w:tcPr>
          <w:p w14:paraId="02C81F41"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References the client user</w:t>
            </w:r>
          </w:p>
        </w:tc>
      </w:tr>
      <w:tr w:rsidR="00511B0B" w:rsidRPr="00B71DC6" w14:paraId="062078FA" w14:textId="77777777" w:rsidTr="004F00CB">
        <w:trPr>
          <w:trHeight w:val="423"/>
        </w:trPr>
        <w:tc>
          <w:tcPr>
            <w:tcW w:w="570" w:type="dxa"/>
          </w:tcPr>
          <w:p w14:paraId="53FB3F4F" w14:textId="77777777" w:rsidR="00511B0B" w:rsidRPr="00B71DC6" w:rsidRDefault="00511B0B" w:rsidP="004F00CB">
            <w:pPr>
              <w:pStyle w:val="TableParagraph"/>
              <w:spacing w:line="233" w:lineRule="exact"/>
              <w:ind w:left="0"/>
              <w:rPr>
                <w:rFonts w:ascii="Times New Roman" w:hAnsi="Times New Roman" w:cs="Times New Roman"/>
              </w:rPr>
            </w:pPr>
            <w:r w:rsidRPr="00130D5F">
              <w:t>4</w:t>
            </w:r>
          </w:p>
        </w:tc>
        <w:tc>
          <w:tcPr>
            <w:tcW w:w="2148" w:type="dxa"/>
          </w:tcPr>
          <w:p w14:paraId="68B8909D"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130D5F">
              <w:t>therapist_id</w:t>
            </w:r>
            <w:proofErr w:type="spellEnd"/>
          </w:p>
        </w:tc>
        <w:tc>
          <w:tcPr>
            <w:tcW w:w="1717" w:type="dxa"/>
          </w:tcPr>
          <w:p w14:paraId="0B90CBDA"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INT</w:t>
            </w:r>
          </w:p>
        </w:tc>
        <w:tc>
          <w:tcPr>
            <w:tcW w:w="1573" w:type="dxa"/>
          </w:tcPr>
          <w:p w14:paraId="4CE9247D"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FOREIGN KEY</w:t>
            </w:r>
          </w:p>
        </w:tc>
        <w:tc>
          <w:tcPr>
            <w:tcW w:w="3381" w:type="dxa"/>
          </w:tcPr>
          <w:p w14:paraId="2729B564"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References the therapist user</w:t>
            </w:r>
          </w:p>
        </w:tc>
      </w:tr>
      <w:tr w:rsidR="00511B0B" w:rsidRPr="00B71DC6" w14:paraId="4B813D33" w14:textId="77777777" w:rsidTr="004F00CB">
        <w:trPr>
          <w:trHeight w:val="423"/>
        </w:trPr>
        <w:tc>
          <w:tcPr>
            <w:tcW w:w="570" w:type="dxa"/>
          </w:tcPr>
          <w:p w14:paraId="26CDB26A" w14:textId="77777777" w:rsidR="00511B0B" w:rsidRPr="00B71DC6" w:rsidRDefault="00511B0B" w:rsidP="004F00CB">
            <w:pPr>
              <w:pStyle w:val="TableParagraph"/>
              <w:spacing w:line="233" w:lineRule="exact"/>
              <w:ind w:left="0"/>
              <w:rPr>
                <w:rFonts w:ascii="Times New Roman" w:hAnsi="Times New Roman" w:cs="Times New Roman"/>
              </w:rPr>
            </w:pPr>
            <w:r w:rsidRPr="00130D5F">
              <w:t>5</w:t>
            </w:r>
          </w:p>
        </w:tc>
        <w:tc>
          <w:tcPr>
            <w:tcW w:w="2148" w:type="dxa"/>
          </w:tcPr>
          <w:p w14:paraId="3C424AB3"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130D5F">
              <w:t>time_slot</w:t>
            </w:r>
            <w:proofErr w:type="spellEnd"/>
          </w:p>
        </w:tc>
        <w:tc>
          <w:tcPr>
            <w:tcW w:w="1717" w:type="dxa"/>
          </w:tcPr>
          <w:p w14:paraId="563885B9"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TIME</w:t>
            </w:r>
          </w:p>
        </w:tc>
        <w:tc>
          <w:tcPr>
            <w:tcW w:w="1573" w:type="dxa"/>
          </w:tcPr>
          <w:p w14:paraId="516EFC19"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29CA2885"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Time slot for the appointment</w:t>
            </w:r>
          </w:p>
        </w:tc>
      </w:tr>
      <w:tr w:rsidR="00511B0B" w:rsidRPr="00B71DC6" w14:paraId="7DDA7512" w14:textId="77777777" w:rsidTr="004F00CB">
        <w:trPr>
          <w:trHeight w:val="423"/>
        </w:trPr>
        <w:tc>
          <w:tcPr>
            <w:tcW w:w="570" w:type="dxa"/>
          </w:tcPr>
          <w:p w14:paraId="3815A0EC" w14:textId="77777777" w:rsidR="00511B0B" w:rsidRPr="00B71DC6" w:rsidRDefault="00511B0B" w:rsidP="004F00CB">
            <w:pPr>
              <w:pStyle w:val="TableParagraph"/>
              <w:spacing w:line="233" w:lineRule="exact"/>
              <w:ind w:left="0"/>
              <w:rPr>
                <w:rFonts w:ascii="Times New Roman" w:hAnsi="Times New Roman" w:cs="Times New Roman"/>
              </w:rPr>
            </w:pPr>
            <w:r w:rsidRPr="00130D5F">
              <w:t>6</w:t>
            </w:r>
          </w:p>
        </w:tc>
        <w:tc>
          <w:tcPr>
            <w:tcW w:w="2148" w:type="dxa"/>
          </w:tcPr>
          <w:p w14:paraId="30CB5DF2"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130D5F">
              <w:t>created_date</w:t>
            </w:r>
            <w:proofErr w:type="spellEnd"/>
          </w:p>
        </w:tc>
        <w:tc>
          <w:tcPr>
            <w:tcW w:w="1717" w:type="dxa"/>
          </w:tcPr>
          <w:p w14:paraId="04DFC916"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DATETIME</w:t>
            </w:r>
          </w:p>
        </w:tc>
        <w:tc>
          <w:tcPr>
            <w:tcW w:w="1573" w:type="dxa"/>
          </w:tcPr>
          <w:p w14:paraId="1831FF00"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51106AB5"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Date and time when the appointment was created</w:t>
            </w:r>
          </w:p>
        </w:tc>
      </w:tr>
      <w:tr w:rsidR="00511B0B" w:rsidRPr="00B71DC6" w14:paraId="03202406" w14:textId="77777777" w:rsidTr="004F00CB">
        <w:trPr>
          <w:trHeight w:val="423"/>
        </w:trPr>
        <w:tc>
          <w:tcPr>
            <w:tcW w:w="570" w:type="dxa"/>
          </w:tcPr>
          <w:p w14:paraId="40CA3324" w14:textId="77777777" w:rsidR="00511B0B" w:rsidRPr="00B71DC6" w:rsidRDefault="00511B0B" w:rsidP="004F00CB">
            <w:pPr>
              <w:pStyle w:val="TableParagraph"/>
              <w:spacing w:line="233" w:lineRule="exact"/>
              <w:ind w:left="0"/>
              <w:rPr>
                <w:rFonts w:ascii="Times New Roman" w:hAnsi="Times New Roman" w:cs="Times New Roman"/>
              </w:rPr>
            </w:pPr>
            <w:r w:rsidRPr="00130D5F">
              <w:t>7</w:t>
            </w:r>
          </w:p>
        </w:tc>
        <w:tc>
          <w:tcPr>
            <w:tcW w:w="2148" w:type="dxa"/>
          </w:tcPr>
          <w:p w14:paraId="2818D2CE"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130D5F">
              <w:t>modified_date</w:t>
            </w:r>
            <w:proofErr w:type="spellEnd"/>
          </w:p>
        </w:tc>
        <w:tc>
          <w:tcPr>
            <w:tcW w:w="1717" w:type="dxa"/>
          </w:tcPr>
          <w:p w14:paraId="5B5C03CC"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DATETIME</w:t>
            </w:r>
          </w:p>
        </w:tc>
        <w:tc>
          <w:tcPr>
            <w:tcW w:w="1573" w:type="dxa"/>
          </w:tcPr>
          <w:p w14:paraId="740A9694"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553F9411"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Date and time when the appointment was last modified</w:t>
            </w:r>
          </w:p>
        </w:tc>
      </w:tr>
      <w:tr w:rsidR="00511B0B" w:rsidRPr="00B71DC6" w14:paraId="380E85E8" w14:textId="77777777" w:rsidTr="004F00CB">
        <w:trPr>
          <w:trHeight w:val="423"/>
        </w:trPr>
        <w:tc>
          <w:tcPr>
            <w:tcW w:w="570" w:type="dxa"/>
          </w:tcPr>
          <w:p w14:paraId="0312B77A" w14:textId="77777777" w:rsidR="00511B0B" w:rsidRPr="00B71DC6" w:rsidRDefault="00511B0B" w:rsidP="004F00CB">
            <w:pPr>
              <w:pStyle w:val="TableParagraph"/>
              <w:spacing w:line="233" w:lineRule="exact"/>
              <w:ind w:left="0"/>
              <w:rPr>
                <w:rFonts w:ascii="Times New Roman" w:hAnsi="Times New Roman" w:cs="Times New Roman"/>
              </w:rPr>
            </w:pPr>
            <w:r w:rsidRPr="00130D5F">
              <w:t>8</w:t>
            </w:r>
          </w:p>
        </w:tc>
        <w:tc>
          <w:tcPr>
            <w:tcW w:w="2148" w:type="dxa"/>
          </w:tcPr>
          <w:p w14:paraId="001566C5"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130D5F">
              <w:t>cancelled_date</w:t>
            </w:r>
            <w:proofErr w:type="spellEnd"/>
          </w:p>
        </w:tc>
        <w:tc>
          <w:tcPr>
            <w:tcW w:w="1717" w:type="dxa"/>
          </w:tcPr>
          <w:p w14:paraId="50143474"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DATETIME</w:t>
            </w:r>
          </w:p>
        </w:tc>
        <w:tc>
          <w:tcPr>
            <w:tcW w:w="1573" w:type="dxa"/>
          </w:tcPr>
          <w:p w14:paraId="322D34C0"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0B4D85B1"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Date and time when the appointment was cancelled</w:t>
            </w:r>
          </w:p>
        </w:tc>
      </w:tr>
      <w:tr w:rsidR="00511B0B" w:rsidRPr="00B71DC6" w14:paraId="6690F3EF" w14:textId="77777777" w:rsidTr="004F00CB">
        <w:trPr>
          <w:trHeight w:val="423"/>
        </w:trPr>
        <w:tc>
          <w:tcPr>
            <w:tcW w:w="570" w:type="dxa"/>
          </w:tcPr>
          <w:p w14:paraId="2033EE60" w14:textId="77777777" w:rsidR="00511B0B" w:rsidRPr="00B71DC6" w:rsidRDefault="00511B0B" w:rsidP="004F00CB">
            <w:pPr>
              <w:pStyle w:val="TableParagraph"/>
              <w:spacing w:line="233" w:lineRule="exact"/>
              <w:ind w:left="0"/>
              <w:rPr>
                <w:rFonts w:ascii="Times New Roman" w:hAnsi="Times New Roman" w:cs="Times New Roman"/>
              </w:rPr>
            </w:pPr>
            <w:r w:rsidRPr="00130D5F">
              <w:t>9</w:t>
            </w:r>
          </w:p>
        </w:tc>
        <w:tc>
          <w:tcPr>
            <w:tcW w:w="2148" w:type="dxa"/>
          </w:tcPr>
          <w:p w14:paraId="034C8B3B" w14:textId="77777777" w:rsidR="00511B0B" w:rsidRDefault="00511B0B" w:rsidP="004F00CB">
            <w:pPr>
              <w:pStyle w:val="TableParagraph"/>
              <w:spacing w:before="1" w:line="240" w:lineRule="auto"/>
              <w:ind w:left="0"/>
              <w:rPr>
                <w:rFonts w:ascii="Times New Roman" w:hAnsi="Times New Roman" w:cs="Times New Roman"/>
              </w:rPr>
            </w:pPr>
            <w:r w:rsidRPr="00130D5F">
              <w:t>status</w:t>
            </w:r>
          </w:p>
        </w:tc>
        <w:tc>
          <w:tcPr>
            <w:tcW w:w="1717" w:type="dxa"/>
          </w:tcPr>
          <w:p w14:paraId="2A860C4F"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VARCHAR(20)</w:t>
            </w:r>
          </w:p>
        </w:tc>
        <w:tc>
          <w:tcPr>
            <w:tcW w:w="1573" w:type="dxa"/>
          </w:tcPr>
          <w:p w14:paraId="7392FD2D"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6907AD51"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Status of the appointment (e.g., Not Paid, Pending, Scheduled, Completed, Cancelled)</w:t>
            </w:r>
          </w:p>
        </w:tc>
      </w:tr>
      <w:tr w:rsidR="00511B0B" w:rsidRPr="00B71DC6" w14:paraId="437C720D" w14:textId="77777777" w:rsidTr="004F00CB">
        <w:trPr>
          <w:trHeight w:val="423"/>
        </w:trPr>
        <w:tc>
          <w:tcPr>
            <w:tcW w:w="570" w:type="dxa"/>
          </w:tcPr>
          <w:p w14:paraId="61EB0D29" w14:textId="77777777" w:rsidR="00511B0B" w:rsidRPr="00B71DC6" w:rsidRDefault="00511B0B" w:rsidP="004F00CB">
            <w:pPr>
              <w:pStyle w:val="TableParagraph"/>
              <w:spacing w:line="233" w:lineRule="exact"/>
              <w:ind w:left="0"/>
              <w:rPr>
                <w:rFonts w:ascii="Times New Roman" w:hAnsi="Times New Roman" w:cs="Times New Roman"/>
              </w:rPr>
            </w:pPr>
            <w:r w:rsidRPr="00130D5F">
              <w:t>10</w:t>
            </w:r>
          </w:p>
        </w:tc>
        <w:tc>
          <w:tcPr>
            <w:tcW w:w="2148" w:type="dxa"/>
          </w:tcPr>
          <w:p w14:paraId="1164C8F8"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130D5F">
              <w:t>payment_status</w:t>
            </w:r>
            <w:proofErr w:type="spellEnd"/>
          </w:p>
        </w:tc>
        <w:tc>
          <w:tcPr>
            <w:tcW w:w="1717" w:type="dxa"/>
          </w:tcPr>
          <w:p w14:paraId="627E9B39"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BOOLEAN</w:t>
            </w:r>
          </w:p>
        </w:tc>
        <w:tc>
          <w:tcPr>
            <w:tcW w:w="1573" w:type="dxa"/>
          </w:tcPr>
          <w:p w14:paraId="2E15BE56"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1333C0E9"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Payment status of the appointment (True or False)</w:t>
            </w:r>
          </w:p>
        </w:tc>
      </w:tr>
      <w:tr w:rsidR="00511B0B" w:rsidRPr="00B71DC6" w14:paraId="4D1C125C" w14:textId="77777777" w:rsidTr="004F00CB">
        <w:trPr>
          <w:trHeight w:val="423"/>
        </w:trPr>
        <w:tc>
          <w:tcPr>
            <w:tcW w:w="570" w:type="dxa"/>
          </w:tcPr>
          <w:p w14:paraId="18303A89" w14:textId="77777777" w:rsidR="00511B0B" w:rsidRPr="00B71DC6" w:rsidRDefault="00511B0B" w:rsidP="004F00CB">
            <w:pPr>
              <w:pStyle w:val="TableParagraph"/>
              <w:spacing w:line="233" w:lineRule="exact"/>
              <w:ind w:left="0"/>
              <w:rPr>
                <w:rFonts w:ascii="Times New Roman" w:hAnsi="Times New Roman" w:cs="Times New Roman"/>
              </w:rPr>
            </w:pPr>
            <w:r w:rsidRPr="00130D5F">
              <w:t>11</w:t>
            </w:r>
          </w:p>
        </w:tc>
        <w:tc>
          <w:tcPr>
            <w:tcW w:w="2148" w:type="dxa"/>
          </w:tcPr>
          <w:p w14:paraId="0D425D22"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130D5F">
              <w:t>cancel_status</w:t>
            </w:r>
            <w:proofErr w:type="spellEnd"/>
          </w:p>
        </w:tc>
        <w:tc>
          <w:tcPr>
            <w:tcW w:w="1717" w:type="dxa"/>
          </w:tcPr>
          <w:p w14:paraId="45FBA024"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BOOLEAN</w:t>
            </w:r>
          </w:p>
        </w:tc>
        <w:tc>
          <w:tcPr>
            <w:tcW w:w="1573" w:type="dxa"/>
          </w:tcPr>
          <w:p w14:paraId="613B6728"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3EF160D1" w14:textId="77777777" w:rsidR="00511B0B" w:rsidRPr="00B71DC6" w:rsidRDefault="00511B0B" w:rsidP="004F00CB">
            <w:pPr>
              <w:pStyle w:val="TableParagraph"/>
              <w:spacing w:before="1" w:line="240" w:lineRule="auto"/>
              <w:ind w:left="0"/>
              <w:rPr>
                <w:rFonts w:ascii="Times New Roman" w:hAnsi="Times New Roman" w:cs="Times New Roman"/>
              </w:rPr>
            </w:pPr>
            <w:r w:rsidRPr="00130D5F">
              <w:t>Cancellation status of the appointment (True or False)</w:t>
            </w:r>
          </w:p>
        </w:tc>
      </w:tr>
    </w:tbl>
    <w:p w14:paraId="48F9247E" w14:textId="77777777" w:rsidR="00511B0B" w:rsidRDefault="00511B0B" w:rsidP="00511B0B">
      <w:pPr>
        <w:spacing w:before="172"/>
        <w:rPr>
          <w:b/>
        </w:rPr>
      </w:pPr>
      <w:r>
        <w:rPr>
          <w:b/>
        </w:rPr>
        <w:t>3.</w:t>
      </w:r>
      <w:r w:rsidRPr="00B71DC6">
        <w:rPr>
          <w:b/>
        </w:rPr>
        <w:t>Tbl_</w:t>
      </w:r>
      <w:r>
        <w:rPr>
          <w:b/>
        </w:rPr>
        <w:t>appointments</w:t>
      </w:r>
    </w:p>
    <w:p w14:paraId="18F9E425" w14:textId="77777777" w:rsidR="00511B0B" w:rsidRDefault="00511B0B" w:rsidP="00511B0B">
      <w:pPr>
        <w:spacing w:before="182"/>
        <w:rPr>
          <w:b/>
        </w:rPr>
      </w:pPr>
      <w:r w:rsidRPr="00B71DC6">
        <w:t>Primary</w:t>
      </w:r>
      <w:r w:rsidRPr="00B71DC6">
        <w:rPr>
          <w:spacing w:val="-1"/>
        </w:rPr>
        <w:t xml:space="preserve"> </w:t>
      </w:r>
      <w:r w:rsidRPr="00B71DC6">
        <w:t xml:space="preserve">key: </w:t>
      </w:r>
      <w:proofErr w:type="spellStart"/>
      <w:r>
        <w:rPr>
          <w:b/>
        </w:rPr>
        <w:t>appointment_</w:t>
      </w:r>
      <w:r w:rsidRPr="00B71DC6">
        <w:rPr>
          <w:b/>
        </w:rPr>
        <w:t>id</w:t>
      </w:r>
      <w:proofErr w:type="spellEnd"/>
    </w:p>
    <w:p w14:paraId="45B22846" w14:textId="77777777" w:rsidR="00511B0B" w:rsidRDefault="00511B0B" w:rsidP="00511B0B">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client_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p w14:paraId="5EBFCE2F" w14:textId="77777777" w:rsidR="00511B0B" w:rsidRPr="00B71DC6" w:rsidRDefault="00511B0B" w:rsidP="00511B0B">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therapist_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therapist</w:t>
      </w:r>
      <w:proofErr w:type="spellEnd"/>
    </w:p>
    <w:p w14:paraId="7F55C939" w14:textId="77777777" w:rsidR="00511B0B" w:rsidRDefault="00511B0B" w:rsidP="00511B0B">
      <w:pPr>
        <w:pStyle w:val="Heading1"/>
        <w:spacing w:line="360" w:lineRule="auto"/>
        <w:ind w:left="0"/>
        <w:jc w:val="left"/>
      </w:pPr>
    </w:p>
    <w:p w14:paraId="19157BFB" w14:textId="77777777" w:rsidR="00511B0B" w:rsidRDefault="00511B0B" w:rsidP="00511B0B">
      <w:pPr>
        <w:pStyle w:val="Heading1"/>
        <w:spacing w:line="360" w:lineRule="auto"/>
        <w:ind w:left="0"/>
        <w:jc w:val="left"/>
      </w:pPr>
    </w:p>
    <w:p w14:paraId="684211CA" w14:textId="77777777" w:rsidR="00511B0B" w:rsidRDefault="00511B0B" w:rsidP="00511B0B">
      <w:pPr>
        <w:pStyle w:val="Heading1"/>
        <w:spacing w:line="360" w:lineRule="auto"/>
        <w:ind w:left="0"/>
        <w:jc w:val="left"/>
      </w:pPr>
    </w:p>
    <w:p w14:paraId="49B168C5" w14:textId="77777777" w:rsidR="00511B0B" w:rsidRDefault="00511B0B" w:rsidP="00511B0B">
      <w:pPr>
        <w:pStyle w:val="Heading1"/>
        <w:spacing w:line="360" w:lineRule="auto"/>
        <w:ind w:left="0"/>
        <w:jc w:val="left"/>
      </w:pPr>
    </w:p>
    <w:p w14:paraId="360D271B" w14:textId="77777777" w:rsidR="00511B0B" w:rsidRDefault="00511B0B" w:rsidP="00511B0B">
      <w:pPr>
        <w:pStyle w:val="Heading1"/>
        <w:spacing w:line="360" w:lineRule="auto"/>
        <w:ind w:left="0"/>
        <w:jc w:val="left"/>
      </w:pPr>
    </w:p>
    <w:p w14:paraId="31A212F9" w14:textId="77777777" w:rsidR="00511B0B" w:rsidRDefault="00511B0B" w:rsidP="00511B0B">
      <w:pPr>
        <w:pStyle w:val="Heading1"/>
        <w:spacing w:line="360" w:lineRule="auto"/>
        <w:ind w:left="0"/>
        <w:jc w:val="left"/>
      </w:pPr>
    </w:p>
    <w:p w14:paraId="31BE9DF8" w14:textId="77777777" w:rsidR="00511B0B" w:rsidRDefault="00511B0B" w:rsidP="00511B0B">
      <w:pPr>
        <w:pStyle w:val="Heading1"/>
        <w:spacing w:line="360" w:lineRule="auto"/>
        <w:ind w:left="0"/>
        <w:jc w:val="left"/>
      </w:pPr>
    </w:p>
    <w:p w14:paraId="78BEFFD1" w14:textId="77777777" w:rsidR="00511B0B" w:rsidRDefault="00511B0B" w:rsidP="00511B0B">
      <w:pPr>
        <w:pStyle w:val="Heading1"/>
        <w:spacing w:line="360" w:lineRule="auto"/>
        <w:ind w:left="0"/>
        <w:jc w:val="left"/>
      </w:pPr>
    </w:p>
    <w:p w14:paraId="5268F521" w14:textId="77777777" w:rsidR="00511B0B" w:rsidRDefault="00511B0B" w:rsidP="00511B0B">
      <w:pPr>
        <w:pStyle w:val="Heading1"/>
        <w:spacing w:line="360" w:lineRule="auto"/>
        <w:ind w:left="0"/>
        <w:jc w:val="left"/>
      </w:pPr>
    </w:p>
    <w:p w14:paraId="1F90C4BD" w14:textId="77777777" w:rsidR="00511B0B" w:rsidRDefault="00511B0B" w:rsidP="00511B0B">
      <w:pPr>
        <w:pStyle w:val="Heading1"/>
        <w:spacing w:line="360" w:lineRule="auto"/>
        <w:ind w:left="0"/>
        <w:jc w:val="left"/>
      </w:pPr>
    </w:p>
    <w:p w14:paraId="0FD840A8" w14:textId="77777777" w:rsidR="00511B0B" w:rsidRDefault="00511B0B" w:rsidP="00511B0B">
      <w:pPr>
        <w:spacing w:before="172"/>
        <w:rPr>
          <w:b/>
        </w:rPr>
      </w:pPr>
      <w:r>
        <w:rPr>
          <w:b/>
        </w:rPr>
        <w:lastRenderedPageBreak/>
        <w:t>4.</w:t>
      </w:r>
      <w:r w:rsidRPr="00B71DC6">
        <w:rPr>
          <w:b/>
        </w:rPr>
        <w:t>Tbl_</w:t>
      </w:r>
      <w:r>
        <w:rPr>
          <w:b/>
        </w:rPr>
        <w:t>Therapy</w:t>
      </w:r>
    </w:p>
    <w:p w14:paraId="76353722" w14:textId="77777777" w:rsidR="00511B0B" w:rsidRDefault="00511B0B" w:rsidP="00511B0B">
      <w:pPr>
        <w:spacing w:before="182"/>
        <w:rPr>
          <w:b/>
        </w:rPr>
      </w:pPr>
      <w:r w:rsidRPr="00B71DC6">
        <w:t>Primary</w:t>
      </w:r>
      <w:r w:rsidRPr="00B71DC6">
        <w:rPr>
          <w:spacing w:val="-1"/>
        </w:rPr>
        <w:t xml:space="preserve"> </w:t>
      </w:r>
      <w:r w:rsidRPr="00B71DC6">
        <w:t xml:space="preserve">key: </w:t>
      </w:r>
      <w:proofErr w:type="spellStart"/>
      <w:r>
        <w:rPr>
          <w:b/>
        </w:rPr>
        <w:t>therapy_</w:t>
      </w:r>
      <w:r w:rsidRPr="00B71DC6">
        <w:rPr>
          <w:b/>
        </w:rPr>
        <w:t>id</w:t>
      </w:r>
      <w:proofErr w:type="spellEnd"/>
    </w:p>
    <w:p w14:paraId="729105D7" w14:textId="77777777" w:rsidR="00511B0B" w:rsidRPr="00B71DC6" w:rsidRDefault="00511B0B" w:rsidP="00511B0B">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client_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tbl>
      <w:tblPr>
        <w:tblpPr w:leftFromText="180" w:rightFromText="180" w:vertAnchor="page" w:horzAnchor="margin" w:tblpY="27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2148"/>
        <w:gridCol w:w="1717"/>
        <w:gridCol w:w="1573"/>
        <w:gridCol w:w="3381"/>
      </w:tblGrid>
      <w:tr w:rsidR="00511B0B" w:rsidRPr="00B71DC6" w14:paraId="73FF9FFF" w14:textId="77777777" w:rsidTr="004F00CB">
        <w:trPr>
          <w:trHeight w:val="423"/>
        </w:trPr>
        <w:tc>
          <w:tcPr>
            <w:tcW w:w="570" w:type="dxa"/>
            <w:vAlign w:val="center"/>
          </w:tcPr>
          <w:p w14:paraId="4099F7ED" w14:textId="77777777" w:rsidR="00511B0B" w:rsidRPr="00B71DC6" w:rsidRDefault="00511B0B" w:rsidP="004F00CB">
            <w:pPr>
              <w:pStyle w:val="TableParagraph"/>
              <w:spacing w:line="233" w:lineRule="exact"/>
              <w:ind w:left="0"/>
              <w:rPr>
                <w:rFonts w:ascii="Times New Roman" w:hAnsi="Times New Roman" w:cs="Times New Roman"/>
              </w:rPr>
            </w:pPr>
            <w:bookmarkStart w:id="1" w:name="_Hlk148984101"/>
            <w:r w:rsidRPr="00B71DC6">
              <w:rPr>
                <w:rFonts w:ascii="Times New Roman" w:hAnsi="Times New Roman" w:cs="Times New Roman"/>
              </w:rPr>
              <w:t>No:</w:t>
            </w:r>
          </w:p>
        </w:tc>
        <w:tc>
          <w:tcPr>
            <w:tcW w:w="2148" w:type="dxa"/>
            <w:vAlign w:val="center"/>
          </w:tcPr>
          <w:p w14:paraId="6DC90B72" w14:textId="77777777" w:rsidR="00511B0B" w:rsidRPr="00B71DC6" w:rsidRDefault="00511B0B" w:rsidP="004F00C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717" w:type="dxa"/>
            <w:vAlign w:val="center"/>
          </w:tcPr>
          <w:p w14:paraId="54C91823"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73" w:type="dxa"/>
            <w:vAlign w:val="center"/>
          </w:tcPr>
          <w:p w14:paraId="41AFDD24"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81" w:type="dxa"/>
            <w:vAlign w:val="center"/>
          </w:tcPr>
          <w:p w14:paraId="12C39389"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47F4B43A" w14:textId="77777777" w:rsidTr="004F00CB">
        <w:trPr>
          <w:trHeight w:val="423"/>
        </w:trPr>
        <w:tc>
          <w:tcPr>
            <w:tcW w:w="570" w:type="dxa"/>
          </w:tcPr>
          <w:p w14:paraId="30A9E071" w14:textId="77777777" w:rsidR="00511B0B" w:rsidRPr="00B71DC6" w:rsidRDefault="00511B0B" w:rsidP="004F00CB">
            <w:pPr>
              <w:pStyle w:val="TableParagraph"/>
              <w:spacing w:line="233" w:lineRule="exact"/>
              <w:ind w:left="0"/>
              <w:rPr>
                <w:rFonts w:ascii="Times New Roman" w:hAnsi="Times New Roman" w:cs="Times New Roman"/>
              </w:rPr>
            </w:pPr>
            <w:r w:rsidRPr="001B26CB">
              <w:t>1</w:t>
            </w:r>
          </w:p>
        </w:tc>
        <w:tc>
          <w:tcPr>
            <w:tcW w:w="2148" w:type="dxa"/>
          </w:tcPr>
          <w:p w14:paraId="00140A9F" w14:textId="77777777" w:rsidR="00511B0B" w:rsidRDefault="00511B0B" w:rsidP="004F00CB">
            <w:pPr>
              <w:pStyle w:val="TableParagraph"/>
              <w:spacing w:before="1" w:line="240" w:lineRule="auto"/>
              <w:ind w:left="0"/>
              <w:rPr>
                <w:rFonts w:ascii="Times New Roman" w:hAnsi="Times New Roman" w:cs="Times New Roman"/>
              </w:rPr>
            </w:pPr>
            <w:proofErr w:type="spellStart"/>
            <w:r>
              <w:t>Therapy_</w:t>
            </w:r>
            <w:r w:rsidRPr="001B26CB">
              <w:t>id</w:t>
            </w:r>
            <w:proofErr w:type="spellEnd"/>
          </w:p>
        </w:tc>
        <w:tc>
          <w:tcPr>
            <w:tcW w:w="1717" w:type="dxa"/>
          </w:tcPr>
          <w:p w14:paraId="1BE838C0"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INT</w:t>
            </w:r>
          </w:p>
        </w:tc>
        <w:tc>
          <w:tcPr>
            <w:tcW w:w="1573" w:type="dxa"/>
          </w:tcPr>
          <w:p w14:paraId="36D5E010"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PRIMARY KEY</w:t>
            </w:r>
          </w:p>
        </w:tc>
        <w:tc>
          <w:tcPr>
            <w:tcW w:w="3381" w:type="dxa"/>
          </w:tcPr>
          <w:p w14:paraId="4601A3C6"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Unique identifier for the therapy</w:t>
            </w:r>
          </w:p>
        </w:tc>
      </w:tr>
      <w:tr w:rsidR="00511B0B" w:rsidRPr="00B71DC6" w14:paraId="4B34F5E0" w14:textId="77777777" w:rsidTr="004F00CB">
        <w:trPr>
          <w:trHeight w:val="423"/>
        </w:trPr>
        <w:tc>
          <w:tcPr>
            <w:tcW w:w="570" w:type="dxa"/>
          </w:tcPr>
          <w:p w14:paraId="11B2F1FC" w14:textId="77777777" w:rsidR="00511B0B" w:rsidRPr="00B71DC6" w:rsidRDefault="00511B0B" w:rsidP="004F00CB">
            <w:pPr>
              <w:pStyle w:val="TableParagraph"/>
              <w:spacing w:line="233" w:lineRule="exact"/>
              <w:ind w:left="0"/>
              <w:rPr>
                <w:rFonts w:ascii="Times New Roman" w:hAnsi="Times New Roman" w:cs="Times New Roman"/>
              </w:rPr>
            </w:pPr>
            <w:r w:rsidRPr="001B26CB">
              <w:t>2</w:t>
            </w:r>
          </w:p>
        </w:tc>
        <w:tc>
          <w:tcPr>
            <w:tcW w:w="2148" w:type="dxa"/>
          </w:tcPr>
          <w:p w14:paraId="18FA0D04" w14:textId="77777777" w:rsidR="00511B0B" w:rsidRDefault="00511B0B" w:rsidP="004F00CB">
            <w:pPr>
              <w:pStyle w:val="TableParagraph"/>
              <w:spacing w:before="1" w:line="240" w:lineRule="auto"/>
              <w:ind w:left="0"/>
              <w:rPr>
                <w:rFonts w:ascii="Times New Roman" w:hAnsi="Times New Roman" w:cs="Times New Roman"/>
              </w:rPr>
            </w:pPr>
            <w:proofErr w:type="spellStart"/>
            <w:r w:rsidRPr="001B26CB">
              <w:t>therapy_name</w:t>
            </w:r>
            <w:proofErr w:type="spellEnd"/>
          </w:p>
        </w:tc>
        <w:tc>
          <w:tcPr>
            <w:tcW w:w="1717" w:type="dxa"/>
          </w:tcPr>
          <w:p w14:paraId="4BD21C55"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VARCHAR(100)</w:t>
            </w:r>
          </w:p>
        </w:tc>
        <w:tc>
          <w:tcPr>
            <w:tcW w:w="1573" w:type="dxa"/>
          </w:tcPr>
          <w:p w14:paraId="5695C677"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UNIQUE</w:t>
            </w:r>
          </w:p>
        </w:tc>
        <w:tc>
          <w:tcPr>
            <w:tcW w:w="3381" w:type="dxa"/>
          </w:tcPr>
          <w:p w14:paraId="4AEB980D"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Name of the therapy</w:t>
            </w:r>
          </w:p>
        </w:tc>
      </w:tr>
      <w:tr w:rsidR="00511B0B" w:rsidRPr="00B71DC6" w14:paraId="7AA25C08" w14:textId="77777777" w:rsidTr="004F00CB">
        <w:trPr>
          <w:trHeight w:val="423"/>
        </w:trPr>
        <w:tc>
          <w:tcPr>
            <w:tcW w:w="570" w:type="dxa"/>
          </w:tcPr>
          <w:p w14:paraId="49C97355" w14:textId="77777777" w:rsidR="00511B0B" w:rsidRPr="00B71DC6" w:rsidRDefault="00511B0B" w:rsidP="004F00CB">
            <w:pPr>
              <w:pStyle w:val="TableParagraph"/>
              <w:spacing w:line="233" w:lineRule="exact"/>
              <w:ind w:left="0"/>
              <w:rPr>
                <w:rFonts w:ascii="Times New Roman" w:hAnsi="Times New Roman" w:cs="Times New Roman"/>
              </w:rPr>
            </w:pPr>
            <w:r w:rsidRPr="001B26CB">
              <w:t>3</w:t>
            </w:r>
          </w:p>
        </w:tc>
        <w:tc>
          <w:tcPr>
            <w:tcW w:w="2148" w:type="dxa"/>
          </w:tcPr>
          <w:p w14:paraId="505A5F5E" w14:textId="77777777" w:rsidR="00511B0B" w:rsidRDefault="00511B0B" w:rsidP="004F00CB">
            <w:pPr>
              <w:pStyle w:val="TableParagraph"/>
              <w:spacing w:before="1" w:line="240" w:lineRule="auto"/>
              <w:ind w:left="0"/>
              <w:rPr>
                <w:rFonts w:ascii="Times New Roman" w:hAnsi="Times New Roman" w:cs="Times New Roman"/>
              </w:rPr>
            </w:pPr>
            <w:r w:rsidRPr="001B26CB">
              <w:t>description</w:t>
            </w:r>
          </w:p>
        </w:tc>
        <w:tc>
          <w:tcPr>
            <w:tcW w:w="1717" w:type="dxa"/>
          </w:tcPr>
          <w:p w14:paraId="36096AAC"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TEXT</w:t>
            </w:r>
          </w:p>
        </w:tc>
        <w:tc>
          <w:tcPr>
            <w:tcW w:w="1573" w:type="dxa"/>
          </w:tcPr>
          <w:p w14:paraId="224E13F0"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285FB4A8"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Description of the therapy</w:t>
            </w:r>
          </w:p>
        </w:tc>
      </w:tr>
      <w:tr w:rsidR="00511B0B" w:rsidRPr="00B71DC6" w14:paraId="24530971" w14:textId="77777777" w:rsidTr="004F00CB">
        <w:trPr>
          <w:trHeight w:val="423"/>
        </w:trPr>
        <w:tc>
          <w:tcPr>
            <w:tcW w:w="570" w:type="dxa"/>
          </w:tcPr>
          <w:p w14:paraId="41B1984A" w14:textId="77777777" w:rsidR="00511B0B" w:rsidRPr="00B71DC6" w:rsidRDefault="00511B0B" w:rsidP="004F00CB">
            <w:pPr>
              <w:pStyle w:val="TableParagraph"/>
              <w:spacing w:line="233" w:lineRule="exact"/>
              <w:ind w:left="0"/>
              <w:rPr>
                <w:rFonts w:ascii="Times New Roman" w:hAnsi="Times New Roman" w:cs="Times New Roman"/>
              </w:rPr>
            </w:pPr>
            <w:r w:rsidRPr="001B26CB">
              <w:t>4</w:t>
            </w:r>
          </w:p>
        </w:tc>
        <w:tc>
          <w:tcPr>
            <w:tcW w:w="2148" w:type="dxa"/>
          </w:tcPr>
          <w:p w14:paraId="552C329D" w14:textId="77777777" w:rsidR="00511B0B" w:rsidRDefault="00511B0B" w:rsidP="004F00CB">
            <w:pPr>
              <w:pStyle w:val="TableParagraph"/>
              <w:spacing w:before="1" w:line="240" w:lineRule="auto"/>
              <w:ind w:left="0"/>
              <w:rPr>
                <w:rFonts w:ascii="Times New Roman" w:hAnsi="Times New Roman" w:cs="Times New Roman"/>
              </w:rPr>
            </w:pPr>
            <w:r w:rsidRPr="001B26CB">
              <w:t>duration</w:t>
            </w:r>
          </w:p>
        </w:tc>
        <w:tc>
          <w:tcPr>
            <w:tcW w:w="1717" w:type="dxa"/>
          </w:tcPr>
          <w:p w14:paraId="1B9E81CF"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VARCHAR(30)</w:t>
            </w:r>
          </w:p>
        </w:tc>
        <w:tc>
          <w:tcPr>
            <w:tcW w:w="1573" w:type="dxa"/>
          </w:tcPr>
          <w:p w14:paraId="2AE6B4B2"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6FAEE9FA"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Duration of the therapy</w:t>
            </w:r>
          </w:p>
        </w:tc>
      </w:tr>
      <w:tr w:rsidR="00511B0B" w:rsidRPr="00B71DC6" w14:paraId="221FC16F" w14:textId="77777777" w:rsidTr="004F00CB">
        <w:trPr>
          <w:trHeight w:val="423"/>
        </w:trPr>
        <w:tc>
          <w:tcPr>
            <w:tcW w:w="570" w:type="dxa"/>
          </w:tcPr>
          <w:p w14:paraId="209E0400" w14:textId="77777777" w:rsidR="00511B0B" w:rsidRPr="00B71DC6" w:rsidRDefault="00511B0B" w:rsidP="004F00CB">
            <w:pPr>
              <w:pStyle w:val="TableParagraph"/>
              <w:spacing w:line="233" w:lineRule="exact"/>
              <w:ind w:left="0"/>
              <w:rPr>
                <w:rFonts w:ascii="Times New Roman" w:hAnsi="Times New Roman" w:cs="Times New Roman"/>
              </w:rPr>
            </w:pPr>
            <w:r w:rsidRPr="001B26CB">
              <w:t>5</w:t>
            </w:r>
          </w:p>
        </w:tc>
        <w:tc>
          <w:tcPr>
            <w:tcW w:w="2148" w:type="dxa"/>
          </w:tcPr>
          <w:p w14:paraId="690C4692" w14:textId="77777777" w:rsidR="00511B0B" w:rsidRDefault="00511B0B" w:rsidP="004F00CB">
            <w:pPr>
              <w:pStyle w:val="TableParagraph"/>
              <w:spacing w:before="1" w:line="240" w:lineRule="auto"/>
              <w:ind w:left="0"/>
              <w:rPr>
                <w:rFonts w:ascii="Times New Roman" w:hAnsi="Times New Roman" w:cs="Times New Roman"/>
              </w:rPr>
            </w:pPr>
            <w:r w:rsidRPr="001B26CB">
              <w:t>benefits</w:t>
            </w:r>
          </w:p>
        </w:tc>
        <w:tc>
          <w:tcPr>
            <w:tcW w:w="1717" w:type="dxa"/>
          </w:tcPr>
          <w:p w14:paraId="16FC2F53"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TEXT</w:t>
            </w:r>
          </w:p>
        </w:tc>
        <w:tc>
          <w:tcPr>
            <w:tcW w:w="1573" w:type="dxa"/>
          </w:tcPr>
          <w:p w14:paraId="63B04649"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7C855521"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Benefits of the therapy</w:t>
            </w:r>
          </w:p>
        </w:tc>
      </w:tr>
      <w:tr w:rsidR="00511B0B" w:rsidRPr="00B71DC6" w14:paraId="3F92193D" w14:textId="77777777" w:rsidTr="004F00CB">
        <w:trPr>
          <w:trHeight w:val="423"/>
        </w:trPr>
        <w:tc>
          <w:tcPr>
            <w:tcW w:w="570" w:type="dxa"/>
          </w:tcPr>
          <w:p w14:paraId="374C8F46" w14:textId="77777777" w:rsidR="00511B0B" w:rsidRPr="00B71DC6" w:rsidRDefault="00511B0B" w:rsidP="004F00CB">
            <w:pPr>
              <w:pStyle w:val="TableParagraph"/>
              <w:spacing w:line="233" w:lineRule="exact"/>
              <w:ind w:left="0"/>
              <w:rPr>
                <w:rFonts w:ascii="Times New Roman" w:hAnsi="Times New Roman" w:cs="Times New Roman"/>
              </w:rPr>
            </w:pPr>
            <w:r w:rsidRPr="001B26CB">
              <w:t>6</w:t>
            </w:r>
          </w:p>
        </w:tc>
        <w:tc>
          <w:tcPr>
            <w:tcW w:w="2148" w:type="dxa"/>
          </w:tcPr>
          <w:p w14:paraId="0F214301" w14:textId="77777777" w:rsidR="00511B0B" w:rsidRDefault="00511B0B" w:rsidP="004F00CB">
            <w:pPr>
              <w:pStyle w:val="TableParagraph"/>
              <w:spacing w:before="1" w:line="240" w:lineRule="auto"/>
              <w:ind w:left="0"/>
              <w:rPr>
                <w:rFonts w:ascii="Times New Roman" w:hAnsi="Times New Roman" w:cs="Times New Roman"/>
              </w:rPr>
            </w:pPr>
            <w:r w:rsidRPr="001B26CB">
              <w:t>status</w:t>
            </w:r>
          </w:p>
        </w:tc>
        <w:tc>
          <w:tcPr>
            <w:tcW w:w="1717" w:type="dxa"/>
          </w:tcPr>
          <w:p w14:paraId="0A143749"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BOOLEAN</w:t>
            </w:r>
          </w:p>
        </w:tc>
        <w:tc>
          <w:tcPr>
            <w:tcW w:w="1573" w:type="dxa"/>
          </w:tcPr>
          <w:p w14:paraId="4499AEA8"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56CE3347"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Status of the therapy (True or False)</w:t>
            </w:r>
          </w:p>
        </w:tc>
      </w:tr>
      <w:tr w:rsidR="00511B0B" w:rsidRPr="00B71DC6" w14:paraId="3C4D869E" w14:textId="77777777" w:rsidTr="004F00CB">
        <w:trPr>
          <w:trHeight w:val="423"/>
        </w:trPr>
        <w:tc>
          <w:tcPr>
            <w:tcW w:w="570" w:type="dxa"/>
          </w:tcPr>
          <w:p w14:paraId="62DF08F5" w14:textId="77777777" w:rsidR="00511B0B" w:rsidRPr="00B71DC6" w:rsidRDefault="00511B0B" w:rsidP="004F00CB">
            <w:pPr>
              <w:pStyle w:val="TableParagraph"/>
              <w:spacing w:line="233" w:lineRule="exact"/>
              <w:ind w:left="0"/>
              <w:rPr>
                <w:rFonts w:ascii="Times New Roman" w:hAnsi="Times New Roman" w:cs="Times New Roman"/>
              </w:rPr>
            </w:pPr>
            <w:r w:rsidRPr="001B26CB">
              <w:t>7</w:t>
            </w:r>
          </w:p>
        </w:tc>
        <w:tc>
          <w:tcPr>
            <w:tcW w:w="2148" w:type="dxa"/>
          </w:tcPr>
          <w:p w14:paraId="21678A01" w14:textId="77777777" w:rsidR="00511B0B" w:rsidRDefault="00511B0B" w:rsidP="004F00CB">
            <w:pPr>
              <w:pStyle w:val="TableParagraph"/>
              <w:spacing w:before="1" w:line="240" w:lineRule="auto"/>
              <w:ind w:left="0"/>
              <w:rPr>
                <w:rFonts w:ascii="Times New Roman" w:hAnsi="Times New Roman" w:cs="Times New Roman"/>
              </w:rPr>
            </w:pPr>
            <w:r w:rsidRPr="001B26CB">
              <w:t>fees</w:t>
            </w:r>
          </w:p>
        </w:tc>
        <w:tc>
          <w:tcPr>
            <w:tcW w:w="1717" w:type="dxa"/>
          </w:tcPr>
          <w:p w14:paraId="1C260A87"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DECIMAL(10,2)</w:t>
            </w:r>
          </w:p>
        </w:tc>
        <w:tc>
          <w:tcPr>
            <w:tcW w:w="1573" w:type="dxa"/>
          </w:tcPr>
          <w:p w14:paraId="7A6E9F6D" w14:textId="77777777" w:rsidR="00511B0B" w:rsidRPr="00B71DC6" w:rsidRDefault="00511B0B" w:rsidP="004F00CB">
            <w:pPr>
              <w:pStyle w:val="TableParagraph"/>
              <w:spacing w:before="1" w:line="240" w:lineRule="auto"/>
              <w:ind w:left="0"/>
              <w:rPr>
                <w:rFonts w:ascii="Times New Roman" w:hAnsi="Times New Roman" w:cs="Times New Roman"/>
              </w:rPr>
            </w:pPr>
          </w:p>
        </w:tc>
        <w:tc>
          <w:tcPr>
            <w:tcW w:w="3381" w:type="dxa"/>
          </w:tcPr>
          <w:p w14:paraId="00E71642" w14:textId="77777777" w:rsidR="00511B0B" w:rsidRPr="00B71DC6" w:rsidRDefault="00511B0B" w:rsidP="004F00CB">
            <w:pPr>
              <w:pStyle w:val="TableParagraph"/>
              <w:spacing w:before="1" w:line="240" w:lineRule="auto"/>
              <w:ind w:left="0"/>
              <w:rPr>
                <w:rFonts w:ascii="Times New Roman" w:hAnsi="Times New Roman" w:cs="Times New Roman"/>
              </w:rPr>
            </w:pPr>
            <w:r w:rsidRPr="001B26CB">
              <w:t>Fees for the therapy</w:t>
            </w:r>
          </w:p>
        </w:tc>
      </w:tr>
    </w:tbl>
    <w:bookmarkEnd w:id="1"/>
    <w:p w14:paraId="05322E6D" w14:textId="77777777" w:rsidR="00511B0B" w:rsidRDefault="00511B0B" w:rsidP="00511B0B">
      <w:pPr>
        <w:spacing w:before="172"/>
        <w:rPr>
          <w:b/>
        </w:rPr>
      </w:pPr>
      <w:r>
        <w:rPr>
          <w:b/>
        </w:rPr>
        <w:t>5.</w:t>
      </w:r>
      <w:r w:rsidRPr="00B71DC6">
        <w:rPr>
          <w:b/>
        </w:rPr>
        <w:t>Tbl_</w:t>
      </w:r>
      <w:r>
        <w:rPr>
          <w:b/>
        </w:rPr>
        <w:t>Therapist</w:t>
      </w:r>
    </w:p>
    <w:p w14:paraId="712BAE10" w14:textId="77777777" w:rsidR="00511B0B" w:rsidRDefault="00511B0B" w:rsidP="00511B0B">
      <w:pPr>
        <w:spacing w:before="182"/>
        <w:rPr>
          <w:b/>
        </w:rPr>
      </w:pPr>
      <w:r w:rsidRPr="00B71DC6">
        <w:t>Primary</w:t>
      </w:r>
      <w:r w:rsidRPr="00B71DC6">
        <w:rPr>
          <w:spacing w:val="-1"/>
        </w:rPr>
        <w:t xml:space="preserve"> </w:t>
      </w:r>
      <w:r w:rsidRPr="00B71DC6">
        <w:t xml:space="preserve">key: </w:t>
      </w:r>
      <w:proofErr w:type="spellStart"/>
      <w:r>
        <w:rPr>
          <w:b/>
        </w:rPr>
        <w:t>therapist_</w:t>
      </w:r>
      <w:r w:rsidRPr="00B71DC6">
        <w:rPr>
          <w:b/>
        </w:rPr>
        <w:t>id</w:t>
      </w:r>
      <w:proofErr w:type="spellEnd"/>
    </w:p>
    <w:p w14:paraId="33C18AEF" w14:textId="77777777" w:rsidR="00511B0B" w:rsidRDefault="00511B0B" w:rsidP="00511B0B">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user_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p w14:paraId="22FBB4B0" w14:textId="77777777" w:rsidR="00511B0B" w:rsidRPr="00B71DC6" w:rsidRDefault="00511B0B" w:rsidP="00511B0B">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therapy_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therapy</w:t>
      </w:r>
      <w:proofErr w:type="spellEnd"/>
    </w:p>
    <w:p w14:paraId="2D4F90D1" w14:textId="77777777" w:rsidR="00511B0B" w:rsidRDefault="00511B0B" w:rsidP="00511B0B">
      <w:pPr>
        <w:pStyle w:val="Heading1"/>
        <w:spacing w:line="360" w:lineRule="auto"/>
        <w:ind w:left="0"/>
        <w:jc w:val="left"/>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511B0B" w:rsidRPr="00B71DC6" w14:paraId="28284609" w14:textId="77777777" w:rsidTr="004F00CB">
        <w:trPr>
          <w:trHeight w:val="399"/>
        </w:trPr>
        <w:tc>
          <w:tcPr>
            <w:tcW w:w="549" w:type="dxa"/>
            <w:vAlign w:val="center"/>
          </w:tcPr>
          <w:p w14:paraId="60736356" w14:textId="77777777" w:rsidR="00511B0B" w:rsidRPr="00B71DC6" w:rsidRDefault="00511B0B" w:rsidP="004F00C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45B6CA09" w14:textId="77777777" w:rsidR="00511B0B" w:rsidRPr="00B71DC6" w:rsidRDefault="00511B0B" w:rsidP="004F00C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10719569"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707DA453"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1F15F36C"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29D4B568" w14:textId="77777777" w:rsidTr="004F00CB">
        <w:trPr>
          <w:trHeight w:val="400"/>
        </w:trPr>
        <w:tc>
          <w:tcPr>
            <w:tcW w:w="549" w:type="dxa"/>
          </w:tcPr>
          <w:p w14:paraId="2C138BE8" w14:textId="77777777" w:rsidR="00511B0B" w:rsidRPr="00B71DC6" w:rsidRDefault="00511B0B" w:rsidP="004F00CB">
            <w:pPr>
              <w:pStyle w:val="TableParagraph"/>
              <w:spacing w:line="233" w:lineRule="exact"/>
              <w:rPr>
                <w:rFonts w:ascii="Times New Roman" w:hAnsi="Times New Roman" w:cs="Times New Roman"/>
              </w:rPr>
            </w:pPr>
            <w:r w:rsidRPr="0064668E">
              <w:t>1</w:t>
            </w:r>
          </w:p>
        </w:tc>
        <w:tc>
          <w:tcPr>
            <w:tcW w:w="2059" w:type="dxa"/>
          </w:tcPr>
          <w:p w14:paraId="04EB0572" w14:textId="77777777" w:rsidR="00511B0B" w:rsidRPr="00B71DC6" w:rsidRDefault="00511B0B" w:rsidP="004F00CB">
            <w:pPr>
              <w:pStyle w:val="TableParagraph"/>
              <w:ind w:left="108"/>
              <w:rPr>
                <w:rFonts w:ascii="Times New Roman" w:hAnsi="Times New Roman" w:cs="Times New Roman"/>
              </w:rPr>
            </w:pPr>
            <w:proofErr w:type="spellStart"/>
            <w:r>
              <w:t>Therapist_</w:t>
            </w:r>
            <w:r w:rsidRPr="0064668E">
              <w:t>id</w:t>
            </w:r>
            <w:proofErr w:type="spellEnd"/>
          </w:p>
        </w:tc>
        <w:tc>
          <w:tcPr>
            <w:tcW w:w="1647" w:type="dxa"/>
          </w:tcPr>
          <w:p w14:paraId="473CA8CD" w14:textId="77777777" w:rsidR="00511B0B" w:rsidRPr="00B71DC6" w:rsidRDefault="00511B0B" w:rsidP="004F00CB">
            <w:pPr>
              <w:pStyle w:val="TableParagraph"/>
              <w:ind w:left="108"/>
              <w:rPr>
                <w:rFonts w:ascii="Times New Roman" w:hAnsi="Times New Roman" w:cs="Times New Roman"/>
              </w:rPr>
            </w:pPr>
            <w:r w:rsidRPr="0064668E">
              <w:t>INT</w:t>
            </w:r>
          </w:p>
        </w:tc>
        <w:tc>
          <w:tcPr>
            <w:tcW w:w="1511" w:type="dxa"/>
          </w:tcPr>
          <w:p w14:paraId="7D2497C3" w14:textId="77777777" w:rsidR="00511B0B" w:rsidRPr="00B71DC6" w:rsidRDefault="00511B0B" w:rsidP="004F00CB">
            <w:pPr>
              <w:pStyle w:val="TableParagraph"/>
              <w:ind w:left="109"/>
              <w:rPr>
                <w:rFonts w:ascii="Times New Roman" w:hAnsi="Times New Roman" w:cs="Times New Roman"/>
              </w:rPr>
            </w:pPr>
            <w:r w:rsidRPr="0064668E">
              <w:t>PRIMARY KEY</w:t>
            </w:r>
          </w:p>
        </w:tc>
        <w:tc>
          <w:tcPr>
            <w:tcW w:w="3240" w:type="dxa"/>
          </w:tcPr>
          <w:p w14:paraId="7FDF0521" w14:textId="77777777" w:rsidR="00511B0B" w:rsidRPr="00B71DC6" w:rsidRDefault="00511B0B" w:rsidP="004F00CB">
            <w:pPr>
              <w:pStyle w:val="TableParagraph"/>
              <w:ind w:left="110"/>
              <w:rPr>
                <w:rFonts w:ascii="Times New Roman" w:hAnsi="Times New Roman" w:cs="Times New Roman"/>
              </w:rPr>
            </w:pPr>
            <w:r w:rsidRPr="0064668E">
              <w:t>Unique identifier for the therapist</w:t>
            </w:r>
          </w:p>
        </w:tc>
      </w:tr>
      <w:tr w:rsidR="00511B0B" w:rsidRPr="00B71DC6" w14:paraId="66230E84" w14:textId="77777777" w:rsidTr="004F00CB">
        <w:trPr>
          <w:trHeight w:val="400"/>
        </w:trPr>
        <w:tc>
          <w:tcPr>
            <w:tcW w:w="549" w:type="dxa"/>
          </w:tcPr>
          <w:p w14:paraId="60401858" w14:textId="77777777" w:rsidR="00511B0B" w:rsidRPr="00B71DC6" w:rsidRDefault="00511B0B" w:rsidP="004F00CB">
            <w:pPr>
              <w:pStyle w:val="TableParagraph"/>
              <w:spacing w:line="233" w:lineRule="exact"/>
              <w:rPr>
                <w:rFonts w:ascii="Times New Roman" w:hAnsi="Times New Roman" w:cs="Times New Roman"/>
              </w:rPr>
            </w:pPr>
            <w:r w:rsidRPr="0064668E">
              <w:t>2</w:t>
            </w:r>
          </w:p>
        </w:tc>
        <w:tc>
          <w:tcPr>
            <w:tcW w:w="2059" w:type="dxa"/>
          </w:tcPr>
          <w:p w14:paraId="15F2BF57" w14:textId="77777777" w:rsidR="00511B0B" w:rsidRPr="00B71DC6" w:rsidRDefault="00511B0B" w:rsidP="004F00CB">
            <w:pPr>
              <w:pStyle w:val="TableParagraph"/>
              <w:ind w:left="108"/>
              <w:rPr>
                <w:rFonts w:ascii="Times New Roman" w:hAnsi="Times New Roman" w:cs="Times New Roman"/>
              </w:rPr>
            </w:pPr>
            <w:r w:rsidRPr="0064668E">
              <w:t>bio</w:t>
            </w:r>
          </w:p>
        </w:tc>
        <w:tc>
          <w:tcPr>
            <w:tcW w:w="1647" w:type="dxa"/>
          </w:tcPr>
          <w:p w14:paraId="1CA31824" w14:textId="77777777" w:rsidR="00511B0B" w:rsidRPr="00B71DC6" w:rsidRDefault="00511B0B" w:rsidP="004F00CB">
            <w:pPr>
              <w:pStyle w:val="TableParagraph"/>
              <w:ind w:left="108"/>
              <w:rPr>
                <w:rFonts w:ascii="Times New Roman" w:hAnsi="Times New Roman" w:cs="Times New Roman"/>
              </w:rPr>
            </w:pPr>
            <w:r w:rsidRPr="0064668E">
              <w:t>TEXT</w:t>
            </w:r>
          </w:p>
        </w:tc>
        <w:tc>
          <w:tcPr>
            <w:tcW w:w="1511" w:type="dxa"/>
          </w:tcPr>
          <w:p w14:paraId="37E1E503" w14:textId="77777777" w:rsidR="00511B0B" w:rsidRPr="00B71DC6" w:rsidRDefault="00511B0B" w:rsidP="004F00CB">
            <w:pPr>
              <w:pStyle w:val="TableParagraph"/>
              <w:ind w:left="109"/>
              <w:rPr>
                <w:rFonts w:ascii="Times New Roman" w:hAnsi="Times New Roman" w:cs="Times New Roman"/>
              </w:rPr>
            </w:pPr>
          </w:p>
        </w:tc>
        <w:tc>
          <w:tcPr>
            <w:tcW w:w="3240" w:type="dxa"/>
          </w:tcPr>
          <w:p w14:paraId="701B65F3" w14:textId="77777777" w:rsidR="00511B0B" w:rsidRPr="00B71DC6" w:rsidRDefault="00511B0B" w:rsidP="004F00CB">
            <w:pPr>
              <w:pStyle w:val="TableParagraph"/>
              <w:spacing w:before="2" w:line="233" w:lineRule="exact"/>
              <w:ind w:left="110"/>
              <w:rPr>
                <w:rFonts w:ascii="Times New Roman" w:hAnsi="Times New Roman" w:cs="Times New Roman"/>
              </w:rPr>
            </w:pPr>
            <w:r w:rsidRPr="0064668E">
              <w:t>Bio of the therapist</w:t>
            </w:r>
          </w:p>
        </w:tc>
      </w:tr>
      <w:tr w:rsidR="00511B0B" w:rsidRPr="00B71DC6" w14:paraId="5A425259" w14:textId="77777777" w:rsidTr="004F00CB">
        <w:trPr>
          <w:trHeight w:val="400"/>
        </w:trPr>
        <w:tc>
          <w:tcPr>
            <w:tcW w:w="549" w:type="dxa"/>
          </w:tcPr>
          <w:p w14:paraId="69F0C5E0" w14:textId="77777777" w:rsidR="00511B0B" w:rsidRPr="00B71DC6" w:rsidRDefault="00511B0B" w:rsidP="004F00CB">
            <w:pPr>
              <w:pStyle w:val="TableParagraph"/>
              <w:spacing w:line="233" w:lineRule="exact"/>
              <w:rPr>
                <w:rFonts w:ascii="Times New Roman" w:hAnsi="Times New Roman" w:cs="Times New Roman"/>
              </w:rPr>
            </w:pPr>
            <w:r w:rsidRPr="0064668E">
              <w:t>3</w:t>
            </w:r>
          </w:p>
        </w:tc>
        <w:tc>
          <w:tcPr>
            <w:tcW w:w="2059" w:type="dxa"/>
          </w:tcPr>
          <w:p w14:paraId="54E4201B" w14:textId="77777777" w:rsidR="00511B0B" w:rsidRPr="00B71DC6" w:rsidRDefault="00511B0B" w:rsidP="004F00CB">
            <w:pPr>
              <w:pStyle w:val="TableParagraph"/>
              <w:ind w:left="108"/>
              <w:rPr>
                <w:rFonts w:ascii="Times New Roman" w:hAnsi="Times New Roman" w:cs="Times New Roman"/>
              </w:rPr>
            </w:pPr>
            <w:proofErr w:type="spellStart"/>
            <w:r w:rsidRPr="0064668E">
              <w:t>certification_name</w:t>
            </w:r>
            <w:proofErr w:type="spellEnd"/>
          </w:p>
        </w:tc>
        <w:tc>
          <w:tcPr>
            <w:tcW w:w="1647" w:type="dxa"/>
          </w:tcPr>
          <w:p w14:paraId="4EB07DB4" w14:textId="77777777" w:rsidR="00511B0B" w:rsidRPr="00B71DC6" w:rsidRDefault="00511B0B" w:rsidP="004F00CB">
            <w:pPr>
              <w:pStyle w:val="TableParagraph"/>
              <w:ind w:left="108"/>
              <w:rPr>
                <w:rFonts w:ascii="Times New Roman" w:hAnsi="Times New Roman" w:cs="Times New Roman"/>
              </w:rPr>
            </w:pPr>
            <w:r w:rsidRPr="0064668E">
              <w:t>VARCHAR(50)</w:t>
            </w:r>
          </w:p>
        </w:tc>
        <w:tc>
          <w:tcPr>
            <w:tcW w:w="1511" w:type="dxa"/>
          </w:tcPr>
          <w:p w14:paraId="63D350AF" w14:textId="77777777" w:rsidR="00511B0B" w:rsidRPr="00B71DC6" w:rsidRDefault="00511B0B" w:rsidP="004F00CB">
            <w:pPr>
              <w:pStyle w:val="TableParagraph"/>
              <w:ind w:left="109"/>
              <w:rPr>
                <w:rFonts w:ascii="Times New Roman" w:hAnsi="Times New Roman" w:cs="Times New Roman"/>
              </w:rPr>
            </w:pPr>
          </w:p>
        </w:tc>
        <w:tc>
          <w:tcPr>
            <w:tcW w:w="3240" w:type="dxa"/>
          </w:tcPr>
          <w:p w14:paraId="3CCB31CD" w14:textId="77777777" w:rsidR="00511B0B" w:rsidRPr="00B71DC6" w:rsidRDefault="00511B0B" w:rsidP="004F00CB">
            <w:pPr>
              <w:pStyle w:val="TableParagraph"/>
              <w:ind w:left="110"/>
              <w:rPr>
                <w:rFonts w:ascii="Times New Roman" w:hAnsi="Times New Roman" w:cs="Times New Roman"/>
              </w:rPr>
            </w:pPr>
            <w:r w:rsidRPr="0064668E">
              <w:t>Name of the certification</w:t>
            </w:r>
          </w:p>
        </w:tc>
      </w:tr>
      <w:tr w:rsidR="00511B0B" w:rsidRPr="00B71DC6" w14:paraId="01497C57" w14:textId="77777777" w:rsidTr="004F00CB">
        <w:trPr>
          <w:trHeight w:val="400"/>
        </w:trPr>
        <w:tc>
          <w:tcPr>
            <w:tcW w:w="549" w:type="dxa"/>
          </w:tcPr>
          <w:p w14:paraId="3D5E081C" w14:textId="77777777" w:rsidR="00511B0B" w:rsidRPr="00B71DC6" w:rsidRDefault="00511B0B" w:rsidP="004F00CB">
            <w:pPr>
              <w:pStyle w:val="TableParagraph"/>
              <w:spacing w:line="233" w:lineRule="exact"/>
              <w:rPr>
                <w:rFonts w:ascii="Times New Roman" w:hAnsi="Times New Roman" w:cs="Times New Roman"/>
              </w:rPr>
            </w:pPr>
            <w:r w:rsidRPr="0064668E">
              <w:t>4</w:t>
            </w:r>
          </w:p>
        </w:tc>
        <w:tc>
          <w:tcPr>
            <w:tcW w:w="2059" w:type="dxa"/>
          </w:tcPr>
          <w:p w14:paraId="5B69E39A" w14:textId="77777777" w:rsidR="00511B0B" w:rsidRPr="00B71DC6" w:rsidRDefault="00511B0B" w:rsidP="004F00CB">
            <w:pPr>
              <w:pStyle w:val="TableParagraph"/>
              <w:ind w:left="108"/>
              <w:rPr>
                <w:rFonts w:ascii="Times New Roman" w:hAnsi="Times New Roman" w:cs="Times New Roman"/>
              </w:rPr>
            </w:pPr>
            <w:proofErr w:type="spellStart"/>
            <w:r w:rsidRPr="0064668E">
              <w:t>certificate_id</w:t>
            </w:r>
            <w:proofErr w:type="spellEnd"/>
          </w:p>
        </w:tc>
        <w:tc>
          <w:tcPr>
            <w:tcW w:w="1647" w:type="dxa"/>
          </w:tcPr>
          <w:p w14:paraId="084D6516" w14:textId="77777777" w:rsidR="00511B0B" w:rsidRPr="00B71DC6" w:rsidRDefault="00511B0B" w:rsidP="004F00CB">
            <w:pPr>
              <w:pStyle w:val="TableParagraph"/>
              <w:ind w:left="108"/>
              <w:rPr>
                <w:rFonts w:ascii="Times New Roman" w:hAnsi="Times New Roman" w:cs="Times New Roman"/>
              </w:rPr>
            </w:pPr>
            <w:r w:rsidRPr="0064668E">
              <w:t>VARCHAR(100)</w:t>
            </w:r>
          </w:p>
        </w:tc>
        <w:tc>
          <w:tcPr>
            <w:tcW w:w="1511" w:type="dxa"/>
          </w:tcPr>
          <w:p w14:paraId="1C2BC42D" w14:textId="77777777" w:rsidR="00511B0B" w:rsidRPr="00B71DC6" w:rsidRDefault="00511B0B" w:rsidP="004F00CB">
            <w:pPr>
              <w:pStyle w:val="TableParagraph"/>
              <w:ind w:left="109"/>
              <w:rPr>
                <w:rFonts w:ascii="Times New Roman" w:hAnsi="Times New Roman" w:cs="Times New Roman"/>
              </w:rPr>
            </w:pPr>
            <w:r w:rsidRPr="0064668E">
              <w:t>UNIQUE</w:t>
            </w:r>
          </w:p>
        </w:tc>
        <w:tc>
          <w:tcPr>
            <w:tcW w:w="3240" w:type="dxa"/>
          </w:tcPr>
          <w:p w14:paraId="5611BB40" w14:textId="77777777" w:rsidR="00511B0B" w:rsidRPr="00B71DC6" w:rsidRDefault="00511B0B" w:rsidP="004F00CB">
            <w:pPr>
              <w:pStyle w:val="TableParagraph"/>
              <w:ind w:left="110"/>
              <w:rPr>
                <w:rFonts w:ascii="Times New Roman" w:hAnsi="Times New Roman" w:cs="Times New Roman"/>
              </w:rPr>
            </w:pPr>
            <w:r w:rsidRPr="0064668E">
              <w:t>Unique identifier for the certification</w:t>
            </w:r>
          </w:p>
        </w:tc>
      </w:tr>
      <w:tr w:rsidR="00511B0B" w:rsidRPr="00B71DC6" w14:paraId="677A53F2" w14:textId="77777777" w:rsidTr="004F00CB">
        <w:trPr>
          <w:trHeight w:val="400"/>
        </w:trPr>
        <w:tc>
          <w:tcPr>
            <w:tcW w:w="549" w:type="dxa"/>
          </w:tcPr>
          <w:p w14:paraId="7B33D345" w14:textId="77777777" w:rsidR="00511B0B" w:rsidRPr="00B71DC6" w:rsidRDefault="00511B0B" w:rsidP="004F00CB">
            <w:pPr>
              <w:pStyle w:val="TableParagraph"/>
              <w:spacing w:line="233" w:lineRule="exact"/>
              <w:rPr>
                <w:rFonts w:ascii="Times New Roman" w:hAnsi="Times New Roman" w:cs="Times New Roman"/>
              </w:rPr>
            </w:pPr>
            <w:r w:rsidRPr="0064668E">
              <w:t>5</w:t>
            </w:r>
          </w:p>
        </w:tc>
        <w:tc>
          <w:tcPr>
            <w:tcW w:w="2059" w:type="dxa"/>
          </w:tcPr>
          <w:p w14:paraId="0E3CEAB8" w14:textId="77777777" w:rsidR="00511B0B" w:rsidRPr="00B71DC6" w:rsidRDefault="00511B0B" w:rsidP="004F00CB">
            <w:pPr>
              <w:pStyle w:val="TableParagraph"/>
              <w:ind w:left="108"/>
              <w:rPr>
                <w:rFonts w:ascii="Times New Roman" w:hAnsi="Times New Roman" w:cs="Times New Roman"/>
              </w:rPr>
            </w:pPr>
            <w:r w:rsidRPr="0064668E">
              <w:t>experience</w:t>
            </w:r>
          </w:p>
        </w:tc>
        <w:tc>
          <w:tcPr>
            <w:tcW w:w="1647" w:type="dxa"/>
          </w:tcPr>
          <w:p w14:paraId="52053C08" w14:textId="77777777" w:rsidR="00511B0B" w:rsidRPr="00B71DC6" w:rsidRDefault="00511B0B" w:rsidP="004F00CB">
            <w:pPr>
              <w:pStyle w:val="TableParagraph"/>
              <w:ind w:left="108"/>
              <w:rPr>
                <w:rFonts w:ascii="Times New Roman" w:hAnsi="Times New Roman" w:cs="Times New Roman"/>
              </w:rPr>
            </w:pPr>
            <w:r w:rsidRPr="0064668E">
              <w:t>INT</w:t>
            </w:r>
          </w:p>
        </w:tc>
        <w:tc>
          <w:tcPr>
            <w:tcW w:w="1511" w:type="dxa"/>
          </w:tcPr>
          <w:p w14:paraId="2DDCD8AC" w14:textId="77777777" w:rsidR="00511B0B" w:rsidRPr="00B71DC6" w:rsidRDefault="00511B0B" w:rsidP="004F00CB">
            <w:pPr>
              <w:pStyle w:val="TableParagraph"/>
              <w:ind w:left="109"/>
              <w:rPr>
                <w:rFonts w:ascii="Times New Roman" w:hAnsi="Times New Roman" w:cs="Times New Roman"/>
              </w:rPr>
            </w:pPr>
          </w:p>
        </w:tc>
        <w:tc>
          <w:tcPr>
            <w:tcW w:w="3240" w:type="dxa"/>
          </w:tcPr>
          <w:p w14:paraId="0C710931" w14:textId="77777777" w:rsidR="00511B0B" w:rsidRPr="00B71DC6" w:rsidRDefault="00511B0B" w:rsidP="004F00CB">
            <w:pPr>
              <w:pStyle w:val="TableParagraph"/>
              <w:ind w:left="110"/>
              <w:rPr>
                <w:rFonts w:ascii="Times New Roman" w:hAnsi="Times New Roman" w:cs="Times New Roman"/>
              </w:rPr>
            </w:pPr>
            <w:r w:rsidRPr="0064668E">
              <w:t>Experience of the therapist</w:t>
            </w:r>
          </w:p>
        </w:tc>
      </w:tr>
      <w:tr w:rsidR="00511B0B" w:rsidRPr="00B71DC6" w14:paraId="7FDA56BE" w14:textId="77777777" w:rsidTr="004F00CB">
        <w:trPr>
          <w:trHeight w:val="400"/>
        </w:trPr>
        <w:tc>
          <w:tcPr>
            <w:tcW w:w="549" w:type="dxa"/>
          </w:tcPr>
          <w:p w14:paraId="5AF35F20" w14:textId="77777777" w:rsidR="00511B0B" w:rsidRPr="00B71DC6" w:rsidRDefault="00511B0B" w:rsidP="004F00CB">
            <w:pPr>
              <w:pStyle w:val="TableParagraph"/>
              <w:spacing w:line="233" w:lineRule="exact"/>
              <w:rPr>
                <w:rFonts w:ascii="Times New Roman" w:hAnsi="Times New Roman" w:cs="Times New Roman"/>
              </w:rPr>
            </w:pPr>
            <w:r w:rsidRPr="0064668E">
              <w:t>6</w:t>
            </w:r>
          </w:p>
        </w:tc>
        <w:tc>
          <w:tcPr>
            <w:tcW w:w="2059" w:type="dxa"/>
          </w:tcPr>
          <w:p w14:paraId="45954443" w14:textId="77777777" w:rsidR="00511B0B" w:rsidRPr="00B71DC6" w:rsidRDefault="00511B0B" w:rsidP="004F00CB">
            <w:pPr>
              <w:pStyle w:val="TableParagraph"/>
              <w:ind w:left="108"/>
              <w:rPr>
                <w:rFonts w:ascii="Times New Roman" w:hAnsi="Times New Roman" w:cs="Times New Roman"/>
              </w:rPr>
            </w:pPr>
            <w:proofErr w:type="spellStart"/>
            <w:r w:rsidRPr="0064668E">
              <w:t>user_id</w:t>
            </w:r>
            <w:proofErr w:type="spellEnd"/>
          </w:p>
        </w:tc>
        <w:tc>
          <w:tcPr>
            <w:tcW w:w="1647" w:type="dxa"/>
          </w:tcPr>
          <w:p w14:paraId="0A689EED" w14:textId="77777777" w:rsidR="00511B0B" w:rsidRPr="00B71DC6" w:rsidRDefault="00511B0B" w:rsidP="004F00CB">
            <w:pPr>
              <w:pStyle w:val="TableParagraph"/>
              <w:ind w:left="108"/>
              <w:rPr>
                <w:rFonts w:ascii="Times New Roman" w:hAnsi="Times New Roman" w:cs="Times New Roman"/>
              </w:rPr>
            </w:pPr>
            <w:r w:rsidRPr="0064668E">
              <w:t>INT</w:t>
            </w:r>
          </w:p>
        </w:tc>
        <w:tc>
          <w:tcPr>
            <w:tcW w:w="1511" w:type="dxa"/>
          </w:tcPr>
          <w:p w14:paraId="6AA5A2BE" w14:textId="77777777" w:rsidR="00511B0B" w:rsidRPr="00B71DC6" w:rsidRDefault="00511B0B" w:rsidP="004F00CB">
            <w:pPr>
              <w:pStyle w:val="TableParagraph"/>
              <w:ind w:left="109"/>
              <w:rPr>
                <w:rFonts w:ascii="Times New Roman" w:hAnsi="Times New Roman" w:cs="Times New Roman"/>
              </w:rPr>
            </w:pPr>
            <w:r w:rsidRPr="0064668E">
              <w:t>FOREIGN KEY</w:t>
            </w:r>
          </w:p>
        </w:tc>
        <w:tc>
          <w:tcPr>
            <w:tcW w:w="3240" w:type="dxa"/>
          </w:tcPr>
          <w:p w14:paraId="6F613926" w14:textId="77777777" w:rsidR="00511B0B" w:rsidRPr="00B71DC6" w:rsidRDefault="00511B0B" w:rsidP="004F00CB">
            <w:pPr>
              <w:pStyle w:val="TableParagraph"/>
              <w:ind w:left="110"/>
              <w:rPr>
                <w:rFonts w:ascii="Times New Roman" w:hAnsi="Times New Roman" w:cs="Times New Roman"/>
              </w:rPr>
            </w:pPr>
            <w:r w:rsidRPr="0064668E">
              <w:t>References the user associated with this therapist</w:t>
            </w:r>
          </w:p>
        </w:tc>
      </w:tr>
      <w:tr w:rsidR="00511B0B" w:rsidRPr="00B71DC6" w14:paraId="7E05834E" w14:textId="77777777" w:rsidTr="004F00CB">
        <w:trPr>
          <w:trHeight w:val="400"/>
        </w:trPr>
        <w:tc>
          <w:tcPr>
            <w:tcW w:w="549" w:type="dxa"/>
          </w:tcPr>
          <w:p w14:paraId="763EC59C" w14:textId="77777777" w:rsidR="00511B0B" w:rsidRPr="00B71DC6" w:rsidRDefault="00511B0B" w:rsidP="004F00CB">
            <w:pPr>
              <w:pStyle w:val="TableParagraph"/>
              <w:spacing w:line="233" w:lineRule="exact"/>
              <w:rPr>
                <w:rFonts w:ascii="Times New Roman" w:hAnsi="Times New Roman" w:cs="Times New Roman"/>
              </w:rPr>
            </w:pPr>
            <w:r w:rsidRPr="0064668E">
              <w:t>7</w:t>
            </w:r>
          </w:p>
        </w:tc>
        <w:tc>
          <w:tcPr>
            <w:tcW w:w="2059" w:type="dxa"/>
          </w:tcPr>
          <w:p w14:paraId="612FE4FC" w14:textId="77777777" w:rsidR="00511B0B" w:rsidRPr="00B71DC6" w:rsidRDefault="00511B0B" w:rsidP="004F00CB">
            <w:pPr>
              <w:pStyle w:val="TableParagraph"/>
              <w:ind w:left="108"/>
              <w:rPr>
                <w:rFonts w:ascii="Times New Roman" w:hAnsi="Times New Roman" w:cs="Times New Roman"/>
              </w:rPr>
            </w:pPr>
            <w:proofErr w:type="spellStart"/>
            <w:r w:rsidRPr="0064668E">
              <w:t>therapy_id</w:t>
            </w:r>
            <w:proofErr w:type="spellEnd"/>
          </w:p>
        </w:tc>
        <w:tc>
          <w:tcPr>
            <w:tcW w:w="1647" w:type="dxa"/>
          </w:tcPr>
          <w:p w14:paraId="0570865F" w14:textId="77777777" w:rsidR="00511B0B" w:rsidRPr="00B71DC6" w:rsidRDefault="00511B0B" w:rsidP="004F00CB">
            <w:pPr>
              <w:pStyle w:val="TableParagraph"/>
              <w:ind w:left="108"/>
              <w:rPr>
                <w:rFonts w:ascii="Times New Roman" w:hAnsi="Times New Roman" w:cs="Times New Roman"/>
              </w:rPr>
            </w:pPr>
            <w:r w:rsidRPr="0064668E">
              <w:t>INT</w:t>
            </w:r>
          </w:p>
        </w:tc>
        <w:tc>
          <w:tcPr>
            <w:tcW w:w="1511" w:type="dxa"/>
          </w:tcPr>
          <w:p w14:paraId="48DF906D" w14:textId="77777777" w:rsidR="00511B0B" w:rsidRPr="00B71DC6" w:rsidRDefault="00511B0B" w:rsidP="004F00CB">
            <w:pPr>
              <w:pStyle w:val="TableParagraph"/>
              <w:ind w:left="109"/>
              <w:rPr>
                <w:rFonts w:ascii="Times New Roman" w:hAnsi="Times New Roman" w:cs="Times New Roman"/>
              </w:rPr>
            </w:pPr>
            <w:r w:rsidRPr="0064668E">
              <w:t>FOREIGN KEY</w:t>
            </w:r>
          </w:p>
        </w:tc>
        <w:tc>
          <w:tcPr>
            <w:tcW w:w="3240" w:type="dxa"/>
          </w:tcPr>
          <w:p w14:paraId="43B47BFD" w14:textId="77777777" w:rsidR="00511B0B" w:rsidRPr="00B71DC6" w:rsidRDefault="00511B0B" w:rsidP="004F00CB">
            <w:pPr>
              <w:pStyle w:val="TableParagraph"/>
              <w:ind w:left="110"/>
              <w:rPr>
                <w:rFonts w:ascii="Times New Roman" w:hAnsi="Times New Roman" w:cs="Times New Roman"/>
              </w:rPr>
            </w:pPr>
            <w:r w:rsidRPr="0064668E">
              <w:t>References the therapy associated with this therapist</w:t>
            </w:r>
          </w:p>
        </w:tc>
      </w:tr>
    </w:tbl>
    <w:p w14:paraId="348B44D8" w14:textId="77777777" w:rsidR="00511B0B" w:rsidRPr="00491D6D" w:rsidRDefault="00511B0B" w:rsidP="00511B0B">
      <w:pPr>
        <w:pStyle w:val="Heading1"/>
        <w:spacing w:line="360" w:lineRule="auto"/>
        <w:ind w:left="0"/>
        <w:jc w:val="left"/>
        <w:rPr>
          <w:b w:val="0"/>
          <w:bCs w:val="0"/>
        </w:rPr>
      </w:pPr>
    </w:p>
    <w:p w14:paraId="5DDCCF89" w14:textId="77777777" w:rsidR="00511B0B" w:rsidRDefault="00511B0B" w:rsidP="00511B0B">
      <w:pPr>
        <w:pStyle w:val="Heading1"/>
        <w:spacing w:line="360" w:lineRule="auto"/>
        <w:ind w:left="0"/>
        <w:jc w:val="left"/>
      </w:pPr>
    </w:p>
    <w:p w14:paraId="7B129607" w14:textId="77777777" w:rsidR="00511B0B" w:rsidRDefault="00511B0B" w:rsidP="00511B0B">
      <w:pPr>
        <w:pStyle w:val="Heading1"/>
        <w:spacing w:line="360" w:lineRule="auto"/>
        <w:ind w:left="0"/>
        <w:jc w:val="left"/>
      </w:pPr>
    </w:p>
    <w:p w14:paraId="131293E4" w14:textId="77777777" w:rsidR="00511B0B" w:rsidRDefault="00511B0B" w:rsidP="00511B0B">
      <w:pPr>
        <w:pStyle w:val="Heading1"/>
        <w:spacing w:line="360" w:lineRule="auto"/>
        <w:ind w:left="0"/>
        <w:jc w:val="left"/>
      </w:pPr>
    </w:p>
    <w:p w14:paraId="4AC0435B" w14:textId="77777777" w:rsidR="00511B0B" w:rsidRDefault="00511B0B" w:rsidP="00511B0B">
      <w:pPr>
        <w:pStyle w:val="Heading1"/>
        <w:spacing w:line="360" w:lineRule="auto"/>
        <w:ind w:left="0"/>
        <w:jc w:val="left"/>
      </w:pPr>
    </w:p>
    <w:p w14:paraId="4CE4D65F" w14:textId="77777777" w:rsidR="00511B0B" w:rsidRDefault="00511B0B" w:rsidP="00511B0B">
      <w:pPr>
        <w:pStyle w:val="Heading1"/>
        <w:spacing w:line="360" w:lineRule="auto"/>
        <w:ind w:left="0"/>
        <w:jc w:val="left"/>
      </w:pPr>
    </w:p>
    <w:p w14:paraId="0200CBF6" w14:textId="77777777" w:rsidR="00511B0B" w:rsidRDefault="00511B0B" w:rsidP="00511B0B">
      <w:pPr>
        <w:spacing w:before="172"/>
        <w:rPr>
          <w:b/>
        </w:rPr>
      </w:pPr>
      <w:r>
        <w:rPr>
          <w:b/>
        </w:rPr>
        <w:lastRenderedPageBreak/>
        <w:t>6.</w:t>
      </w:r>
      <w:r w:rsidRPr="00B71DC6">
        <w:rPr>
          <w:b/>
        </w:rPr>
        <w:t>Tbl_</w:t>
      </w:r>
      <w:r>
        <w:rPr>
          <w:b/>
        </w:rPr>
        <w:t>payment</w:t>
      </w:r>
    </w:p>
    <w:p w14:paraId="739D60D9" w14:textId="77777777" w:rsidR="00511B0B" w:rsidRDefault="00511B0B" w:rsidP="00511B0B">
      <w:pPr>
        <w:spacing w:before="182"/>
        <w:rPr>
          <w:b/>
        </w:rPr>
      </w:pPr>
      <w:r w:rsidRPr="00B71DC6">
        <w:t>Primary</w:t>
      </w:r>
      <w:r w:rsidRPr="00B71DC6">
        <w:rPr>
          <w:spacing w:val="-1"/>
        </w:rPr>
        <w:t xml:space="preserve"> </w:t>
      </w:r>
      <w:r w:rsidRPr="00B71DC6">
        <w:t xml:space="preserve">key: </w:t>
      </w:r>
      <w:proofErr w:type="spellStart"/>
      <w:r>
        <w:rPr>
          <w:b/>
        </w:rPr>
        <w:t>payment_</w:t>
      </w:r>
      <w:r w:rsidRPr="00B71DC6">
        <w:rPr>
          <w:b/>
        </w:rPr>
        <w:t>id</w:t>
      </w:r>
      <w:proofErr w:type="spellEnd"/>
    </w:p>
    <w:p w14:paraId="779965C8" w14:textId="77777777" w:rsidR="00511B0B" w:rsidRDefault="00511B0B" w:rsidP="00511B0B">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user_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users_login</w:t>
      </w:r>
      <w:proofErr w:type="spellEnd"/>
    </w:p>
    <w:p w14:paraId="52E2B1A6" w14:textId="77777777" w:rsidR="00511B0B" w:rsidRPr="00B71DC6" w:rsidRDefault="00511B0B" w:rsidP="00511B0B">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appointment_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appointment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511B0B" w:rsidRPr="00B71DC6" w14:paraId="4618B1C6" w14:textId="77777777" w:rsidTr="004F00CB">
        <w:trPr>
          <w:trHeight w:val="399"/>
        </w:trPr>
        <w:tc>
          <w:tcPr>
            <w:tcW w:w="549" w:type="dxa"/>
            <w:vAlign w:val="center"/>
          </w:tcPr>
          <w:p w14:paraId="5DC62138" w14:textId="77777777" w:rsidR="00511B0B" w:rsidRPr="00B71DC6" w:rsidRDefault="00511B0B" w:rsidP="004F00C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14F53B1C" w14:textId="77777777" w:rsidR="00511B0B" w:rsidRPr="00B71DC6" w:rsidRDefault="00511B0B" w:rsidP="004F00C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1EE96BE1"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7BDC4DE2"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4DA4CB51"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4D2F9543" w14:textId="77777777" w:rsidTr="004F00CB">
        <w:trPr>
          <w:trHeight w:val="400"/>
        </w:trPr>
        <w:tc>
          <w:tcPr>
            <w:tcW w:w="549" w:type="dxa"/>
          </w:tcPr>
          <w:p w14:paraId="3C68E07B" w14:textId="77777777" w:rsidR="00511B0B" w:rsidRPr="00B71DC6" w:rsidRDefault="00511B0B" w:rsidP="004F00CB">
            <w:pPr>
              <w:pStyle w:val="TableParagraph"/>
              <w:spacing w:line="233" w:lineRule="exact"/>
              <w:rPr>
                <w:rFonts w:ascii="Times New Roman" w:hAnsi="Times New Roman" w:cs="Times New Roman"/>
              </w:rPr>
            </w:pPr>
            <w:r w:rsidRPr="005E1865">
              <w:t>1</w:t>
            </w:r>
          </w:p>
        </w:tc>
        <w:tc>
          <w:tcPr>
            <w:tcW w:w="2059" w:type="dxa"/>
          </w:tcPr>
          <w:p w14:paraId="1E78A993" w14:textId="77777777" w:rsidR="00511B0B" w:rsidRPr="00B71DC6" w:rsidRDefault="00511B0B" w:rsidP="004F00CB">
            <w:pPr>
              <w:pStyle w:val="TableParagraph"/>
              <w:ind w:left="108"/>
              <w:rPr>
                <w:rFonts w:ascii="Times New Roman" w:hAnsi="Times New Roman" w:cs="Times New Roman"/>
              </w:rPr>
            </w:pPr>
            <w:proofErr w:type="spellStart"/>
            <w:r>
              <w:t>Payment_</w:t>
            </w:r>
            <w:r w:rsidRPr="005E1865">
              <w:t>id</w:t>
            </w:r>
            <w:proofErr w:type="spellEnd"/>
          </w:p>
        </w:tc>
        <w:tc>
          <w:tcPr>
            <w:tcW w:w="1647" w:type="dxa"/>
          </w:tcPr>
          <w:p w14:paraId="160E2C8B" w14:textId="77777777" w:rsidR="00511B0B" w:rsidRPr="00B71DC6" w:rsidRDefault="00511B0B" w:rsidP="004F00CB">
            <w:pPr>
              <w:pStyle w:val="TableParagraph"/>
              <w:ind w:left="108"/>
              <w:rPr>
                <w:rFonts w:ascii="Times New Roman" w:hAnsi="Times New Roman" w:cs="Times New Roman"/>
              </w:rPr>
            </w:pPr>
            <w:r w:rsidRPr="005E1865">
              <w:t>INT</w:t>
            </w:r>
          </w:p>
        </w:tc>
        <w:tc>
          <w:tcPr>
            <w:tcW w:w="1511" w:type="dxa"/>
          </w:tcPr>
          <w:p w14:paraId="38CF968E" w14:textId="77777777" w:rsidR="00511B0B" w:rsidRPr="00B71DC6" w:rsidRDefault="00511B0B" w:rsidP="004F00CB">
            <w:pPr>
              <w:pStyle w:val="TableParagraph"/>
              <w:ind w:left="109"/>
              <w:rPr>
                <w:rFonts w:ascii="Times New Roman" w:hAnsi="Times New Roman" w:cs="Times New Roman"/>
              </w:rPr>
            </w:pPr>
            <w:r w:rsidRPr="005E1865">
              <w:t>PRIMARY KEY</w:t>
            </w:r>
          </w:p>
        </w:tc>
        <w:tc>
          <w:tcPr>
            <w:tcW w:w="3240" w:type="dxa"/>
          </w:tcPr>
          <w:p w14:paraId="0ECF990F" w14:textId="77777777" w:rsidR="00511B0B" w:rsidRPr="00B71DC6" w:rsidRDefault="00511B0B" w:rsidP="004F00CB">
            <w:pPr>
              <w:pStyle w:val="TableParagraph"/>
              <w:ind w:left="110"/>
              <w:rPr>
                <w:rFonts w:ascii="Times New Roman" w:hAnsi="Times New Roman" w:cs="Times New Roman"/>
              </w:rPr>
            </w:pPr>
            <w:r w:rsidRPr="005E1865">
              <w:t>Unique identifier for the payment</w:t>
            </w:r>
          </w:p>
        </w:tc>
      </w:tr>
      <w:tr w:rsidR="00511B0B" w:rsidRPr="00B71DC6" w14:paraId="627679E2" w14:textId="77777777" w:rsidTr="004F00CB">
        <w:trPr>
          <w:trHeight w:val="400"/>
        </w:trPr>
        <w:tc>
          <w:tcPr>
            <w:tcW w:w="549" w:type="dxa"/>
          </w:tcPr>
          <w:p w14:paraId="357E09C0" w14:textId="77777777" w:rsidR="00511B0B" w:rsidRPr="00B71DC6" w:rsidRDefault="00511B0B" w:rsidP="004F00CB">
            <w:pPr>
              <w:pStyle w:val="TableParagraph"/>
              <w:spacing w:line="233" w:lineRule="exact"/>
              <w:rPr>
                <w:rFonts w:ascii="Times New Roman" w:hAnsi="Times New Roman" w:cs="Times New Roman"/>
              </w:rPr>
            </w:pPr>
            <w:r w:rsidRPr="005E1865">
              <w:t>2</w:t>
            </w:r>
          </w:p>
        </w:tc>
        <w:tc>
          <w:tcPr>
            <w:tcW w:w="2059" w:type="dxa"/>
          </w:tcPr>
          <w:p w14:paraId="3F48DF7F" w14:textId="77777777" w:rsidR="00511B0B" w:rsidRPr="00B71DC6" w:rsidRDefault="00511B0B" w:rsidP="004F00CB">
            <w:pPr>
              <w:pStyle w:val="TableParagraph"/>
              <w:ind w:left="108"/>
              <w:rPr>
                <w:rFonts w:ascii="Times New Roman" w:hAnsi="Times New Roman" w:cs="Times New Roman"/>
              </w:rPr>
            </w:pPr>
            <w:proofErr w:type="spellStart"/>
            <w:r w:rsidRPr="005E1865">
              <w:t>user_id</w:t>
            </w:r>
            <w:proofErr w:type="spellEnd"/>
          </w:p>
        </w:tc>
        <w:tc>
          <w:tcPr>
            <w:tcW w:w="1647" w:type="dxa"/>
          </w:tcPr>
          <w:p w14:paraId="69B2CF52" w14:textId="77777777" w:rsidR="00511B0B" w:rsidRPr="00B71DC6" w:rsidRDefault="00511B0B" w:rsidP="004F00CB">
            <w:pPr>
              <w:pStyle w:val="TableParagraph"/>
              <w:ind w:left="108"/>
              <w:rPr>
                <w:rFonts w:ascii="Times New Roman" w:hAnsi="Times New Roman" w:cs="Times New Roman"/>
              </w:rPr>
            </w:pPr>
            <w:r w:rsidRPr="005E1865">
              <w:t>INT</w:t>
            </w:r>
          </w:p>
        </w:tc>
        <w:tc>
          <w:tcPr>
            <w:tcW w:w="1511" w:type="dxa"/>
          </w:tcPr>
          <w:p w14:paraId="0BC861DF" w14:textId="77777777" w:rsidR="00511B0B" w:rsidRPr="00B71DC6" w:rsidRDefault="00511B0B" w:rsidP="004F00CB">
            <w:pPr>
              <w:pStyle w:val="TableParagraph"/>
              <w:ind w:left="109"/>
              <w:rPr>
                <w:rFonts w:ascii="Times New Roman" w:hAnsi="Times New Roman" w:cs="Times New Roman"/>
              </w:rPr>
            </w:pPr>
            <w:r w:rsidRPr="005E1865">
              <w:t>FOREIGN KEY</w:t>
            </w:r>
          </w:p>
        </w:tc>
        <w:tc>
          <w:tcPr>
            <w:tcW w:w="3240" w:type="dxa"/>
          </w:tcPr>
          <w:p w14:paraId="215F5CC3" w14:textId="77777777" w:rsidR="00511B0B" w:rsidRPr="00B71DC6" w:rsidRDefault="00511B0B" w:rsidP="004F00CB">
            <w:pPr>
              <w:pStyle w:val="TableParagraph"/>
              <w:spacing w:before="2" w:line="233" w:lineRule="exact"/>
              <w:ind w:left="110"/>
              <w:rPr>
                <w:rFonts w:ascii="Times New Roman" w:hAnsi="Times New Roman" w:cs="Times New Roman"/>
              </w:rPr>
            </w:pPr>
            <w:r w:rsidRPr="005E1865">
              <w:t>References the user associated with this payment</w:t>
            </w:r>
          </w:p>
        </w:tc>
      </w:tr>
      <w:tr w:rsidR="00511B0B" w:rsidRPr="00B71DC6" w14:paraId="351B7772" w14:textId="77777777" w:rsidTr="004F00CB">
        <w:trPr>
          <w:trHeight w:val="400"/>
        </w:trPr>
        <w:tc>
          <w:tcPr>
            <w:tcW w:w="549" w:type="dxa"/>
          </w:tcPr>
          <w:p w14:paraId="762EB328" w14:textId="77777777" w:rsidR="00511B0B" w:rsidRPr="00B71DC6" w:rsidRDefault="00511B0B" w:rsidP="004F00CB">
            <w:pPr>
              <w:pStyle w:val="TableParagraph"/>
              <w:spacing w:line="233" w:lineRule="exact"/>
              <w:rPr>
                <w:rFonts w:ascii="Times New Roman" w:hAnsi="Times New Roman" w:cs="Times New Roman"/>
              </w:rPr>
            </w:pPr>
            <w:r w:rsidRPr="005E1865">
              <w:t>3</w:t>
            </w:r>
          </w:p>
        </w:tc>
        <w:tc>
          <w:tcPr>
            <w:tcW w:w="2059" w:type="dxa"/>
          </w:tcPr>
          <w:p w14:paraId="789C007C" w14:textId="77777777" w:rsidR="00511B0B" w:rsidRPr="00B71DC6" w:rsidRDefault="00511B0B" w:rsidP="004F00CB">
            <w:pPr>
              <w:pStyle w:val="TableParagraph"/>
              <w:ind w:left="108"/>
              <w:rPr>
                <w:rFonts w:ascii="Times New Roman" w:hAnsi="Times New Roman" w:cs="Times New Roman"/>
              </w:rPr>
            </w:pPr>
            <w:proofErr w:type="spellStart"/>
            <w:r w:rsidRPr="005E1865">
              <w:t>razorpay_order_id</w:t>
            </w:r>
            <w:proofErr w:type="spellEnd"/>
          </w:p>
        </w:tc>
        <w:tc>
          <w:tcPr>
            <w:tcW w:w="1647" w:type="dxa"/>
          </w:tcPr>
          <w:p w14:paraId="13CB9819" w14:textId="77777777" w:rsidR="00511B0B" w:rsidRPr="00B71DC6" w:rsidRDefault="00511B0B" w:rsidP="004F00CB">
            <w:pPr>
              <w:pStyle w:val="TableParagraph"/>
              <w:ind w:left="108"/>
              <w:rPr>
                <w:rFonts w:ascii="Times New Roman" w:hAnsi="Times New Roman" w:cs="Times New Roman"/>
              </w:rPr>
            </w:pPr>
            <w:r w:rsidRPr="005E1865">
              <w:t>VARCHAR(255)</w:t>
            </w:r>
          </w:p>
        </w:tc>
        <w:tc>
          <w:tcPr>
            <w:tcW w:w="1511" w:type="dxa"/>
          </w:tcPr>
          <w:p w14:paraId="0496C516" w14:textId="77777777" w:rsidR="00511B0B" w:rsidRPr="00B71DC6" w:rsidRDefault="00511B0B" w:rsidP="004F00CB">
            <w:pPr>
              <w:pStyle w:val="TableParagraph"/>
              <w:ind w:left="109"/>
              <w:rPr>
                <w:rFonts w:ascii="Times New Roman" w:hAnsi="Times New Roman" w:cs="Times New Roman"/>
              </w:rPr>
            </w:pPr>
          </w:p>
        </w:tc>
        <w:tc>
          <w:tcPr>
            <w:tcW w:w="3240" w:type="dxa"/>
          </w:tcPr>
          <w:p w14:paraId="271393D7" w14:textId="77777777" w:rsidR="00511B0B" w:rsidRPr="00B71DC6" w:rsidRDefault="00511B0B" w:rsidP="004F00CB">
            <w:pPr>
              <w:pStyle w:val="TableParagraph"/>
              <w:ind w:left="110"/>
              <w:rPr>
                <w:rFonts w:ascii="Times New Roman" w:hAnsi="Times New Roman" w:cs="Times New Roman"/>
              </w:rPr>
            </w:pPr>
            <w:proofErr w:type="spellStart"/>
            <w:r w:rsidRPr="005E1865">
              <w:t>Razorpay</w:t>
            </w:r>
            <w:proofErr w:type="spellEnd"/>
            <w:r w:rsidRPr="005E1865">
              <w:t xml:space="preserve"> order ID</w:t>
            </w:r>
          </w:p>
        </w:tc>
      </w:tr>
      <w:tr w:rsidR="00511B0B" w:rsidRPr="00B71DC6" w14:paraId="412DC4FE" w14:textId="77777777" w:rsidTr="004F00CB">
        <w:trPr>
          <w:trHeight w:val="400"/>
        </w:trPr>
        <w:tc>
          <w:tcPr>
            <w:tcW w:w="549" w:type="dxa"/>
          </w:tcPr>
          <w:p w14:paraId="79C2302B" w14:textId="77777777" w:rsidR="00511B0B" w:rsidRPr="00B71DC6" w:rsidRDefault="00511B0B" w:rsidP="004F00CB">
            <w:pPr>
              <w:pStyle w:val="TableParagraph"/>
              <w:spacing w:line="233" w:lineRule="exact"/>
              <w:rPr>
                <w:rFonts w:ascii="Times New Roman" w:hAnsi="Times New Roman" w:cs="Times New Roman"/>
              </w:rPr>
            </w:pPr>
            <w:r w:rsidRPr="005E1865">
              <w:t>4</w:t>
            </w:r>
          </w:p>
        </w:tc>
        <w:tc>
          <w:tcPr>
            <w:tcW w:w="2059" w:type="dxa"/>
          </w:tcPr>
          <w:p w14:paraId="29BEE712" w14:textId="77777777" w:rsidR="00511B0B" w:rsidRPr="00B71DC6" w:rsidRDefault="00511B0B" w:rsidP="004F00CB">
            <w:pPr>
              <w:pStyle w:val="TableParagraph"/>
              <w:ind w:left="108"/>
              <w:rPr>
                <w:rFonts w:ascii="Times New Roman" w:hAnsi="Times New Roman" w:cs="Times New Roman"/>
              </w:rPr>
            </w:pPr>
            <w:proofErr w:type="spellStart"/>
            <w:r w:rsidRPr="005E1865">
              <w:t>payment_id</w:t>
            </w:r>
            <w:proofErr w:type="spellEnd"/>
          </w:p>
        </w:tc>
        <w:tc>
          <w:tcPr>
            <w:tcW w:w="1647" w:type="dxa"/>
          </w:tcPr>
          <w:p w14:paraId="1BB36459" w14:textId="77777777" w:rsidR="00511B0B" w:rsidRPr="00B71DC6" w:rsidRDefault="00511B0B" w:rsidP="004F00CB">
            <w:pPr>
              <w:pStyle w:val="TableParagraph"/>
              <w:ind w:left="108"/>
              <w:rPr>
                <w:rFonts w:ascii="Times New Roman" w:hAnsi="Times New Roman" w:cs="Times New Roman"/>
              </w:rPr>
            </w:pPr>
            <w:r w:rsidRPr="005E1865">
              <w:t>VARCHAR(255)</w:t>
            </w:r>
          </w:p>
        </w:tc>
        <w:tc>
          <w:tcPr>
            <w:tcW w:w="1511" w:type="dxa"/>
          </w:tcPr>
          <w:p w14:paraId="4C1D76C2" w14:textId="77777777" w:rsidR="00511B0B" w:rsidRPr="00B71DC6" w:rsidRDefault="00511B0B" w:rsidP="004F00CB">
            <w:pPr>
              <w:pStyle w:val="TableParagraph"/>
              <w:ind w:left="109"/>
              <w:rPr>
                <w:rFonts w:ascii="Times New Roman" w:hAnsi="Times New Roman" w:cs="Times New Roman"/>
              </w:rPr>
            </w:pPr>
          </w:p>
        </w:tc>
        <w:tc>
          <w:tcPr>
            <w:tcW w:w="3240" w:type="dxa"/>
          </w:tcPr>
          <w:p w14:paraId="2161D4CF" w14:textId="77777777" w:rsidR="00511B0B" w:rsidRPr="00B71DC6" w:rsidRDefault="00511B0B" w:rsidP="004F00CB">
            <w:pPr>
              <w:pStyle w:val="TableParagraph"/>
              <w:ind w:left="110"/>
              <w:rPr>
                <w:rFonts w:ascii="Times New Roman" w:hAnsi="Times New Roman" w:cs="Times New Roman"/>
              </w:rPr>
            </w:pPr>
            <w:proofErr w:type="spellStart"/>
            <w:r w:rsidRPr="005E1865">
              <w:t>Razorpay</w:t>
            </w:r>
            <w:proofErr w:type="spellEnd"/>
            <w:r w:rsidRPr="005E1865">
              <w:t xml:space="preserve"> payment ID</w:t>
            </w:r>
          </w:p>
        </w:tc>
      </w:tr>
      <w:tr w:rsidR="00511B0B" w:rsidRPr="00B71DC6" w14:paraId="72775648" w14:textId="77777777" w:rsidTr="004F00CB">
        <w:trPr>
          <w:trHeight w:val="400"/>
        </w:trPr>
        <w:tc>
          <w:tcPr>
            <w:tcW w:w="549" w:type="dxa"/>
          </w:tcPr>
          <w:p w14:paraId="13EB1C2B" w14:textId="77777777" w:rsidR="00511B0B" w:rsidRPr="00B71DC6" w:rsidRDefault="00511B0B" w:rsidP="004F00CB">
            <w:pPr>
              <w:pStyle w:val="TableParagraph"/>
              <w:spacing w:line="233" w:lineRule="exact"/>
              <w:rPr>
                <w:rFonts w:ascii="Times New Roman" w:hAnsi="Times New Roman" w:cs="Times New Roman"/>
              </w:rPr>
            </w:pPr>
            <w:r w:rsidRPr="005E1865">
              <w:t>5</w:t>
            </w:r>
          </w:p>
        </w:tc>
        <w:tc>
          <w:tcPr>
            <w:tcW w:w="2059" w:type="dxa"/>
          </w:tcPr>
          <w:p w14:paraId="3DA45392" w14:textId="77777777" w:rsidR="00511B0B" w:rsidRPr="00B71DC6" w:rsidRDefault="00511B0B" w:rsidP="004F00CB">
            <w:pPr>
              <w:pStyle w:val="TableParagraph"/>
              <w:ind w:left="108"/>
              <w:rPr>
                <w:rFonts w:ascii="Times New Roman" w:hAnsi="Times New Roman" w:cs="Times New Roman"/>
              </w:rPr>
            </w:pPr>
            <w:r w:rsidRPr="005E1865">
              <w:t>amount</w:t>
            </w:r>
          </w:p>
        </w:tc>
        <w:tc>
          <w:tcPr>
            <w:tcW w:w="1647" w:type="dxa"/>
          </w:tcPr>
          <w:p w14:paraId="6426D97C" w14:textId="77777777" w:rsidR="00511B0B" w:rsidRPr="00B71DC6" w:rsidRDefault="00511B0B" w:rsidP="004F00CB">
            <w:pPr>
              <w:pStyle w:val="TableParagraph"/>
              <w:ind w:left="108"/>
              <w:rPr>
                <w:rFonts w:ascii="Times New Roman" w:hAnsi="Times New Roman" w:cs="Times New Roman"/>
              </w:rPr>
            </w:pPr>
            <w:r w:rsidRPr="005E1865">
              <w:t>DECIMAL(8,2)</w:t>
            </w:r>
          </w:p>
        </w:tc>
        <w:tc>
          <w:tcPr>
            <w:tcW w:w="1511" w:type="dxa"/>
          </w:tcPr>
          <w:p w14:paraId="417254E5" w14:textId="77777777" w:rsidR="00511B0B" w:rsidRPr="00B71DC6" w:rsidRDefault="00511B0B" w:rsidP="004F00CB">
            <w:pPr>
              <w:pStyle w:val="TableParagraph"/>
              <w:ind w:left="109"/>
              <w:rPr>
                <w:rFonts w:ascii="Times New Roman" w:hAnsi="Times New Roman" w:cs="Times New Roman"/>
              </w:rPr>
            </w:pPr>
          </w:p>
        </w:tc>
        <w:tc>
          <w:tcPr>
            <w:tcW w:w="3240" w:type="dxa"/>
          </w:tcPr>
          <w:p w14:paraId="5A2FAFC7" w14:textId="77777777" w:rsidR="00511B0B" w:rsidRPr="00B71DC6" w:rsidRDefault="00511B0B" w:rsidP="004F00CB">
            <w:pPr>
              <w:pStyle w:val="TableParagraph"/>
              <w:ind w:left="110"/>
              <w:rPr>
                <w:rFonts w:ascii="Times New Roman" w:hAnsi="Times New Roman" w:cs="Times New Roman"/>
              </w:rPr>
            </w:pPr>
            <w:r w:rsidRPr="005E1865">
              <w:t>Amount paid</w:t>
            </w:r>
          </w:p>
        </w:tc>
      </w:tr>
      <w:tr w:rsidR="00511B0B" w:rsidRPr="00B71DC6" w14:paraId="381A99AA" w14:textId="77777777" w:rsidTr="004F00CB">
        <w:trPr>
          <w:trHeight w:val="400"/>
        </w:trPr>
        <w:tc>
          <w:tcPr>
            <w:tcW w:w="549" w:type="dxa"/>
          </w:tcPr>
          <w:p w14:paraId="6736050F" w14:textId="77777777" w:rsidR="00511B0B" w:rsidRPr="00B71DC6" w:rsidRDefault="00511B0B" w:rsidP="004F00CB">
            <w:pPr>
              <w:pStyle w:val="TableParagraph"/>
              <w:spacing w:line="233" w:lineRule="exact"/>
              <w:rPr>
                <w:rFonts w:ascii="Times New Roman" w:hAnsi="Times New Roman" w:cs="Times New Roman"/>
              </w:rPr>
            </w:pPr>
            <w:r w:rsidRPr="005E1865">
              <w:t>6</w:t>
            </w:r>
          </w:p>
        </w:tc>
        <w:tc>
          <w:tcPr>
            <w:tcW w:w="2059" w:type="dxa"/>
          </w:tcPr>
          <w:p w14:paraId="1E6D08DD" w14:textId="77777777" w:rsidR="00511B0B" w:rsidRPr="00B71DC6" w:rsidRDefault="00511B0B" w:rsidP="004F00CB">
            <w:pPr>
              <w:pStyle w:val="TableParagraph"/>
              <w:ind w:left="108"/>
              <w:rPr>
                <w:rFonts w:ascii="Times New Roman" w:hAnsi="Times New Roman" w:cs="Times New Roman"/>
              </w:rPr>
            </w:pPr>
            <w:r w:rsidRPr="005E1865">
              <w:t>currency</w:t>
            </w:r>
          </w:p>
        </w:tc>
        <w:tc>
          <w:tcPr>
            <w:tcW w:w="1647" w:type="dxa"/>
          </w:tcPr>
          <w:p w14:paraId="57F9B5CA" w14:textId="77777777" w:rsidR="00511B0B" w:rsidRPr="00B71DC6" w:rsidRDefault="00511B0B" w:rsidP="004F00CB">
            <w:pPr>
              <w:pStyle w:val="TableParagraph"/>
              <w:ind w:left="108"/>
              <w:rPr>
                <w:rFonts w:ascii="Times New Roman" w:hAnsi="Times New Roman" w:cs="Times New Roman"/>
              </w:rPr>
            </w:pPr>
            <w:r w:rsidRPr="005E1865">
              <w:t>VARCHAR(5)</w:t>
            </w:r>
          </w:p>
        </w:tc>
        <w:tc>
          <w:tcPr>
            <w:tcW w:w="1511" w:type="dxa"/>
          </w:tcPr>
          <w:p w14:paraId="21BFE65E" w14:textId="77777777" w:rsidR="00511B0B" w:rsidRPr="00B71DC6" w:rsidRDefault="00511B0B" w:rsidP="004F00CB">
            <w:pPr>
              <w:pStyle w:val="TableParagraph"/>
              <w:ind w:left="109"/>
              <w:rPr>
                <w:rFonts w:ascii="Times New Roman" w:hAnsi="Times New Roman" w:cs="Times New Roman"/>
              </w:rPr>
            </w:pPr>
          </w:p>
        </w:tc>
        <w:tc>
          <w:tcPr>
            <w:tcW w:w="3240" w:type="dxa"/>
          </w:tcPr>
          <w:p w14:paraId="59F571C6" w14:textId="77777777" w:rsidR="00511B0B" w:rsidRPr="00B71DC6" w:rsidRDefault="00511B0B" w:rsidP="004F00CB">
            <w:pPr>
              <w:pStyle w:val="TableParagraph"/>
              <w:ind w:left="110"/>
              <w:rPr>
                <w:rFonts w:ascii="Times New Roman" w:hAnsi="Times New Roman" w:cs="Times New Roman"/>
              </w:rPr>
            </w:pPr>
            <w:r w:rsidRPr="005E1865">
              <w:t>Currency code (e.g., "INR")</w:t>
            </w:r>
          </w:p>
        </w:tc>
      </w:tr>
      <w:tr w:rsidR="00511B0B" w:rsidRPr="00B71DC6" w14:paraId="270C35CA" w14:textId="77777777" w:rsidTr="004F00CB">
        <w:trPr>
          <w:trHeight w:val="400"/>
        </w:trPr>
        <w:tc>
          <w:tcPr>
            <w:tcW w:w="549" w:type="dxa"/>
          </w:tcPr>
          <w:p w14:paraId="6F85D556" w14:textId="77777777" w:rsidR="00511B0B" w:rsidRPr="00B71DC6" w:rsidRDefault="00511B0B" w:rsidP="004F00CB">
            <w:pPr>
              <w:pStyle w:val="TableParagraph"/>
              <w:spacing w:line="233" w:lineRule="exact"/>
              <w:rPr>
                <w:rFonts w:ascii="Times New Roman" w:hAnsi="Times New Roman" w:cs="Times New Roman"/>
              </w:rPr>
            </w:pPr>
            <w:r w:rsidRPr="005E1865">
              <w:t>7</w:t>
            </w:r>
          </w:p>
        </w:tc>
        <w:tc>
          <w:tcPr>
            <w:tcW w:w="2059" w:type="dxa"/>
          </w:tcPr>
          <w:p w14:paraId="7C56487D" w14:textId="77777777" w:rsidR="00511B0B" w:rsidRPr="00B71DC6" w:rsidRDefault="00511B0B" w:rsidP="004F00CB">
            <w:pPr>
              <w:pStyle w:val="TableParagraph"/>
              <w:ind w:left="108"/>
              <w:rPr>
                <w:rFonts w:ascii="Times New Roman" w:hAnsi="Times New Roman" w:cs="Times New Roman"/>
              </w:rPr>
            </w:pPr>
            <w:r w:rsidRPr="005E1865">
              <w:t>timestamp</w:t>
            </w:r>
          </w:p>
        </w:tc>
        <w:tc>
          <w:tcPr>
            <w:tcW w:w="1647" w:type="dxa"/>
          </w:tcPr>
          <w:p w14:paraId="1527D42E" w14:textId="77777777" w:rsidR="00511B0B" w:rsidRPr="00B71DC6" w:rsidRDefault="00511B0B" w:rsidP="004F00CB">
            <w:pPr>
              <w:pStyle w:val="TableParagraph"/>
              <w:ind w:left="108"/>
              <w:rPr>
                <w:rFonts w:ascii="Times New Roman" w:hAnsi="Times New Roman" w:cs="Times New Roman"/>
              </w:rPr>
            </w:pPr>
            <w:r w:rsidRPr="005E1865">
              <w:t>DATETIME</w:t>
            </w:r>
          </w:p>
        </w:tc>
        <w:tc>
          <w:tcPr>
            <w:tcW w:w="1511" w:type="dxa"/>
          </w:tcPr>
          <w:p w14:paraId="3403AA6D" w14:textId="77777777" w:rsidR="00511B0B" w:rsidRPr="00B71DC6" w:rsidRDefault="00511B0B" w:rsidP="004F00CB">
            <w:pPr>
              <w:pStyle w:val="TableParagraph"/>
              <w:ind w:left="109"/>
              <w:rPr>
                <w:rFonts w:ascii="Times New Roman" w:hAnsi="Times New Roman" w:cs="Times New Roman"/>
              </w:rPr>
            </w:pPr>
          </w:p>
        </w:tc>
        <w:tc>
          <w:tcPr>
            <w:tcW w:w="3240" w:type="dxa"/>
          </w:tcPr>
          <w:p w14:paraId="0BADD68A" w14:textId="77777777" w:rsidR="00511B0B" w:rsidRPr="00B71DC6" w:rsidRDefault="00511B0B" w:rsidP="004F00CB">
            <w:pPr>
              <w:pStyle w:val="TableParagraph"/>
              <w:ind w:left="110"/>
              <w:rPr>
                <w:rFonts w:ascii="Times New Roman" w:hAnsi="Times New Roman" w:cs="Times New Roman"/>
              </w:rPr>
            </w:pPr>
            <w:r w:rsidRPr="005E1865">
              <w:t>Timestamp of the payment</w:t>
            </w:r>
          </w:p>
        </w:tc>
      </w:tr>
      <w:tr w:rsidR="00511B0B" w:rsidRPr="00B71DC6" w14:paraId="61BB0C59" w14:textId="77777777" w:rsidTr="004F00CB">
        <w:trPr>
          <w:trHeight w:val="400"/>
        </w:trPr>
        <w:tc>
          <w:tcPr>
            <w:tcW w:w="549" w:type="dxa"/>
          </w:tcPr>
          <w:p w14:paraId="1A784F11" w14:textId="77777777" w:rsidR="00511B0B" w:rsidRPr="00B71DC6" w:rsidRDefault="00511B0B" w:rsidP="004F00CB">
            <w:pPr>
              <w:pStyle w:val="TableParagraph"/>
              <w:spacing w:line="233" w:lineRule="exact"/>
              <w:rPr>
                <w:rFonts w:ascii="Times New Roman" w:hAnsi="Times New Roman" w:cs="Times New Roman"/>
              </w:rPr>
            </w:pPr>
            <w:r w:rsidRPr="005E1865">
              <w:t>8</w:t>
            </w:r>
          </w:p>
        </w:tc>
        <w:tc>
          <w:tcPr>
            <w:tcW w:w="2059" w:type="dxa"/>
          </w:tcPr>
          <w:p w14:paraId="147DF9FF" w14:textId="77777777" w:rsidR="00511B0B" w:rsidRPr="00B71DC6" w:rsidRDefault="00511B0B" w:rsidP="004F00CB">
            <w:pPr>
              <w:pStyle w:val="TableParagraph"/>
              <w:ind w:left="108"/>
              <w:rPr>
                <w:rFonts w:ascii="Times New Roman" w:hAnsi="Times New Roman" w:cs="Times New Roman"/>
              </w:rPr>
            </w:pPr>
            <w:proofErr w:type="spellStart"/>
            <w:r w:rsidRPr="005E1865">
              <w:t>payment_status</w:t>
            </w:r>
            <w:proofErr w:type="spellEnd"/>
          </w:p>
        </w:tc>
        <w:tc>
          <w:tcPr>
            <w:tcW w:w="1647" w:type="dxa"/>
          </w:tcPr>
          <w:p w14:paraId="3FEC75AB" w14:textId="77777777" w:rsidR="00511B0B" w:rsidRPr="00B71DC6" w:rsidRDefault="00511B0B" w:rsidP="004F00CB">
            <w:pPr>
              <w:pStyle w:val="TableParagraph"/>
              <w:ind w:left="108"/>
              <w:rPr>
                <w:rFonts w:ascii="Times New Roman" w:hAnsi="Times New Roman" w:cs="Times New Roman"/>
              </w:rPr>
            </w:pPr>
            <w:r w:rsidRPr="005E1865">
              <w:t>VARCHAR(20)</w:t>
            </w:r>
          </w:p>
        </w:tc>
        <w:tc>
          <w:tcPr>
            <w:tcW w:w="1511" w:type="dxa"/>
          </w:tcPr>
          <w:p w14:paraId="6D6AE647" w14:textId="77777777" w:rsidR="00511B0B" w:rsidRPr="00B71DC6" w:rsidRDefault="00511B0B" w:rsidP="004F00CB">
            <w:pPr>
              <w:pStyle w:val="TableParagraph"/>
              <w:ind w:left="109"/>
              <w:rPr>
                <w:rFonts w:ascii="Times New Roman" w:hAnsi="Times New Roman" w:cs="Times New Roman"/>
              </w:rPr>
            </w:pPr>
          </w:p>
        </w:tc>
        <w:tc>
          <w:tcPr>
            <w:tcW w:w="3240" w:type="dxa"/>
          </w:tcPr>
          <w:p w14:paraId="391124BC" w14:textId="77777777" w:rsidR="00511B0B" w:rsidRPr="00B71DC6" w:rsidRDefault="00511B0B" w:rsidP="004F00CB">
            <w:pPr>
              <w:pStyle w:val="TableParagraph"/>
              <w:ind w:left="110"/>
              <w:rPr>
                <w:rFonts w:ascii="Times New Roman" w:hAnsi="Times New Roman" w:cs="Times New Roman"/>
              </w:rPr>
            </w:pPr>
            <w:r w:rsidRPr="005E1865">
              <w:t>Payment status (e.g., Pending, Successful, Failed)</w:t>
            </w:r>
          </w:p>
        </w:tc>
      </w:tr>
      <w:tr w:rsidR="00511B0B" w:rsidRPr="00B71DC6" w14:paraId="3D99E93E" w14:textId="77777777" w:rsidTr="004F00CB">
        <w:trPr>
          <w:trHeight w:val="400"/>
        </w:trPr>
        <w:tc>
          <w:tcPr>
            <w:tcW w:w="549" w:type="dxa"/>
          </w:tcPr>
          <w:p w14:paraId="5FD59A2E" w14:textId="77777777" w:rsidR="00511B0B" w:rsidRPr="00B71DC6" w:rsidRDefault="00511B0B" w:rsidP="004F00CB">
            <w:pPr>
              <w:pStyle w:val="TableParagraph"/>
              <w:spacing w:line="233" w:lineRule="exact"/>
              <w:rPr>
                <w:rFonts w:ascii="Times New Roman" w:hAnsi="Times New Roman" w:cs="Times New Roman"/>
              </w:rPr>
            </w:pPr>
            <w:r w:rsidRPr="005E1865">
              <w:t>9</w:t>
            </w:r>
          </w:p>
        </w:tc>
        <w:tc>
          <w:tcPr>
            <w:tcW w:w="2059" w:type="dxa"/>
          </w:tcPr>
          <w:p w14:paraId="2088CD79" w14:textId="77777777" w:rsidR="00511B0B" w:rsidRPr="00B71DC6" w:rsidRDefault="00511B0B" w:rsidP="004F00CB">
            <w:pPr>
              <w:pStyle w:val="TableParagraph"/>
              <w:ind w:left="108"/>
              <w:rPr>
                <w:rFonts w:ascii="Times New Roman" w:hAnsi="Times New Roman" w:cs="Times New Roman"/>
              </w:rPr>
            </w:pPr>
            <w:proofErr w:type="spellStart"/>
            <w:r w:rsidRPr="005E1865">
              <w:t>appointment_id</w:t>
            </w:r>
            <w:proofErr w:type="spellEnd"/>
          </w:p>
        </w:tc>
        <w:tc>
          <w:tcPr>
            <w:tcW w:w="1647" w:type="dxa"/>
          </w:tcPr>
          <w:p w14:paraId="3B3F70FA" w14:textId="77777777" w:rsidR="00511B0B" w:rsidRPr="00B71DC6" w:rsidRDefault="00511B0B" w:rsidP="004F00CB">
            <w:pPr>
              <w:pStyle w:val="TableParagraph"/>
              <w:ind w:left="108"/>
              <w:rPr>
                <w:rFonts w:ascii="Times New Roman" w:hAnsi="Times New Roman" w:cs="Times New Roman"/>
              </w:rPr>
            </w:pPr>
            <w:r w:rsidRPr="005E1865">
              <w:t>INT</w:t>
            </w:r>
          </w:p>
        </w:tc>
        <w:tc>
          <w:tcPr>
            <w:tcW w:w="1511" w:type="dxa"/>
          </w:tcPr>
          <w:p w14:paraId="0BDDEE61" w14:textId="77777777" w:rsidR="00511B0B" w:rsidRPr="00B71DC6" w:rsidRDefault="00511B0B" w:rsidP="004F00CB">
            <w:pPr>
              <w:pStyle w:val="TableParagraph"/>
              <w:ind w:left="109"/>
              <w:rPr>
                <w:rFonts w:ascii="Times New Roman" w:hAnsi="Times New Roman" w:cs="Times New Roman"/>
              </w:rPr>
            </w:pPr>
            <w:r w:rsidRPr="005E1865">
              <w:t>FOREIGN KEY</w:t>
            </w:r>
          </w:p>
        </w:tc>
        <w:tc>
          <w:tcPr>
            <w:tcW w:w="3240" w:type="dxa"/>
          </w:tcPr>
          <w:p w14:paraId="5C0EC49F" w14:textId="77777777" w:rsidR="00511B0B" w:rsidRPr="00B71DC6" w:rsidRDefault="00511B0B" w:rsidP="004F00CB">
            <w:pPr>
              <w:pStyle w:val="TableParagraph"/>
              <w:ind w:left="110"/>
              <w:rPr>
                <w:rFonts w:ascii="Times New Roman" w:hAnsi="Times New Roman" w:cs="Times New Roman"/>
              </w:rPr>
            </w:pPr>
            <w:r w:rsidRPr="005E1865">
              <w:t>References the appointment associated with this payment</w:t>
            </w:r>
          </w:p>
        </w:tc>
      </w:tr>
    </w:tbl>
    <w:p w14:paraId="5495D56D" w14:textId="77777777" w:rsidR="00511B0B" w:rsidRDefault="00511B0B" w:rsidP="00511B0B">
      <w:pPr>
        <w:spacing w:before="172"/>
        <w:rPr>
          <w:b/>
        </w:rPr>
      </w:pPr>
      <w:r>
        <w:rPr>
          <w:b/>
        </w:rPr>
        <w:t>7.</w:t>
      </w:r>
      <w:r w:rsidRPr="00B71DC6">
        <w:rPr>
          <w:b/>
        </w:rPr>
        <w:t>Tbl_</w:t>
      </w:r>
      <w:r w:rsidRPr="004D602B">
        <w:rPr>
          <w:b/>
        </w:rPr>
        <w:t>therapy_session_schedule</w:t>
      </w:r>
    </w:p>
    <w:p w14:paraId="132991A3" w14:textId="77777777" w:rsidR="00511B0B" w:rsidRDefault="00511B0B" w:rsidP="00511B0B">
      <w:pPr>
        <w:spacing w:before="182"/>
        <w:rPr>
          <w:b/>
        </w:rPr>
      </w:pPr>
      <w:r w:rsidRPr="00B71DC6">
        <w:t>Primary</w:t>
      </w:r>
      <w:r w:rsidRPr="00B71DC6">
        <w:rPr>
          <w:spacing w:val="-1"/>
        </w:rPr>
        <w:t xml:space="preserve"> </w:t>
      </w:r>
      <w:r w:rsidRPr="00B71DC6">
        <w:t xml:space="preserve">key: </w:t>
      </w:r>
      <w:proofErr w:type="spellStart"/>
      <w:r>
        <w:rPr>
          <w:b/>
        </w:rPr>
        <w:t>session_</w:t>
      </w:r>
      <w:r w:rsidRPr="00B71DC6">
        <w:rPr>
          <w:b/>
        </w:rPr>
        <w:t>id</w:t>
      </w:r>
      <w:proofErr w:type="spellEnd"/>
    </w:p>
    <w:p w14:paraId="3CC4E84A" w14:textId="77777777" w:rsidR="00511B0B" w:rsidRPr="00B71DC6" w:rsidRDefault="00511B0B" w:rsidP="00511B0B">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appointment_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appointment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511B0B" w:rsidRPr="00B71DC6" w14:paraId="18E6655E" w14:textId="77777777" w:rsidTr="004F00CB">
        <w:trPr>
          <w:trHeight w:val="399"/>
        </w:trPr>
        <w:tc>
          <w:tcPr>
            <w:tcW w:w="549" w:type="dxa"/>
            <w:vAlign w:val="center"/>
          </w:tcPr>
          <w:p w14:paraId="6910430F" w14:textId="77777777" w:rsidR="00511B0B" w:rsidRPr="00B71DC6" w:rsidRDefault="00511B0B" w:rsidP="004F00C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2FE99109" w14:textId="77777777" w:rsidR="00511B0B" w:rsidRPr="00B71DC6" w:rsidRDefault="00511B0B" w:rsidP="004F00C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2E6DC00A"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436D1B32"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4BB925A7"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03D8D0A3" w14:textId="77777777" w:rsidTr="004F00CB">
        <w:trPr>
          <w:trHeight w:val="400"/>
        </w:trPr>
        <w:tc>
          <w:tcPr>
            <w:tcW w:w="549" w:type="dxa"/>
          </w:tcPr>
          <w:p w14:paraId="59CB77A0" w14:textId="77777777" w:rsidR="00511B0B" w:rsidRPr="00B71DC6" w:rsidRDefault="00511B0B" w:rsidP="004F00CB">
            <w:pPr>
              <w:pStyle w:val="TableParagraph"/>
              <w:spacing w:line="233" w:lineRule="exact"/>
              <w:rPr>
                <w:rFonts w:ascii="Times New Roman" w:hAnsi="Times New Roman" w:cs="Times New Roman"/>
              </w:rPr>
            </w:pPr>
            <w:r w:rsidRPr="00393842">
              <w:t>1</w:t>
            </w:r>
          </w:p>
        </w:tc>
        <w:tc>
          <w:tcPr>
            <w:tcW w:w="2059" w:type="dxa"/>
          </w:tcPr>
          <w:p w14:paraId="6DB922F8" w14:textId="77777777" w:rsidR="00511B0B" w:rsidRPr="00B71DC6" w:rsidRDefault="00511B0B" w:rsidP="004F00CB">
            <w:pPr>
              <w:pStyle w:val="TableParagraph"/>
              <w:ind w:left="108"/>
              <w:rPr>
                <w:rFonts w:ascii="Times New Roman" w:hAnsi="Times New Roman" w:cs="Times New Roman"/>
              </w:rPr>
            </w:pPr>
            <w:proofErr w:type="spellStart"/>
            <w:r>
              <w:t>Session_</w:t>
            </w:r>
            <w:r w:rsidRPr="00393842">
              <w:t>id</w:t>
            </w:r>
            <w:proofErr w:type="spellEnd"/>
          </w:p>
        </w:tc>
        <w:tc>
          <w:tcPr>
            <w:tcW w:w="1647" w:type="dxa"/>
          </w:tcPr>
          <w:p w14:paraId="727F68DF" w14:textId="77777777" w:rsidR="00511B0B" w:rsidRPr="00B71DC6" w:rsidRDefault="00511B0B" w:rsidP="004F00CB">
            <w:pPr>
              <w:pStyle w:val="TableParagraph"/>
              <w:ind w:left="108"/>
              <w:rPr>
                <w:rFonts w:ascii="Times New Roman" w:hAnsi="Times New Roman" w:cs="Times New Roman"/>
              </w:rPr>
            </w:pPr>
            <w:r w:rsidRPr="00393842">
              <w:t>INT</w:t>
            </w:r>
          </w:p>
        </w:tc>
        <w:tc>
          <w:tcPr>
            <w:tcW w:w="1511" w:type="dxa"/>
          </w:tcPr>
          <w:p w14:paraId="1CE718B1" w14:textId="77777777" w:rsidR="00511B0B" w:rsidRPr="00B71DC6" w:rsidRDefault="00511B0B" w:rsidP="004F00CB">
            <w:pPr>
              <w:pStyle w:val="TableParagraph"/>
              <w:ind w:left="109"/>
              <w:rPr>
                <w:rFonts w:ascii="Times New Roman" w:hAnsi="Times New Roman" w:cs="Times New Roman"/>
              </w:rPr>
            </w:pPr>
            <w:r w:rsidRPr="00393842">
              <w:t>PRIMARY KEY</w:t>
            </w:r>
          </w:p>
        </w:tc>
        <w:tc>
          <w:tcPr>
            <w:tcW w:w="3240" w:type="dxa"/>
          </w:tcPr>
          <w:p w14:paraId="68AB0482" w14:textId="77777777" w:rsidR="00511B0B" w:rsidRPr="00B71DC6" w:rsidRDefault="00511B0B" w:rsidP="004F00CB">
            <w:pPr>
              <w:pStyle w:val="TableParagraph"/>
              <w:ind w:left="110"/>
              <w:rPr>
                <w:rFonts w:ascii="Times New Roman" w:hAnsi="Times New Roman" w:cs="Times New Roman"/>
              </w:rPr>
            </w:pPr>
            <w:r w:rsidRPr="00393842">
              <w:t>Unique identifier for the therapy session schedule</w:t>
            </w:r>
          </w:p>
        </w:tc>
      </w:tr>
      <w:tr w:rsidR="00511B0B" w:rsidRPr="00B71DC6" w14:paraId="40614A82" w14:textId="77777777" w:rsidTr="004F00CB">
        <w:trPr>
          <w:trHeight w:val="400"/>
        </w:trPr>
        <w:tc>
          <w:tcPr>
            <w:tcW w:w="549" w:type="dxa"/>
          </w:tcPr>
          <w:p w14:paraId="2FC8B5C9" w14:textId="77777777" w:rsidR="00511B0B" w:rsidRPr="00B71DC6" w:rsidRDefault="00511B0B" w:rsidP="004F00CB">
            <w:pPr>
              <w:pStyle w:val="TableParagraph"/>
              <w:spacing w:line="233" w:lineRule="exact"/>
              <w:rPr>
                <w:rFonts w:ascii="Times New Roman" w:hAnsi="Times New Roman" w:cs="Times New Roman"/>
              </w:rPr>
            </w:pPr>
            <w:r w:rsidRPr="00393842">
              <w:t>2</w:t>
            </w:r>
          </w:p>
        </w:tc>
        <w:tc>
          <w:tcPr>
            <w:tcW w:w="2059" w:type="dxa"/>
          </w:tcPr>
          <w:p w14:paraId="41F2BF2E" w14:textId="77777777" w:rsidR="00511B0B" w:rsidRPr="00B71DC6" w:rsidRDefault="00511B0B" w:rsidP="004F00CB">
            <w:pPr>
              <w:pStyle w:val="TableParagraph"/>
              <w:ind w:left="108"/>
              <w:rPr>
                <w:rFonts w:ascii="Times New Roman" w:hAnsi="Times New Roman" w:cs="Times New Roman"/>
              </w:rPr>
            </w:pPr>
            <w:proofErr w:type="spellStart"/>
            <w:r w:rsidRPr="00393842">
              <w:t>appointment_id</w:t>
            </w:r>
            <w:proofErr w:type="spellEnd"/>
          </w:p>
        </w:tc>
        <w:tc>
          <w:tcPr>
            <w:tcW w:w="1647" w:type="dxa"/>
          </w:tcPr>
          <w:p w14:paraId="189D156A" w14:textId="77777777" w:rsidR="00511B0B" w:rsidRPr="00B71DC6" w:rsidRDefault="00511B0B" w:rsidP="004F00CB">
            <w:pPr>
              <w:pStyle w:val="TableParagraph"/>
              <w:ind w:left="108"/>
              <w:rPr>
                <w:rFonts w:ascii="Times New Roman" w:hAnsi="Times New Roman" w:cs="Times New Roman"/>
              </w:rPr>
            </w:pPr>
            <w:r w:rsidRPr="00393842">
              <w:t>INT</w:t>
            </w:r>
          </w:p>
        </w:tc>
        <w:tc>
          <w:tcPr>
            <w:tcW w:w="1511" w:type="dxa"/>
          </w:tcPr>
          <w:p w14:paraId="5D4B44D8" w14:textId="77777777" w:rsidR="00511B0B" w:rsidRPr="00B71DC6" w:rsidRDefault="00511B0B" w:rsidP="004F00CB">
            <w:pPr>
              <w:pStyle w:val="TableParagraph"/>
              <w:ind w:left="109"/>
              <w:rPr>
                <w:rFonts w:ascii="Times New Roman" w:hAnsi="Times New Roman" w:cs="Times New Roman"/>
              </w:rPr>
            </w:pPr>
            <w:r w:rsidRPr="00393842">
              <w:t>FOREIGN KEY</w:t>
            </w:r>
          </w:p>
        </w:tc>
        <w:tc>
          <w:tcPr>
            <w:tcW w:w="3240" w:type="dxa"/>
          </w:tcPr>
          <w:p w14:paraId="2B9CFB4C" w14:textId="77777777" w:rsidR="00511B0B" w:rsidRPr="00B71DC6" w:rsidRDefault="00511B0B" w:rsidP="004F00CB">
            <w:pPr>
              <w:pStyle w:val="TableParagraph"/>
              <w:spacing w:before="2" w:line="233" w:lineRule="exact"/>
              <w:ind w:left="110"/>
              <w:rPr>
                <w:rFonts w:ascii="Times New Roman" w:hAnsi="Times New Roman" w:cs="Times New Roman"/>
              </w:rPr>
            </w:pPr>
            <w:r w:rsidRPr="00393842">
              <w:t>References the appointment associated with this therapy session</w:t>
            </w:r>
          </w:p>
        </w:tc>
      </w:tr>
      <w:tr w:rsidR="00511B0B" w:rsidRPr="00B71DC6" w14:paraId="4D7B0982" w14:textId="77777777" w:rsidTr="004F00CB">
        <w:trPr>
          <w:trHeight w:val="400"/>
        </w:trPr>
        <w:tc>
          <w:tcPr>
            <w:tcW w:w="549" w:type="dxa"/>
          </w:tcPr>
          <w:p w14:paraId="6F742408" w14:textId="77777777" w:rsidR="00511B0B" w:rsidRPr="00B71DC6" w:rsidRDefault="00511B0B" w:rsidP="004F00CB">
            <w:pPr>
              <w:pStyle w:val="TableParagraph"/>
              <w:spacing w:line="233" w:lineRule="exact"/>
              <w:rPr>
                <w:rFonts w:ascii="Times New Roman" w:hAnsi="Times New Roman" w:cs="Times New Roman"/>
              </w:rPr>
            </w:pPr>
            <w:r w:rsidRPr="00393842">
              <w:t>3</w:t>
            </w:r>
          </w:p>
        </w:tc>
        <w:tc>
          <w:tcPr>
            <w:tcW w:w="2059" w:type="dxa"/>
          </w:tcPr>
          <w:p w14:paraId="559739B2" w14:textId="77777777" w:rsidR="00511B0B" w:rsidRPr="00B71DC6" w:rsidRDefault="00511B0B" w:rsidP="004F00CB">
            <w:pPr>
              <w:pStyle w:val="TableParagraph"/>
              <w:ind w:left="108"/>
              <w:rPr>
                <w:rFonts w:ascii="Times New Roman" w:hAnsi="Times New Roman" w:cs="Times New Roman"/>
              </w:rPr>
            </w:pPr>
            <w:r w:rsidRPr="00393842">
              <w:t>platform</w:t>
            </w:r>
          </w:p>
        </w:tc>
        <w:tc>
          <w:tcPr>
            <w:tcW w:w="1647" w:type="dxa"/>
          </w:tcPr>
          <w:p w14:paraId="258D45FF" w14:textId="77777777" w:rsidR="00511B0B" w:rsidRPr="00B71DC6" w:rsidRDefault="00511B0B" w:rsidP="004F00CB">
            <w:pPr>
              <w:pStyle w:val="TableParagraph"/>
              <w:ind w:left="108"/>
              <w:rPr>
                <w:rFonts w:ascii="Times New Roman" w:hAnsi="Times New Roman" w:cs="Times New Roman"/>
              </w:rPr>
            </w:pPr>
            <w:r w:rsidRPr="00393842">
              <w:t>VARCHAR(20)</w:t>
            </w:r>
          </w:p>
        </w:tc>
        <w:tc>
          <w:tcPr>
            <w:tcW w:w="1511" w:type="dxa"/>
          </w:tcPr>
          <w:p w14:paraId="37C3036E" w14:textId="77777777" w:rsidR="00511B0B" w:rsidRPr="00B71DC6" w:rsidRDefault="00511B0B" w:rsidP="004F00CB">
            <w:pPr>
              <w:pStyle w:val="TableParagraph"/>
              <w:ind w:left="109"/>
              <w:rPr>
                <w:rFonts w:ascii="Times New Roman" w:hAnsi="Times New Roman" w:cs="Times New Roman"/>
              </w:rPr>
            </w:pPr>
          </w:p>
        </w:tc>
        <w:tc>
          <w:tcPr>
            <w:tcW w:w="3240" w:type="dxa"/>
          </w:tcPr>
          <w:p w14:paraId="4F676ADA" w14:textId="77777777" w:rsidR="00511B0B" w:rsidRPr="00B71DC6" w:rsidRDefault="00511B0B" w:rsidP="004F00CB">
            <w:pPr>
              <w:pStyle w:val="TableParagraph"/>
              <w:ind w:left="110"/>
              <w:rPr>
                <w:rFonts w:ascii="Times New Roman" w:hAnsi="Times New Roman" w:cs="Times New Roman"/>
              </w:rPr>
            </w:pPr>
            <w:r w:rsidRPr="00393842">
              <w:t>Platform for the therapy session (e.g., Zoom, Microsoft Teams)</w:t>
            </w:r>
          </w:p>
        </w:tc>
      </w:tr>
      <w:tr w:rsidR="00511B0B" w:rsidRPr="00B71DC6" w14:paraId="63E7CD4B" w14:textId="77777777" w:rsidTr="004F00CB">
        <w:trPr>
          <w:trHeight w:val="400"/>
        </w:trPr>
        <w:tc>
          <w:tcPr>
            <w:tcW w:w="549" w:type="dxa"/>
          </w:tcPr>
          <w:p w14:paraId="042891AD" w14:textId="77777777" w:rsidR="00511B0B" w:rsidRPr="00B71DC6" w:rsidRDefault="00511B0B" w:rsidP="004F00CB">
            <w:pPr>
              <w:pStyle w:val="TableParagraph"/>
              <w:spacing w:line="233" w:lineRule="exact"/>
              <w:rPr>
                <w:rFonts w:ascii="Times New Roman" w:hAnsi="Times New Roman" w:cs="Times New Roman"/>
              </w:rPr>
            </w:pPr>
            <w:r w:rsidRPr="00393842">
              <w:t>4</w:t>
            </w:r>
          </w:p>
        </w:tc>
        <w:tc>
          <w:tcPr>
            <w:tcW w:w="2059" w:type="dxa"/>
          </w:tcPr>
          <w:p w14:paraId="23695E56" w14:textId="77777777" w:rsidR="00511B0B" w:rsidRPr="00B71DC6" w:rsidRDefault="00511B0B" w:rsidP="004F00CB">
            <w:pPr>
              <w:pStyle w:val="TableParagraph"/>
              <w:ind w:left="108"/>
              <w:rPr>
                <w:rFonts w:ascii="Times New Roman" w:hAnsi="Times New Roman" w:cs="Times New Roman"/>
              </w:rPr>
            </w:pPr>
            <w:proofErr w:type="spellStart"/>
            <w:r w:rsidRPr="00393842">
              <w:t>meeting_url</w:t>
            </w:r>
            <w:proofErr w:type="spellEnd"/>
          </w:p>
        </w:tc>
        <w:tc>
          <w:tcPr>
            <w:tcW w:w="1647" w:type="dxa"/>
          </w:tcPr>
          <w:p w14:paraId="1C54BD78" w14:textId="77777777" w:rsidR="00511B0B" w:rsidRPr="00B71DC6" w:rsidRDefault="00511B0B" w:rsidP="004F00CB">
            <w:pPr>
              <w:pStyle w:val="TableParagraph"/>
              <w:ind w:left="108"/>
              <w:rPr>
                <w:rFonts w:ascii="Times New Roman" w:hAnsi="Times New Roman" w:cs="Times New Roman"/>
              </w:rPr>
            </w:pPr>
            <w:r w:rsidRPr="00393842">
              <w:t>VARCHAR</w:t>
            </w:r>
          </w:p>
        </w:tc>
        <w:tc>
          <w:tcPr>
            <w:tcW w:w="1511" w:type="dxa"/>
          </w:tcPr>
          <w:p w14:paraId="79F56F38" w14:textId="77777777" w:rsidR="00511B0B" w:rsidRPr="00B71DC6" w:rsidRDefault="00511B0B" w:rsidP="004F00CB">
            <w:pPr>
              <w:pStyle w:val="TableParagraph"/>
              <w:ind w:left="109"/>
              <w:rPr>
                <w:rFonts w:ascii="Times New Roman" w:hAnsi="Times New Roman" w:cs="Times New Roman"/>
              </w:rPr>
            </w:pPr>
          </w:p>
        </w:tc>
        <w:tc>
          <w:tcPr>
            <w:tcW w:w="3240" w:type="dxa"/>
          </w:tcPr>
          <w:p w14:paraId="57B8B440" w14:textId="77777777" w:rsidR="00511B0B" w:rsidRPr="00B71DC6" w:rsidRDefault="00511B0B" w:rsidP="004F00CB">
            <w:pPr>
              <w:pStyle w:val="TableParagraph"/>
              <w:ind w:left="110"/>
              <w:rPr>
                <w:rFonts w:ascii="Times New Roman" w:hAnsi="Times New Roman" w:cs="Times New Roman"/>
              </w:rPr>
            </w:pPr>
            <w:r w:rsidRPr="00393842">
              <w:t>URL for the therapy session meeting</w:t>
            </w:r>
          </w:p>
        </w:tc>
      </w:tr>
      <w:tr w:rsidR="00511B0B" w:rsidRPr="00B71DC6" w14:paraId="531E776D" w14:textId="77777777" w:rsidTr="004F00CB">
        <w:trPr>
          <w:trHeight w:val="400"/>
        </w:trPr>
        <w:tc>
          <w:tcPr>
            <w:tcW w:w="549" w:type="dxa"/>
          </w:tcPr>
          <w:p w14:paraId="4EBBB27A" w14:textId="77777777" w:rsidR="00511B0B" w:rsidRPr="00B71DC6" w:rsidRDefault="00511B0B" w:rsidP="004F00CB">
            <w:pPr>
              <w:pStyle w:val="TableParagraph"/>
              <w:spacing w:line="233" w:lineRule="exact"/>
              <w:rPr>
                <w:rFonts w:ascii="Times New Roman" w:hAnsi="Times New Roman" w:cs="Times New Roman"/>
              </w:rPr>
            </w:pPr>
            <w:r w:rsidRPr="00393842">
              <w:t>5</w:t>
            </w:r>
          </w:p>
        </w:tc>
        <w:tc>
          <w:tcPr>
            <w:tcW w:w="2059" w:type="dxa"/>
          </w:tcPr>
          <w:p w14:paraId="11BAD24E" w14:textId="77777777" w:rsidR="00511B0B" w:rsidRPr="00B71DC6" w:rsidRDefault="00511B0B" w:rsidP="004F00CB">
            <w:pPr>
              <w:pStyle w:val="TableParagraph"/>
              <w:ind w:left="108"/>
              <w:rPr>
                <w:rFonts w:ascii="Times New Roman" w:hAnsi="Times New Roman" w:cs="Times New Roman"/>
              </w:rPr>
            </w:pPr>
            <w:proofErr w:type="spellStart"/>
            <w:r w:rsidRPr="00393842">
              <w:t>scheduled_time</w:t>
            </w:r>
            <w:proofErr w:type="spellEnd"/>
          </w:p>
        </w:tc>
        <w:tc>
          <w:tcPr>
            <w:tcW w:w="1647" w:type="dxa"/>
          </w:tcPr>
          <w:p w14:paraId="4722C7F6" w14:textId="77777777" w:rsidR="00511B0B" w:rsidRPr="00B71DC6" w:rsidRDefault="00511B0B" w:rsidP="004F00CB">
            <w:pPr>
              <w:pStyle w:val="TableParagraph"/>
              <w:ind w:left="108"/>
              <w:rPr>
                <w:rFonts w:ascii="Times New Roman" w:hAnsi="Times New Roman" w:cs="Times New Roman"/>
              </w:rPr>
            </w:pPr>
            <w:r w:rsidRPr="00393842">
              <w:t>DATETIME</w:t>
            </w:r>
          </w:p>
        </w:tc>
        <w:tc>
          <w:tcPr>
            <w:tcW w:w="1511" w:type="dxa"/>
          </w:tcPr>
          <w:p w14:paraId="1C5E091A" w14:textId="77777777" w:rsidR="00511B0B" w:rsidRPr="00B71DC6" w:rsidRDefault="00511B0B" w:rsidP="004F00CB">
            <w:pPr>
              <w:pStyle w:val="TableParagraph"/>
              <w:ind w:left="109"/>
              <w:rPr>
                <w:rFonts w:ascii="Times New Roman" w:hAnsi="Times New Roman" w:cs="Times New Roman"/>
              </w:rPr>
            </w:pPr>
          </w:p>
        </w:tc>
        <w:tc>
          <w:tcPr>
            <w:tcW w:w="3240" w:type="dxa"/>
          </w:tcPr>
          <w:p w14:paraId="5E8FF107" w14:textId="77777777" w:rsidR="00511B0B" w:rsidRPr="00B71DC6" w:rsidRDefault="00511B0B" w:rsidP="004F00CB">
            <w:pPr>
              <w:pStyle w:val="TableParagraph"/>
              <w:ind w:left="110"/>
              <w:rPr>
                <w:rFonts w:ascii="Times New Roman" w:hAnsi="Times New Roman" w:cs="Times New Roman"/>
              </w:rPr>
            </w:pPr>
            <w:r w:rsidRPr="00393842">
              <w:t>Scheduled time for the therapy session</w:t>
            </w:r>
          </w:p>
        </w:tc>
      </w:tr>
      <w:tr w:rsidR="00511B0B" w:rsidRPr="00B71DC6" w14:paraId="07D67529" w14:textId="77777777" w:rsidTr="004F00CB">
        <w:trPr>
          <w:trHeight w:val="400"/>
        </w:trPr>
        <w:tc>
          <w:tcPr>
            <w:tcW w:w="549" w:type="dxa"/>
          </w:tcPr>
          <w:p w14:paraId="52D8814A" w14:textId="77777777" w:rsidR="00511B0B" w:rsidRPr="00B71DC6" w:rsidRDefault="00511B0B" w:rsidP="004F00CB">
            <w:pPr>
              <w:pStyle w:val="TableParagraph"/>
              <w:spacing w:line="233" w:lineRule="exact"/>
              <w:rPr>
                <w:rFonts w:ascii="Times New Roman" w:hAnsi="Times New Roman" w:cs="Times New Roman"/>
              </w:rPr>
            </w:pPr>
            <w:r w:rsidRPr="00393842">
              <w:t>6</w:t>
            </w:r>
          </w:p>
        </w:tc>
        <w:tc>
          <w:tcPr>
            <w:tcW w:w="2059" w:type="dxa"/>
          </w:tcPr>
          <w:p w14:paraId="56E4D4EA" w14:textId="77777777" w:rsidR="00511B0B" w:rsidRPr="00B71DC6" w:rsidRDefault="00511B0B" w:rsidP="004F00CB">
            <w:pPr>
              <w:pStyle w:val="TableParagraph"/>
              <w:ind w:left="108"/>
              <w:rPr>
                <w:rFonts w:ascii="Times New Roman" w:hAnsi="Times New Roman" w:cs="Times New Roman"/>
              </w:rPr>
            </w:pPr>
            <w:proofErr w:type="spellStart"/>
            <w:r w:rsidRPr="00393842">
              <w:t>duration_minutes</w:t>
            </w:r>
            <w:proofErr w:type="spellEnd"/>
          </w:p>
        </w:tc>
        <w:tc>
          <w:tcPr>
            <w:tcW w:w="1647" w:type="dxa"/>
          </w:tcPr>
          <w:p w14:paraId="23C8F777" w14:textId="77777777" w:rsidR="00511B0B" w:rsidRPr="00B71DC6" w:rsidRDefault="00511B0B" w:rsidP="004F00CB">
            <w:pPr>
              <w:pStyle w:val="TableParagraph"/>
              <w:ind w:left="108"/>
              <w:rPr>
                <w:rFonts w:ascii="Times New Roman" w:hAnsi="Times New Roman" w:cs="Times New Roman"/>
              </w:rPr>
            </w:pPr>
            <w:r w:rsidRPr="00393842">
              <w:t>INT</w:t>
            </w:r>
          </w:p>
        </w:tc>
        <w:tc>
          <w:tcPr>
            <w:tcW w:w="1511" w:type="dxa"/>
          </w:tcPr>
          <w:p w14:paraId="6FCA5DA1" w14:textId="77777777" w:rsidR="00511B0B" w:rsidRPr="00B71DC6" w:rsidRDefault="00511B0B" w:rsidP="004F00CB">
            <w:pPr>
              <w:pStyle w:val="TableParagraph"/>
              <w:ind w:left="109"/>
              <w:rPr>
                <w:rFonts w:ascii="Times New Roman" w:hAnsi="Times New Roman" w:cs="Times New Roman"/>
              </w:rPr>
            </w:pPr>
          </w:p>
        </w:tc>
        <w:tc>
          <w:tcPr>
            <w:tcW w:w="3240" w:type="dxa"/>
          </w:tcPr>
          <w:p w14:paraId="4176DBAE" w14:textId="77777777" w:rsidR="00511B0B" w:rsidRPr="00B71DC6" w:rsidRDefault="00511B0B" w:rsidP="004F00CB">
            <w:pPr>
              <w:pStyle w:val="TableParagraph"/>
              <w:ind w:left="110"/>
              <w:rPr>
                <w:rFonts w:ascii="Times New Roman" w:hAnsi="Times New Roman" w:cs="Times New Roman"/>
              </w:rPr>
            </w:pPr>
            <w:r w:rsidRPr="00393842">
              <w:t>Duration of the therapy session in minutes</w:t>
            </w:r>
          </w:p>
        </w:tc>
      </w:tr>
      <w:tr w:rsidR="00511B0B" w:rsidRPr="00B71DC6" w14:paraId="47DBA74E" w14:textId="77777777" w:rsidTr="004F00CB">
        <w:trPr>
          <w:trHeight w:val="400"/>
        </w:trPr>
        <w:tc>
          <w:tcPr>
            <w:tcW w:w="549" w:type="dxa"/>
          </w:tcPr>
          <w:p w14:paraId="49595C4B" w14:textId="77777777" w:rsidR="00511B0B" w:rsidRPr="00B71DC6" w:rsidRDefault="00511B0B" w:rsidP="004F00CB">
            <w:pPr>
              <w:pStyle w:val="TableParagraph"/>
              <w:spacing w:line="233" w:lineRule="exact"/>
              <w:rPr>
                <w:rFonts w:ascii="Times New Roman" w:hAnsi="Times New Roman" w:cs="Times New Roman"/>
              </w:rPr>
            </w:pPr>
            <w:r w:rsidRPr="00393842">
              <w:t>7</w:t>
            </w:r>
          </w:p>
        </w:tc>
        <w:tc>
          <w:tcPr>
            <w:tcW w:w="2059" w:type="dxa"/>
          </w:tcPr>
          <w:p w14:paraId="04367E25" w14:textId="77777777" w:rsidR="00511B0B" w:rsidRPr="00B71DC6" w:rsidRDefault="00511B0B" w:rsidP="004F00CB">
            <w:pPr>
              <w:pStyle w:val="TableParagraph"/>
              <w:ind w:left="108"/>
              <w:rPr>
                <w:rFonts w:ascii="Times New Roman" w:hAnsi="Times New Roman" w:cs="Times New Roman"/>
              </w:rPr>
            </w:pPr>
            <w:r w:rsidRPr="00393842">
              <w:t>status</w:t>
            </w:r>
          </w:p>
        </w:tc>
        <w:tc>
          <w:tcPr>
            <w:tcW w:w="1647" w:type="dxa"/>
          </w:tcPr>
          <w:p w14:paraId="3991FD33" w14:textId="77777777" w:rsidR="00511B0B" w:rsidRPr="00B71DC6" w:rsidRDefault="00511B0B" w:rsidP="004F00CB">
            <w:pPr>
              <w:pStyle w:val="TableParagraph"/>
              <w:ind w:left="108"/>
              <w:rPr>
                <w:rFonts w:ascii="Times New Roman" w:hAnsi="Times New Roman" w:cs="Times New Roman"/>
              </w:rPr>
            </w:pPr>
            <w:r w:rsidRPr="00393842">
              <w:t>VARCHAR(20)</w:t>
            </w:r>
          </w:p>
        </w:tc>
        <w:tc>
          <w:tcPr>
            <w:tcW w:w="1511" w:type="dxa"/>
          </w:tcPr>
          <w:p w14:paraId="30AB6A5D" w14:textId="77777777" w:rsidR="00511B0B" w:rsidRPr="00B71DC6" w:rsidRDefault="00511B0B" w:rsidP="004F00CB">
            <w:pPr>
              <w:pStyle w:val="TableParagraph"/>
              <w:ind w:left="109"/>
              <w:rPr>
                <w:rFonts w:ascii="Times New Roman" w:hAnsi="Times New Roman" w:cs="Times New Roman"/>
              </w:rPr>
            </w:pPr>
          </w:p>
        </w:tc>
        <w:tc>
          <w:tcPr>
            <w:tcW w:w="3240" w:type="dxa"/>
          </w:tcPr>
          <w:p w14:paraId="3B1C4DA6" w14:textId="77777777" w:rsidR="00511B0B" w:rsidRPr="00B71DC6" w:rsidRDefault="00511B0B" w:rsidP="004F00CB">
            <w:pPr>
              <w:pStyle w:val="TableParagraph"/>
              <w:ind w:left="110"/>
              <w:rPr>
                <w:rFonts w:ascii="Times New Roman" w:hAnsi="Times New Roman" w:cs="Times New Roman"/>
              </w:rPr>
            </w:pPr>
            <w:r w:rsidRPr="00393842">
              <w:t>Status of the therapy session (e.g., Pending, Scheduled, Completed)</w:t>
            </w:r>
          </w:p>
        </w:tc>
      </w:tr>
      <w:tr w:rsidR="00511B0B" w:rsidRPr="00B71DC6" w14:paraId="493FFE74" w14:textId="77777777" w:rsidTr="004F00CB">
        <w:trPr>
          <w:trHeight w:val="400"/>
        </w:trPr>
        <w:tc>
          <w:tcPr>
            <w:tcW w:w="549" w:type="dxa"/>
          </w:tcPr>
          <w:p w14:paraId="50AE388C" w14:textId="77777777" w:rsidR="00511B0B" w:rsidRPr="00B71DC6" w:rsidRDefault="00511B0B" w:rsidP="004F00CB">
            <w:pPr>
              <w:pStyle w:val="TableParagraph"/>
              <w:spacing w:line="233" w:lineRule="exact"/>
              <w:rPr>
                <w:rFonts w:ascii="Times New Roman" w:hAnsi="Times New Roman" w:cs="Times New Roman"/>
              </w:rPr>
            </w:pPr>
            <w:r w:rsidRPr="00393842">
              <w:t>8</w:t>
            </w:r>
          </w:p>
        </w:tc>
        <w:tc>
          <w:tcPr>
            <w:tcW w:w="2059" w:type="dxa"/>
          </w:tcPr>
          <w:p w14:paraId="46BC2B33" w14:textId="77777777" w:rsidR="00511B0B" w:rsidRPr="00B71DC6" w:rsidRDefault="00511B0B" w:rsidP="004F00CB">
            <w:pPr>
              <w:pStyle w:val="TableParagraph"/>
              <w:ind w:left="108"/>
              <w:rPr>
                <w:rFonts w:ascii="Times New Roman" w:hAnsi="Times New Roman" w:cs="Times New Roman"/>
              </w:rPr>
            </w:pPr>
            <w:proofErr w:type="spellStart"/>
            <w:r w:rsidRPr="00393842">
              <w:t>created_date</w:t>
            </w:r>
            <w:proofErr w:type="spellEnd"/>
          </w:p>
        </w:tc>
        <w:tc>
          <w:tcPr>
            <w:tcW w:w="1647" w:type="dxa"/>
          </w:tcPr>
          <w:p w14:paraId="3BD22349" w14:textId="77777777" w:rsidR="00511B0B" w:rsidRPr="00B71DC6" w:rsidRDefault="00511B0B" w:rsidP="004F00CB">
            <w:pPr>
              <w:pStyle w:val="TableParagraph"/>
              <w:ind w:left="108"/>
              <w:rPr>
                <w:rFonts w:ascii="Times New Roman" w:hAnsi="Times New Roman" w:cs="Times New Roman"/>
              </w:rPr>
            </w:pPr>
            <w:r w:rsidRPr="00393842">
              <w:t>DATETIME</w:t>
            </w:r>
          </w:p>
        </w:tc>
        <w:tc>
          <w:tcPr>
            <w:tcW w:w="1511" w:type="dxa"/>
          </w:tcPr>
          <w:p w14:paraId="07A0869B" w14:textId="77777777" w:rsidR="00511B0B" w:rsidRPr="00B71DC6" w:rsidRDefault="00511B0B" w:rsidP="004F00CB">
            <w:pPr>
              <w:pStyle w:val="TableParagraph"/>
              <w:ind w:left="109"/>
              <w:rPr>
                <w:rFonts w:ascii="Times New Roman" w:hAnsi="Times New Roman" w:cs="Times New Roman"/>
              </w:rPr>
            </w:pPr>
          </w:p>
        </w:tc>
        <w:tc>
          <w:tcPr>
            <w:tcW w:w="3240" w:type="dxa"/>
          </w:tcPr>
          <w:p w14:paraId="3458AF0B" w14:textId="77777777" w:rsidR="00511B0B" w:rsidRPr="00B71DC6" w:rsidRDefault="00511B0B" w:rsidP="004F00CB">
            <w:pPr>
              <w:pStyle w:val="TableParagraph"/>
              <w:ind w:left="110"/>
              <w:rPr>
                <w:rFonts w:ascii="Times New Roman" w:hAnsi="Times New Roman" w:cs="Times New Roman"/>
              </w:rPr>
            </w:pPr>
            <w:r w:rsidRPr="00393842">
              <w:t>Date and time when the therapy session was created</w:t>
            </w:r>
          </w:p>
        </w:tc>
      </w:tr>
      <w:tr w:rsidR="00511B0B" w:rsidRPr="00B71DC6" w14:paraId="6D849521" w14:textId="77777777" w:rsidTr="004F00CB">
        <w:trPr>
          <w:trHeight w:val="400"/>
        </w:trPr>
        <w:tc>
          <w:tcPr>
            <w:tcW w:w="549" w:type="dxa"/>
          </w:tcPr>
          <w:p w14:paraId="37119097" w14:textId="77777777" w:rsidR="00511B0B" w:rsidRPr="00B71DC6" w:rsidRDefault="00511B0B" w:rsidP="004F00CB">
            <w:pPr>
              <w:pStyle w:val="TableParagraph"/>
              <w:spacing w:line="233" w:lineRule="exact"/>
              <w:rPr>
                <w:rFonts w:ascii="Times New Roman" w:hAnsi="Times New Roman" w:cs="Times New Roman"/>
              </w:rPr>
            </w:pPr>
            <w:r w:rsidRPr="00393842">
              <w:t>9</w:t>
            </w:r>
          </w:p>
        </w:tc>
        <w:tc>
          <w:tcPr>
            <w:tcW w:w="2059" w:type="dxa"/>
          </w:tcPr>
          <w:p w14:paraId="37E4D2A3" w14:textId="77777777" w:rsidR="00511B0B" w:rsidRPr="00B71DC6" w:rsidRDefault="00511B0B" w:rsidP="004F00CB">
            <w:pPr>
              <w:pStyle w:val="TableParagraph"/>
              <w:ind w:left="108"/>
              <w:rPr>
                <w:rFonts w:ascii="Times New Roman" w:hAnsi="Times New Roman" w:cs="Times New Roman"/>
              </w:rPr>
            </w:pPr>
            <w:proofErr w:type="spellStart"/>
            <w:r w:rsidRPr="00393842">
              <w:t>modified_date</w:t>
            </w:r>
            <w:proofErr w:type="spellEnd"/>
          </w:p>
        </w:tc>
        <w:tc>
          <w:tcPr>
            <w:tcW w:w="1647" w:type="dxa"/>
          </w:tcPr>
          <w:p w14:paraId="607192A0" w14:textId="77777777" w:rsidR="00511B0B" w:rsidRPr="00B71DC6" w:rsidRDefault="00511B0B" w:rsidP="004F00CB">
            <w:pPr>
              <w:pStyle w:val="TableParagraph"/>
              <w:ind w:left="108"/>
              <w:rPr>
                <w:rFonts w:ascii="Times New Roman" w:hAnsi="Times New Roman" w:cs="Times New Roman"/>
              </w:rPr>
            </w:pPr>
            <w:r w:rsidRPr="00393842">
              <w:t>DATETIME</w:t>
            </w:r>
          </w:p>
        </w:tc>
        <w:tc>
          <w:tcPr>
            <w:tcW w:w="1511" w:type="dxa"/>
          </w:tcPr>
          <w:p w14:paraId="0012F50C" w14:textId="77777777" w:rsidR="00511B0B" w:rsidRPr="00B71DC6" w:rsidRDefault="00511B0B" w:rsidP="004F00CB">
            <w:pPr>
              <w:pStyle w:val="TableParagraph"/>
              <w:ind w:left="109"/>
              <w:rPr>
                <w:rFonts w:ascii="Times New Roman" w:hAnsi="Times New Roman" w:cs="Times New Roman"/>
              </w:rPr>
            </w:pPr>
          </w:p>
        </w:tc>
        <w:tc>
          <w:tcPr>
            <w:tcW w:w="3240" w:type="dxa"/>
          </w:tcPr>
          <w:p w14:paraId="724F7691" w14:textId="77777777" w:rsidR="00511B0B" w:rsidRPr="00B71DC6" w:rsidRDefault="00511B0B" w:rsidP="004F00CB">
            <w:pPr>
              <w:pStyle w:val="TableParagraph"/>
              <w:ind w:left="110"/>
              <w:rPr>
                <w:rFonts w:ascii="Times New Roman" w:hAnsi="Times New Roman" w:cs="Times New Roman"/>
              </w:rPr>
            </w:pPr>
            <w:r w:rsidRPr="00393842">
              <w:t>Date and time when the therapy session was last modified</w:t>
            </w:r>
          </w:p>
        </w:tc>
      </w:tr>
    </w:tbl>
    <w:p w14:paraId="125A1597" w14:textId="77777777" w:rsidR="00511B0B" w:rsidRDefault="00511B0B" w:rsidP="00511B0B">
      <w:pPr>
        <w:pStyle w:val="Heading1"/>
        <w:spacing w:line="360" w:lineRule="auto"/>
        <w:ind w:left="0"/>
        <w:jc w:val="left"/>
      </w:pPr>
    </w:p>
    <w:p w14:paraId="24FB0C69" w14:textId="77777777" w:rsidR="00511B0B" w:rsidRDefault="00511B0B" w:rsidP="00511B0B">
      <w:pPr>
        <w:pStyle w:val="Heading1"/>
        <w:spacing w:line="360" w:lineRule="auto"/>
        <w:ind w:left="0"/>
        <w:jc w:val="left"/>
      </w:pPr>
    </w:p>
    <w:p w14:paraId="4E17E7B8" w14:textId="77777777" w:rsidR="00511B0B" w:rsidRDefault="00511B0B" w:rsidP="00511B0B">
      <w:pPr>
        <w:spacing w:before="172"/>
        <w:rPr>
          <w:b/>
        </w:rPr>
      </w:pPr>
      <w:r>
        <w:rPr>
          <w:b/>
        </w:rPr>
        <w:lastRenderedPageBreak/>
        <w:t>8.</w:t>
      </w:r>
      <w:r w:rsidRPr="00B71DC6">
        <w:rPr>
          <w:b/>
        </w:rPr>
        <w:t>Tbl_</w:t>
      </w:r>
      <w:r>
        <w:rPr>
          <w:b/>
        </w:rPr>
        <w:t>leave_request</w:t>
      </w:r>
    </w:p>
    <w:p w14:paraId="062153F1" w14:textId="77777777" w:rsidR="00511B0B" w:rsidRDefault="00511B0B" w:rsidP="00511B0B">
      <w:pPr>
        <w:spacing w:before="182"/>
        <w:rPr>
          <w:b/>
        </w:rPr>
      </w:pPr>
      <w:r w:rsidRPr="00B71DC6">
        <w:t>Primary</w:t>
      </w:r>
      <w:r w:rsidRPr="00B71DC6">
        <w:rPr>
          <w:spacing w:val="-1"/>
        </w:rPr>
        <w:t xml:space="preserve"> </w:t>
      </w:r>
      <w:r w:rsidRPr="00B71DC6">
        <w:t xml:space="preserve">key: </w:t>
      </w:r>
      <w:proofErr w:type="spellStart"/>
      <w:r>
        <w:rPr>
          <w:b/>
        </w:rPr>
        <w:t>request_</w:t>
      </w:r>
      <w:r w:rsidRPr="00B71DC6">
        <w:rPr>
          <w:b/>
        </w:rPr>
        <w:t>id</w:t>
      </w:r>
      <w:proofErr w:type="spellEnd"/>
    </w:p>
    <w:p w14:paraId="479DECB6" w14:textId="77777777" w:rsidR="00511B0B" w:rsidRPr="00B71DC6" w:rsidRDefault="00511B0B" w:rsidP="00511B0B">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therapist_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therapist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511B0B" w:rsidRPr="00B71DC6" w14:paraId="5A2B999B" w14:textId="77777777" w:rsidTr="004F00CB">
        <w:trPr>
          <w:trHeight w:val="399"/>
        </w:trPr>
        <w:tc>
          <w:tcPr>
            <w:tcW w:w="549" w:type="dxa"/>
            <w:vAlign w:val="center"/>
          </w:tcPr>
          <w:p w14:paraId="108EE9BF" w14:textId="77777777" w:rsidR="00511B0B" w:rsidRPr="00B71DC6" w:rsidRDefault="00511B0B" w:rsidP="004F00C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55A9FFE1" w14:textId="77777777" w:rsidR="00511B0B" w:rsidRPr="00B71DC6" w:rsidRDefault="00511B0B" w:rsidP="004F00C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75CA3D1E"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6A9794B1"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5430409D"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4C955907" w14:textId="77777777" w:rsidTr="004F00CB">
        <w:trPr>
          <w:trHeight w:val="400"/>
        </w:trPr>
        <w:tc>
          <w:tcPr>
            <w:tcW w:w="549" w:type="dxa"/>
          </w:tcPr>
          <w:p w14:paraId="55B0AF97" w14:textId="77777777" w:rsidR="00511B0B" w:rsidRPr="00B71DC6" w:rsidRDefault="00511B0B" w:rsidP="004F00CB">
            <w:pPr>
              <w:pStyle w:val="TableParagraph"/>
              <w:spacing w:line="233" w:lineRule="exact"/>
              <w:rPr>
                <w:rFonts w:ascii="Times New Roman" w:hAnsi="Times New Roman" w:cs="Times New Roman"/>
              </w:rPr>
            </w:pPr>
            <w:r w:rsidRPr="00F2057E">
              <w:t>1</w:t>
            </w:r>
          </w:p>
        </w:tc>
        <w:tc>
          <w:tcPr>
            <w:tcW w:w="2059" w:type="dxa"/>
          </w:tcPr>
          <w:p w14:paraId="764D1D5A" w14:textId="77777777" w:rsidR="00511B0B" w:rsidRPr="00B71DC6" w:rsidRDefault="00511B0B" w:rsidP="004F00CB">
            <w:pPr>
              <w:pStyle w:val="TableParagraph"/>
              <w:ind w:left="108"/>
              <w:rPr>
                <w:rFonts w:ascii="Times New Roman" w:hAnsi="Times New Roman" w:cs="Times New Roman"/>
              </w:rPr>
            </w:pPr>
            <w:proofErr w:type="spellStart"/>
            <w:r>
              <w:t>Request_</w:t>
            </w:r>
            <w:r w:rsidRPr="00F2057E">
              <w:t>id</w:t>
            </w:r>
            <w:proofErr w:type="spellEnd"/>
          </w:p>
        </w:tc>
        <w:tc>
          <w:tcPr>
            <w:tcW w:w="1647" w:type="dxa"/>
          </w:tcPr>
          <w:p w14:paraId="076BFC50" w14:textId="77777777" w:rsidR="00511B0B" w:rsidRPr="00B71DC6" w:rsidRDefault="00511B0B" w:rsidP="004F00CB">
            <w:pPr>
              <w:pStyle w:val="TableParagraph"/>
              <w:ind w:left="108"/>
              <w:rPr>
                <w:rFonts w:ascii="Times New Roman" w:hAnsi="Times New Roman" w:cs="Times New Roman"/>
              </w:rPr>
            </w:pPr>
            <w:r w:rsidRPr="00F2057E">
              <w:t>INT</w:t>
            </w:r>
          </w:p>
        </w:tc>
        <w:tc>
          <w:tcPr>
            <w:tcW w:w="1511" w:type="dxa"/>
          </w:tcPr>
          <w:p w14:paraId="54BB2ADB" w14:textId="77777777" w:rsidR="00511B0B" w:rsidRPr="00B71DC6" w:rsidRDefault="00511B0B" w:rsidP="004F00CB">
            <w:pPr>
              <w:pStyle w:val="TableParagraph"/>
              <w:ind w:left="109"/>
              <w:rPr>
                <w:rFonts w:ascii="Times New Roman" w:hAnsi="Times New Roman" w:cs="Times New Roman"/>
              </w:rPr>
            </w:pPr>
            <w:r w:rsidRPr="00F2057E">
              <w:t>PRIMARY KEY</w:t>
            </w:r>
          </w:p>
        </w:tc>
        <w:tc>
          <w:tcPr>
            <w:tcW w:w="3240" w:type="dxa"/>
          </w:tcPr>
          <w:p w14:paraId="2B67EA54" w14:textId="77777777" w:rsidR="00511B0B" w:rsidRPr="00B71DC6" w:rsidRDefault="00511B0B" w:rsidP="004F00CB">
            <w:pPr>
              <w:pStyle w:val="TableParagraph"/>
              <w:ind w:left="110"/>
              <w:rPr>
                <w:rFonts w:ascii="Times New Roman" w:hAnsi="Times New Roman" w:cs="Times New Roman"/>
              </w:rPr>
            </w:pPr>
            <w:r w:rsidRPr="00F2057E">
              <w:t>Unique identifier for the leave request</w:t>
            </w:r>
          </w:p>
        </w:tc>
      </w:tr>
      <w:tr w:rsidR="00511B0B" w:rsidRPr="00B71DC6" w14:paraId="7F366EEC" w14:textId="77777777" w:rsidTr="004F00CB">
        <w:trPr>
          <w:trHeight w:val="400"/>
        </w:trPr>
        <w:tc>
          <w:tcPr>
            <w:tcW w:w="549" w:type="dxa"/>
          </w:tcPr>
          <w:p w14:paraId="18854A72" w14:textId="77777777" w:rsidR="00511B0B" w:rsidRPr="00B71DC6" w:rsidRDefault="00511B0B" w:rsidP="004F00CB">
            <w:pPr>
              <w:pStyle w:val="TableParagraph"/>
              <w:spacing w:line="233" w:lineRule="exact"/>
              <w:rPr>
                <w:rFonts w:ascii="Times New Roman" w:hAnsi="Times New Roman" w:cs="Times New Roman"/>
              </w:rPr>
            </w:pPr>
            <w:r w:rsidRPr="00F2057E">
              <w:t>2</w:t>
            </w:r>
          </w:p>
        </w:tc>
        <w:tc>
          <w:tcPr>
            <w:tcW w:w="2059" w:type="dxa"/>
          </w:tcPr>
          <w:p w14:paraId="4C85B647" w14:textId="77777777" w:rsidR="00511B0B" w:rsidRPr="00B71DC6" w:rsidRDefault="00511B0B" w:rsidP="004F00CB">
            <w:pPr>
              <w:pStyle w:val="TableParagraph"/>
              <w:ind w:left="108"/>
              <w:rPr>
                <w:rFonts w:ascii="Times New Roman" w:hAnsi="Times New Roman" w:cs="Times New Roman"/>
              </w:rPr>
            </w:pPr>
            <w:proofErr w:type="spellStart"/>
            <w:r w:rsidRPr="00F2057E">
              <w:t>therapist_id</w:t>
            </w:r>
            <w:proofErr w:type="spellEnd"/>
          </w:p>
        </w:tc>
        <w:tc>
          <w:tcPr>
            <w:tcW w:w="1647" w:type="dxa"/>
          </w:tcPr>
          <w:p w14:paraId="40AEAAD8" w14:textId="77777777" w:rsidR="00511B0B" w:rsidRPr="00B71DC6" w:rsidRDefault="00511B0B" w:rsidP="004F00CB">
            <w:pPr>
              <w:pStyle w:val="TableParagraph"/>
              <w:ind w:left="108"/>
              <w:rPr>
                <w:rFonts w:ascii="Times New Roman" w:hAnsi="Times New Roman" w:cs="Times New Roman"/>
              </w:rPr>
            </w:pPr>
            <w:r w:rsidRPr="00F2057E">
              <w:t>INT</w:t>
            </w:r>
          </w:p>
        </w:tc>
        <w:tc>
          <w:tcPr>
            <w:tcW w:w="1511" w:type="dxa"/>
          </w:tcPr>
          <w:p w14:paraId="07DCED46" w14:textId="77777777" w:rsidR="00511B0B" w:rsidRPr="00B71DC6" w:rsidRDefault="00511B0B" w:rsidP="004F00CB">
            <w:pPr>
              <w:pStyle w:val="TableParagraph"/>
              <w:ind w:left="109"/>
              <w:rPr>
                <w:rFonts w:ascii="Times New Roman" w:hAnsi="Times New Roman" w:cs="Times New Roman"/>
              </w:rPr>
            </w:pPr>
            <w:r w:rsidRPr="00F2057E">
              <w:t>FOREIGN KEY</w:t>
            </w:r>
          </w:p>
        </w:tc>
        <w:tc>
          <w:tcPr>
            <w:tcW w:w="3240" w:type="dxa"/>
          </w:tcPr>
          <w:p w14:paraId="418750E0" w14:textId="77777777" w:rsidR="00511B0B" w:rsidRPr="00B71DC6" w:rsidRDefault="00511B0B" w:rsidP="004F00CB">
            <w:pPr>
              <w:pStyle w:val="TableParagraph"/>
              <w:spacing w:before="2" w:line="233" w:lineRule="exact"/>
              <w:ind w:left="110"/>
              <w:rPr>
                <w:rFonts w:ascii="Times New Roman" w:hAnsi="Times New Roman" w:cs="Times New Roman"/>
              </w:rPr>
            </w:pPr>
            <w:r w:rsidRPr="00F2057E">
              <w:t>References the therapist associated with this leave request</w:t>
            </w:r>
          </w:p>
        </w:tc>
      </w:tr>
      <w:tr w:rsidR="00511B0B" w:rsidRPr="00B71DC6" w14:paraId="67CB5606" w14:textId="77777777" w:rsidTr="004F00CB">
        <w:trPr>
          <w:trHeight w:val="400"/>
        </w:trPr>
        <w:tc>
          <w:tcPr>
            <w:tcW w:w="549" w:type="dxa"/>
          </w:tcPr>
          <w:p w14:paraId="664A53DC" w14:textId="77777777" w:rsidR="00511B0B" w:rsidRPr="00B71DC6" w:rsidRDefault="00511B0B" w:rsidP="004F00CB">
            <w:pPr>
              <w:pStyle w:val="TableParagraph"/>
              <w:spacing w:line="233" w:lineRule="exact"/>
              <w:rPr>
                <w:rFonts w:ascii="Times New Roman" w:hAnsi="Times New Roman" w:cs="Times New Roman"/>
              </w:rPr>
            </w:pPr>
            <w:r w:rsidRPr="00F2057E">
              <w:t>3</w:t>
            </w:r>
          </w:p>
        </w:tc>
        <w:tc>
          <w:tcPr>
            <w:tcW w:w="2059" w:type="dxa"/>
          </w:tcPr>
          <w:p w14:paraId="4C801023" w14:textId="77777777" w:rsidR="00511B0B" w:rsidRPr="00B71DC6" w:rsidRDefault="00511B0B" w:rsidP="004F00CB">
            <w:pPr>
              <w:pStyle w:val="TableParagraph"/>
              <w:ind w:left="108"/>
              <w:rPr>
                <w:rFonts w:ascii="Times New Roman" w:hAnsi="Times New Roman" w:cs="Times New Roman"/>
              </w:rPr>
            </w:pPr>
            <w:r w:rsidRPr="00F2057E">
              <w:t>date</w:t>
            </w:r>
          </w:p>
        </w:tc>
        <w:tc>
          <w:tcPr>
            <w:tcW w:w="1647" w:type="dxa"/>
          </w:tcPr>
          <w:p w14:paraId="67F7FA29" w14:textId="77777777" w:rsidR="00511B0B" w:rsidRPr="00B71DC6" w:rsidRDefault="00511B0B" w:rsidP="004F00CB">
            <w:pPr>
              <w:pStyle w:val="TableParagraph"/>
              <w:ind w:left="108"/>
              <w:rPr>
                <w:rFonts w:ascii="Times New Roman" w:hAnsi="Times New Roman" w:cs="Times New Roman"/>
              </w:rPr>
            </w:pPr>
            <w:r w:rsidRPr="00F2057E">
              <w:t>DATE</w:t>
            </w:r>
          </w:p>
        </w:tc>
        <w:tc>
          <w:tcPr>
            <w:tcW w:w="1511" w:type="dxa"/>
          </w:tcPr>
          <w:p w14:paraId="2F44E2DE" w14:textId="77777777" w:rsidR="00511B0B" w:rsidRPr="00B71DC6" w:rsidRDefault="00511B0B" w:rsidP="004F00CB">
            <w:pPr>
              <w:pStyle w:val="TableParagraph"/>
              <w:ind w:left="109"/>
              <w:rPr>
                <w:rFonts w:ascii="Times New Roman" w:hAnsi="Times New Roman" w:cs="Times New Roman"/>
              </w:rPr>
            </w:pPr>
          </w:p>
        </w:tc>
        <w:tc>
          <w:tcPr>
            <w:tcW w:w="3240" w:type="dxa"/>
          </w:tcPr>
          <w:p w14:paraId="00C02EAD" w14:textId="77777777" w:rsidR="00511B0B" w:rsidRPr="00B71DC6" w:rsidRDefault="00511B0B" w:rsidP="004F00CB">
            <w:pPr>
              <w:pStyle w:val="TableParagraph"/>
              <w:ind w:left="110"/>
              <w:rPr>
                <w:rFonts w:ascii="Times New Roman" w:hAnsi="Times New Roman" w:cs="Times New Roman"/>
              </w:rPr>
            </w:pPr>
            <w:r w:rsidRPr="00F2057E">
              <w:t>Date of the leave request</w:t>
            </w:r>
          </w:p>
        </w:tc>
      </w:tr>
      <w:tr w:rsidR="00511B0B" w:rsidRPr="00B71DC6" w14:paraId="12573D99" w14:textId="77777777" w:rsidTr="004F00CB">
        <w:trPr>
          <w:trHeight w:val="400"/>
        </w:trPr>
        <w:tc>
          <w:tcPr>
            <w:tcW w:w="549" w:type="dxa"/>
          </w:tcPr>
          <w:p w14:paraId="7EB00057" w14:textId="77777777" w:rsidR="00511B0B" w:rsidRPr="00B71DC6" w:rsidRDefault="00511B0B" w:rsidP="004F00CB">
            <w:pPr>
              <w:pStyle w:val="TableParagraph"/>
              <w:spacing w:line="233" w:lineRule="exact"/>
              <w:rPr>
                <w:rFonts w:ascii="Times New Roman" w:hAnsi="Times New Roman" w:cs="Times New Roman"/>
              </w:rPr>
            </w:pPr>
            <w:r w:rsidRPr="00F2057E">
              <w:t>4</w:t>
            </w:r>
          </w:p>
        </w:tc>
        <w:tc>
          <w:tcPr>
            <w:tcW w:w="2059" w:type="dxa"/>
          </w:tcPr>
          <w:p w14:paraId="4109FEF2" w14:textId="77777777" w:rsidR="00511B0B" w:rsidRPr="00B71DC6" w:rsidRDefault="00511B0B" w:rsidP="004F00CB">
            <w:pPr>
              <w:pStyle w:val="TableParagraph"/>
              <w:ind w:left="108"/>
              <w:rPr>
                <w:rFonts w:ascii="Times New Roman" w:hAnsi="Times New Roman" w:cs="Times New Roman"/>
              </w:rPr>
            </w:pPr>
            <w:r w:rsidRPr="00F2057E">
              <w:t>status</w:t>
            </w:r>
          </w:p>
        </w:tc>
        <w:tc>
          <w:tcPr>
            <w:tcW w:w="1647" w:type="dxa"/>
          </w:tcPr>
          <w:p w14:paraId="37864EC6" w14:textId="77777777" w:rsidR="00511B0B" w:rsidRPr="00B71DC6" w:rsidRDefault="00511B0B" w:rsidP="004F00CB">
            <w:pPr>
              <w:pStyle w:val="TableParagraph"/>
              <w:ind w:left="108"/>
              <w:rPr>
                <w:rFonts w:ascii="Times New Roman" w:hAnsi="Times New Roman" w:cs="Times New Roman"/>
              </w:rPr>
            </w:pPr>
            <w:r w:rsidRPr="00F2057E">
              <w:t>VARCHAR(10)</w:t>
            </w:r>
          </w:p>
        </w:tc>
        <w:tc>
          <w:tcPr>
            <w:tcW w:w="1511" w:type="dxa"/>
          </w:tcPr>
          <w:p w14:paraId="3688D8FF" w14:textId="77777777" w:rsidR="00511B0B" w:rsidRPr="00B71DC6" w:rsidRDefault="00511B0B" w:rsidP="004F00CB">
            <w:pPr>
              <w:pStyle w:val="TableParagraph"/>
              <w:ind w:left="109"/>
              <w:rPr>
                <w:rFonts w:ascii="Times New Roman" w:hAnsi="Times New Roman" w:cs="Times New Roman"/>
              </w:rPr>
            </w:pPr>
          </w:p>
        </w:tc>
        <w:tc>
          <w:tcPr>
            <w:tcW w:w="3240" w:type="dxa"/>
          </w:tcPr>
          <w:p w14:paraId="3AF98B06" w14:textId="77777777" w:rsidR="00511B0B" w:rsidRPr="00B71DC6" w:rsidRDefault="00511B0B" w:rsidP="004F00CB">
            <w:pPr>
              <w:pStyle w:val="TableParagraph"/>
              <w:ind w:left="110"/>
              <w:rPr>
                <w:rFonts w:ascii="Times New Roman" w:hAnsi="Times New Roman" w:cs="Times New Roman"/>
              </w:rPr>
            </w:pPr>
            <w:r w:rsidRPr="00F2057E">
              <w:t>Status of the leave request (e.g., Pending, Accepted, Rejected)</w:t>
            </w:r>
          </w:p>
        </w:tc>
      </w:tr>
    </w:tbl>
    <w:p w14:paraId="37E2D6F2" w14:textId="77777777" w:rsidR="00511B0B" w:rsidRDefault="00511B0B" w:rsidP="00511B0B">
      <w:pPr>
        <w:pStyle w:val="Heading1"/>
        <w:spacing w:line="360" w:lineRule="auto"/>
        <w:ind w:left="0"/>
        <w:jc w:val="left"/>
      </w:pPr>
    </w:p>
    <w:p w14:paraId="145CDCE1" w14:textId="77777777" w:rsidR="00511B0B" w:rsidRDefault="00511B0B" w:rsidP="00511B0B">
      <w:pPr>
        <w:pStyle w:val="Heading1"/>
        <w:spacing w:line="360" w:lineRule="auto"/>
        <w:ind w:left="0"/>
        <w:jc w:val="left"/>
      </w:pPr>
    </w:p>
    <w:p w14:paraId="49926AD8" w14:textId="77777777" w:rsidR="00511B0B" w:rsidRDefault="00511B0B" w:rsidP="00511B0B">
      <w:pPr>
        <w:spacing w:before="172"/>
        <w:rPr>
          <w:b/>
        </w:rPr>
      </w:pPr>
      <w:r>
        <w:rPr>
          <w:b/>
        </w:rPr>
        <w:t>8.</w:t>
      </w:r>
      <w:r w:rsidRPr="00B71DC6">
        <w:rPr>
          <w:b/>
        </w:rPr>
        <w:t>Tbl_</w:t>
      </w:r>
      <w:r w:rsidRPr="004D602B">
        <w:rPr>
          <w:b/>
        </w:rPr>
        <w:t>therapist_day_off</w:t>
      </w:r>
    </w:p>
    <w:p w14:paraId="1119C8C6" w14:textId="77777777" w:rsidR="00511B0B" w:rsidRDefault="00511B0B" w:rsidP="00511B0B">
      <w:pPr>
        <w:spacing w:before="182"/>
        <w:rPr>
          <w:b/>
        </w:rPr>
      </w:pPr>
      <w:r w:rsidRPr="00B71DC6">
        <w:t>Primary</w:t>
      </w:r>
      <w:r w:rsidRPr="00B71DC6">
        <w:rPr>
          <w:spacing w:val="-1"/>
        </w:rPr>
        <w:t xml:space="preserve"> </w:t>
      </w:r>
      <w:r w:rsidRPr="00B71DC6">
        <w:t xml:space="preserve">key: </w:t>
      </w:r>
      <w:proofErr w:type="spellStart"/>
      <w:r>
        <w:rPr>
          <w:b/>
        </w:rPr>
        <w:t>day_off_</w:t>
      </w:r>
      <w:r w:rsidRPr="00B71DC6">
        <w:rPr>
          <w:b/>
        </w:rPr>
        <w:t>id</w:t>
      </w:r>
      <w:proofErr w:type="spellEnd"/>
    </w:p>
    <w:p w14:paraId="2538016A" w14:textId="77777777" w:rsidR="00511B0B" w:rsidRPr="00B71DC6" w:rsidRDefault="00511B0B" w:rsidP="00511B0B">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rPr>
        <w:t>therapist_</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Pr>
          <w:b/>
        </w:rPr>
        <w:t>therapist</w:t>
      </w:r>
      <w:proofErr w:type="spellEnd"/>
    </w:p>
    <w:tbl>
      <w:tblPr>
        <w:tblpPr w:leftFromText="180" w:rightFromText="180" w:vertAnchor="text" w:horzAnchor="margin"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2059"/>
        <w:gridCol w:w="1647"/>
        <w:gridCol w:w="1511"/>
        <w:gridCol w:w="3240"/>
      </w:tblGrid>
      <w:tr w:rsidR="00511B0B" w:rsidRPr="00B71DC6" w14:paraId="1A288540" w14:textId="77777777" w:rsidTr="004F00CB">
        <w:trPr>
          <w:trHeight w:val="399"/>
        </w:trPr>
        <w:tc>
          <w:tcPr>
            <w:tcW w:w="549" w:type="dxa"/>
            <w:vAlign w:val="center"/>
          </w:tcPr>
          <w:p w14:paraId="709AFCCC" w14:textId="77777777" w:rsidR="00511B0B" w:rsidRPr="00B71DC6" w:rsidRDefault="00511B0B" w:rsidP="004F00CB">
            <w:pPr>
              <w:pStyle w:val="TableParagraph"/>
              <w:spacing w:line="233" w:lineRule="exact"/>
              <w:ind w:left="0"/>
              <w:rPr>
                <w:rFonts w:ascii="Times New Roman" w:hAnsi="Times New Roman" w:cs="Times New Roman"/>
              </w:rPr>
            </w:pPr>
            <w:r w:rsidRPr="00B71DC6">
              <w:rPr>
                <w:rFonts w:ascii="Times New Roman" w:hAnsi="Times New Roman" w:cs="Times New Roman"/>
              </w:rPr>
              <w:t>No:</w:t>
            </w:r>
          </w:p>
        </w:tc>
        <w:tc>
          <w:tcPr>
            <w:tcW w:w="2059" w:type="dxa"/>
            <w:vAlign w:val="center"/>
          </w:tcPr>
          <w:p w14:paraId="04E10E48" w14:textId="77777777" w:rsidR="00511B0B" w:rsidRPr="00B71DC6" w:rsidRDefault="00511B0B" w:rsidP="004F00CB">
            <w:pPr>
              <w:pStyle w:val="TableParagraph"/>
              <w:spacing w:before="1" w:line="240" w:lineRule="auto"/>
              <w:ind w:left="0"/>
              <w:rPr>
                <w:rFonts w:ascii="Times New Roman" w:hAnsi="Times New Roman" w:cs="Times New Roman"/>
              </w:rPr>
            </w:pPr>
            <w:r>
              <w:rPr>
                <w:rFonts w:ascii="Times New Roman" w:hAnsi="Times New Roman" w:cs="Times New Roman"/>
              </w:rPr>
              <w:t>Field name</w:t>
            </w:r>
          </w:p>
        </w:tc>
        <w:tc>
          <w:tcPr>
            <w:tcW w:w="1647" w:type="dxa"/>
            <w:vAlign w:val="center"/>
          </w:tcPr>
          <w:p w14:paraId="48ED907C"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r>
              <w:rPr>
                <w:rFonts w:ascii="Times New Roman" w:hAnsi="Times New Roman" w:cs="Times New Roman"/>
              </w:rPr>
              <w:t xml:space="preserve"> (Size)</w:t>
            </w:r>
          </w:p>
        </w:tc>
        <w:tc>
          <w:tcPr>
            <w:tcW w:w="1511" w:type="dxa"/>
            <w:vAlign w:val="center"/>
          </w:tcPr>
          <w:p w14:paraId="5CCCC4F4"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240" w:type="dxa"/>
            <w:vAlign w:val="center"/>
          </w:tcPr>
          <w:p w14:paraId="36ACB1AA" w14:textId="77777777" w:rsidR="00511B0B" w:rsidRPr="00B71DC6" w:rsidRDefault="00511B0B" w:rsidP="004F00CB">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r>
              <w:rPr>
                <w:rFonts w:ascii="Times New Roman" w:hAnsi="Times New Roman" w:cs="Times New Roman"/>
              </w:rPr>
              <w:t xml:space="preserve"> of the field</w:t>
            </w:r>
          </w:p>
        </w:tc>
      </w:tr>
      <w:tr w:rsidR="00511B0B" w:rsidRPr="00B71DC6" w14:paraId="09775893" w14:textId="77777777" w:rsidTr="004F00CB">
        <w:trPr>
          <w:trHeight w:val="400"/>
        </w:trPr>
        <w:tc>
          <w:tcPr>
            <w:tcW w:w="549" w:type="dxa"/>
          </w:tcPr>
          <w:p w14:paraId="1F8CAE76" w14:textId="77777777" w:rsidR="00511B0B" w:rsidRPr="00B71DC6" w:rsidRDefault="00511B0B" w:rsidP="004F00CB">
            <w:pPr>
              <w:pStyle w:val="TableParagraph"/>
              <w:spacing w:line="233" w:lineRule="exact"/>
              <w:rPr>
                <w:rFonts w:ascii="Times New Roman" w:hAnsi="Times New Roman" w:cs="Times New Roman"/>
              </w:rPr>
            </w:pPr>
            <w:r w:rsidRPr="00F2057E">
              <w:t>1</w:t>
            </w:r>
          </w:p>
        </w:tc>
        <w:tc>
          <w:tcPr>
            <w:tcW w:w="2059" w:type="dxa"/>
          </w:tcPr>
          <w:p w14:paraId="730D9FE8" w14:textId="77777777" w:rsidR="00511B0B" w:rsidRPr="00B71DC6" w:rsidRDefault="00511B0B" w:rsidP="004F00CB">
            <w:pPr>
              <w:pStyle w:val="TableParagraph"/>
              <w:ind w:left="108"/>
              <w:rPr>
                <w:rFonts w:ascii="Times New Roman" w:hAnsi="Times New Roman" w:cs="Times New Roman"/>
              </w:rPr>
            </w:pPr>
            <w:proofErr w:type="spellStart"/>
            <w:r>
              <w:t>Day_off_</w:t>
            </w:r>
            <w:r w:rsidRPr="00F2057E">
              <w:t>id</w:t>
            </w:r>
            <w:proofErr w:type="spellEnd"/>
          </w:p>
        </w:tc>
        <w:tc>
          <w:tcPr>
            <w:tcW w:w="1647" w:type="dxa"/>
          </w:tcPr>
          <w:p w14:paraId="6CBC8C94" w14:textId="77777777" w:rsidR="00511B0B" w:rsidRPr="00B71DC6" w:rsidRDefault="00511B0B" w:rsidP="004F00CB">
            <w:pPr>
              <w:pStyle w:val="TableParagraph"/>
              <w:ind w:left="108"/>
              <w:rPr>
                <w:rFonts w:ascii="Times New Roman" w:hAnsi="Times New Roman" w:cs="Times New Roman"/>
              </w:rPr>
            </w:pPr>
            <w:r w:rsidRPr="00F2057E">
              <w:t>INT</w:t>
            </w:r>
          </w:p>
        </w:tc>
        <w:tc>
          <w:tcPr>
            <w:tcW w:w="1511" w:type="dxa"/>
          </w:tcPr>
          <w:p w14:paraId="1869E901" w14:textId="77777777" w:rsidR="00511B0B" w:rsidRPr="00B71DC6" w:rsidRDefault="00511B0B" w:rsidP="004F00CB">
            <w:pPr>
              <w:pStyle w:val="TableParagraph"/>
              <w:ind w:left="109"/>
              <w:rPr>
                <w:rFonts w:ascii="Times New Roman" w:hAnsi="Times New Roman" w:cs="Times New Roman"/>
              </w:rPr>
            </w:pPr>
            <w:r w:rsidRPr="00F2057E">
              <w:t>PRIMARY KEY</w:t>
            </w:r>
          </w:p>
        </w:tc>
        <w:tc>
          <w:tcPr>
            <w:tcW w:w="3240" w:type="dxa"/>
          </w:tcPr>
          <w:p w14:paraId="321C79BF" w14:textId="77777777" w:rsidR="00511B0B" w:rsidRPr="00B71DC6" w:rsidRDefault="00511B0B" w:rsidP="004F00CB">
            <w:pPr>
              <w:pStyle w:val="TableParagraph"/>
              <w:ind w:left="110"/>
              <w:rPr>
                <w:rFonts w:ascii="Times New Roman" w:hAnsi="Times New Roman" w:cs="Times New Roman"/>
              </w:rPr>
            </w:pPr>
            <w:r w:rsidRPr="00F2057E">
              <w:t>Unique identifier for the leave request</w:t>
            </w:r>
          </w:p>
        </w:tc>
      </w:tr>
      <w:tr w:rsidR="00511B0B" w:rsidRPr="00B71DC6" w14:paraId="2BC0FF46" w14:textId="77777777" w:rsidTr="004F00CB">
        <w:trPr>
          <w:trHeight w:val="400"/>
        </w:trPr>
        <w:tc>
          <w:tcPr>
            <w:tcW w:w="549" w:type="dxa"/>
          </w:tcPr>
          <w:p w14:paraId="428DBE1E" w14:textId="77777777" w:rsidR="00511B0B" w:rsidRPr="00B71DC6" w:rsidRDefault="00511B0B" w:rsidP="004F00CB">
            <w:pPr>
              <w:pStyle w:val="TableParagraph"/>
              <w:spacing w:line="233" w:lineRule="exact"/>
              <w:rPr>
                <w:rFonts w:ascii="Times New Roman" w:hAnsi="Times New Roman" w:cs="Times New Roman"/>
              </w:rPr>
            </w:pPr>
            <w:r w:rsidRPr="00F2057E">
              <w:t>2</w:t>
            </w:r>
          </w:p>
        </w:tc>
        <w:tc>
          <w:tcPr>
            <w:tcW w:w="2059" w:type="dxa"/>
          </w:tcPr>
          <w:p w14:paraId="52C36003" w14:textId="77777777" w:rsidR="00511B0B" w:rsidRPr="00B71DC6" w:rsidRDefault="00511B0B" w:rsidP="004F00CB">
            <w:pPr>
              <w:pStyle w:val="TableParagraph"/>
              <w:ind w:left="108"/>
              <w:rPr>
                <w:rFonts w:ascii="Times New Roman" w:hAnsi="Times New Roman" w:cs="Times New Roman"/>
              </w:rPr>
            </w:pPr>
            <w:proofErr w:type="spellStart"/>
            <w:r w:rsidRPr="00F2057E">
              <w:t>therapist_id</w:t>
            </w:r>
            <w:proofErr w:type="spellEnd"/>
          </w:p>
        </w:tc>
        <w:tc>
          <w:tcPr>
            <w:tcW w:w="1647" w:type="dxa"/>
          </w:tcPr>
          <w:p w14:paraId="2C472823" w14:textId="77777777" w:rsidR="00511B0B" w:rsidRPr="00B71DC6" w:rsidRDefault="00511B0B" w:rsidP="004F00CB">
            <w:pPr>
              <w:pStyle w:val="TableParagraph"/>
              <w:ind w:left="108"/>
              <w:rPr>
                <w:rFonts w:ascii="Times New Roman" w:hAnsi="Times New Roman" w:cs="Times New Roman"/>
              </w:rPr>
            </w:pPr>
            <w:r w:rsidRPr="00F2057E">
              <w:t>INT</w:t>
            </w:r>
          </w:p>
        </w:tc>
        <w:tc>
          <w:tcPr>
            <w:tcW w:w="1511" w:type="dxa"/>
          </w:tcPr>
          <w:p w14:paraId="40DB8069" w14:textId="77777777" w:rsidR="00511B0B" w:rsidRPr="00B71DC6" w:rsidRDefault="00511B0B" w:rsidP="004F00CB">
            <w:pPr>
              <w:pStyle w:val="TableParagraph"/>
              <w:ind w:left="109"/>
              <w:rPr>
                <w:rFonts w:ascii="Times New Roman" w:hAnsi="Times New Roman" w:cs="Times New Roman"/>
              </w:rPr>
            </w:pPr>
            <w:r w:rsidRPr="00F2057E">
              <w:t>FOREIGN KEY</w:t>
            </w:r>
          </w:p>
        </w:tc>
        <w:tc>
          <w:tcPr>
            <w:tcW w:w="3240" w:type="dxa"/>
          </w:tcPr>
          <w:p w14:paraId="3FDA10BD" w14:textId="77777777" w:rsidR="00511B0B" w:rsidRPr="00B71DC6" w:rsidRDefault="00511B0B" w:rsidP="004F00CB">
            <w:pPr>
              <w:pStyle w:val="TableParagraph"/>
              <w:spacing w:before="2" w:line="233" w:lineRule="exact"/>
              <w:ind w:left="110"/>
              <w:rPr>
                <w:rFonts w:ascii="Times New Roman" w:hAnsi="Times New Roman" w:cs="Times New Roman"/>
              </w:rPr>
            </w:pPr>
            <w:r w:rsidRPr="00F2057E">
              <w:t>References the therapist associated with this leave request</w:t>
            </w:r>
          </w:p>
        </w:tc>
      </w:tr>
      <w:tr w:rsidR="00511B0B" w:rsidRPr="00B71DC6" w14:paraId="2599E05A" w14:textId="77777777" w:rsidTr="004F00CB">
        <w:trPr>
          <w:trHeight w:val="400"/>
        </w:trPr>
        <w:tc>
          <w:tcPr>
            <w:tcW w:w="549" w:type="dxa"/>
          </w:tcPr>
          <w:p w14:paraId="260DE764" w14:textId="77777777" w:rsidR="00511B0B" w:rsidRPr="00B71DC6" w:rsidRDefault="00511B0B" w:rsidP="004F00CB">
            <w:pPr>
              <w:pStyle w:val="TableParagraph"/>
              <w:spacing w:line="233" w:lineRule="exact"/>
              <w:rPr>
                <w:rFonts w:ascii="Times New Roman" w:hAnsi="Times New Roman" w:cs="Times New Roman"/>
              </w:rPr>
            </w:pPr>
            <w:r w:rsidRPr="00F2057E">
              <w:t>3</w:t>
            </w:r>
          </w:p>
        </w:tc>
        <w:tc>
          <w:tcPr>
            <w:tcW w:w="2059" w:type="dxa"/>
          </w:tcPr>
          <w:p w14:paraId="7E729B53" w14:textId="77777777" w:rsidR="00511B0B" w:rsidRPr="00B71DC6" w:rsidRDefault="00511B0B" w:rsidP="004F00CB">
            <w:pPr>
              <w:pStyle w:val="TableParagraph"/>
              <w:ind w:left="108"/>
              <w:rPr>
                <w:rFonts w:ascii="Times New Roman" w:hAnsi="Times New Roman" w:cs="Times New Roman"/>
              </w:rPr>
            </w:pPr>
            <w:r w:rsidRPr="00F2057E">
              <w:t>date</w:t>
            </w:r>
          </w:p>
        </w:tc>
        <w:tc>
          <w:tcPr>
            <w:tcW w:w="1647" w:type="dxa"/>
          </w:tcPr>
          <w:p w14:paraId="0DBDC19B" w14:textId="77777777" w:rsidR="00511B0B" w:rsidRPr="00B71DC6" w:rsidRDefault="00511B0B" w:rsidP="004F00CB">
            <w:pPr>
              <w:pStyle w:val="TableParagraph"/>
              <w:ind w:left="108"/>
              <w:rPr>
                <w:rFonts w:ascii="Times New Roman" w:hAnsi="Times New Roman" w:cs="Times New Roman"/>
              </w:rPr>
            </w:pPr>
            <w:r w:rsidRPr="00F2057E">
              <w:t>DATE</w:t>
            </w:r>
          </w:p>
        </w:tc>
        <w:tc>
          <w:tcPr>
            <w:tcW w:w="1511" w:type="dxa"/>
          </w:tcPr>
          <w:p w14:paraId="43B913ED" w14:textId="77777777" w:rsidR="00511B0B" w:rsidRPr="00B71DC6" w:rsidRDefault="00511B0B" w:rsidP="004F00CB">
            <w:pPr>
              <w:pStyle w:val="TableParagraph"/>
              <w:ind w:left="109"/>
              <w:rPr>
                <w:rFonts w:ascii="Times New Roman" w:hAnsi="Times New Roman" w:cs="Times New Roman"/>
              </w:rPr>
            </w:pPr>
          </w:p>
        </w:tc>
        <w:tc>
          <w:tcPr>
            <w:tcW w:w="3240" w:type="dxa"/>
          </w:tcPr>
          <w:p w14:paraId="2E3E42EA" w14:textId="77777777" w:rsidR="00511B0B" w:rsidRPr="00B71DC6" w:rsidRDefault="00511B0B" w:rsidP="004F00CB">
            <w:pPr>
              <w:pStyle w:val="TableParagraph"/>
              <w:ind w:left="110"/>
              <w:rPr>
                <w:rFonts w:ascii="Times New Roman" w:hAnsi="Times New Roman" w:cs="Times New Roman"/>
              </w:rPr>
            </w:pPr>
            <w:r w:rsidRPr="004D602B">
              <w:t>Date of the therapist's day off</w:t>
            </w:r>
          </w:p>
        </w:tc>
      </w:tr>
    </w:tbl>
    <w:p w14:paraId="1B40B244" w14:textId="77777777" w:rsidR="00511B0B" w:rsidRDefault="00511B0B" w:rsidP="00511B0B">
      <w:pPr>
        <w:pStyle w:val="Heading1"/>
        <w:spacing w:line="360" w:lineRule="auto"/>
        <w:ind w:left="0"/>
        <w:jc w:val="left"/>
      </w:pPr>
    </w:p>
    <w:p w14:paraId="1C039ED1" w14:textId="77777777" w:rsidR="00511B0B" w:rsidRDefault="00511B0B" w:rsidP="00511B0B">
      <w:pPr>
        <w:pStyle w:val="Heading1"/>
        <w:spacing w:line="360" w:lineRule="auto"/>
        <w:ind w:left="0"/>
        <w:jc w:val="left"/>
      </w:pPr>
    </w:p>
    <w:p w14:paraId="51F06FAC" w14:textId="77777777" w:rsidR="00511B0B" w:rsidRDefault="00511B0B" w:rsidP="00511B0B">
      <w:pPr>
        <w:pStyle w:val="Heading1"/>
        <w:spacing w:line="360" w:lineRule="auto"/>
        <w:ind w:left="0"/>
        <w:jc w:val="left"/>
      </w:pPr>
    </w:p>
    <w:p w14:paraId="0FF8F8B9" w14:textId="77777777" w:rsidR="00511B0B" w:rsidRDefault="00511B0B" w:rsidP="00511B0B">
      <w:pPr>
        <w:pStyle w:val="Heading1"/>
        <w:spacing w:line="360" w:lineRule="auto"/>
        <w:ind w:left="0"/>
        <w:jc w:val="left"/>
      </w:pPr>
    </w:p>
    <w:p w14:paraId="5D6A7F83" w14:textId="77777777" w:rsidR="00511B0B" w:rsidRDefault="00511B0B" w:rsidP="00511B0B">
      <w:pPr>
        <w:pStyle w:val="Heading1"/>
        <w:spacing w:line="360" w:lineRule="auto"/>
        <w:ind w:left="0"/>
        <w:jc w:val="left"/>
      </w:pPr>
    </w:p>
    <w:p w14:paraId="59AAA82B" w14:textId="77777777" w:rsidR="00511B0B" w:rsidRDefault="00511B0B" w:rsidP="00511B0B">
      <w:pPr>
        <w:pStyle w:val="Heading1"/>
        <w:spacing w:line="360" w:lineRule="auto"/>
        <w:ind w:left="0"/>
        <w:jc w:val="left"/>
      </w:pPr>
    </w:p>
    <w:p w14:paraId="030262D3" w14:textId="77777777" w:rsidR="00511B0B" w:rsidRDefault="00511B0B" w:rsidP="00511B0B">
      <w:pPr>
        <w:pStyle w:val="Heading1"/>
        <w:spacing w:line="360" w:lineRule="auto"/>
        <w:ind w:left="0"/>
        <w:jc w:val="left"/>
      </w:pPr>
    </w:p>
    <w:p w14:paraId="0D95ED08" w14:textId="77777777" w:rsidR="00511B0B" w:rsidRDefault="00511B0B" w:rsidP="00511B0B">
      <w:pPr>
        <w:pStyle w:val="Heading1"/>
        <w:spacing w:line="360" w:lineRule="auto"/>
        <w:ind w:left="0"/>
        <w:jc w:val="left"/>
      </w:pPr>
    </w:p>
    <w:p w14:paraId="4BB2FE1C" w14:textId="77777777" w:rsidR="00511B0B" w:rsidRDefault="00511B0B" w:rsidP="00511B0B">
      <w:pPr>
        <w:pStyle w:val="Heading1"/>
        <w:spacing w:line="360" w:lineRule="auto"/>
        <w:ind w:left="0"/>
        <w:jc w:val="left"/>
      </w:pPr>
    </w:p>
    <w:p w14:paraId="2CCB5D7A" w14:textId="77777777" w:rsidR="00511B0B" w:rsidRDefault="00511B0B" w:rsidP="00511B0B">
      <w:pPr>
        <w:pStyle w:val="Heading1"/>
        <w:spacing w:line="360" w:lineRule="auto"/>
        <w:ind w:left="0"/>
        <w:jc w:val="left"/>
      </w:pPr>
    </w:p>
    <w:p w14:paraId="10CDDAFA" w14:textId="77777777" w:rsidR="00511B0B" w:rsidRDefault="00511B0B" w:rsidP="00511B0B">
      <w:pPr>
        <w:pStyle w:val="Heading1"/>
        <w:spacing w:line="360" w:lineRule="auto"/>
        <w:ind w:left="0"/>
      </w:pPr>
    </w:p>
    <w:p w14:paraId="44567180" w14:textId="77777777" w:rsidR="00511B0B" w:rsidRDefault="00511B0B" w:rsidP="00511B0B">
      <w:pPr>
        <w:pStyle w:val="Heading1"/>
        <w:spacing w:line="360" w:lineRule="auto"/>
        <w:ind w:left="0"/>
      </w:pPr>
    </w:p>
    <w:p w14:paraId="434D1CAF" w14:textId="77777777" w:rsidR="00511B0B" w:rsidRDefault="00511B0B" w:rsidP="00511B0B">
      <w:pPr>
        <w:pStyle w:val="Heading1"/>
        <w:spacing w:line="360" w:lineRule="auto"/>
        <w:ind w:left="0"/>
      </w:pPr>
    </w:p>
    <w:p w14:paraId="00522F9C" w14:textId="77777777" w:rsidR="00511B0B" w:rsidRDefault="00511B0B" w:rsidP="00511B0B">
      <w:pPr>
        <w:pStyle w:val="Heading1"/>
        <w:spacing w:line="360" w:lineRule="auto"/>
        <w:ind w:left="0"/>
      </w:pPr>
    </w:p>
    <w:p w14:paraId="6BF91277" w14:textId="77777777" w:rsidR="00511B0B" w:rsidRDefault="00511B0B" w:rsidP="00511B0B">
      <w:pPr>
        <w:pStyle w:val="Heading1"/>
        <w:spacing w:line="360" w:lineRule="auto"/>
        <w:ind w:left="0"/>
      </w:pPr>
    </w:p>
    <w:p w14:paraId="4D46522C" w14:textId="77777777" w:rsidR="00511B0B" w:rsidRDefault="00511B0B" w:rsidP="00511B0B">
      <w:pPr>
        <w:pStyle w:val="Heading1"/>
        <w:spacing w:line="360" w:lineRule="auto"/>
        <w:ind w:left="0"/>
      </w:pPr>
    </w:p>
    <w:p w14:paraId="1DCB3C46" w14:textId="77777777" w:rsidR="00511B0B" w:rsidRDefault="00511B0B" w:rsidP="00511B0B">
      <w:pPr>
        <w:pStyle w:val="Heading1"/>
        <w:spacing w:line="360" w:lineRule="auto"/>
        <w:ind w:left="0"/>
      </w:pPr>
    </w:p>
    <w:p w14:paraId="18D41E8D" w14:textId="77777777" w:rsidR="00511B0B" w:rsidRDefault="00511B0B" w:rsidP="00511B0B">
      <w:pPr>
        <w:pStyle w:val="Heading1"/>
        <w:spacing w:line="360" w:lineRule="auto"/>
        <w:ind w:left="0"/>
      </w:pPr>
    </w:p>
    <w:p w14:paraId="1CA4C7E3" w14:textId="77777777" w:rsidR="00511B0B" w:rsidRDefault="00511B0B" w:rsidP="00511B0B">
      <w:pPr>
        <w:pStyle w:val="Heading1"/>
        <w:spacing w:line="360" w:lineRule="auto"/>
        <w:ind w:left="0"/>
      </w:pPr>
    </w:p>
    <w:p w14:paraId="78951FEF" w14:textId="77777777" w:rsidR="00511B0B" w:rsidRDefault="00511B0B" w:rsidP="00511B0B">
      <w:pPr>
        <w:pStyle w:val="Heading1"/>
        <w:spacing w:line="360" w:lineRule="auto"/>
        <w:ind w:left="0"/>
      </w:pPr>
    </w:p>
    <w:p w14:paraId="0BF7172D" w14:textId="77777777" w:rsidR="00511B0B" w:rsidRDefault="00511B0B" w:rsidP="00511B0B">
      <w:pPr>
        <w:pStyle w:val="Heading1"/>
        <w:spacing w:line="360" w:lineRule="auto"/>
        <w:ind w:left="0"/>
      </w:pPr>
    </w:p>
    <w:p w14:paraId="2140DCDC" w14:textId="77777777" w:rsidR="00511B0B" w:rsidRPr="00B71DC6" w:rsidRDefault="00511B0B" w:rsidP="00511B0B">
      <w:pPr>
        <w:pStyle w:val="Heading1"/>
        <w:spacing w:line="360" w:lineRule="auto"/>
        <w:ind w:left="0"/>
      </w:pPr>
      <w:r w:rsidRPr="00B71DC6">
        <w:t>CHAPTER 5</w:t>
      </w:r>
    </w:p>
    <w:p w14:paraId="5065B0A6" w14:textId="77777777" w:rsidR="00511B0B" w:rsidRPr="00B71DC6" w:rsidRDefault="00511B0B" w:rsidP="00511B0B">
      <w:pPr>
        <w:pStyle w:val="Heading1"/>
        <w:spacing w:line="360" w:lineRule="auto"/>
        <w:ind w:left="0"/>
      </w:pPr>
      <w:r w:rsidRPr="00B71DC6">
        <w:t>SYSTEM TESTING</w:t>
      </w:r>
    </w:p>
    <w:p w14:paraId="6836AA24" w14:textId="77777777" w:rsidR="00511B0B" w:rsidRPr="00B71DC6" w:rsidRDefault="00511B0B" w:rsidP="00511B0B">
      <w:pPr>
        <w:spacing w:line="669" w:lineRule="auto"/>
        <w:jc w:val="center"/>
        <w:rPr>
          <w:sz w:val="32"/>
        </w:rPr>
        <w:sectPr w:rsidR="00511B0B" w:rsidRPr="00B71DC6" w:rsidSect="005E5E37">
          <w:headerReference w:type="default" r:id="rId36"/>
          <w:footerReference w:type="default" r:id="rId37"/>
          <w:pgSz w:w="11910" w:h="16840"/>
          <w:pgMar w:top="1360" w:right="750" w:bottom="1360" w:left="1680" w:header="751" w:footer="1169" w:gutter="0"/>
          <w:cols w:space="720"/>
        </w:sectPr>
      </w:pPr>
    </w:p>
    <w:p w14:paraId="142A1F1E" w14:textId="77777777" w:rsidR="00511B0B" w:rsidRPr="00B71DC6" w:rsidRDefault="00511B0B" w:rsidP="00511B0B">
      <w:pPr>
        <w:pStyle w:val="ListParagraph"/>
        <w:numPr>
          <w:ilvl w:val="1"/>
          <w:numId w:val="1"/>
        </w:numPr>
        <w:tabs>
          <w:tab w:val="left" w:pos="450"/>
        </w:tabs>
        <w:spacing w:before="84" w:line="360" w:lineRule="auto"/>
        <w:ind w:left="0" w:firstLine="0"/>
        <w:rPr>
          <w:b/>
          <w:sz w:val="28"/>
        </w:rPr>
      </w:pPr>
      <w:r w:rsidRPr="00B71DC6">
        <w:rPr>
          <w:b/>
          <w:sz w:val="28"/>
        </w:rPr>
        <w:lastRenderedPageBreak/>
        <w:t>INTRODUCTION</w:t>
      </w:r>
    </w:p>
    <w:p w14:paraId="2EF874ED" w14:textId="77777777" w:rsidR="00511B0B" w:rsidRPr="004D602B" w:rsidRDefault="00511B0B" w:rsidP="00511B0B">
      <w:pPr>
        <w:pStyle w:val="BodyText"/>
        <w:spacing w:line="360" w:lineRule="auto"/>
        <w:jc w:val="both"/>
      </w:pPr>
      <w:r w:rsidRPr="004D602B">
        <w:t xml:space="preserve">Software testing is a thorough method of </w:t>
      </w:r>
      <w:proofErr w:type="spellStart"/>
      <w:r w:rsidRPr="004D602B">
        <w:t>analysing</w:t>
      </w:r>
      <w:proofErr w:type="spellEnd"/>
      <w:r w:rsidRPr="004D602B">
        <w:t xml:space="preserve"> a piece of software's performance to see if it performs as planned. This procedure, which is also known as verification and validation, entails evaluating a product to make sure it complies with relevant standards and meets user needs. Software testing is accomplished using a variety of techniques, including reviews, analyses, inspections, and walkthroughs, as well as associated processes like static analysis. Static analysis, which evaluates source code without running it, and dynamic analysis, which keeps track of program behavior while it is in use and produces information like execution traces, timing profiles, and test coverage statistics. The various tasks that make up testing can be pre-organized and completed in a methodical manner. The testing process for computer-based systems begins with separate modules and moves forward through system integration. There are many laws that can be used as testing objectives, and testing is necessary for the system testing objectives to be successful.</w:t>
      </w:r>
    </w:p>
    <w:p w14:paraId="0CAA7654" w14:textId="77777777" w:rsidR="00511B0B" w:rsidRPr="00B71DC6" w:rsidRDefault="00511B0B" w:rsidP="00511B0B">
      <w:pPr>
        <w:pStyle w:val="BodyText"/>
        <w:spacing w:before="2"/>
        <w:rPr>
          <w:sz w:val="21"/>
        </w:rPr>
      </w:pPr>
    </w:p>
    <w:p w14:paraId="028A19E9" w14:textId="77777777" w:rsidR="00511B0B" w:rsidRDefault="00511B0B" w:rsidP="00511B0B">
      <w:pPr>
        <w:pStyle w:val="Heading2"/>
        <w:numPr>
          <w:ilvl w:val="1"/>
          <w:numId w:val="1"/>
        </w:numPr>
        <w:tabs>
          <w:tab w:val="left" w:pos="450"/>
        </w:tabs>
        <w:spacing w:before="1" w:line="360" w:lineRule="auto"/>
        <w:ind w:left="0" w:firstLine="0"/>
        <w:jc w:val="both"/>
      </w:pPr>
      <w:r w:rsidRPr="00B71DC6">
        <w:t>TEST</w:t>
      </w:r>
      <w:r w:rsidRPr="00B71DC6">
        <w:rPr>
          <w:spacing w:val="-1"/>
        </w:rPr>
        <w:t xml:space="preserve"> </w:t>
      </w:r>
      <w:r w:rsidRPr="00B71DC6">
        <w:t>PLAN</w:t>
      </w:r>
    </w:p>
    <w:p w14:paraId="0710A543" w14:textId="77777777" w:rsidR="00511B0B" w:rsidRDefault="00511B0B" w:rsidP="00511B0B">
      <w:pPr>
        <w:spacing w:line="354" w:lineRule="auto"/>
        <w:ind w:left="9" w:right="10"/>
      </w:pPr>
      <w:r w:rsidRPr="004D602B">
        <w:rPr>
          <w:sz w:val="24"/>
          <w:szCs w:val="24"/>
        </w:rPr>
        <w:t xml:space="preserve">A test plan defines the steps necessary to carry out different testing approaches, as well as the tasks that must be accomplished. The task of generating computer </w:t>
      </w:r>
      <w:proofErr w:type="spellStart"/>
      <w:r w:rsidRPr="004D602B">
        <w:rPr>
          <w:sz w:val="24"/>
          <w:szCs w:val="24"/>
        </w:rPr>
        <w:t>programmes</w:t>
      </w:r>
      <w:proofErr w:type="spellEnd"/>
      <w:r w:rsidRPr="004D602B">
        <w:rPr>
          <w:sz w:val="24"/>
          <w:szCs w:val="24"/>
        </w:rPr>
        <w:t xml:space="preserve">, documentation, and data structures falls under the purview of software developers. Individual testing is required to make sure that every part of the </w:t>
      </w:r>
      <w:proofErr w:type="spellStart"/>
      <w:r w:rsidRPr="004D602B">
        <w:rPr>
          <w:sz w:val="24"/>
          <w:szCs w:val="24"/>
        </w:rPr>
        <w:t>programme</w:t>
      </w:r>
      <w:proofErr w:type="spellEnd"/>
      <w:r w:rsidRPr="004D602B">
        <w:rPr>
          <w:sz w:val="24"/>
          <w:szCs w:val="24"/>
        </w:rPr>
        <w:t xml:space="preserve"> operates as planned. An independent test group (ITG) is ready to give developers feedback and spot any potential problems. The test strategy must include a quantification of the testing objectives. These goals may include measurements like the mean time to failure, the cost of fixing errors, the density of remaining errors, the frequency of recurrence, and the number of hours needed for regression testing. The testing levels could include:</w:t>
      </w:r>
      <w:r>
        <w:t xml:space="preserve"> </w:t>
      </w:r>
    </w:p>
    <w:p w14:paraId="24A0B5DD" w14:textId="77777777" w:rsidR="00511B0B" w:rsidRDefault="00511B0B" w:rsidP="00511B0B">
      <w:pPr>
        <w:spacing w:line="354" w:lineRule="auto"/>
        <w:ind w:left="9" w:right="10"/>
      </w:pPr>
      <w:r>
        <w:rPr>
          <w:rFonts w:ascii="Segoe UI Symbol" w:eastAsia="Segoe UI Symbol" w:hAnsi="Segoe UI Symbol" w:cs="Segoe UI Symbol"/>
        </w:rPr>
        <w:t>•</w:t>
      </w:r>
      <w:r>
        <w:rPr>
          <w:rFonts w:ascii="Arial" w:eastAsia="Arial" w:hAnsi="Arial" w:cs="Arial"/>
        </w:rPr>
        <w:t xml:space="preserve">   </w:t>
      </w:r>
      <w:r w:rsidRPr="00F07E8A">
        <w:rPr>
          <w:sz w:val="24"/>
          <w:szCs w:val="24"/>
        </w:rPr>
        <w:t>Unit testing</w:t>
      </w:r>
      <w:r>
        <w:t xml:space="preserve"> </w:t>
      </w:r>
    </w:p>
    <w:p w14:paraId="446DA46F" w14:textId="77777777" w:rsidR="00511B0B" w:rsidRPr="00F07E8A" w:rsidRDefault="00511B0B" w:rsidP="006479DC">
      <w:pPr>
        <w:widowControl/>
        <w:numPr>
          <w:ilvl w:val="0"/>
          <w:numId w:val="19"/>
        </w:numPr>
        <w:autoSpaceDE/>
        <w:autoSpaceDN/>
        <w:spacing w:after="101" w:line="252" w:lineRule="auto"/>
        <w:ind w:right="10" w:hanging="283"/>
        <w:jc w:val="both"/>
        <w:rPr>
          <w:sz w:val="24"/>
          <w:szCs w:val="24"/>
        </w:rPr>
      </w:pPr>
      <w:r w:rsidRPr="00F07E8A">
        <w:rPr>
          <w:sz w:val="24"/>
          <w:szCs w:val="24"/>
        </w:rPr>
        <w:t xml:space="preserve">Integration Testing </w:t>
      </w:r>
    </w:p>
    <w:p w14:paraId="3D4A1A04" w14:textId="77777777" w:rsidR="00511B0B" w:rsidRDefault="00511B0B" w:rsidP="006479DC">
      <w:pPr>
        <w:widowControl/>
        <w:numPr>
          <w:ilvl w:val="0"/>
          <w:numId w:val="19"/>
        </w:numPr>
        <w:autoSpaceDE/>
        <w:autoSpaceDN/>
        <w:spacing w:after="98" w:line="252" w:lineRule="auto"/>
        <w:ind w:right="10" w:hanging="283"/>
        <w:jc w:val="both"/>
      </w:pPr>
      <w:r w:rsidRPr="00F07E8A">
        <w:rPr>
          <w:sz w:val="24"/>
          <w:szCs w:val="24"/>
        </w:rPr>
        <w:t>Validation Testing or System Testing</w:t>
      </w:r>
      <w:r>
        <w:t xml:space="preserve"> </w:t>
      </w:r>
    </w:p>
    <w:p w14:paraId="5ED4EBF6" w14:textId="77777777" w:rsidR="00511B0B" w:rsidRPr="00F07E8A" w:rsidRDefault="00511B0B" w:rsidP="006479DC">
      <w:pPr>
        <w:widowControl/>
        <w:numPr>
          <w:ilvl w:val="0"/>
          <w:numId w:val="19"/>
        </w:numPr>
        <w:autoSpaceDE/>
        <w:autoSpaceDN/>
        <w:spacing w:after="101" w:line="252" w:lineRule="auto"/>
        <w:ind w:right="10" w:hanging="283"/>
        <w:jc w:val="both"/>
        <w:rPr>
          <w:sz w:val="24"/>
          <w:szCs w:val="24"/>
        </w:rPr>
      </w:pPr>
      <w:r w:rsidRPr="00F07E8A">
        <w:rPr>
          <w:sz w:val="24"/>
          <w:szCs w:val="24"/>
        </w:rPr>
        <w:t xml:space="preserve">Output Testing or User Acceptance Testing </w:t>
      </w:r>
    </w:p>
    <w:p w14:paraId="296D1469" w14:textId="77777777" w:rsidR="00511B0B" w:rsidRPr="00F07E8A" w:rsidRDefault="00511B0B" w:rsidP="006479DC">
      <w:pPr>
        <w:widowControl/>
        <w:numPr>
          <w:ilvl w:val="0"/>
          <w:numId w:val="19"/>
        </w:numPr>
        <w:autoSpaceDE/>
        <w:autoSpaceDN/>
        <w:spacing w:after="101" w:line="252" w:lineRule="auto"/>
        <w:ind w:right="10" w:hanging="283"/>
        <w:jc w:val="both"/>
        <w:rPr>
          <w:sz w:val="24"/>
          <w:szCs w:val="24"/>
        </w:rPr>
      </w:pPr>
      <w:r w:rsidRPr="00F07E8A">
        <w:rPr>
          <w:sz w:val="24"/>
          <w:szCs w:val="24"/>
        </w:rPr>
        <w:t xml:space="preserve">Automation Testing </w:t>
      </w:r>
    </w:p>
    <w:p w14:paraId="58B4C407" w14:textId="77777777" w:rsidR="00511B0B" w:rsidRPr="00F07E8A" w:rsidRDefault="00511B0B" w:rsidP="006479DC">
      <w:pPr>
        <w:widowControl/>
        <w:numPr>
          <w:ilvl w:val="0"/>
          <w:numId w:val="19"/>
        </w:numPr>
        <w:autoSpaceDE/>
        <w:autoSpaceDN/>
        <w:spacing w:after="57" w:line="252" w:lineRule="auto"/>
        <w:ind w:right="10" w:hanging="283"/>
        <w:jc w:val="both"/>
        <w:rPr>
          <w:sz w:val="24"/>
          <w:szCs w:val="24"/>
        </w:rPr>
      </w:pPr>
      <w:r w:rsidRPr="00F07E8A">
        <w:rPr>
          <w:sz w:val="24"/>
          <w:szCs w:val="24"/>
        </w:rPr>
        <w:t xml:space="preserve">Selenium Testing </w:t>
      </w:r>
    </w:p>
    <w:p w14:paraId="29D1301D" w14:textId="77777777" w:rsidR="00511B0B" w:rsidRDefault="00511B0B" w:rsidP="00511B0B">
      <w:pPr>
        <w:pStyle w:val="BodyText"/>
        <w:spacing w:before="123" w:line="357" w:lineRule="auto"/>
        <w:ind w:left="142" w:right="516" w:hanging="333"/>
        <w:jc w:val="both"/>
      </w:pPr>
    </w:p>
    <w:p w14:paraId="592F8DC5" w14:textId="77777777" w:rsidR="00511B0B" w:rsidRPr="00F07E8A" w:rsidRDefault="00511B0B" w:rsidP="00511B0B">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14:ligatures w14:val="standardContextual"/>
        </w:rPr>
      </w:pPr>
      <w:r w:rsidRPr="00F07E8A">
        <w:rPr>
          <w:rFonts w:ascii="Times New Roman" w:eastAsia="Times New Roman" w:hAnsi="Times New Roman" w:cs="Times New Roman"/>
          <w:b/>
          <w:i w:val="0"/>
          <w:iCs w:val="0"/>
          <w:color w:val="000000"/>
          <w:kern w:val="2"/>
          <w:sz w:val="24"/>
          <w:lang w:val="en-IN" w:eastAsia="en-IN" w:bidi="ar-SA"/>
          <w14:ligatures w14:val="standardContextual"/>
        </w:rPr>
        <w:t xml:space="preserve">5.2.1 Unit Testing </w:t>
      </w:r>
    </w:p>
    <w:p w14:paraId="105E921D" w14:textId="77777777" w:rsidR="00511B0B" w:rsidRDefault="00511B0B" w:rsidP="00511B0B">
      <w:pPr>
        <w:pStyle w:val="BodyText"/>
        <w:spacing w:before="123" w:line="357" w:lineRule="auto"/>
        <w:ind w:left="142" w:right="516" w:hanging="333"/>
        <w:jc w:val="both"/>
      </w:pPr>
      <w:r>
        <w:t xml:space="preserve">     Unit testing is a crucial stage of software verification that concentrates on testing individual components or modules, which are the fundamental building blocks of software design. This testing process entails reviewing the component-level design specifications to detect any </w:t>
      </w:r>
      <w:r>
        <w:lastRenderedPageBreak/>
        <w:t xml:space="preserve">errors within the module's boundaries by analyzing key control paths. The complexity of the test and the untested areas are determined during the process of unit testing, which is designed to be white-box focused, and multiple components can be tested simultaneously. To ensure proper functionality of the program unit being tested, the modular interface undergoes checks to ensure correct data flow in and out. Additionally, the integrity of temporarily stored data in the local data structure is examined throughout the algorithm's execution. The evaluation of boundary conditions confirms that every statement within the module has been executed at least once. Finally, inspection of each error management path is conducted to ensure proper error handling. </w:t>
      </w:r>
    </w:p>
    <w:p w14:paraId="17182A52" w14:textId="77777777" w:rsidR="00511B0B" w:rsidRDefault="00511B0B" w:rsidP="00511B0B">
      <w:pPr>
        <w:pStyle w:val="BodyText"/>
        <w:spacing w:before="123" w:line="357" w:lineRule="auto"/>
        <w:ind w:left="142" w:right="516" w:hanging="333"/>
        <w:jc w:val="both"/>
      </w:pPr>
      <w:r>
        <w:t xml:space="preserve"> </w:t>
      </w:r>
    </w:p>
    <w:p w14:paraId="151C3FB8" w14:textId="77777777" w:rsidR="00511B0B" w:rsidRDefault="00511B0B" w:rsidP="00511B0B">
      <w:pPr>
        <w:pStyle w:val="BodyText"/>
        <w:spacing w:before="123" w:line="357" w:lineRule="auto"/>
        <w:ind w:left="142" w:right="516" w:hanging="333"/>
        <w:jc w:val="both"/>
      </w:pPr>
      <w:r>
        <w:t xml:space="preserve">      Performing data flow tests across module interfaces prior to any other testing is crucial for ensuring the effectiveness of the testing process. This is because if data cannot flow in and out of the system correctly, all other tests will be useless. Error handling channels must be established, and fault scenarios must be anticipated during the design stage to ensure that the system can redirect or stop working when an error occurs. The final stage of unit testing is boundary testing, which involves testing the software at its boundaries. This is because software often fails at its boundaries. </w:t>
      </w:r>
    </w:p>
    <w:p w14:paraId="77C52499" w14:textId="77777777" w:rsidR="00511B0B" w:rsidRPr="00F07E8A" w:rsidRDefault="00511B0B" w:rsidP="00511B0B">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14:ligatures w14:val="standardContextual"/>
        </w:rPr>
      </w:pPr>
      <w:r w:rsidRPr="00F07E8A">
        <w:rPr>
          <w:rFonts w:ascii="Times New Roman" w:eastAsia="Times New Roman" w:hAnsi="Times New Roman" w:cs="Times New Roman"/>
          <w:b/>
          <w:i w:val="0"/>
          <w:iCs w:val="0"/>
          <w:color w:val="000000"/>
          <w:kern w:val="2"/>
          <w:sz w:val="24"/>
          <w:lang w:val="en-IN" w:eastAsia="en-IN" w:bidi="ar-SA"/>
          <w14:ligatures w14:val="standardContextual"/>
        </w:rPr>
        <w:t xml:space="preserve">5.2.2 Integration Testing </w:t>
      </w:r>
    </w:p>
    <w:p w14:paraId="6119E89B" w14:textId="77777777" w:rsidR="00511B0B" w:rsidRDefault="00511B0B" w:rsidP="00511B0B">
      <w:pPr>
        <w:pStyle w:val="BodyText"/>
        <w:spacing w:before="123" w:line="357" w:lineRule="auto"/>
        <w:ind w:left="142" w:right="516" w:hanging="333"/>
        <w:jc w:val="both"/>
      </w:pPr>
      <w:r>
        <w:t xml:space="preserve">     Integration testing is a rigorous procedure that entails creating the structure of a program and executing tests to identify any problems related to the connections between different components. The objective is to establish a program structure based on design, utilizing components that have undergone unit testing. The overall program is then tested as a whole. However, correcting any issues can be challenging since the program's size makes it difficult to isolate the root causes. Once these errors are corrected, new ones may emerge, and the process may seem to repeat itself endlessly. After completing unit testing on all modules, they are integrated into the system to verify that there are no interface inconsistencies. This integration process also leads to the development of a distinctive program structure, as any discrepancies in the program structures are eliminated. </w:t>
      </w:r>
    </w:p>
    <w:p w14:paraId="39FD7938" w14:textId="77777777" w:rsidR="00511B0B" w:rsidRPr="00F07E8A" w:rsidRDefault="00511B0B" w:rsidP="00511B0B">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14:ligatures w14:val="standardContextual"/>
        </w:rPr>
      </w:pPr>
      <w:r w:rsidRPr="00F07E8A">
        <w:rPr>
          <w:rFonts w:ascii="Times New Roman" w:eastAsia="Times New Roman" w:hAnsi="Times New Roman" w:cs="Times New Roman"/>
          <w:b/>
          <w:i w:val="0"/>
          <w:iCs w:val="0"/>
          <w:color w:val="000000"/>
          <w:kern w:val="2"/>
          <w:sz w:val="24"/>
          <w:lang w:val="en-IN" w:eastAsia="en-IN" w:bidi="ar-SA"/>
          <w14:ligatures w14:val="standardContextual"/>
        </w:rPr>
        <w:t xml:space="preserve">5.2.3 Validation Testing or System Testing </w:t>
      </w:r>
    </w:p>
    <w:p w14:paraId="4C203D4C" w14:textId="77777777" w:rsidR="00511B0B" w:rsidRDefault="00511B0B" w:rsidP="00511B0B">
      <w:pPr>
        <w:pStyle w:val="BodyText"/>
        <w:spacing w:before="123" w:line="357" w:lineRule="auto"/>
        <w:ind w:left="142" w:right="516" w:hanging="333"/>
        <w:jc w:val="both"/>
      </w:pPr>
      <w:r>
        <w:t xml:space="preserve">       After conducting the testing phase, the entire system, including its code, modules, and class modules, was thoroughly examined using a process known as system tests or black box testing. Black box testing specifically aims to ensure that the software's functional requirements are met by creating input conditions that replicate all possible scenarios. The objective of this testing procedure is to detect and address a range of issues spanning from </w:t>
      </w:r>
      <w:r>
        <w:lastRenderedPageBreak/>
        <w:t xml:space="preserve">inadequate or inaccurate functionalities, interface discrepancies, errors in data arrangement or external data retrieval, performance drawbacks, initialization malfunctions, to termination glitches. </w:t>
      </w:r>
    </w:p>
    <w:p w14:paraId="0BDC724A" w14:textId="55207444" w:rsidR="00511B0B" w:rsidRPr="00F07E8A" w:rsidRDefault="00511B0B" w:rsidP="00511B0B">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14:ligatures w14:val="standardContextual"/>
        </w:rPr>
      </w:pPr>
      <w:r w:rsidRPr="00F07E8A">
        <w:rPr>
          <w:rFonts w:ascii="Times New Roman" w:eastAsia="Times New Roman" w:hAnsi="Times New Roman" w:cs="Times New Roman"/>
          <w:b/>
          <w:i w:val="0"/>
          <w:iCs w:val="0"/>
          <w:color w:val="000000"/>
          <w:kern w:val="2"/>
          <w:sz w:val="24"/>
          <w:lang w:val="en-IN" w:eastAsia="en-IN" w:bidi="ar-SA"/>
          <w14:ligatures w14:val="standardContextual"/>
        </w:rPr>
        <w:t xml:space="preserve">5.2.4 Output Testing or User Acceptance Testing </w:t>
      </w:r>
    </w:p>
    <w:p w14:paraId="23194705" w14:textId="77777777" w:rsidR="00511B0B" w:rsidRDefault="00511B0B" w:rsidP="00511B0B">
      <w:pPr>
        <w:pStyle w:val="BodyText"/>
        <w:spacing w:before="123" w:line="357" w:lineRule="auto"/>
        <w:ind w:left="142" w:right="516" w:hanging="333"/>
        <w:jc w:val="both"/>
      </w:pPr>
      <w:r>
        <w:t xml:space="preserve">     The system under consideration is tested for user acceptance; in this case, it must satisfy the business' requirements. The </w:t>
      </w:r>
      <w:proofErr w:type="spellStart"/>
      <w:r>
        <w:t>programme</w:t>
      </w:r>
      <w:proofErr w:type="spellEnd"/>
      <w:r>
        <w:t xml:space="preserve"> should consult the user and the perspective system while it is being developed in order to make any necessary adjustments. This was accomplished in regards to the following areas : </w:t>
      </w:r>
    </w:p>
    <w:p w14:paraId="1BC63EE5" w14:textId="77777777" w:rsidR="00511B0B" w:rsidRDefault="00511B0B" w:rsidP="00511B0B">
      <w:pPr>
        <w:pStyle w:val="BodyText"/>
        <w:spacing w:before="123" w:line="357" w:lineRule="auto"/>
        <w:ind w:left="808" w:right="516" w:hanging="333"/>
        <w:jc w:val="both"/>
      </w:pPr>
      <w:r>
        <w:t xml:space="preserve">• Input Screen Designs </w:t>
      </w:r>
    </w:p>
    <w:p w14:paraId="1F6793E3" w14:textId="77777777" w:rsidR="00511B0B" w:rsidRDefault="00511B0B" w:rsidP="00511B0B">
      <w:pPr>
        <w:pStyle w:val="BodyText"/>
        <w:spacing w:before="123" w:line="357" w:lineRule="auto"/>
        <w:ind w:left="808" w:right="516" w:hanging="333"/>
        <w:jc w:val="both"/>
      </w:pPr>
      <w:r>
        <w:t xml:space="preserve">• Output Screen Designs </w:t>
      </w:r>
    </w:p>
    <w:p w14:paraId="63A123E2" w14:textId="77777777" w:rsidR="00511B0B" w:rsidRDefault="00511B0B" w:rsidP="00511B0B">
      <w:pPr>
        <w:pStyle w:val="BodyText"/>
        <w:spacing w:before="123" w:line="357" w:lineRule="auto"/>
        <w:ind w:left="142" w:right="516" w:hanging="333"/>
        <w:jc w:val="both"/>
      </w:pPr>
      <w:r>
        <w:t xml:space="preserve">     A variety of test data are used to conduct the aforementioned tests. The process of system testing requires the preparation of test data. After the preparation of sample data, the system being analyzed is put to the test using that data. Test data errors are discovered once more and resolved using the testing techniques mentioned above when the system is tested. Additionally, the fixes are noted for future use. </w:t>
      </w:r>
    </w:p>
    <w:p w14:paraId="37EA8CB0" w14:textId="77777777" w:rsidR="00511B0B" w:rsidRPr="00F07E8A" w:rsidRDefault="00511B0B" w:rsidP="00511B0B">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14:ligatures w14:val="standardContextual"/>
        </w:rPr>
      </w:pPr>
      <w:r w:rsidRPr="00F07E8A">
        <w:rPr>
          <w:rFonts w:ascii="Times New Roman" w:eastAsia="Times New Roman" w:hAnsi="Times New Roman" w:cs="Times New Roman"/>
          <w:b/>
          <w:i w:val="0"/>
          <w:iCs w:val="0"/>
          <w:color w:val="000000"/>
          <w:kern w:val="2"/>
          <w:sz w:val="24"/>
          <w:lang w:val="en-IN" w:eastAsia="en-IN" w:bidi="ar-SA"/>
          <w14:ligatures w14:val="standardContextual"/>
        </w:rPr>
        <w:t xml:space="preserve">5.2.5 Automation Testing </w:t>
      </w:r>
    </w:p>
    <w:p w14:paraId="3C2411E1" w14:textId="77777777" w:rsidR="00511B0B" w:rsidRDefault="00511B0B" w:rsidP="00511B0B">
      <w:pPr>
        <w:pStyle w:val="BodyText"/>
        <w:spacing w:before="123" w:line="357" w:lineRule="auto"/>
        <w:ind w:left="142" w:right="516" w:hanging="333"/>
        <w:jc w:val="both"/>
      </w:pPr>
      <w:r>
        <w:t xml:space="preserve">     Automation testing is a software testing process that verifies whether a software product meets specific requirements by automatically executing tests. The main purpose of automation testing is to detect bugs, defects, and other issues in software products and ensure that they perform as designed. </w:t>
      </w:r>
    </w:p>
    <w:p w14:paraId="4ECECBB0" w14:textId="77777777" w:rsidR="00511B0B" w:rsidRDefault="00511B0B" w:rsidP="00511B0B">
      <w:pPr>
        <w:pStyle w:val="BodyText"/>
        <w:spacing w:before="123" w:line="357" w:lineRule="auto"/>
        <w:ind w:left="808" w:right="516" w:hanging="333"/>
        <w:jc w:val="both"/>
      </w:pPr>
      <w:r>
        <w:t xml:space="preserve">Benefits of using automation testing for software development: </w:t>
      </w:r>
    </w:p>
    <w:p w14:paraId="6E690ECE" w14:textId="77777777" w:rsidR="00511B0B" w:rsidRDefault="00511B0B" w:rsidP="00511B0B">
      <w:pPr>
        <w:pStyle w:val="BodyText"/>
        <w:spacing w:before="123" w:line="357" w:lineRule="auto"/>
        <w:ind w:left="808" w:right="516" w:hanging="333"/>
        <w:jc w:val="both"/>
      </w:pPr>
      <w:r>
        <w:t>•</w:t>
      </w:r>
      <w:r>
        <w:tab/>
        <w:t xml:space="preserve">Detailed reporting capabilities </w:t>
      </w:r>
    </w:p>
    <w:p w14:paraId="4F69D5F1" w14:textId="77777777" w:rsidR="00511B0B" w:rsidRDefault="00511B0B" w:rsidP="00511B0B">
      <w:pPr>
        <w:pStyle w:val="BodyText"/>
        <w:spacing w:before="123" w:line="357" w:lineRule="auto"/>
        <w:ind w:left="808" w:right="516" w:hanging="333"/>
        <w:jc w:val="both"/>
      </w:pPr>
      <w:r>
        <w:t>•</w:t>
      </w:r>
      <w:r>
        <w:tab/>
        <w:t xml:space="preserve">Improved bug detection </w:t>
      </w:r>
    </w:p>
    <w:p w14:paraId="2A4167FA" w14:textId="77777777" w:rsidR="00511B0B" w:rsidRDefault="00511B0B" w:rsidP="00511B0B">
      <w:pPr>
        <w:pStyle w:val="BodyText"/>
        <w:spacing w:before="123" w:line="357" w:lineRule="auto"/>
        <w:ind w:left="808" w:right="516" w:hanging="333"/>
        <w:jc w:val="both"/>
      </w:pPr>
      <w:r>
        <w:t>•</w:t>
      </w:r>
      <w:r>
        <w:tab/>
        <w:t xml:space="preserve">Simplifies testing </w:t>
      </w:r>
    </w:p>
    <w:p w14:paraId="2A3EAB1A" w14:textId="77777777" w:rsidR="00511B0B" w:rsidRDefault="00511B0B" w:rsidP="00511B0B">
      <w:pPr>
        <w:pStyle w:val="BodyText"/>
        <w:spacing w:before="123" w:line="357" w:lineRule="auto"/>
        <w:ind w:left="808" w:right="516" w:hanging="333"/>
        <w:jc w:val="both"/>
      </w:pPr>
      <w:r>
        <w:t>•</w:t>
      </w:r>
      <w:r>
        <w:tab/>
        <w:t xml:space="preserve">Speeds up the testing process </w:t>
      </w:r>
    </w:p>
    <w:p w14:paraId="4136D0A6" w14:textId="77777777" w:rsidR="00511B0B" w:rsidRDefault="00511B0B" w:rsidP="00511B0B">
      <w:pPr>
        <w:pStyle w:val="BodyText"/>
        <w:spacing w:before="123" w:line="357" w:lineRule="auto"/>
        <w:ind w:left="808" w:right="516" w:hanging="333"/>
        <w:jc w:val="both"/>
      </w:pPr>
      <w:r>
        <w:t>•</w:t>
      </w:r>
      <w:r>
        <w:tab/>
        <w:t xml:space="preserve">Reduces human intervention </w:t>
      </w:r>
    </w:p>
    <w:p w14:paraId="6EEF3FBA" w14:textId="77777777" w:rsidR="00511B0B" w:rsidRPr="00F07E8A" w:rsidRDefault="00511B0B" w:rsidP="00511B0B">
      <w:pPr>
        <w:pStyle w:val="Heading4"/>
        <w:widowControl/>
        <w:autoSpaceDE/>
        <w:autoSpaceDN/>
        <w:spacing w:before="0" w:after="105" w:line="267" w:lineRule="auto"/>
        <w:ind w:left="-5" w:hanging="10"/>
        <w:rPr>
          <w:rFonts w:ascii="Times New Roman" w:eastAsia="Times New Roman" w:hAnsi="Times New Roman" w:cs="Times New Roman"/>
          <w:b/>
          <w:i w:val="0"/>
          <w:iCs w:val="0"/>
          <w:color w:val="000000"/>
          <w:kern w:val="2"/>
          <w:sz w:val="24"/>
          <w:lang w:val="en-IN" w:eastAsia="en-IN" w:bidi="ar-SA"/>
          <w14:ligatures w14:val="standardContextual"/>
        </w:rPr>
      </w:pPr>
      <w:r w:rsidRPr="00F07E8A">
        <w:rPr>
          <w:rFonts w:ascii="Times New Roman" w:eastAsia="Times New Roman" w:hAnsi="Times New Roman" w:cs="Times New Roman"/>
          <w:b/>
          <w:i w:val="0"/>
          <w:iCs w:val="0"/>
          <w:color w:val="000000"/>
          <w:kern w:val="2"/>
          <w:sz w:val="24"/>
          <w:lang w:val="en-IN" w:eastAsia="en-IN" w:bidi="ar-SA"/>
          <w14:ligatures w14:val="standardContextual"/>
        </w:rPr>
        <w:t xml:space="preserve">5.2.6 Selenium Testing </w:t>
      </w:r>
    </w:p>
    <w:p w14:paraId="6B6CB116" w14:textId="77777777" w:rsidR="00511B0B" w:rsidRDefault="00511B0B" w:rsidP="00511B0B">
      <w:pPr>
        <w:pStyle w:val="BodyText"/>
        <w:spacing w:before="123" w:line="357" w:lineRule="auto"/>
        <w:ind w:left="142" w:right="516" w:hanging="333"/>
        <w:jc w:val="both"/>
      </w:pPr>
      <w:r>
        <w:t xml:space="preserve">      Selenium is a widely used open-source automation testing suite for web UI. Originally developed by Jason Huggins in 2004, Selenium supports automation across different browsers, platforms, and programming languages. It can be deployed on Windows, Linux, Solaris, Macintosh, and even supports mobile OS such as iOS, Windows Mobile, and </w:t>
      </w:r>
      <w:r>
        <w:lastRenderedPageBreak/>
        <w:t xml:space="preserve">Android. Selenium supports various programming languages through drivers specific to each language including C#, Java, Perl, PHP, Python, and Ruby. Selenium Web Driver is the most popular with Java and C#. Test scripts can be coded in any supported language and run directly in modern web browsers such as Internet Explorer, Mozilla Firefox, Google Chrome, and Safari. Selenium is not only used for functional tests but can also be integrated with automation test tools like Maven, Jenkins, and Docker for continuous testing. Furthermore, it can be integrated with TestNG and JUnit for managing test cases and generating reports.  </w:t>
      </w:r>
    </w:p>
    <w:p w14:paraId="43D29633" w14:textId="77777777" w:rsidR="00511B0B" w:rsidRDefault="00511B0B" w:rsidP="00511B0B">
      <w:pPr>
        <w:pStyle w:val="BodyText"/>
        <w:spacing w:before="134" w:line="360" w:lineRule="auto"/>
        <w:ind w:right="519"/>
        <w:jc w:val="both"/>
      </w:pPr>
    </w:p>
    <w:p w14:paraId="00D8EA17" w14:textId="77777777" w:rsidR="00511B0B" w:rsidRDefault="00511B0B" w:rsidP="00511B0B">
      <w:pPr>
        <w:pStyle w:val="BodyText"/>
        <w:spacing w:before="134" w:line="360" w:lineRule="auto"/>
        <w:ind w:right="519"/>
        <w:jc w:val="both"/>
      </w:pPr>
    </w:p>
    <w:p w14:paraId="1C991361" w14:textId="77777777" w:rsidR="00511B0B" w:rsidRDefault="00511B0B" w:rsidP="00511B0B">
      <w:pPr>
        <w:pStyle w:val="BodyText"/>
        <w:spacing w:before="134" w:line="360" w:lineRule="auto"/>
        <w:ind w:right="519"/>
        <w:jc w:val="both"/>
      </w:pPr>
    </w:p>
    <w:p w14:paraId="37892B5C" w14:textId="77777777" w:rsidR="00511B0B" w:rsidRDefault="00511B0B" w:rsidP="00511B0B">
      <w:pPr>
        <w:pStyle w:val="BodyText"/>
        <w:spacing w:before="134" w:line="360" w:lineRule="auto"/>
        <w:ind w:right="519"/>
        <w:jc w:val="both"/>
      </w:pPr>
    </w:p>
    <w:p w14:paraId="24513377" w14:textId="77777777" w:rsidR="00511B0B" w:rsidRDefault="00511B0B" w:rsidP="00511B0B">
      <w:pPr>
        <w:pStyle w:val="BodyText"/>
        <w:spacing w:before="134" w:line="360" w:lineRule="auto"/>
        <w:ind w:right="519"/>
        <w:jc w:val="both"/>
      </w:pPr>
    </w:p>
    <w:p w14:paraId="5A301F84" w14:textId="77777777" w:rsidR="00511B0B" w:rsidRDefault="00511B0B" w:rsidP="00511B0B">
      <w:pPr>
        <w:pStyle w:val="BodyText"/>
        <w:spacing w:before="134" w:line="360" w:lineRule="auto"/>
        <w:ind w:right="519"/>
        <w:jc w:val="both"/>
      </w:pPr>
    </w:p>
    <w:p w14:paraId="0335E924" w14:textId="77777777" w:rsidR="00511B0B" w:rsidRDefault="00511B0B" w:rsidP="00511B0B">
      <w:pPr>
        <w:pStyle w:val="BodyText"/>
        <w:spacing w:before="134" w:line="360" w:lineRule="auto"/>
        <w:ind w:right="519"/>
        <w:jc w:val="both"/>
      </w:pPr>
    </w:p>
    <w:p w14:paraId="463DC9EB" w14:textId="77777777" w:rsidR="00511B0B" w:rsidRDefault="00511B0B" w:rsidP="00511B0B">
      <w:pPr>
        <w:pStyle w:val="BodyText"/>
        <w:spacing w:before="134" w:line="360" w:lineRule="auto"/>
        <w:ind w:right="519"/>
        <w:jc w:val="both"/>
      </w:pPr>
    </w:p>
    <w:p w14:paraId="4B780CEC" w14:textId="77777777" w:rsidR="00511B0B" w:rsidRDefault="00511B0B" w:rsidP="00511B0B">
      <w:pPr>
        <w:pStyle w:val="BodyText"/>
        <w:spacing w:before="134" w:line="360" w:lineRule="auto"/>
        <w:ind w:right="519"/>
        <w:jc w:val="both"/>
      </w:pPr>
    </w:p>
    <w:p w14:paraId="57948E54" w14:textId="77777777" w:rsidR="00511B0B" w:rsidRDefault="00511B0B" w:rsidP="00511B0B">
      <w:pPr>
        <w:pStyle w:val="BodyText"/>
        <w:spacing w:before="134" w:line="360" w:lineRule="auto"/>
        <w:ind w:right="519"/>
        <w:jc w:val="both"/>
      </w:pPr>
    </w:p>
    <w:p w14:paraId="79250920" w14:textId="77777777" w:rsidR="00511B0B" w:rsidRDefault="00511B0B" w:rsidP="00511B0B">
      <w:pPr>
        <w:pStyle w:val="BodyText"/>
        <w:spacing w:before="134" w:line="360" w:lineRule="auto"/>
        <w:ind w:right="519"/>
        <w:jc w:val="both"/>
      </w:pPr>
    </w:p>
    <w:p w14:paraId="1CDBFDF3" w14:textId="77777777" w:rsidR="00511B0B" w:rsidRDefault="00511B0B" w:rsidP="00511B0B">
      <w:pPr>
        <w:pStyle w:val="BodyText"/>
        <w:spacing w:before="134" w:line="360" w:lineRule="auto"/>
        <w:ind w:right="519"/>
        <w:jc w:val="both"/>
      </w:pPr>
    </w:p>
    <w:p w14:paraId="3EAA075A" w14:textId="77777777" w:rsidR="00511B0B" w:rsidRDefault="00511B0B" w:rsidP="00511B0B">
      <w:pPr>
        <w:pStyle w:val="BodyText"/>
        <w:spacing w:before="134" w:line="360" w:lineRule="auto"/>
        <w:ind w:right="519"/>
        <w:jc w:val="both"/>
      </w:pPr>
    </w:p>
    <w:p w14:paraId="1BE8EAC1" w14:textId="77777777" w:rsidR="00511B0B" w:rsidRDefault="00511B0B" w:rsidP="00511B0B">
      <w:pPr>
        <w:pStyle w:val="BodyText"/>
        <w:spacing w:before="134" w:line="360" w:lineRule="auto"/>
        <w:ind w:right="519"/>
        <w:jc w:val="both"/>
      </w:pPr>
    </w:p>
    <w:p w14:paraId="5182A689" w14:textId="77777777" w:rsidR="00511B0B" w:rsidRDefault="00511B0B" w:rsidP="00511B0B">
      <w:pPr>
        <w:pStyle w:val="BodyText"/>
        <w:spacing w:before="134" w:line="360" w:lineRule="auto"/>
        <w:ind w:right="519"/>
        <w:jc w:val="both"/>
      </w:pPr>
    </w:p>
    <w:p w14:paraId="1C3BA6FF" w14:textId="77777777" w:rsidR="00511B0B" w:rsidRDefault="00511B0B" w:rsidP="00511B0B">
      <w:pPr>
        <w:pStyle w:val="BodyText"/>
        <w:spacing w:before="134" w:line="360" w:lineRule="auto"/>
        <w:ind w:right="519"/>
        <w:jc w:val="both"/>
      </w:pPr>
    </w:p>
    <w:p w14:paraId="37823438" w14:textId="77777777" w:rsidR="00511B0B" w:rsidRDefault="00511B0B" w:rsidP="00511B0B">
      <w:pPr>
        <w:pStyle w:val="BodyText"/>
        <w:spacing w:before="134" w:line="360" w:lineRule="auto"/>
        <w:ind w:right="519"/>
        <w:jc w:val="both"/>
      </w:pPr>
    </w:p>
    <w:p w14:paraId="191A08EF" w14:textId="77777777" w:rsidR="00511B0B" w:rsidRDefault="00511B0B" w:rsidP="00511B0B">
      <w:pPr>
        <w:pStyle w:val="BodyText"/>
        <w:spacing w:before="134" w:line="360" w:lineRule="auto"/>
        <w:ind w:right="519"/>
        <w:jc w:val="both"/>
      </w:pPr>
    </w:p>
    <w:p w14:paraId="16D58255" w14:textId="77777777" w:rsidR="00511B0B" w:rsidRDefault="00511B0B" w:rsidP="00511B0B">
      <w:pPr>
        <w:pStyle w:val="BodyText"/>
        <w:spacing w:before="134" w:line="360" w:lineRule="auto"/>
        <w:ind w:right="519"/>
        <w:jc w:val="both"/>
      </w:pPr>
    </w:p>
    <w:p w14:paraId="17F5B1A0" w14:textId="77777777" w:rsidR="00511B0B" w:rsidRDefault="00511B0B" w:rsidP="00511B0B">
      <w:pPr>
        <w:pStyle w:val="BodyText"/>
        <w:spacing w:before="134" w:line="360" w:lineRule="auto"/>
        <w:ind w:right="519"/>
        <w:jc w:val="both"/>
      </w:pPr>
    </w:p>
    <w:p w14:paraId="47AC0A30" w14:textId="77777777" w:rsidR="00511B0B" w:rsidRPr="00EA4A9C" w:rsidRDefault="00511B0B" w:rsidP="00511B0B">
      <w:pPr>
        <w:spacing w:line="355" w:lineRule="auto"/>
        <w:ind w:right="578"/>
        <w:jc w:val="both"/>
        <w:rPr>
          <w:sz w:val="24"/>
          <w:szCs w:val="24"/>
        </w:rPr>
      </w:pPr>
    </w:p>
    <w:p w14:paraId="2E0F9CB8" w14:textId="77777777" w:rsidR="00511B0B" w:rsidRPr="00FB546B" w:rsidRDefault="00511B0B" w:rsidP="00511B0B">
      <w:pPr>
        <w:spacing w:line="360" w:lineRule="auto"/>
        <w:ind w:right="30"/>
        <w:jc w:val="both"/>
        <w:rPr>
          <w:b/>
          <w:bCs/>
          <w:sz w:val="24"/>
          <w:szCs w:val="24"/>
        </w:rPr>
      </w:pPr>
      <w:r w:rsidRPr="00FB546B">
        <w:rPr>
          <w:b/>
          <w:bCs/>
          <w:sz w:val="24"/>
          <w:szCs w:val="24"/>
        </w:rPr>
        <w:lastRenderedPageBreak/>
        <w:t>Test Case 1</w:t>
      </w:r>
    </w:p>
    <w:p w14:paraId="27FC0B0C" w14:textId="77777777" w:rsidR="00511B0B" w:rsidRDefault="00511B0B" w:rsidP="00511B0B">
      <w:pPr>
        <w:spacing w:line="360" w:lineRule="auto"/>
        <w:ind w:right="30"/>
        <w:jc w:val="both"/>
        <w:rPr>
          <w:b/>
          <w:bCs/>
          <w:sz w:val="24"/>
          <w:szCs w:val="24"/>
        </w:rPr>
      </w:pPr>
    </w:p>
    <w:p w14:paraId="0B409AC9" w14:textId="77777777" w:rsidR="00511B0B" w:rsidRPr="00FB546B" w:rsidRDefault="00511B0B" w:rsidP="00511B0B">
      <w:pPr>
        <w:spacing w:line="360" w:lineRule="auto"/>
        <w:ind w:right="30"/>
        <w:jc w:val="both"/>
        <w:rPr>
          <w:b/>
          <w:bCs/>
          <w:sz w:val="24"/>
          <w:szCs w:val="24"/>
        </w:rPr>
      </w:pPr>
      <w:r>
        <w:rPr>
          <w:b/>
          <w:bCs/>
          <w:sz w:val="24"/>
          <w:szCs w:val="24"/>
        </w:rPr>
        <w:t>C</w:t>
      </w:r>
      <w:r w:rsidRPr="00FB546B">
        <w:rPr>
          <w:b/>
          <w:bCs/>
          <w:sz w:val="24"/>
          <w:szCs w:val="24"/>
        </w:rPr>
        <w:t>ode</w:t>
      </w:r>
    </w:p>
    <w:p w14:paraId="487ED92D" w14:textId="77777777" w:rsidR="00511B0B" w:rsidRDefault="00511B0B" w:rsidP="00511B0B">
      <w:pPr>
        <w:spacing w:line="360" w:lineRule="auto"/>
        <w:ind w:right="30"/>
        <w:jc w:val="both"/>
        <w:rPr>
          <w:sz w:val="24"/>
          <w:szCs w:val="24"/>
        </w:rPr>
      </w:pPr>
    </w:p>
    <w:p w14:paraId="455E6A1D" w14:textId="77777777" w:rsidR="00511B0B" w:rsidRDefault="00511B0B" w:rsidP="00511B0B">
      <w:pPr>
        <w:spacing w:line="360" w:lineRule="auto"/>
        <w:ind w:right="30"/>
        <w:jc w:val="both"/>
        <w:rPr>
          <w:sz w:val="24"/>
          <w:szCs w:val="24"/>
        </w:rPr>
      </w:pPr>
      <w:r w:rsidRPr="00F674D6">
        <w:rPr>
          <w:noProof/>
          <w:sz w:val="24"/>
          <w:szCs w:val="24"/>
          <w:lang w:val="en-IN" w:eastAsia="en-IN" w:bidi="ar-SA"/>
        </w:rPr>
        <w:drawing>
          <wp:inline distT="0" distB="0" distL="0" distR="0" wp14:anchorId="73338C5E" wp14:editId="1B9CEF5B">
            <wp:extent cx="6019800" cy="4212590"/>
            <wp:effectExtent l="0" t="0" r="0" b="0"/>
            <wp:docPr id="49841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5432" name=""/>
                    <pic:cNvPicPr/>
                  </pic:nvPicPr>
                  <pic:blipFill>
                    <a:blip r:embed="rId38"/>
                    <a:stretch>
                      <a:fillRect/>
                    </a:stretch>
                  </pic:blipFill>
                  <pic:spPr>
                    <a:xfrm>
                      <a:off x="0" y="0"/>
                      <a:ext cx="6019800" cy="4212590"/>
                    </a:xfrm>
                    <a:prstGeom prst="rect">
                      <a:avLst/>
                    </a:prstGeom>
                  </pic:spPr>
                </pic:pic>
              </a:graphicData>
            </a:graphic>
          </wp:inline>
        </w:drawing>
      </w:r>
    </w:p>
    <w:p w14:paraId="5219C169" w14:textId="77777777" w:rsidR="00511B0B" w:rsidRDefault="00511B0B" w:rsidP="00511B0B">
      <w:pPr>
        <w:spacing w:line="360" w:lineRule="auto"/>
        <w:ind w:right="30"/>
        <w:jc w:val="both"/>
        <w:rPr>
          <w:sz w:val="24"/>
          <w:szCs w:val="24"/>
        </w:rPr>
      </w:pPr>
      <w:r w:rsidRPr="00F674D6">
        <w:rPr>
          <w:noProof/>
          <w:sz w:val="24"/>
          <w:szCs w:val="24"/>
        </w:rPr>
        <w:drawing>
          <wp:inline distT="0" distB="0" distL="0" distR="0" wp14:anchorId="6E973D9D" wp14:editId="3B239BC8">
            <wp:extent cx="6019800" cy="2783840"/>
            <wp:effectExtent l="0" t="0" r="0" b="0"/>
            <wp:docPr id="210294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7936" name=""/>
                    <pic:cNvPicPr/>
                  </pic:nvPicPr>
                  <pic:blipFill>
                    <a:blip r:embed="rId39"/>
                    <a:stretch>
                      <a:fillRect/>
                    </a:stretch>
                  </pic:blipFill>
                  <pic:spPr>
                    <a:xfrm>
                      <a:off x="0" y="0"/>
                      <a:ext cx="6019800" cy="2783840"/>
                    </a:xfrm>
                    <a:prstGeom prst="rect">
                      <a:avLst/>
                    </a:prstGeom>
                  </pic:spPr>
                </pic:pic>
              </a:graphicData>
            </a:graphic>
          </wp:inline>
        </w:drawing>
      </w:r>
    </w:p>
    <w:p w14:paraId="411DC20B" w14:textId="77777777" w:rsidR="00511B0B" w:rsidRDefault="00511B0B" w:rsidP="00511B0B">
      <w:pPr>
        <w:spacing w:line="360" w:lineRule="auto"/>
        <w:ind w:right="30"/>
        <w:jc w:val="both"/>
        <w:rPr>
          <w:sz w:val="24"/>
          <w:szCs w:val="24"/>
        </w:rPr>
      </w:pPr>
    </w:p>
    <w:p w14:paraId="2DAA053A" w14:textId="77777777" w:rsidR="00511B0B" w:rsidRDefault="00511B0B" w:rsidP="00511B0B">
      <w:pPr>
        <w:spacing w:line="360" w:lineRule="auto"/>
        <w:ind w:right="1145"/>
        <w:jc w:val="both"/>
        <w:rPr>
          <w:sz w:val="24"/>
          <w:szCs w:val="24"/>
        </w:rPr>
      </w:pPr>
    </w:p>
    <w:p w14:paraId="6E9744C1" w14:textId="77777777" w:rsidR="00511B0B" w:rsidRPr="00F674D6" w:rsidRDefault="00511B0B" w:rsidP="00511B0B">
      <w:pPr>
        <w:spacing w:line="360" w:lineRule="auto"/>
        <w:ind w:right="1145"/>
        <w:jc w:val="both"/>
        <w:rPr>
          <w:b/>
          <w:sz w:val="24"/>
          <w:szCs w:val="24"/>
        </w:rPr>
      </w:pPr>
      <w:r>
        <w:rPr>
          <w:noProof/>
          <w:sz w:val="24"/>
          <w:szCs w:val="24"/>
        </w:rPr>
        <w:lastRenderedPageBreak/>
        <w:drawing>
          <wp:anchor distT="0" distB="0" distL="114300" distR="114300" simplePos="0" relativeHeight="251680768" behindDoc="1" locked="0" layoutInCell="1" allowOverlap="1" wp14:anchorId="601C2949" wp14:editId="3368C95C">
            <wp:simplePos x="0" y="0"/>
            <wp:positionH relativeFrom="column">
              <wp:posOffset>-52070</wp:posOffset>
            </wp:positionH>
            <wp:positionV relativeFrom="paragraph">
              <wp:posOffset>430530</wp:posOffset>
            </wp:positionV>
            <wp:extent cx="5857875" cy="3296285"/>
            <wp:effectExtent l="0" t="0" r="9525" b="0"/>
            <wp:wrapTight wrapText="bothSides">
              <wp:wrapPolygon edited="0">
                <wp:start x="0" y="0"/>
                <wp:lineTo x="0" y="21471"/>
                <wp:lineTo x="21565" y="21471"/>
                <wp:lineTo x="21565" y="0"/>
                <wp:lineTo x="0" y="0"/>
              </wp:wrapPolygon>
            </wp:wrapTight>
            <wp:docPr id="1663379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7875" cy="3296285"/>
                    </a:xfrm>
                    <a:prstGeom prst="rect">
                      <a:avLst/>
                    </a:prstGeom>
                    <a:noFill/>
                  </pic:spPr>
                </pic:pic>
              </a:graphicData>
            </a:graphic>
            <wp14:sizeRelH relativeFrom="margin">
              <wp14:pctWidth>0</wp14:pctWidth>
            </wp14:sizeRelH>
          </wp:anchor>
        </w:drawing>
      </w:r>
      <w:r>
        <w:rPr>
          <w:b/>
          <w:sz w:val="24"/>
          <w:szCs w:val="24"/>
        </w:rPr>
        <w:t>Output:</w:t>
      </w:r>
    </w:p>
    <w:p w14:paraId="3C359347" w14:textId="77777777" w:rsidR="00511B0B" w:rsidRDefault="00511B0B" w:rsidP="00511B0B">
      <w:pPr>
        <w:spacing w:line="360" w:lineRule="auto"/>
        <w:ind w:right="1145"/>
        <w:jc w:val="both"/>
        <w:rPr>
          <w:sz w:val="24"/>
          <w:szCs w:val="24"/>
        </w:rPr>
      </w:pPr>
    </w:p>
    <w:p w14:paraId="6E5FEBAC" w14:textId="77777777" w:rsidR="00511B0B" w:rsidRDefault="00511B0B" w:rsidP="00511B0B">
      <w:pPr>
        <w:spacing w:line="360" w:lineRule="auto"/>
        <w:ind w:right="1145"/>
        <w:jc w:val="both"/>
        <w:rPr>
          <w:sz w:val="24"/>
          <w:szCs w:val="24"/>
        </w:rPr>
      </w:pPr>
    </w:p>
    <w:p w14:paraId="70E1205D" w14:textId="77777777" w:rsidR="00511B0B" w:rsidRDefault="00511B0B" w:rsidP="00511B0B">
      <w:pPr>
        <w:spacing w:line="360" w:lineRule="auto"/>
        <w:ind w:right="1145"/>
        <w:jc w:val="both"/>
        <w:rPr>
          <w:sz w:val="24"/>
          <w:szCs w:val="24"/>
        </w:rPr>
      </w:pPr>
    </w:p>
    <w:p w14:paraId="07A38BCC" w14:textId="77777777" w:rsidR="00511B0B" w:rsidRDefault="00511B0B" w:rsidP="00511B0B">
      <w:pPr>
        <w:spacing w:line="360" w:lineRule="auto"/>
        <w:ind w:right="1145"/>
        <w:jc w:val="both"/>
        <w:rPr>
          <w:sz w:val="24"/>
          <w:szCs w:val="24"/>
        </w:rPr>
      </w:pPr>
    </w:p>
    <w:p w14:paraId="2836B5E7" w14:textId="77777777" w:rsidR="00511B0B" w:rsidRDefault="00511B0B" w:rsidP="00511B0B">
      <w:pPr>
        <w:spacing w:line="360" w:lineRule="auto"/>
        <w:ind w:right="1145"/>
        <w:jc w:val="both"/>
        <w:rPr>
          <w:sz w:val="24"/>
          <w:szCs w:val="24"/>
        </w:rPr>
      </w:pPr>
    </w:p>
    <w:p w14:paraId="55ED1983" w14:textId="77777777" w:rsidR="00511B0B" w:rsidRDefault="00511B0B" w:rsidP="00511B0B">
      <w:pPr>
        <w:spacing w:line="360" w:lineRule="auto"/>
        <w:ind w:right="1145"/>
        <w:jc w:val="both"/>
        <w:rPr>
          <w:sz w:val="24"/>
          <w:szCs w:val="24"/>
        </w:rPr>
      </w:pPr>
    </w:p>
    <w:p w14:paraId="03F89215" w14:textId="77777777" w:rsidR="00511B0B" w:rsidRDefault="00511B0B" w:rsidP="00511B0B">
      <w:pPr>
        <w:spacing w:line="360" w:lineRule="auto"/>
        <w:ind w:right="1145"/>
        <w:jc w:val="both"/>
        <w:rPr>
          <w:sz w:val="24"/>
          <w:szCs w:val="24"/>
        </w:rPr>
      </w:pPr>
    </w:p>
    <w:p w14:paraId="7208DAC9" w14:textId="77777777" w:rsidR="00511B0B" w:rsidRDefault="00511B0B" w:rsidP="00511B0B">
      <w:pPr>
        <w:spacing w:line="360" w:lineRule="auto"/>
        <w:ind w:right="1145"/>
        <w:jc w:val="both"/>
        <w:rPr>
          <w:sz w:val="24"/>
          <w:szCs w:val="24"/>
        </w:rPr>
      </w:pPr>
    </w:p>
    <w:p w14:paraId="58BE42D6" w14:textId="77777777" w:rsidR="00511B0B" w:rsidRDefault="00511B0B" w:rsidP="00511B0B">
      <w:pPr>
        <w:spacing w:line="360" w:lineRule="auto"/>
        <w:ind w:right="1145"/>
        <w:jc w:val="both"/>
        <w:rPr>
          <w:sz w:val="24"/>
          <w:szCs w:val="24"/>
        </w:rPr>
      </w:pPr>
    </w:p>
    <w:p w14:paraId="1616E24A" w14:textId="77777777" w:rsidR="00511B0B" w:rsidRDefault="00511B0B" w:rsidP="00511B0B">
      <w:pPr>
        <w:spacing w:line="360" w:lineRule="auto"/>
        <w:ind w:right="1145"/>
        <w:jc w:val="both"/>
        <w:rPr>
          <w:sz w:val="24"/>
          <w:szCs w:val="24"/>
        </w:rPr>
      </w:pPr>
    </w:p>
    <w:p w14:paraId="06F3DC7F" w14:textId="77777777" w:rsidR="00511B0B" w:rsidRDefault="00511B0B" w:rsidP="00511B0B">
      <w:pPr>
        <w:spacing w:line="360" w:lineRule="auto"/>
        <w:ind w:right="1145"/>
        <w:jc w:val="both"/>
        <w:rPr>
          <w:sz w:val="24"/>
          <w:szCs w:val="24"/>
        </w:rPr>
      </w:pPr>
    </w:p>
    <w:p w14:paraId="545E9CAC" w14:textId="77777777" w:rsidR="00511B0B" w:rsidRDefault="00511B0B" w:rsidP="00511B0B">
      <w:pPr>
        <w:spacing w:line="360" w:lineRule="auto"/>
        <w:ind w:right="1145"/>
        <w:jc w:val="both"/>
        <w:rPr>
          <w:sz w:val="24"/>
          <w:szCs w:val="24"/>
        </w:rPr>
      </w:pPr>
    </w:p>
    <w:p w14:paraId="4CAD5697" w14:textId="77777777" w:rsidR="00511B0B" w:rsidRDefault="00511B0B" w:rsidP="00511B0B">
      <w:pPr>
        <w:spacing w:line="360" w:lineRule="auto"/>
        <w:ind w:right="1145"/>
        <w:jc w:val="both"/>
        <w:rPr>
          <w:sz w:val="24"/>
          <w:szCs w:val="24"/>
        </w:rPr>
      </w:pPr>
    </w:p>
    <w:p w14:paraId="30DFAC1C" w14:textId="77777777" w:rsidR="00511B0B" w:rsidRDefault="00511B0B" w:rsidP="00511B0B">
      <w:pPr>
        <w:spacing w:line="360" w:lineRule="auto"/>
        <w:ind w:right="1145"/>
        <w:jc w:val="both"/>
        <w:rPr>
          <w:sz w:val="24"/>
          <w:szCs w:val="24"/>
        </w:rPr>
      </w:pPr>
    </w:p>
    <w:p w14:paraId="0FDA6C11" w14:textId="77777777" w:rsidR="00511B0B" w:rsidRDefault="00511B0B" w:rsidP="00511B0B">
      <w:pPr>
        <w:spacing w:line="360" w:lineRule="auto"/>
        <w:ind w:right="1145"/>
        <w:jc w:val="both"/>
        <w:rPr>
          <w:sz w:val="24"/>
          <w:szCs w:val="24"/>
        </w:rPr>
      </w:pPr>
    </w:p>
    <w:p w14:paraId="49707D00" w14:textId="77777777" w:rsidR="00511B0B" w:rsidRDefault="00511B0B" w:rsidP="00511B0B">
      <w:pPr>
        <w:spacing w:line="360" w:lineRule="auto"/>
        <w:ind w:right="1145"/>
        <w:jc w:val="both"/>
        <w:rPr>
          <w:sz w:val="24"/>
          <w:szCs w:val="24"/>
        </w:rPr>
      </w:pPr>
    </w:p>
    <w:p w14:paraId="7B784502" w14:textId="77777777" w:rsidR="00511B0B" w:rsidRDefault="00511B0B" w:rsidP="00511B0B">
      <w:pPr>
        <w:spacing w:line="360" w:lineRule="auto"/>
        <w:ind w:right="1145"/>
        <w:jc w:val="both"/>
        <w:rPr>
          <w:sz w:val="24"/>
          <w:szCs w:val="24"/>
        </w:rPr>
      </w:pPr>
    </w:p>
    <w:p w14:paraId="4FFC6007" w14:textId="77777777" w:rsidR="00511B0B" w:rsidRDefault="00511B0B" w:rsidP="00511B0B">
      <w:pPr>
        <w:spacing w:line="360" w:lineRule="auto"/>
        <w:ind w:right="1145"/>
        <w:jc w:val="both"/>
        <w:rPr>
          <w:sz w:val="24"/>
          <w:szCs w:val="24"/>
        </w:rPr>
      </w:pPr>
    </w:p>
    <w:p w14:paraId="1FFCC197" w14:textId="77777777" w:rsidR="00511B0B" w:rsidRDefault="00511B0B" w:rsidP="00511B0B">
      <w:pPr>
        <w:spacing w:line="360" w:lineRule="auto"/>
        <w:ind w:right="1145"/>
        <w:jc w:val="both"/>
        <w:rPr>
          <w:sz w:val="24"/>
          <w:szCs w:val="24"/>
        </w:rPr>
      </w:pPr>
    </w:p>
    <w:p w14:paraId="3E9B778D" w14:textId="77777777" w:rsidR="00511B0B" w:rsidRDefault="00511B0B" w:rsidP="00511B0B">
      <w:pPr>
        <w:spacing w:line="360" w:lineRule="auto"/>
        <w:ind w:right="1145"/>
        <w:jc w:val="both"/>
        <w:rPr>
          <w:sz w:val="24"/>
          <w:szCs w:val="24"/>
        </w:rPr>
      </w:pPr>
    </w:p>
    <w:p w14:paraId="6D4630D0" w14:textId="77777777" w:rsidR="00511B0B" w:rsidRPr="00EA4A9C" w:rsidRDefault="00511B0B" w:rsidP="00511B0B">
      <w:pPr>
        <w:spacing w:line="360" w:lineRule="auto"/>
        <w:ind w:right="1145"/>
        <w:jc w:val="both"/>
        <w:rPr>
          <w:b/>
          <w:sz w:val="24"/>
          <w:szCs w:val="24"/>
        </w:rPr>
      </w:pPr>
      <w:r>
        <w:rPr>
          <w:b/>
          <w:sz w:val="24"/>
          <w:szCs w:val="24"/>
        </w:rPr>
        <w:lastRenderedPageBreak/>
        <w:t>Test R</w:t>
      </w:r>
      <w:r w:rsidRPr="00EA4A9C">
        <w:rPr>
          <w:b/>
          <w:sz w:val="24"/>
          <w:szCs w:val="24"/>
        </w:rPr>
        <w:t>eport</w:t>
      </w:r>
    </w:p>
    <w:tbl>
      <w:tblPr>
        <w:tblStyle w:val="TableGrid"/>
        <w:tblW w:w="9201" w:type="dxa"/>
        <w:tblInd w:w="70" w:type="dxa"/>
        <w:tblCellMar>
          <w:top w:w="7" w:type="dxa"/>
          <w:left w:w="7" w:type="dxa"/>
          <w:bottom w:w="8" w:type="dxa"/>
        </w:tblCellMar>
        <w:tblLook w:val="04A0" w:firstRow="1" w:lastRow="0" w:firstColumn="1" w:lastColumn="0" w:noHBand="0" w:noVBand="1"/>
      </w:tblPr>
      <w:tblGrid>
        <w:gridCol w:w="1148"/>
        <w:gridCol w:w="1445"/>
        <w:gridCol w:w="1586"/>
        <w:gridCol w:w="1404"/>
        <w:gridCol w:w="1552"/>
        <w:gridCol w:w="2066"/>
      </w:tblGrid>
      <w:tr w:rsidR="00511B0B" w14:paraId="768DDB16" w14:textId="77777777" w:rsidTr="004F00CB">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38CB9E8A" w14:textId="77777777" w:rsidR="00511B0B" w:rsidRDefault="00511B0B" w:rsidP="004F00CB">
            <w:pPr>
              <w:spacing w:line="259" w:lineRule="auto"/>
              <w:ind w:left="35"/>
              <w:jc w:val="center"/>
            </w:pPr>
            <w:r>
              <w:rPr>
                <w:b/>
              </w:rPr>
              <w:t>Project Name : SoulCure</w:t>
            </w:r>
          </w:p>
        </w:tc>
      </w:tr>
      <w:tr w:rsidR="00511B0B" w14:paraId="106BFE15" w14:textId="77777777" w:rsidTr="004F00CB">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3B1ADBB8" w14:textId="77777777" w:rsidR="00511B0B" w:rsidRDefault="00511B0B" w:rsidP="004F00CB">
            <w:pPr>
              <w:spacing w:line="259" w:lineRule="auto"/>
              <w:ind w:left="44"/>
              <w:jc w:val="center"/>
            </w:pPr>
            <w:r>
              <w:rPr>
                <w:b/>
              </w:rPr>
              <w:t xml:space="preserve">Login Test Case </w:t>
            </w:r>
          </w:p>
        </w:tc>
      </w:tr>
      <w:tr w:rsidR="00511B0B" w14:paraId="13B0E482" w14:textId="77777777" w:rsidTr="004F00CB">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19FF361C" w14:textId="77777777" w:rsidR="00511B0B" w:rsidRDefault="00511B0B" w:rsidP="004F00CB">
            <w:pPr>
              <w:spacing w:line="259" w:lineRule="auto"/>
              <w:ind w:left="31"/>
            </w:pPr>
            <w:r>
              <w:rPr>
                <w:b/>
              </w:rPr>
              <w:t xml:space="preserve">Test Case ID: </w:t>
            </w:r>
            <w:r>
              <w:t xml:space="preserve">1 </w:t>
            </w:r>
          </w:p>
        </w:tc>
        <w:tc>
          <w:tcPr>
            <w:tcW w:w="5135" w:type="dxa"/>
            <w:gridSpan w:val="3"/>
            <w:tcBorders>
              <w:top w:val="single" w:sz="6" w:space="0" w:color="000000"/>
              <w:left w:val="single" w:sz="6" w:space="0" w:color="000000"/>
              <w:bottom w:val="single" w:sz="6" w:space="0" w:color="000000"/>
              <w:right w:val="single" w:sz="12" w:space="0" w:color="000000"/>
            </w:tcBorders>
          </w:tcPr>
          <w:p w14:paraId="6ECB98C6" w14:textId="77777777" w:rsidR="00511B0B" w:rsidRDefault="00511B0B" w:rsidP="004F00CB">
            <w:pPr>
              <w:spacing w:line="259" w:lineRule="auto"/>
              <w:ind w:left="53"/>
            </w:pPr>
            <w:r>
              <w:rPr>
                <w:b/>
              </w:rPr>
              <w:t>Test Designed By: Amal Raj</w:t>
            </w:r>
          </w:p>
        </w:tc>
      </w:tr>
      <w:tr w:rsidR="00511B0B" w14:paraId="45EC7160" w14:textId="77777777" w:rsidTr="004F00CB">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043B1D61" w14:textId="77777777" w:rsidR="00511B0B" w:rsidRDefault="00511B0B" w:rsidP="004F00CB">
            <w:pPr>
              <w:spacing w:line="259" w:lineRule="auto"/>
              <w:ind w:left="46"/>
            </w:pPr>
            <w:r>
              <w:rPr>
                <w:b/>
              </w:rPr>
              <w:t xml:space="preserve">Test Priority </w:t>
            </w:r>
          </w:p>
          <w:p w14:paraId="6AE2D705" w14:textId="77777777" w:rsidR="00511B0B" w:rsidRDefault="00511B0B" w:rsidP="004F00CB">
            <w:pPr>
              <w:spacing w:line="259" w:lineRule="auto"/>
              <w:ind w:left="46"/>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1B5FD148" w14:textId="77777777" w:rsidR="00511B0B" w:rsidRDefault="00511B0B" w:rsidP="004F00CB">
            <w:pPr>
              <w:spacing w:line="259" w:lineRule="auto"/>
              <w:ind w:left="53"/>
            </w:pPr>
            <w:r>
              <w:rPr>
                <w:b/>
              </w:rPr>
              <w:t>Test Designed Date: 23</w:t>
            </w:r>
            <w:r>
              <w:t xml:space="preserve">-10-2023 </w:t>
            </w:r>
          </w:p>
        </w:tc>
      </w:tr>
      <w:tr w:rsidR="00511B0B" w14:paraId="0B741304" w14:textId="77777777" w:rsidTr="004F00CB">
        <w:trPr>
          <w:trHeight w:val="588"/>
        </w:trPr>
        <w:tc>
          <w:tcPr>
            <w:tcW w:w="4067" w:type="dxa"/>
            <w:gridSpan w:val="3"/>
            <w:tcBorders>
              <w:top w:val="single" w:sz="6" w:space="0" w:color="000000"/>
              <w:left w:val="single" w:sz="12" w:space="0" w:color="000000"/>
              <w:bottom w:val="single" w:sz="6" w:space="0" w:color="000000"/>
              <w:right w:val="single" w:sz="6" w:space="0" w:color="000000"/>
            </w:tcBorders>
            <w:vAlign w:val="center"/>
          </w:tcPr>
          <w:p w14:paraId="1AC64EE3" w14:textId="77777777" w:rsidR="00511B0B" w:rsidRDefault="00511B0B" w:rsidP="004F00CB">
            <w:pPr>
              <w:spacing w:line="259" w:lineRule="auto"/>
              <w:ind w:left="46"/>
            </w:pPr>
            <w:r>
              <w:rPr>
                <w:b/>
              </w:rPr>
              <w:t>Module Name</w:t>
            </w:r>
            <w:r>
              <w:t xml:space="preserve">: Login Page </w:t>
            </w:r>
          </w:p>
        </w:tc>
        <w:tc>
          <w:tcPr>
            <w:tcW w:w="5135" w:type="dxa"/>
            <w:gridSpan w:val="3"/>
            <w:tcBorders>
              <w:top w:val="single" w:sz="6" w:space="0" w:color="000000"/>
              <w:left w:val="single" w:sz="6" w:space="0" w:color="000000"/>
              <w:bottom w:val="single" w:sz="6" w:space="0" w:color="000000"/>
              <w:right w:val="single" w:sz="12" w:space="0" w:color="000000"/>
            </w:tcBorders>
          </w:tcPr>
          <w:p w14:paraId="44CD1A3B" w14:textId="77777777" w:rsidR="00511B0B" w:rsidRDefault="00511B0B" w:rsidP="004F00CB">
            <w:pPr>
              <w:spacing w:line="259" w:lineRule="auto"/>
              <w:ind w:left="53"/>
            </w:pPr>
            <w:r>
              <w:rPr>
                <w:b/>
              </w:rPr>
              <w:t xml:space="preserve">Test Executed By: Ms. Lisha Varghese </w:t>
            </w:r>
          </w:p>
        </w:tc>
      </w:tr>
      <w:tr w:rsidR="00511B0B" w14:paraId="5A029FF7" w14:textId="77777777" w:rsidTr="004F00CB">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7F0A4229" w14:textId="77777777" w:rsidR="00511B0B" w:rsidRDefault="00511B0B" w:rsidP="004F00CB">
            <w:pPr>
              <w:spacing w:line="259" w:lineRule="auto"/>
              <w:ind w:left="46" w:right="125"/>
            </w:pPr>
            <w:r>
              <w:rPr>
                <w:b/>
              </w:rPr>
              <w:t xml:space="preserve">Test Title: </w:t>
            </w:r>
            <w:r>
              <w:t xml:space="preserve">Verify login with valid email and password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47992A90" w14:textId="77777777" w:rsidR="00511B0B" w:rsidRDefault="00511B0B" w:rsidP="004F00CB">
            <w:pPr>
              <w:spacing w:line="259" w:lineRule="auto"/>
            </w:pPr>
            <w:r>
              <w:rPr>
                <w:b/>
              </w:rPr>
              <w:t>Test Execution Date: 23</w:t>
            </w:r>
            <w:r>
              <w:t xml:space="preserve">-10-2023 </w:t>
            </w:r>
          </w:p>
        </w:tc>
      </w:tr>
      <w:tr w:rsidR="00511B0B" w14:paraId="6D9A7890" w14:textId="77777777" w:rsidTr="004F00CB">
        <w:trPr>
          <w:trHeight w:val="650"/>
        </w:trPr>
        <w:tc>
          <w:tcPr>
            <w:tcW w:w="4067" w:type="dxa"/>
            <w:gridSpan w:val="3"/>
            <w:tcBorders>
              <w:top w:val="single" w:sz="6" w:space="0" w:color="000000"/>
              <w:left w:val="single" w:sz="12" w:space="0" w:color="000000"/>
              <w:bottom w:val="single" w:sz="6" w:space="0" w:color="000000"/>
              <w:right w:val="single" w:sz="6" w:space="0" w:color="000000"/>
            </w:tcBorders>
          </w:tcPr>
          <w:p w14:paraId="31BFB5C7" w14:textId="77777777" w:rsidR="00511B0B" w:rsidRDefault="00511B0B" w:rsidP="004F00CB">
            <w:pPr>
              <w:spacing w:line="259" w:lineRule="auto"/>
              <w:ind w:left="46"/>
            </w:pPr>
            <w:r>
              <w:rPr>
                <w:b/>
              </w:rPr>
              <w:t xml:space="preserve">Description: </w:t>
            </w:r>
            <w:r>
              <w:t xml:space="preserve">Test the Login Page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22AD4E1D" w14:textId="77777777" w:rsidR="00511B0B" w:rsidRDefault="00511B0B" w:rsidP="004F00CB">
            <w:pPr>
              <w:spacing w:line="259" w:lineRule="auto"/>
              <w:ind w:left="300"/>
              <w:jc w:val="center"/>
            </w:pPr>
            <w:r>
              <w:t xml:space="preserve"> </w:t>
            </w:r>
          </w:p>
        </w:tc>
      </w:tr>
      <w:tr w:rsidR="00511B0B" w14:paraId="366F3965" w14:textId="77777777" w:rsidTr="004F00CB">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5A1017D5" w14:textId="77777777" w:rsidR="00511B0B" w:rsidRDefault="00511B0B" w:rsidP="004F00CB">
            <w:pPr>
              <w:spacing w:line="259" w:lineRule="auto"/>
              <w:ind w:left="46"/>
            </w:pPr>
            <w:r>
              <w:rPr>
                <w:b/>
              </w:rPr>
              <w:t xml:space="preserve">Pre-Condition: </w:t>
            </w:r>
            <w:r>
              <w:t xml:space="preserve">User has valid email id and password </w:t>
            </w:r>
          </w:p>
        </w:tc>
      </w:tr>
      <w:tr w:rsidR="00511B0B" w14:paraId="6282FAB7" w14:textId="77777777" w:rsidTr="004F00CB">
        <w:trPr>
          <w:trHeight w:val="545"/>
        </w:trPr>
        <w:tc>
          <w:tcPr>
            <w:tcW w:w="1205" w:type="dxa"/>
            <w:tcBorders>
              <w:top w:val="single" w:sz="6" w:space="0" w:color="000000"/>
              <w:left w:val="single" w:sz="12" w:space="0" w:color="000000"/>
              <w:bottom w:val="single" w:sz="6" w:space="0" w:color="000000"/>
              <w:right w:val="single" w:sz="6" w:space="0" w:color="000000"/>
            </w:tcBorders>
            <w:vAlign w:val="center"/>
          </w:tcPr>
          <w:p w14:paraId="63F9AA8F" w14:textId="77777777" w:rsidR="00511B0B" w:rsidRDefault="00511B0B" w:rsidP="004F00CB">
            <w:pPr>
              <w:spacing w:line="259" w:lineRule="auto"/>
              <w:ind w:left="34"/>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7C112C1A" w14:textId="77777777" w:rsidR="00511B0B" w:rsidRDefault="00511B0B" w:rsidP="004F00CB">
            <w:pPr>
              <w:spacing w:line="259" w:lineRule="auto"/>
              <w:ind w:left="175"/>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39D5E0D3" w14:textId="77777777" w:rsidR="00511B0B" w:rsidRDefault="00511B0B" w:rsidP="004F00CB">
            <w:pPr>
              <w:spacing w:line="259" w:lineRule="auto"/>
              <w:ind w:left="103"/>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5D1ED066" w14:textId="77777777" w:rsidR="00511B0B" w:rsidRDefault="00511B0B" w:rsidP="004F00CB">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022DB96B" w14:textId="77777777" w:rsidR="00511B0B" w:rsidRDefault="00511B0B" w:rsidP="004F00CB">
            <w:pPr>
              <w:spacing w:line="259" w:lineRule="auto"/>
              <w:ind w:left="16"/>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2F2EE19D" w14:textId="77777777" w:rsidR="00511B0B" w:rsidRDefault="00511B0B" w:rsidP="004F00CB">
            <w:pPr>
              <w:spacing w:line="259" w:lineRule="auto"/>
              <w:ind w:left="82"/>
            </w:pPr>
            <w:r>
              <w:rPr>
                <w:b/>
              </w:rPr>
              <w:t>Status(Pass/Fail</w:t>
            </w:r>
          </w:p>
          <w:p w14:paraId="3492102A" w14:textId="77777777" w:rsidR="00511B0B" w:rsidRDefault="00511B0B" w:rsidP="004F00CB">
            <w:pPr>
              <w:spacing w:line="259" w:lineRule="auto"/>
              <w:ind w:left="32"/>
              <w:jc w:val="center"/>
            </w:pPr>
            <w:r>
              <w:rPr>
                <w:b/>
              </w:rPr>
              <w:t xml:space="preserve">) </w:t>
            </w:r>
          </w:p>
        </w:tc>
      </w:tr>
      <w:tr w:rsidR="00511B0B" w14:paraId="6368A8B0" w14:textId="77777777" w:rsidTr="004F00CB">
        <w:trPr>
          <w:trHeight w:val="1080"/>
        </w:trPr>
        <w:tc>
          <w:tcPr>
            <w:tcW w:w="1205" w:type="dxa"/>
            <w:tcBorders>
              <w:top w:val="single" w:sz="6" w:space="0" w:color="000000"/>
              <w:left w:val="single" w:sz="12" w:space="0" w:color="000000"/>
              <w:bottom w:val="single" w:sz="6" w:space="0" w:color="000000"/>
              <w:right w:val="single" w:sz="6" w:space="0" w:color="000000"/>
            </w:tcBorders>
            <w:vAlign w:val="bottom"/>
          </w:tcPr>
          <w:p w14:paraId="55D9280E" w14:textId="77777777" w:rsidR="00511B0B" w:rsidRDefault="00511B0B" w:rsidP="004F00CB">
            <w:pPr>
              <w:spacing w:line="259" w:lineRule="auto"/>
              <w:ind w:left="39"/>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vAlign w:val="center"/>
          </w:tcPr>
          <w:p w14:paraId="06E2784E" w14:textId="77777777" w:rsidR="00511B0B" w:rsidRDefault="00511B0B" w:rsidP="004F00CB">
            <w:pPr>
              <w:spacing w:line="259" w:lineRule="auto"/>
              <w:ind w:left="53"/>
            </w:pPr>
            <w:r>
              <w:t xml:space="preserve">Navigation to Login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392E0C4C" w14:textId="77777777" w:rsidR="00511B0B" w:rsidRDefault="00511B0B" w:rsidP="004F00CB">
            <w:pPr>
              <w:spacing w:line="259" w:lineRule="auto"/>
              <w:ind w:left="307"/>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369A8FC9" w14:textId="77777777" w:rsidR="00511B0B" w:rsidRDefault="00511B0B" w:rsidP="004F00CB">
            <w:pPr>
              <w:spacing w:line="259" w:lineRule="auto"/>
              <w:ind w:left="53" w:right="6"/>
            </w:pPr>
            <w:r>
              <w:t xml:space="preserve">Login Page should be displayed </w:t>
            </w:r>
          </w:p>
        </w:tc>
        <w:tc>
          <w:tcPr>
            <w:tcW w:w="1592" w:type="dxa"/>
            <w:tcBorders>
              <w:top w:val="single" w:sz="6" w:space="0" w:color="000000"/>
              <w:left w:val="single" w:sz="6" w:space="0" w:color="000000"/>
              <w:bottom w:val="single" w:sz="6" w:space="0" w:color="000000"/>
              <w:right w:val="single" w:sz="6" w:space="0" w:color="000000"/>
            </w:tcBorders>
            <w:vAlign w:val="center"/>
          </w:tcPr>
          <w:p w14:paraId="628AD321" w14:textId="77777777" w:rsidR="00511B0B" w:rsidRDefault="00511B0B" w:rsidP="004F00CB">
            <w:pPr>
              <w:spacing w:line="259" w:lineRule="auto"/>
              <w:ind w:left="50" w:right="180"/>
            </w:pPr>
            <w:r>
              <w:t xml:space="preserve">Login page displayed </w:t>
            </w:r>
          </w:p>
        </w:tc>
        <w:tc>
          <w:tcPr>
            <w:tcW w:w="2105" w:type="dxa"/>
            <w:tcBorders>
              <w:top w:val="single" w:sz="6" w:space="0" w:color="000000"/>
              <w:left w:val="single" w:sz="6" w:space="0" w:color="000000"/>
              <w:bottom w:val="single" w:sz="6" w:space="0" w:color="000000"/>
              <w:right w:val="single" w:sz="12" w:space="0" w:color="000000"/>
            </w:tcBorders>
            <w:vAlign w:val="bottom"/>
          </w:tcPr>
          <w:p w14:paraId="02D29346" w14:textId="77777777" w:rsidR="00511B0B" w:rsidRDefault="00511B0B" w:rsidP="004F00CB">
            <w:pPr>
              <w:spacing w:line="259" w:lineRule="auto"/>
              <w:ind w:left="34"/>
              <w:jc w:val="center"/>
            </w:pPr>
            <w:r>
              <w:t xml:space="preserve">Pass </w:t>
            </w:r>
          </w:p>
        </w:tc>
      </w:tr>
      <w:tr w:rsidR="00511B0B" w14:paraId="3C4B495D" w14:textId="77777777" w:rsidTr="004F00CB">
        <w:trPr>
          <w:trHeight w:val="1356"/>
        </w:trPr>
        <w:tc>
          <w:tcPr>
            <w:tcW w:w="1205" w:type="dxa"/>
            <w:tcBorders>
              <w:top w:val="single" w:sz="6" w:space="0" w:color="000000"/>
              <w:left w:val="single" w:sz="12" w:space="0" w:color="000000"/>
              <w:bottom w:val="single" w:sz="6" w:space="0" w:color="000000"/>
              <w:right w:val="single" w:sz="6" w:space="0" w:color="000000"/>
            </w:tcBorders>
            <w:vAlign w:val="center"/>
          </w:tcPr>
          <w:p w14:paraId="411C53FD" w14:textId="77777777" w:rsidR="00511B0B" w:rsidRDefault="00511B0B" w:rsidP="004F00CB">
            <w:pPr>
              <w:spacing w:line="259" w:lineRule="auto"/>
              <w:ind w:left="322"/>
              <w:jc w:val="center"/>
            </w:pPr>
            <w:r>
              <w:rPr>
                <w:b/>
              </w:rPr>
              <w:t xml:space="preserve"> </w:t>
            </w:r>
          </w:p>
          <w:p w14:paraId="76CED88A" w14:textId="77777777" w:rsidR="00511B0B" w:rsidRDefault="00511B0B" w:rsidP="004F00CB">
            <w:pPr>
              <w:spacing w:line="259" w:lineRule="auto"/>
              <w:ind w:left="39"/>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785618D8" w14:textId="77777777" w:rsidR="00511B0B" w:rsidRDefault="00511B0B" w:rsidP="004F00CB">
            <w:pPr>
              <w:spacing w:line="259" w:lineRule="auto"/>
              <w:ind w:left="53" w:right="12"/>
            </w:pPr>
            <w:r>
              <w:t xml:space="preserve">Provide Valid email </w:t>
            </w:r>
          </w:p>
        </w:tc>
        <w:tc>
          <w:tcPr>
            <w:tcW w:w="1383" w:type="dxa"/>
            <w:tcBorders>
              <w:top w:val="single" w:sz="6" w:space="0" w:color="000000"/>
              <w:left w:val="single" w:sz="6" w:space="0" w:color="000000"/>
              <w:bottom w:val="single" w:sz="6" w:space="0" w:color="000000"/>
              <w:right w:val="single" w:sz="6" w:space="0" w:color="000000"/>
            </w:tcBorders>
          </w:tcPr>
          <w:p w14:paraId="1A041A45" w14:textId="77777777" w:rsidR="00511B0B" w:rsidRDefault="00511B0B" w:rsidP="004F00CB">
            <w:pPr>
              <w:spacing w:line="259" w:lineRule="auto"/>
              <w:ind w:left="48"/>
            </w:pPr>
            <w:r>
              <w:t xml:space="preserve">User </w:t>
            </w:r>
          </w:p>
          <w:p w14:paraId="2A709006" w14:textId="77777777" w:rsidR="00511B0B" w:rsidRDefault="00511B0B" w:rsidP="004F00CB">
            <w:pPr>
              <w:spacing w:line="259" w:lineRule="auto"/>
              <w:ind w:left="48"/>
            </w:pPr>
            <w:r>
              <w:t xml:space="preserve">Name: amalraj89903@g mail.com </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3B52108B" w14:textId="77777777" w:rsidR="00511B0B" w:rsidRDefault="00511B0B" w:rsidP="004F00CB">
            <w:pPr>
              <w:spacing w:line="259" w:lineRule="auto"/>
              <w:ind w:right="405"/>
            </w:pPr>
            <w:r>
              <w:t xml:space="preserve">User should be  able to Login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56518095" w14:textId="77777777" w:rsidR="00511B0B" w:rsidRDefault="00511B0B" w:rsidP="004F00CB">
            <w:pPr>
              <w:spacing w:line="259" w:lineRule="auto"/>
              <w:ind w:left="305"/>
              <w:jc w:val="center"/>
            </w:pPr>
            <w:r>
              <w:rPr>
                <w:b/>
              </w:rPr>
              <w:t xml:space="preserve"> </w:t>
            </w:r>
          </w:p>
          <w:p w14:paraId="0FBEB70A" w14:textId="77777777" w:rsidR="00511B0B" w:rsidRDefault="00511B0B" w:rsidP="004F00CB">
            <w:pPr>
              <w:spacing w:line="259" w:lineRule="auto"/>
              <w:ind w:left="50" w:right="53"/>
            </w:pPr>
            <w:r>
              <w:t xml:space="preserve">User Logged in and navigated to the dashboard with records </w:t>
            </w:r>
          </w:p>
        </w:tc>
        <w:tc>
          <w:tcPr>
            <w:tcW w:w="2105" w:type="dxa"/>
            <w:vMerge w:val="restart"/>
            <w:tcBorders>
              <w:top w:val="single" w:sz="6" w:space="0" w:color="000000"/>
              <w:left w:val="single" w:sz="6" w:space="0" w:color="000000"/>
              <w:bottom w:val="single" w:sz="6" w:space="0" w:color="000000"/>
              <w:right w:val="single" w:sz="12" w:space="0" w:color="000000"/>
            </w:tcBorders>
            <w:vAlign w:val="bottom"/>
          </w:tcPr>
          <w:p w14:paraId="2280A51F" w14:textId="77777777" w:rsidR="00511B0B" w:rsidRDefault="00511B0B" w:rsidP="004F00CB">
            <w:pPr>
              <w:spacing w:line="259" w:lineRule="auto"/>
              <w:ind w:right="14"/>
              <w:jc w:val="center"/>
            </w:pPr>
            <w:r>
              <w:t xml:space="preserve">Pass </w:t>
            </w:r>
          </w:p>
        </w:tc>
      </w:tr>
      <w:tr w:rsidR="00511B0B" w14:paraId="2DBA3367" w14:textId="77777777" w:rsidTr="004F00CB">
        <w:trPr>
          <w:trHeight w:val="833"/>
        </w:trPr>
        <w:tc>
          <w:tcPr>
            <w:tcW w:w="1205" w:type="dxa"/>
            <w:tcBorders>
              <w:top w:val="single" w:sz="6" w:space="0" w:color="000000"/>
              <w:left w:val="single" w:sz="12" w:space="0" w:color="000000"/>
              <w:bottom w:val="single" w:sz="6" w:space="0" w:color="000000"/>
              <w:right w:val="single" w:sz="6" w:space="0" w:color="000000"/>
            </w:tcBorders>
            <w:vAlign w:val="bottom"/>
          </w:tcPr>
          <w:p w14:paraId="2F4A49FB" w14:textId="77777777" w:rsidR="00511B0B" w:rsidRDefault="00511B0B" w:rsidP="004F00CB">
            <w:pPr>
              <w:spacing w:line="259" w:lineRule="auto"/>
              <w:ind w:left="39"/>
              <w:jc w:val="center"/>
            </w:pPr>
            <w:r>
              <w:t xml:space="preserve">3 </w:t>
            </w:r>
          </w:p>
        </w:tc>
        <w:tc>
          <w:tcPr>
            <w:tcW w:w="1479" w:type="dxa"/>
            <w:tcBorders>
              <w:top w:val="single" w:sz="6" w:space="0" w:color="000000"/>
              <w:left w:val="single" w:sz="6" w:space="0" w:color="000000"/>
              <w:bottom w:val="single" w:sz="6" w:space="0" w:color="000000"/>
              <w:right w:val="single" w:sz="6" w:space="0" w:color="000000"/>
            </w:tcBorders>
          </w:tcPr>
          <w:p w14:paraId="5004E9D0" w14:textId="77777777" w:rsidR="00511B0B" w:rsidRDefault="00511B0B" w:rsidP="004F00CB">
            <w:pPr>
              <w:spacing w:line="259" w:lineRule="auto"/>
              <w:ind w:left="53"/>
            </w:pPr>
            <w:r>
              <w:t xml:space="preserve">Provide </w:t>
            </w:r>
          </w:p>
          <w:p w14:paraId="678AC347" w14:textId="77777777" w:rsidR="00511B0B" w:rsidRDefault="00511B0B" w:rsidP="004F00CB">
            <w:pPr>
              <w:spacing w:line="259" w:lineRule="auto"/>
              <w:ind w:left="53"/>
            </w:pPr>
            <w:r>
              <w:t xml:space="preserve">Valid </w:t>
            </w:r>
          </w:p>
          <w:p w14:paraId="51725827" w14:textId="77777777" w:rsidR="00511B0B" w:rsidRDefault="00511B0B" w:rsidP="004F00CB">
            <w:pPr>
              <w:spacing w:line="259" w:lineRule="auto"/>
              <w:ind w:left="53"/>
            </w:pPr>
            <w:r>
              <w:t xml:space="preserve">Password </w:t>
            </w:r>
          </w:p>
        </w:tc>
        <w:tc>
          <w:tcPr>
            <w:tcW w:w="1383" w:type="dxa"/>
            <w:tcBorders>
              <w:top w:val="single" w:sz="6" w:space="0" w:color="000000"/>
              <w:left w:val="single" w:sz="6" w:space="0" w:color="000000"/>
              <w:bottom w:val="single" w:sz="6" w:space="0" w:color="000000"/>
              <w:right w:val="single" w:sz="6" w:space="0" w:color="000000"/>
            </w:tcBorders>
          </w:tcPr>
          <w:p w14:paraId="2AACB672" w14:textId="77777777" w:rsidR="00511B0B" w:rsidRDefault="00511B0B" w:rsidP="004F00CB">
            <w:pPr>
              <w:spacing w:line="259" w:lineRule="auto"/>
              <w:ind w:left="48"/>
            </w:pPr>
            <w:r>
              <w:t xml:space="preserve">Password: </w:t>
            </w:r>
          </w:p>
          <w:p w14:paraId="3EE00AEE" w14:textId="77777777" w:rsidR="00511B0B" w:rsidRDefault="00511B0B" w:rsidP="004F00CB">
            <w:pPr>
              <w:spacing w:line="259" w:lineRule="auto"/>
              <w:ind w:left="48"/>
            </w:pPr>
            <w:proofErr w:type="spellStart"/>
            <w:r>
              <w:t>soulcure</w:t>
            </w:r>
            <w:proofErr w:type="spellEnd"/>
          </w:p>
        </w:tc>
        <w:tc>
          <w:tcPr>
            <w:tcW w:w="0" w:type="auto"/>
            <w:vMerge/>
            <w:tcBorders>
              <w:top w:val="nil"/>
              <w:left w:val="single" w:sz="6" w:space="0" w:color="000000"/>
              <w:bottom w:val="nil"/>
              <w:right w:val="single" w:sz="6" w:space="0" w:color="000000"/>
            </w:tcBorders>
          </w:tcPr>
          <w:p w14:paraId="34102C4C" w14:textId="77777777" w:rsidR="00511B0B" w:rsidRDefault="00511B0B" w:rsidP="004F00CB">
            <w:pPr>
              <w:spacing w:after="160" w:line="259" w:lineRule="auto"/>
            </w:pPr>
          </w:p>
        </w:tc>
        <w:tc>
          <w:tcPr>
            <w:tcW w:w="0" w:type="auto"/>
            <w:vMerge/>
            <w:tcBorders>
              <w:top w:val="nil"/>
              <w:left w:val="single" w:sz="6" w:space="0" w:color="000000"/>
              <w:bottom w:val="nil"/>
              <w:right w:val="single" w:sz="6" w:space="0" w:color="000000"/>
            </w:tcBorders>
          </w:tcPr>
          <w:p w14:paraId="6B801F4C" w14:textId="77777777" w:rsidR="00511B0B" w:rsidRDefault="00511B0B" w:rsidP="004F00CB">
            <w:pPr>
              <w:spacing w:after="160" w:line="259" w:lineRule="auto"/>
            </w:pPr>
          </w:p>
        </w:tc>
        <w:tc>
          <w:tcPr>
            <w:tcW w:w="0" w:type="auto"/>
            <w:vMerge/>
            <w:tcBorders>
              <w:top w:val="nil"/>
              <w:left w:val="single" w:sz="6" w:space="0" w:color="000000"/>
              <w:bottom w:val="nil"/>
              <w:right w:val="single" w:sz="12" w:space="0" w:color="000000"/>
            </w:tcBorders>
          </w:tcPr>
          <w:p w14:paraId="2D3D8F96" w14:textId="77777777" w:rsidR="00511B0B" w:rsidRDefault="00511B0B" w:rsidP="004F00CB">
            <w:pPr>
              <w:spacing w:after="160" w:line="259" w:lineRule="auto"/>
            </w:pPr>
          </w:p>
        </w:tc>
      </w:tr>
      <w:tr w:rsidR="00511B0B" w14:paraId="5F7194D5" w14:textId="77777777" w:rsidTr="004F00CB">
        <w:trPr>
          <w:trHeight w:val="818"/>
        </w:trPr>
        <w:tc>
          <w:tcPr>
            <w:tcW w:w="1205" w:type="dxa"/>
            <w:tcBorders>
              <w:top w:val="single" w:sz="6" w:space="0" w:color="000000"/>
              <w:left w:val="single" w:sz="12" w:space="0" w:color="000000"/>
              <w:bottom w:val="single" w:sz="6" w:space="0" w:color="000000"/>
              <w:right w:val="single" w:sz="6" w:space="0" w:color="000000"/>
            </w:tcBorders>
            <w:vAlign w:val="bottom"/>
          </w:tcPr>
          <w:p w14:paraId="5B52BBF3" w14:textId="77777777" w:rsidR="00511B0B" w:rsidRDefault="00511B0B" w:rsidP="004F00CB">
            <w:pPr>
              <w:spacing w:line="259" w:lineRule="auto"/>
              <w:ind w:left="39"/>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100148B3" w14:textId="77777777" w:rsidR="00511B0B" w:rsidRDefault="00511B0B" w:rsidP="004F00CB">
            <w:pPr>
              <w:spacing w:line="259" w:lineRule="auto"/>
              <w:ind w:left="53" w:right="395"/>
            </w:pPr>
            <w:r>
              <w:t xml:space="preserve">Click on Sign In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1C4EB254" w14:textId="77777777" w:rsidR="00511B0B" w:rsidRDefault="00511B0B" w:rsidP="004F00CB">
            <w:pPr>
              <w:spacing w:line="259" w:lineRule="auto"/>
              <w:ind w:left="307"/>
              <w:jc w:val="center"/>
            </w:pPr>
            <w:r>
              <w:t xml:space="preserve"> </w:t>
            </w:r>
          </w:p>
        </w:tc>
        <w:tc>
          <w:tcPr>
            <w:tcW w:w="0" w:type="auto"/>
            <w:vMerge/>
            <w:tcBorders>
              <w:top w:val="nil"/>
              <w:left w:val="single" w:sz="6" w:space="0" w:color="000000"/>
              <w:bottom w:val="single" w:sz="6" w:space="0" w:color="000000"/>
              <w:right w:val="single" w:sz="6" w:space="0" w:color="000000"/>
            </w:tcBorders>
          </w:tcPr>
          <w:p w14:paraId="121BF5F1" w14:textId="77777777" w:rsidR="00511B0B" w:rsidRDefault="00511B0B" w:rsidP="004F00CB">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55B6E595" w14:textId="77777777" w:rsidR="00511B0B" w:rsidRDefault="00511B0B" w:rsidP="004F00CB">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64926675" w14:textId="77777777" w:rsidR="00511B0B" w:rsidRDefault="00511B0B" w:rsidP="004F00CB">
            <w:pPr>
              <w:spacing w:after="160" w:line="259" w:lineRule="auto"/>
            </w:pPr>
          </w:p>
        </w:tc>
      </w:tr>
      <w:tr w:rsidR="00511B0B" w14:paraId="57722AB8" w14:textId="77777777" w:rsidTr="004F00CB">
        <w:trPr>
          <w:trHeight w:val="655"/>
        </w:trPr>
        <w:tc>
          <w:tcPr>
            <w:tcW w:w="9201" w:type="dxa"/>
            <w:gridSpan w:val="6"/>
            <w:tcBorders>
              <w:top w:val="single" w:sz="6" w:space="0" w:color="000000"/>
              <w:left w:val="single" w:sz="12" w:space="0" w:color="000000"/>
              <w:bottom w:val="single" w:sz="12" w:space="0" w:color="000000"/>
              <w:right w:val="single" w:sz="12" w:space="0" w:color="000000"/>
            </w:tcBorders>
          </w:tcPr>
          <w:p w14:paraId="236792A9" w14:textId="77777777" w:rsidR="00511B0B" w:rsidRDefault="00511B0B" w:rsidP="004F00CB">
            <w:pPr>
              <w:spacing w:line="259" w:lineRule="auto"/>
              <w:ind w:left="46"/>
            </w:pPr>
            <w:r>
              <w:rPr>
                <w:b/>
              </w:rPr>
              <w:t xml:space="preserve">Post-Condition: </w:t>
            </w:r>
            <w:r>
              <w:t xml:space="preserve">User is validated with database and successfully login into account. The Account session details are logged in database </w:t>
            </w:r>
          </w:p>
        </w:tc>
      </w:tr>
    </w:tbl>
    <w:p w14:paraId="51DDC011" w14:textId="77777777" w:rsidR="00511B0B" w:rsidRDefault="00511B0B" w:rsidP="00511B0B">
      <w:pPr>
        <w:spacing w:line="360" w:lineRule="auto"/>
        <w:ind w:left="426" w:right="1145"/>
        <w:jc w:val="both"/>
        <w:rPr>
          <w:sz w:val="24"/>
          <w:szCs w:val="24"/>
        </w:rPr>
      </w:pPr>
    </w:p>
    <w:p w14:paraId="431E233E" w14:textId="77777777" w:rsidR="00511B0B" w:rsidRDefault="00511B0B" w:rsidP="00511B0B">
      <w:pPr>
        <w:spacing w:line="360" w:lineRule="auto"/>
        <w:ind w:left="426" w:right="1145"/>
        <w:jc w:val="both"/>
        <w:rPr>
          <w:sz w:val="24"/>
          <w:szCs w:val="24"/>
        </w:rPr>
      </w:pPr>
    </w:p>
    <w:p w14:paraId="763ADDE8" w14:textId="77777777" w:rsidR="00511B0B" w:rsidRDefault="00511B0B" w:rsidP="00511B0B">
      <w:pPr>
        <w:spacing w:line="360" w:lineRule="auto"/>
        <w:ind w:left="426" w:right="1145"/>
        <w:jc w:val="both"/>
        <w:rPr>
          <w:sz w:val="24"/>
          <w:szCs w:val="24"/>
        </w:rPr>
      </w:pPr>
    </w:p>
    <w:p w14:paraId="4B600C0F" w14:textId="77777777" w:rsidR="00511B0B" w:rsidRDefault="00511B0B" w:rsidP="00511B0B">
      <w:pPr>
        <w:spacing w:line="360" w:lineRule="auto"/>
        <w:ind w:left="426" w:right="1145"/>
        <w:jc w:val="both"/>
        <w:rPr>
          <w:sz w:val="24"/>
          <w:szCs w:val="24"/>
        </w:rPr>
      </w:pPr>
    </w:p>
    <w:p w14:paraId="3EBB822D" w14:textId="77777777" w:rsidR="00511B0B" w:rsidRDefault="00511B0B" w:rsidP="00511B0B">
      <w:pPr>
        <w:spacing w:line="360" w:lineRule="auto"/>
        <w:ind w:left="426" w:right="1145"/>
        <w:jc w:val="both"/>
        <w:rPr>
          <w:sz w:val="24"/>
          <w:szCs w:val="24"/>
        </w:rPr>
      </w:pPr>
    </w:p>
    <w:p w14:paraId="3A7DD350" w14:textId="77777777" w:rsidR="00511B0B" w:rsidRDefault="00511B0B" w:rsidP="00511B0B">
      <w:pPr>
        <w:spacing w:line="360" w:lineRule="auto"/>
        <w:ind w:left="426" w:right="1145"/>
        <w:jc w:val="both"/>
        <w:rPr>
          <w:sz w:val="24"/>
          <w:szCs w:val="24"/>
        </w:rPr>
      </w:pPr>
    </w:p>
    <w:p w14:paraId="08206B2C" w14:textId="77777777" w:rsidR="00511B0B" w:rsidRDefault="00511B0B" w:rsidP="00511B0B">
      <w:pPr>
        <w:spacing w:line="360" w:lineRule="auto"/>
        <w:ind w:left="426" w:right="1145"/>
        <w:jc w:val="both"/>
        <w:rPr>
          <w:sz w:val="24"/>
          <w:szCs w:val="24"/>
        </w:rPr>
      </w:pPr>
    </w:p>
    <w:p w14:paraId="5EBC38EB" w14:textId="77777777" w:rsidR="00511B0B" w:rsidRDefault="00511B0B" w:rsidP="00511B0B">
      <w:pPr>
        <w:spacing w:line="360" w:lineRule="auto"/>
        <w:ind w:left="426" w:right="1145"/>
        <w:jc w:val="both"/>
        <w:rPr>
          <w:sz w:val="24"/>
          <w:szCs w:val="24"/>
        </w:rPr>
      </w:pPr>
    </w:p>
    <w:p w14:paraId="75E08993" w14:textId="77777777" w:rsidR="00511B0B" w:rsidRDefault="00511B0B" w:rsidP="00511B0B">
      <w:pPr>
        <w:spacing w:line="360" w:lineRule="auto"/>
        <w:ind w:left="426" w:right="1145"/>
        <w:jc w:val="both"/>
        <w:rPr>
          <w:sz w:val="24"/>
          <w:szCs w:val="24"/>
        </w:rPr>
      </w:pPr>
    </w:p>
    <w:p w14:paraId="420AD66C" w14:textId="77777777" w:rsidR="00511B0B" w:rsidRDefault="00511B0B" w:rsidP="00511B0B">
      <w:pPr>
        <w:spacing w:line="360" w:lineRule="auto"/>
        <w:ind w:right="1145"/>
        <w:jc w:val="both"/>
        <w:rPr>
          <w:sz w:val="24"/>
          <w:szCs w:val="24"/>
        </w:rPr>
      </w:pPr>
    </w:p>
    <w:p w14:paraId="34D0B731" w14:textId="77777777" w:rsidR="00511B0B" w:rsidRDefault="00511B0B" w:rsidP="00511B0B">
      <w:pPr>
        <w:spacing w:line="360" w:lineRule="auto"/>
        <w:ind w:right="1145"/>
        <w:jc w:val="both"/>
        <w:rPr>
          <w:b/>
          <w:bCs/>
          <w:sz w:val="24"/>
          <w:szCs w:val="24"/>
        </w:rPr>
      </w:pPr>
      <w:r w:rsidRPr="00FB546B">
        <w:rPr>
          <w:b/>
          <w:bCs/>
          <w:sz w:val="24"/>
          <w:szCs w:val="24"/>
        </w:rPr>
        <w:lastRenderedPageBreak/>
        <w:t>Test Case 2:</w:t>
      </w:r>
      <w:r>
        <w:rPr>
          <w:b/>
          <w:bCs/>
          <w:sz w:val="24"/>
          <w:szCs w:val="24"/>
        </w:rPr>
        <w:t xml:space="preserve"> </w:t>
      </w:r>
    </w:p>
    <w:p w14:paraId="461090FE" w14:textId="77777777" w:rsidR="00511B0B" w:rsidRDefault="00511B0B" w:rsidP="00511B0B">
      <w:pPr>
        <w:spacing w:line="360" w:lineRule="auto"/>
        <w:ind w:right="1145"/>
        <w:jc w:val="both"/>
        <w:rPr>
          <w:b/>
          <w:bCs/>
          <w:sz w:val="24"/>
          <w:szCs w:val="24"/>
        </w:rPr>
      </w:pPr>
      <w:r w:rsidRPr="00895805">
        <w:rPr>
          <w:b/>
          <w:bCs/>
          <w:sz w:val="24"/>
          <w:szCs w:val="24"/>
        </w:rPr>
        <w:t>Code</w:t>
      </w:r>
    </w:p>
    <w:p w14:paraId="049730FA" w14:textId="77777777" w:rsidR="00511B0B" w:rsidRDefault="00511B0B" w:rsidP="00511B0B">
      <w:pPr>
        <w:spacing w:line="360" w:lineRule="auto"/>
        <w:ind w:right="1145"/>
        <w:jc w:val="both"/>
        <w:rPr>
          <w:b/>
          <w:bCs/>
          <w:sz w:val="24"/>
          <w:szCs w:val="24"/>
        </w:rPr>
      </w:pPr>
      <w:r w:rsidRPr="00306DD7">
        <w:rPr>
          <w:b/>
          <w:bCs/>
          <w:noProof/>
          <w:sz w:val="24"/>
          <w:szCs w:val="24"/>
        </w:rPr>
        <w:drawing>
          <wp:inline distT="0" distB="0" distL="0" distR="0" wp14:anchorId="5601A137" wp14:editId="1792B02C">
            <wp:extent cx="6019800" cy="4763770"/>
            <wp:effectExtent l="0" t="0" r="0" b="0"/>
            <wp:docPr id="14894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9960" name=""/>
                    <pic:cNvPicPr/>
                  </pic:nvPicPr>
                  <pic:blipFill>
                    <a:blip r:embed="rId41"/>
                    <a:stretch>
                      <a:fillRect/>
                    </a:stretch>
                  </pic:blipFill>
                  <pic:spPr>
                    <a:xfrm>
                      <a:off x="0" y="0"/>
                      <a:ext cx="6019800" cy="4763770"/>
                    </a:xfrm>
                    <a:prstGeom prst="rect">
                      <a:avLst/>
                    </a:prstGeom>
                  </pic:spPr>
                </pic:pic>
              </a:graphicData>
            </a:graphic>
          </wp:inline>
        </w:drawing>
      </w:r>
    </w:p>
    <w:p w14:paraId="373E8BFC" w14:textId="77777777" w:rsidR="00511B0B" w:rsidRDefault="00511B0B" w:rsidP="00511B0B">
      <w:pPr>
        <w:spacing w:line="360" w:lineRule="auto"/>
        <w:ind w:right="1145"/>
        <w:jc w:val="both"/>
        <w:rPr>
          <w:b/>
          <w:bCs/>
          <w:sz w:val="24"/>
          <w:szCs w:val="24"/>
        </w:rPr>
      </w:pPr>
      <w:r w:rsidRPr="00306DD7">
        <w:rPr>
          <w:b/>
          <w:bCs/>
          <w:noProof/>
          <w:sz w:val="24"/>
          <w:szCs w:val="24"/>
        </w:rPr>
        <w:drawing>
          <wp:inline distT="0" distB="0" distL="0" distR="0" wp14:anchorId="717D3EC1" wp14:editId="6CDD69D9">
            <wp:extent cx="6019800" cy="3357245"/>
            <wp:effectExtent l="0" t="0" r="0" b="0"/>
            <wp:docPr id="143050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8419" name=""/>
                    <pic:cNvPicPr/>
                  </pic:nvPicPr>
                  <pic:blipFill>
                    <a:blip r:embed="rId42"/>
                    <a:stretch>
                      <a:fillRect/>
                    </a:stretch>
                  </pic:blipFill>
                  <pic:spPr>
                    <a:xfrm>
                      <a:off x="0" y="0"/>
                      <a:ext cx="6019800" cy="3357245"/>
                    </a:xfrm>
                    <a:prstGeom prst="rect">
                      <a:avLst/>
                    </a:prstGeom>
                  </pic:spPr>
                </pic:pic>
              </a:graphicData>
            </a:graphic>
          </wp:inline>
        </w:drawing>
      </w:r>
    </w:p>
    <w:p w14:paraId="758D1FFB" w14:textId="77777777" w:rsidR="00511B0B" w:rsidRDefault="00511B0B" w:rsidP="00511B0B">
      <w:pPr>
        <w:spacing w:line="360" w:lineRule="auto"/>
        <w:ind w:right="1145"/>
        <w:jc w:val="both"/>
        <w:rPr>
          <w:b/>
          <w:bCs/>
          <w:sz w:val="24"/>
          <w:szCs w:val="24"/>
        </w:rPr>
      </w:pPr>
      <w:r w:rsidRPr="00306DD7">
        <w:rPr>
          <w:b/>
          <w:bCs/>
          <w:noProof/>
          <w:sz w:val="24"/>
          <w:szCs w:val="24"/>
        </w:rPr>
        <w:lastRenderedPageBreak/>
        <w:drawing>
          <wp:anchor distT="0" distB="0" distL="114300" distR="114300" simplePos="0" relativeHeight="251681792" behindDoc="1" locked="0" layoutInCell="1" allowOverlap="1" wp14:anchorId="05328DDD" wp14:editId="7E11D9DE">
            <wp:simplePos x="0" y="0"/>
            <wp:positionH relativeFrom="margin">
              <wp:align>left</wp:align>
            </wp:positionH>
            <wp:positionV relativeFrom="paragraph">
              <wp:posOffset>262890</wp:posOffset>
            </wp:positionV>
            <wp:extent cx="4842510" cy="1704340"/>
            <wp:effectExtent l="0" t="0" r="0" b="0"/>
            <wp:wrapTight wrapText="bothSides">
              <wp:wrapPolygon edited="0">
                <wp:start x="0" y="0"/>
                <wp:lineTo x="0" y="21246"/>
                <wp:lineTo x="21498" y="21246"/>
                <wp:lineTo x="21498" y="0"/>
                <wp:lineTo x="0" y="0"/>
              </wp:wrapPolygon>
            </wp:wrapTight>
            <wp:docPr id="14695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881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2510" cy="170434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Output</w:t>
      </w:r>
    </w:p>
    <w:p w14:paraId="4210CD6E" w14:textId="77777777" w:rsidR="00511B0B" w:rsidRDefault="00511B0B" w:rsidP="00511B0B">
      <w:pPr>
        <w:spacing w:line="360" w:lineRule="auto"/>
        <w:ind w:right="1145"/>
        <w:jc w:val="both"/>
        <w:rPr>
          <w:b/>
          <w:bCs/>
          <w:sz w:val="24"/>
          <w:szCs w:val="24"/>
        </w:rPr>
      </w:pPr>
    </w:p>
    <w:p w14:paraId="19A5C882" w14:textId="77777777" w:rsidR="00511B0B" w:rsidRDefault="00511B0B" w:rsidP="00511B0B">
      <w:pPr>
        <w:spacing w:line="360" w:lineRule="auto"/>
        <w:ind w:right="1145"/>
        <w:jc w:val="both"/>
        <w:rPr>
          <w:b/>
          <w:bCs/>
          <w:sz w:val="24"/>
          <w:szCs w:val="24"/>
        </w:rPr>
      </w:pPr>
    </w:p>
    <w:p w14:paraId="0809EB03" w14:textId="77777777" w:rsidR="00511B0B" w:rsidRDefault="00511B0B" w:rsidP="00511B0B">
      <w:pPr>
        <w:spacing w:line="360" w:lineRule="auto"/>
        <w:ind w:right="1145"/>
        <w:jc w:val="both"/>
        <w:rPr>
          <w:b/>
          <w:bCs/>
          <w:sz w:val="24"/>
          <w:szCs w:val="24"/>
        </w:rPr>
      </w:pPr>
    </w:p>
    <w:p w14:paraId="7F898603" w14:textId="77777777" w:rsidR="00511B0B" w:rsidRDefault="00511B0B" w:rsidP="00511B0B">
      <w:pPr>
        <w:spacing w:line="360" w:lineRule="auto"/>
        <w:ind w:right="1145"/>
        <w:jc w:val="both"/>
        <w:rPr>
          <w:b/>
          <w:bCs/>
          <w:sz w:val="24"/>
          <w:szCs w:val="24"/>
        </w:rPr>
      </w:pPr>
    </w:p>
    <w:p w14:paraId="59E71C92" w14:textId="77777777" w:rsidR="00511B0B" w:rsidRDefault="00511B0B" w:rsidP="00511B0B">
      <w:pPr>
        <w:spacing w:line="360" w:lineRule="auto"/>
        <w:ind w:right="1145"/>
        <w:jc w:val="both"/>
        <w:rPr>
          <w:b/>
          <w:bCs/>
          <w:sz w:val="24"/>
          <w:szCs w:val="24"/>
        </w:rPr>
      </w:pPr>
    </w:p>
    <w:p w14:paraId="123FF412" w14:textId="77777777" w:rsidR="00511B0B" w:rsidRDefault="00511B0B" w:rsidP="00511B0B">
      <w:pPr>
        <w:spacing w:line="360" w:lineRule="auto"/>
        <w:ind w:right="1145"/>
        <w:jc w:val="both"/>
        <w:rPr>
          <w:b/>
          <w:bCs/>
          <w:sz w:val="24"/>
          <w:szCs w:val="24"/>
        </w:rPr>
      </w:pPr>
    </w:p>
    <w:p w14:paraId="3A8300A6" w14:textId="77777777" w:rsidR="00511B0B" w:rsidRDefault="00511B0B" w:rsidP="00511B0B">
      <w:pPr>
        <w:spacing w:line="360" w:lineRule="auto"/>
        <w:ind w:right="1145"/>
        <w:jc w:val="both"/>
        <w:rPr>
          <w:b/>
          <w:bCs/>
          <w:sz w:val="24"/>
          <w:szCs w:val="24"/>
        </w:rPr>
      </w:pPr>
    </w:p>
    <w:p w14:paraId="4EBCBD4A" w14:textId="77777777" w:rsidR="00511B0B" w:rsidRDefault="00511B0B" w:rsidP="00511B0B">
      <w:pPr>
        <w:spacing w:line="360" w:lineRule="auto"/>
        <w:ind w:right="1145"/>
        <w:jc w:val="both"/>
        <w:rPr>
          <w:b/>
          <w:bCs/>
          <w:sz w:val="24"/>
          <w:szCs w:val="24"/>
        </w:rPr>
      </w:pPr>
      <w:r>
        <w:rPr>
          <w:b/>
          <w:bCs/>
          <w:sz w:val="24"/>
          <w:szCs w:val="24"/>
        </w:rPr>
        <w:t>Test report</w:t>
      </w:r>
    </w:p>
    <w:tbl>
      <w:tblPr>
        <w:tblStyle w:val="TableGrid"/>
        <w:tblW w:w="9201" w:type="dxa"/>
        <w:tblInd w:w="70" w:type="dxa"/>
        <w:tblCellMar>
          <w:top w:w="7" w:type="dxa"/>
          <w:left w:w="38" w:type="dxa"/>
          <w:bottom w:w="8" w:type="dxa"/>
        </w:tblCellMar>
        <w:tblLook w:val="04A0" w:firstRow="1" w:lastRow="0" w:firstColumn="1" w:lastColumn="0" w:noHBand="0" w:noVBand="1"/>
      </w:tblPr>
      <w:tblGrid>
        <w:gridCol w:w="1191"/>
        <w:gridCol w:w="1471"/>
        <w:gridCol w:w="1436"/>
        <w:gridCol w:w="1428"/>
        <w:gridCol w:w="1580"/>
        <w:gridCol w:w="2095"/>
      </w:tblGrid>
      <w:tr w:rsidR="00511B0B" w14:paraId="2F986455" w14:textId="77777777" w:rsidTr="004F00CB">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39B6A9AF" w14:textId="77777777" w:rsidR="00511B0B" w:rsidRDefault="00511B0B" w:rsidP="004F00CB">
            <w:pPr>
              <w:spacing w:line="259" w:lineRule="auto"/>
              <w:ind w:left="4"/>
              <w:jc w:val="center"/>
            </w:pPr>
            <w:r>
              <w:rPr>
                <w:b/>
              </w:rPr>
              <w:t>Project Name : SoulCure</w:t>
            </w:r>
          </w:p>
        </w:tc>
      </w:tr>
      <w:tr w:rsidR="00511B0B" w14:paraId="3CD07F67" w14:textId="77777777" w:rsidTr="004F00CB">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044DEED8" w14:textId="77777777" w:rsidR="00511B0B" w:rsidRDefault="00511B0B" w:rsidP="004F00CB">
            <w:pPr>
              <w:spacing w:line="259" w:lineRule="auto"/>
              <w:ind w:left="11"/>
              <w:jc w:val="center"/>
            </w:pPr>
            <w:r>
              <w:rPr>
                <w:b/>
              </w:rPr>
              <w:t xml:space="preserve">Profile Update Test Case </w:t>
            </w:r>
          </w:p>
        </w:tc>
      </w:tr>
      <w:tr w:rsidR="00511B0B" w14:paraId="5CEF3C36" w14:textId="77777777" w:rsidTr="004F00CB">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25B46F55" w14:textId="77777777" w:rsidR="00511B0B" w:rsidRDefault="00511B0B" w:rsidP="004F00CB">
            <w:pPr>
              <w:spacing w:line="259" w:lineRule="auto"/>
            </w:pPr>
            <w:r>
              <w:rPr>
                <w:b/>
              </w:rPr>
              <w:t xml:space="preserve">Test Case ID: </w:t>
            </w:r>
            <w:r>
              <w:t xml:space="preserve">4 </w:t>
            </w:r>
          </w:p>
        </w:tc>
        <w:tc>
          <w:tcPr>
            <w:tcW w:w="5135" w:type="dxa"/>
            <w:gridSpan w:val="3"/>
            <w:tcBorders>
              <w:top w:val="single" w:sz="6" w:space="0" w:color="000000"/>
              <w:left w:val="single" w:sz="6" w:space="0" w:color="000000"/>
              <w:bottom w:val="single" w:sz="6" w:space="0" w:color="000000"/>
              <w:right w:val="single" w:sz="12" w:space="0" w:color="000000"/>
            </w:tcBorders>
          </w:tcPr>
          <w:p w14:paraId="161FCC59" w14:textId="77777777" w:rsidR="00511B0B" w:rsidRDefault="00511B0B" w:rsidP="004F00CB">
            <w:pPr>
              <w:spacing w:line="259" w:lineRule="auto"/>
              <w:ind w:left="22"/>
            </w:pPr>
            <w:r>
              <w:rPr>
                <w:b/>
              </w:rPr>
              <w:t>Test Designed By: Amal Raj</w:t>
            </w:r>
          </w:p>
        </w:tc>
      </w:tr>
      <w:tr w:rsidR="00511B0B" w14:paraId="7F040105" w14:textId="77777777" w:rsidTr="004F00CB">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60E5C133" w14:textId="77777777" w:rsidR="00511B0B" w:rsidRDefault="00511B0B" w:rsidP="004F00CB">
            <w:pPr>
              <w:spacing w:line="259" w:lineRule="auto"/>
              <w:ind w:left="14"/>
            </w:pPr>
            <w:r>
              <w:rPr>
                <w:b/>
              </w:rPr>
              <w:t xml:space="preserve">Test Priority </w:t>
            </w:r>
          </w:p>
          <w:p w14:paraId="6931BCB5" w14:textId="77777777" w:rsidR="00511B0B" w:rsidRDefault="00511B0B" w:rsidP="004F00CB">
            <w:pPr>
              <w:spacing w:line="259" w:lineRule="auto"/>
              <w:ind w:left="14"/>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34215D45" w14:textId="77777777" w:rsidR="00511B0B" w:rsidRDefault="00511B0B" w:rsidP="004F00CB">
            <w:pPr>
              <w:spacing w:line="259" w:lineRule="auto"/>
              <w:ind w:left="22"/>
            </w:pPr>
            <w:r>
              <w:rPr>
                <w:b/>
              </w:rPr>
              <w:t>Test Designed Date: 23-</w:t>
            </w:r>
            <w:r>
              <w:t xml:space="preserve">10-2023 </w:t>
            </w:r>
          </w:p>
        </w:tc>
      </w:tr>
      <w:tr w:rsidR="00511B0B" w14:paraId="000B0045" w14:textId="77777777" w:rsidTr="004F00CB">
        <w:trPr>
          <w:trHeight w:val="588"/>
        </w:trPr>
        <w:tc>
          <w:tcPr>
            <w:tcW w:w="4067" w:type="dxa"/>
            <w:gridSpan w:val="3"/>
            <w:tcBorders>
              <w:top w:val="single" w:sz="6" w:space="0" w:color="000000"/>
              <w:left w:val="single" w:sz="12" w:space="0" w:color="000000"/>
              <w:bottom w:val="single" w:sz="6" w:space="0" w:color="000000"/>
              <w:right w:val="single" w:sz="6" w:space="0" w:color="000000"/>
            </w:tcBorders>
            <w:vAlign w:val="center"/>
          </w:tcPr>
          <w:p w14:paraId="57A81EAB" w14:textId="77777777" w:rsidR="00511B0B" w:rsidRDefault="00511B0B" w:rsidP="004F00CB">
            <w:pPr>
              <w:spacing w:line="259" w:lineRule="auto"/>
              <w:ind w:left="14"/>
            </w:pPr>
            <w:r>
              <w:rPr>
                <w:b/>
              </w:rPr>
              <w:t>Module Name</w:t>
            </w:r>
            <w:r>
              <w:t xml:space="preserve">: Update profile </w:t>
            </w:r>
          </w:p>
        </w:tc>
        <w:tc>
          <w:tcPr>
            <w:tcW w:w="5135" w:type="dxa"/>
            <w:gridSpan w:val="3"/>
            <w:tcBorders>
              <w:top w:val="single" w:sz="6" w:space="0" w:color="000000"/>
              <w:left w:val="single" w:sz="6" w:space="0" w:color="000000"/>
              <w:bottom w:val="single" w:sz="6" w:space="0" w:color="000000"/>
              <w:right w:val="single" w:sz="12" w:space="0" w:color="000000"/>
            </w:tcBorders>
          </w:tcPr>
          <w:p w14:paraId="67AD57B7" w14:textId="77777777" w:rsidR="00511B0B" w:rsidRDefault="00511B0B" w:rsidP="004F00CB">
            <w:pPr>
              <w:spacing w:line="259" w:lineRule="auto"/>
              <w:ind w:left="22"/>
            </w:pPr>
            <w:r>
              <w:rPr>
                <w:b/>
              </w:rPr>
              <w:t>Test Executed By:  Ms. Lisha Varghese</w:t>
            </w:r>
          </w:p>
        </w:tc>
      </w:tr>
      <w:tr w:rsidR="00511B0B" w14:paraId="40A4DC80" w14:textId="77777777" w:rsidTr="004F00CB">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4116030D" w14:textId="77777777" w:rsidR="00511B0B" w:rsidRDefault="00511B0B" w:rsidP="004F00CB">
            <w:pPr>
              <w:spacing w:line="259" w:lineRule="auto"/>
              <w:ind w:left="14" w:right="311"/>
            </w:pPr>
            <w:r>
              <w:rPr>
                <w:b/>
              </w:rPr>
              <w:t xml:space="preserve">Test Title: </w:t>
            </w:r>
            <w:r>
              <w:t xml:space="preserve">Verify update profile </w:t>
            </w:r>
          </w:p>
        </w:tc>
        <w:tc>
          <w:tcPr>
            <w:tcW w:w="5135" w:type="dxa"/>
            <w:gridSpan w:val="3"/>
            <w:tcBorders>
              <w:top w:val="single" w:sz="6" w:space="0" w:color="000000"/>
              <w:left w:val="single" w:sz="6" w:space="0" w:color="000000"/>
              <w:bottom w:val="single" w:sz="6" w:space="0" w:color="000000"/>
              <w:right w:val="single" w:sz="12" w:space="0" w:color="000000"/>
            </w:tcBorders>
          </w:tcPr>
          <w:p w14:paraId="047FD51B" w14:textId="77777777" w:rsidR="00511B0B" w:rsidRDefault="00511B0B" w:rsidP="004F00CB">
            <w:pPr>
              <w:spacing w:line="259" w:lineRule="auto"/>
              <w:ind w:left="269"/>
              <w:jc w:val="center"/>
            </w:pPr>
            <w:r>
              <w:rPr>
                <w:b/>
              </w:rPr>
              <w:t xml:space="preserve"> </w:t>
            </w:r>
          </w:p>
          <w:p w14:paraId="371F2395" w14:textId="77777777" w:rsidR="00511B0B" w:rsidRDefault="00511B0B" w:rsidP="004F00CB">
            <w:pPr>
              <w:spacing w:line="259" w:lineRule="auto"/>
              <w:ind w:left="22"/>
            </w:pPr>
            <w:r>
              <w:rPr>
                <w:b/>
              </w:rPr>
              <w:t>Test Execution Date: 23-</w:t>
            </w:r>
            <w:r>
              <w:t>10-2023</w:t>
            </w:r>
          </w:p>
        </w:tc>
      </w:tr>
      <w:tr w:rsidR="00511B0B" w14:paraId="50000D88" w14:textId="77777777" w:rsidTr="004F00CB">
        <w:trPr>
          <w:trHeight w:val="651"/>
        </w:trPr>
        <w:tc>
          <w:tcPr>
            <w:tcW w:w="4067" w:type="dxa"/>
            <w:gridSpan w:val="3"/>
            <w:tcBorders>
              <w:top w:val="single" w:sz="6" w:space="0" w:color="000000"/>
              <w:left w:val="single" w:sz="12" w:space="0" w:color="000000"/>
              <w:bottom w:val="single" w:sz="6" w:space="0" w:color="000000"/>
              <w:right w:val="single" w:sz="6" w:space="0" w:color="000000"/>
            </w:tcBorders>
          </w:tcPr>
          <w:p w14:paraId="0FABFE62" w14:textId="77777777" w:rsidR="00511B0B" w:rsidRDefault="00511B0B" w:rsidP="004F00CB">
            <w:pPr>
              <w:spacing w:line="259" w:lineRule="auto"/>
              <w:ind w:left="14"/>
            </w:pPr>
            <w:r>
              <w:rPr>
                <w:b/>
              </w:rPr>
              <w:t xml:space="preserve">Description: </w:t>
            </w:r>
            <w:r>
              <w:t xml:space="preserve">Testing the update profile page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544AADF2" w14:textId="77777777" w:rsidR="00511B0B" w:rsidRDefault="00511B0B" w:rsidP="004F00CB">
            <w:pPr>
              <w:spacing w:line="259" w:lineRule="auto"/>
              <w:ind w:left="269"/>
              <w:jc w:val="center"/>
            </w:pPr>
            <w:r>
              <w:t xml:space="preserve"> </w:t>
            </w:r>
          </w:p>
        </w:tc>
      </w:tr>
      <w:tr w:rsidR="00511B0B" w14:paraId="7196862B" w14:textId="77777777" w:rsidTr="004F00CB">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2D13F479" w14:textId="77777777" w:rsidR="00511B0B" w:rsidRDefault="00511B0B" w:rsidP="004F00CB">
            <w:pPr>
              <w:spacing w:line="259" w:lineRule="auto"/>
              <w:ind w:left="14"/>
            </w:pPr>
            <w:r>
              <w:rPr>
                <w:b/>
              </w:rPr>
              <w:t xml:space="preserve">Pre-Condition: </w:t>
            </w:r>
            <w:r>
              <w:t xml:space="preserve">Require valid profile fields and update button </w:t>
            </w:r>
          </w:p>
        </w:tc>
      </w:tr>
      <w:tr w:rsidR="00511B0B" w14:paraId="2A6A64DE" w14:textId="77777777" w:rsidTr="004F00CB">
        <w:trPr>
          <w:trHeight w:val="547"/>
        </w:trPr>
        <w:tc>
          <w:tcPr>
            <w:tcW w:w="1205" w:type="dxa"/>
            <w:tcBorders>
              <w:top w:val="single" w:sz="6" w:space="0" w:color="000000"/>
              <w:left w:val="single" w:sz="12" w:space="0" w:color="000000"/>
              <w:bottom w:val="single" w:sz="6" w:space="0" w:color="000000"/>
              <w:right w:val="single" w:sz="6" w:space="0" w:color="000000"/>
            </w:tcBorders>
            <w:vAlign w:val="center"/>
          </w:tcPr>
          <w:p w14:paraId="36A61303" w14:textId="77777777" w:rsidR="00511B0B" w:rsidRDefault="00511B0B" w:rsidP="004F00CB">
            <w:pPr>
              <w:spacing w:line="259" w:lineRule="auto"/>
              <w:ind w:left="3"/>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1C342971" w14:textId="77777777" w:rsidR="00511B0B" w:rsidRDefault="00511B0B" w:rsidP="004F00CB">
            <w:pPr>
              <w:spacing w:line="259" w:lineRule="auto"/>
              <w:ind w:left="144"/>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1826953E" w14:textId="77777777" w:rsidR="00511B0B" w:rsidRDefault="00511B0B" w:rsidP="004F00CB">
            <w:pPr>
              <w:spacing w:line="259" w:lineRule="auto"/>
              <w:ind w:left="72"/>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1B38200D" w14:textId="77777777" w:rsidR="00511B0B" w:rsidRDefault="00511B0B" w:rsidP="004F00CB">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533252DC" w14:textId="77777777" w:rsidR="00511B0B" w:rsidRDefault="00511B0B" w:rsidP="004F00CB">
            <w:pPr>
              <w:spacing w:line="259" w:lineRule="auto"/>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4CA1AE58" w14:textId="77777777" w:rsidR="00511B0B" w:rsidRDefault="00511B0B" w:rsidP="004F00CB">
            <w:pPr>
              <w:spacing w:line="259" w:lineRule="auto"/>
              <w:ind w:left="50"/>
            </w:pPr>
            <w:r>
              <w:rPr>
                <w:b/>
              </w:rPr>
              <w:t>Status(Pass/Fail</w:t>
            </w:r>
          </w:p>
          <w:p w14:paraId="71AA3970" w14:textId="77777777" w:rsidR="00511B0B" w:rsidRDefault="00511B0B" w:rsidP="004F00CB">
            <w:pPr>
              <w:spacing w:line="259" w:lineRule="auto"/>
              <w:ind w:left="1"/>
              <w:jc w:val="center"/>
            </w:pPr>
            <w:r>
              <w:rPr>
                <w:b/>
              </w:rPr>
              <w:t xml:space="preserve">) </w:t>
            </w:r>
          </w:p>
        </w:tc>
      </w:tr>
      <w:tr w:rsidR="00511B0B" w14:paraId="5DF4CDAB" w14:textId="77777777" w:rsidTr="004F00CB">
        <w:trPr>
          <w:trHeight w:val="1080"/>
        </w:trPr>
        <w:tc>
          <w:tcPr>
            <w:tcW w:w="1205" w:type="dxa"/>
            <w:tcBorders>
              <w:top w:val="single" w:sz="6" w:space="0" w:color="000000"/>
              <w:left w:val="single" w:sz="12" w:space="0" w:color="000000"/>
              <w:bottom w:val="single" w:sz="6" w:space="0" w:color="000000"/>
              <w:right w:val="single" w:sz="6" w:space="0" w:color="000000"/>
            </w:tcBorders>
            <w:vAlign w:val="bottom"/>
          </w:tcPr>
          <w:p w14:paraId="4EAC50C5" w14:textId="77777777" w:rsidR="00511B0B" w:rsidRDefault="00511B0B" w:rsidP="004F00CB">
            <w:pPr>
              <w:spacing w:line="259" w:lineRule="auto"/>
              <w:ind w:left="8"/>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vAlign w:val="center"/>
          </w:tcPr>
          <w:p w14:paraId="43A37147" w14:textId="77777777" w:rsidR="00511B0B" w:rsidRDefault="00511B0B" w:rsidP="004F00CB">
            <w:pPr>
              <w:spacing w:line="259" w:lineRule="auto"/>
              <w:ind w:left="22"/>
            </w:pPr>
            <w:r>
              <w:t xml:space="preserve">Navigation </w:t>
            </w:r>
          </w:p>
          <w:p w14:paraId="703D9738" w14:textId="77777777" w:rsidR="00511B0B" w:rsidRDefault="00511B0B" w:rsidP="004F00CB">
            <w:pPr>
              <w:spacing w:line="259" w:lineRule="auto"/>
              <w:ind w:left="22"/>
            </w:pPr>
            <w:r>
              <w:t xml:space="preserve">to profile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05DF24CD" w14:textId="77777777" w:rsidR="00511B0B" w:rsidRDefault="00511B0B" w:rsidP="004F00CB">
            <w:pPr>
              <w:spacing w:line="259" w:lineRule="auto"/>
              <w:ind w:left="276"/>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5C937DD9" w14:textId="77777777" w:rsidR="00511B0B" w:rsidRDefault="00511B0B" w:rsidP="004F00CB">
            <w:pPr>
              <w:spacing w:line="259" w:lineRule="auto"/>
              <w:ind w:left="22"/>
            </w:pPr>
            <w:r>
              <w:t xml:space="preserve">Profile page should be displayed </w:t>
            </w:r>
          </w:p>
        </w:tc>
        <w:tc>
          <w:tcPr>
            <w:tcW w:w="1592" w:type="dxa"/>
            <w:tcBorders>
              <w:top w:val="single" w:sz="6" w:space="0" w:color="000000"/>
              <w:left w:val="single" w:sz="6" w:space="0" w:color="000000"/>
              <w:bottom w:val="single" w:sz="6" w:space="0" w:color="000000"/>
              <w:right w:val="single" w:sz="6" w:space="0" w:color="000000"/>
            </w:tcBorders>
            <w:vAlign w:val="center"/>
          </w:tcPr>
          <w:p w14:paraId="214FE293" w14:textId="77777777" w:rsidR="00511B0B" w:rsidRDefault="00511B0B" w:rsidP="004F00CB">
            <w:pPr>
              <w:spacing w:line="259" w:lineRule="auto"/>
              <w:ind w:left="19" w:right="80"/>
            </w:pPr>
            <w:r>
              <w:t xml:space="preserve">Profile page displayed </w:t>
            </w:r>
          </w:p>
        </w:tc>
        <w:tc>
          <w:tcPr>
            <w:tcW w:w="2105" w:type="dxa"/>
            <w:tcBorders>
              <w:top w:val="single" w:sz="6" w:space="0" w:color="000000"/>
              <w:left w:val="single" w:sz="6" w:space="0" w:color="000000"/>
              <w:bottom w:val="single" w:sz="6" w:space="0" w:color="000000"/>
              <w:right w:val="single" w:sz="12" w:space="0" w:color="000000"/>
            </w:tcBorders>
            <w:vAlign w:val="bottom"/>
          </w:tcPr>
          <w:p w14:paraId="10B3D4BB" w14:textId="77777777" w:rsidR="00511B0B" w:rsidRDefault="00511B0B" w:rsidP="004F00CB">
            <w:pPr>
              <w:spacing w:line="259" w:lineRule="auto"/>
              <w:ind w:left="2"/>
              <w:jc w:val="center"/>
            </w:pPr>
            <w:r>
              <w:t xml:space="preserve">Pass </w:t>
            </w:r>
          </w:p>
        </w:tc>
      </w:tr>
      <w:tr w:rsidR="00511B0B" w14:paraId="0B280E26" w14:textId="77777777" w:rsidTr="004F00CB">
        <w:trPr>
          <w:trHeight w:val="924"/>
        </w:trPr>
        <w:tc>
          <w:tcPr>
            <w:tcW w:w="1205" w:type="dxa"/>
            <w:tcBorders>
              <w:top w:val="single" w:sz="6" w:space="0" w:color="000000"/>
              <w:left w:val="single" w:sz="12" w:space="0" w:color="000000"/>
              <w:bottom w:val="single" w:sz="6" w:space="0" w:color="000000"/>
              <w:right w:val="single" w:sz="6" w:space="0" w:color="000000"/>
            </w:tcBorders>
            <w:vAlign w:val="center"/>
          </w:tcPr>
          <w:p w14:paraId="1382FAC1" w14:textId="77777777" w:rsidR="00511B0B" w:rsidRDefault="00511B0B" w:rsidP="004F00CB">
            <w:pPr>
              <w:spacing w:line="259" w:lineRule="auto"/>
              <w:ind w:left="290"/>
              <w:jc w:val="center"/>
            </w:pPr>
            <w:r>
              <w:rPr>
                <w:b/>
              </w:rPr>
              <w:t xml:space="preserve"> </w:t>
            </w:r>
          </w:p>
          <w:p w14:paraId="22DA8B97" w14:textId="77777777" w:rsidR="00511B0B" w:rsidRDefault="00511B0B" w:rsidP="004F00CB">
            <w:pPr>
              <w:spacing w:line="259" w:lineRule="auto"/>
              <w:ind w:left="8"/>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3529F2A7" w14:textId="77777777" w:rsidR="00511B0B" w:rsidRDefault="00511B0B" w:rsidP="004F00CB">
            <w:pPr>
              <w:spacing w:line="259" w:lineRule="auto"/>
              <w:ind w:left="22"/>
            </w:pPr>
            <w:r>
              <w:t xml:space="preserve">Provide </w:t>
            </w:r>
          </w:p>
          <w:p w14:paraId="254EBF7F" w14:textId="77777777" w:rsidR="00511B0B" w:rsidRDefault="00511B0B" w:rsidP="004F00CB">
            <w:pPr>
              <w:spacing w:line="259" w:lineRule="auto"/>
              <w:ind w:left="22" w:right="91"/>
            </w:pPr>
            <w:r>
              <w:t>Address line1</w:t>
            </w:r>
          </w:p>
        </w:tc>
        <w:tc>
          <w:tcPr>
            <w:tcW w:w="1383" w:type="dxa"/>
            <w:tcBorders>
              <w:top w:val="single" w:sz="6" w:space="0" w:color="000000"/>
              <w:left w:val="single" w:sz="6" w:space="0" w:color="000000"/>
              <w:bottom w:val="single" w:sz="6" w:space="0" w:color="000000"/>
              <w:right w:val="single" w:sz="6" w:space="0" w:color="000000"/>
            </w:tcBorders>
            <w:vAlign w:val="center"/>
          </w:tcPr>
          <w:p w14:paraId="591521E8" w14:textId="77777777" w:rsidR="00511B0B" w:rsidRDefault="00511B0B" w:rsidP="004F00CB">
            <w:pPr>
              <w:spacing w:line="259" w:lineRule="auto"/>
              <w:ind w:left="17"/>
            </w:pPr>
            <w:proofErr w:type="spellStart"/>
            <w:r>
              <w:t>kunnelparambil</w:t>
            </w:r>
            <w:proofErr w:type="spellEnd"/>
            <w:r>
              <w:t xml:space="preserve"> </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1AC2B905" w14:textId="77777777" w:rsidR="00511B0B" w:rsidRDefault="00511B0B" w:rsidP="004F00CB">
            <w:pPr>
              <w:spacing w:line="259" w:lineRule="auto"/>
              <w:ind w:left="278"/>
              <w:jc w:val="center"/>
            </w:pPr>
            <w:r>
              <w:rPr>
                <w:b/>
              </w:rPr>
              <w:t xml:space="preserve"> </w:t>
            </w:r>
          </w:p>
          <w:p w14:paraId="3B40B255" w14:textId="77777777" w:rsidR="00511B0B" w:rsidRDefault="00511B0B" w:rsidP="004F00CB">
            <w:pPr>
              <w:spacing w:line="259" w:lineRule="auto"/>
              <w:ind w:left="278"/>
              <w:jc w:val="center"/>
            </w:pPr>
            <w:r>
              <w:rPr>
                <w:b/>
              </w:rPr>
              <w:t xml:space="preserve"> </w:t>
            </w:r>
          </w:p>
          <w:p w14:paraId="3C064597" w14:textId="77777777" w:rsidR="00511B0B" w:rsidRDefault="00511B0B" w:rsidP="004F00CB">
            <w:pPr>
              <w:spacing w:line="259" w:lineRule="auto"/>
              <w:ind w:left="22" w:right="266"/>
            </w:pPr>
            <w:r>
              <w:t xml:space="preserve">User should be  able to update profile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57A87C1C" w14:textId="77777777" w:rsidR="00511B0B" w:rsidRDefault="00511B0B" w:rsidP="004F00CB">
            <w:pPr>
              <w:spacing w:line="259" w:lineRule="auto"/>
              <w:ind w:left="274"/>
              <w:jc w:val="center"/>
            </w:pPr>
            <w:r>
              <w:rPr>
                <w:b/>
              </w:rPr>
              <w:t xml:space="preserve"> </w:t>
            </w:r>
          </w:p>
          <w:p w14:paraId="75AE183C" w14:textId="77777777" w:rsidR="00511B0B" w:rsidRDefault="00511B0B" w:rsidP="004F00CB">
            <w:pPr>
              <w:spacing w:line="259" w:lineRule="auto"/>
              <w:ind w:left="19"/>
            </w:pPr>
            <w:r>
              <w:t xml:space="preserve">Profile updated and message should be displayed. </w:t>
            </w:r>
          </w:p>
        </w:tc>
        <w:tc>
          <w:tcPr>
            <w:tcW w:w="2105" w:type="dxa"/>
            <w:vMerge w:val="restart"/>
            <w:tcBorders>
              <w:top w:val="single" w:sz="6" w:space="0" w:color="000000"/>
              <w:left w:val="single" w:sz="6" w:space="0" w:color="000000"/>
              <w:bottom w:val="single" w:sz="6" w:space="0" w:color="000000"/>
              <w:right w:val="single" w:sz="12" w:space="0" w:color="000000"/>
            </w:tcBorders>
            <w:vAlign w:val="center"/>
          </w:tcPr>
          <w:p w14:paraId="32E49C60" w14:textId="77777777" w:rsidR="00511B0B" w:rsidRDefault="00511B0B" w:rsidP="004F00CB">
            <w:pPr>
              <w:spacing w:line="259" w:lineRule="auto"/>
              <w:ind w:left="268"/>
              <w:jc w:val="center"/>
            </w:pPr>
            <w:r>
              <w:rPr>
                <w:b/>
              </w:rPr>
              <w:t xml:space="preserve"> </w:t>
            </w:r>
          </w:p>
          <w:p w14:paraId="074FDBFB" w14:textId="77777777" w:rsidR="00511B0B" w:rsidRDefault="00511B0B" w:rsidP="004F00CB">
            <w:pPr>
              <w:spacing w:after="151" w:line="259" w:lineRule="auto"/>
              <w:ind w:left="268"/>
              <w:jc w:val="center"/>
            </w:pPr>
            <w:r>
              <w:rPr>
                <w:b/>
              </w:rPr>
              <w:t xml:space="preserve"> </w:t>
            </w:r>
          </w:p>
          <w:p w14:paraId="1DB6DC24" w14:textId="77777777" w:rsidR="00511B0B" w:rsidRDefault="00511B0B" w:rsidP="004F00CB">
            <w:pPr>
              <w:spacing w:line="259" w:lineRule="auto"/>
              <w:ind w:left="2"/>
              <w:jc w:val="center"/>
            </w:pPr>
            <w:r>
              <w:t xml:space="preserve">Pass </w:t>
            </w:r>
          </w:p>
        </w:tc>
      </w:tr>
      <w:tr w:rsidR="00511B0B" w14:paraId="2BE137B9" w14:textId="77777777" w:rsidTr="004F00CB">
        <w:trPr>
          <w:trHeight w:val="569"/>
        </w:trPr>
        <w:tc>
          <w:tcPr>
            <w:tcW w:w="1205" w:type="dxa"/>
            <w:tcBorders>
              <w:top w:val="single" w:sz="6" w:space="0" w:color="000000"/>
              <w:left w:val="single" w:sz="12" w:space="0" w:color="000000"/>
              <w:bottom w:val="single" w:sz="6" w:space="0" w:color="000000"/>
              <w:right w:val="single" w:sz="6" w:space="0" w:color="000000"/>
            </w:tcBorders>
            <w:vAlign w:val="bottom"/>
          </w:tcPr>
          <w:p w14:paraId="1AB37CB5" w14:textId="77777777" w:rsidR="00511B0B" w:rsidRDefault="00511B0B" w:rsidP="004F00CB">
            <w:pPr>
              <w:spacing w:line="259" w:lineRule="auto"/>
              <w:ind w:left="8"/>
              <w:jc w:val="center"/>
            </w:pPr>
            <w:r>
              <w:t xml:space="preserve">3 </w:t>
            </w:r>
          </w:p>
        </w:tc>
        <w:tc>
          <w:tcPr>
            <w:tcW w:w="1479" w:type="dxa"/>
            <w:tcBorders>
              <w:top w:val="single" w:sz="6" w:space="0" w:color="000000"/>
              <w:left w:val="single" w:sz="6" w:space="0" w:color="000000"/>
              <w:bottom w:val="single" w:sz="6" w:space="0" w:color="000000"/>
              <w:right w:val="single" w:sz="6" w:space="0" w:color="000000"/>
            </w:tcBorders>
          </w:tcPr>
          <w:p w14:paraId="72C3E85E" w14:textId="77777777" w:rsidR="00511B0B" w:rsidRDefault="00511B0B" w:rsidP="004F00CB">
            <w:pPr>
              <w:spacing w:line="259" w:lineRule="auto"/>
              <w:ind w:left="22"/>
            </w:pPr>
            <w:r>
              <w:t xml:space="preserve">Provide </w:t>
            </w:r>
          </w:p>
          <w:p w14:paraId="60B65C53" w14:textId="77777777" w:rsidR="00511B0B" w:rsidRDefault="00511B0B" w:rsidP="004F00CB">
            <w:pPr>
              <w:spacing w:line="259" w:lineRule="auto"/>
              <w:ind w:left="22"/>
            </w:pPr>
            <w:r>
              <w:t xml:space="preserve">Address line2 </w:t>
            </w:r>
          </w:p>
        </w:tc>
        <w:tc>
          <w:tcPr>
            <w:tcW w:w="1383" w:type="dxa"/>
            <w:tcBorders>
              <w:top w:val="single" w:sz="6" w:space="0" w:color="000000"/>
              <w:left w:val="single" w:sz="6" w:space="0" w:color="000000"/>
              <w:bottom w:val="single" w:sz="6" w:space="0" w:color="000000"/>
              <w:right w:val="single" w:sz="6" w:space="0" w:color="000000"/>
            </w:tcBorders>
          </w:tcPr>
          <w:p w14:paraId="4F00D7DC" w14:textId="77777777" w:rsidR="00511B0B" w:rsidRDefault="00511B0B" w:rsidP="004F00CB">
            <w:pPr>
              <w:spacing w:line="259" w:lineRule="auto"/>
              <w:ind w:left="17"/>
            </w:pPr>
            <w:proofErr w:type="spellStart"/>
            <w:r>
              <w:t>Korthudu</w:t>
            </w:r>
            <w:proofErr w:type="spellEnd"/>
            <w:r>
              <w:t xml:space="preserve"> po </w:t>
            </w:r>
          </w:p>
        </w:tc>
        <w:tc>
          <w:tcPr>
            <w:tcW w:w="0" w:type="auto"/>
            <w:vMerge/>
            <w:tcBorders>
              <w:top w:val="nil"/>
              <w:left w:val="single" w:sz="6" w:space="0" w:color="000000"/>
              <w:bottom w:val="nil"/>
              <w:right w:val="single" w:sz="6" w:space="0" w:color="000000"/>
            </w:tcBorders>
          </w:tcPr>
          <w:p w14:paraId="6E65E87D" w14:textId="77777777" w:rsidR="00511B0B" w:rsidRDefault="00511B0B" w:rsidP="004F00CB">
            <w:pPr>
              <w:spacing w:after="160" w:line="259" w:lineRule="auto"/>
            </w:pPr>
          </w:p>
        </w:tc>
        <w:tc>
          <w:tcPr>
            <w:tcW w:w="0" w:type="auto"/>
            <w:vMerge/>
            <w:tcBorders>
              <w:top w:val="nil"/>
              <w:left w:val="single" w:sz="6" w:space="0" w:color="000000"/>
              <w:bottom w:val="nil"/>
              <w:right w:val="single" w:sz="6" w:space="0" w:color="000000"/>
            </w:tcBorders>
          </w:tcPr>
          <w:p w14:paraId="5694EDE2" w14:textId="77777777" w:rsidR="00511B0B" w:rsidRDefault="00511B0B" w:rsidP="004F00CB">
            <w:pPr>
              <w:spacing w:after="160" w:line="259" w:lineRule="auto"/>
            </w:pPr>
          </w:p>
        </w:tc>
        <w:tc>
          <w:tcPr>
            <w:tcW w:w="0" w:type="auto"/>
            <w:vMerge/>
            <w:tcBorders>
              <w:top w:val="nil"/>
              <w:left w:val="single" w:sz="6" w:space="0" w:color="000000"/>
              <w:bottom w:val="nil"/>
              <w:right w:val="single" w:sz="12" w:space="0" w:color="000000"/>
            </w:tcBorders>
          </w:tcPr>
          <w:p w14:paraId="2A76D54A" w14:textId="77777777" w:rsidR="00511B0B" w:rsidRDefault="00511B0B" w:rsidP="004F00CB">
            <w:pPr>
              <w:spacing w:after="160" w:line="259" w:lineRule="auto"/>
            </w:pPr>
          </w:p>
        </w:tc>
      </w:tr>
      <w:tr w:rsidR="00511B0B" w14:paraId="7EE54BBC" w14:textId="77777777" w:rsidTr="004F00CB">
        <w:trPr>
          <w:trHeight w:val="833"/>
        </w:trPr>
        <w:tc>
          <w:tcPr>
            <w:tcW w:w="1205" w:type="dxa"/>
            <w:tcBorders>
              <w:top w:val="single" w:sz="6" w:space="0" w:color="000000"/>
              <w:left w:val="single" w:sz="12" w:space="0" w:color="000000"/>
              <w:bottom w:val="single" w:sz="6" w:space="0" w:color="000000"/>
              <w:right w:val="single" w:sz="6" w:space="0" w:color="000000"/>
            </w:tcBorders>
            <w:vAlign w:val="bottom"/>
          </w:tcPr>
          <w:p w14:paraId="7A2384C0" w14:textId="77777777" w:rsidR="00511B0B" w:rsidRDefault="00511B0B" w:rsidP="004F00CB">
            <w:pPr>
              <w:spacing w:line="259" w:lineRule="auto"/>
              <w:ind w:left="8"/>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3FA8C411" w14:textId="77777777" w:rsidR="00511B0B" w:rsidRDefault="00511B0B" w:rsidP="004F00CB">
            <w:pPr>
              <w:spacing w:line="259" w:lineRule="auto"/>
              <w:ind w:left="22"/>
            </w:pPr>
            <w:r>
              <w:t xml:space="preserve">Provide </w:t>
            </w:r>
          </w:p>
          <w:p w14:paraId="4876A601" w14:textId="77777777" w:rsidR="00511B0B" w:rsidRDefault="00511B0B" w:rsidP="004F00CB">
            <w:pPr>
              <w:spacing w:line="259" w:lineRule="auto"/>
              <w:ind w:left="22"/>
            </w:pPr>
            <w:r>
              <w:t xml:space="preserve">Address line3 </w:t>
            </w:r>
          </w:p>
        </w:tc>
        <w:tc>
          <w:tcPr>
            <w:tcW w:w="1383" w:type="dxa"/>
            <w:tcBorders>
              <w:top w:val="single" w:sz="6" w:space="0" w:color="000000"/>
              <w:left w:val="single" w:sz="6" w:space="0" w:color="000000"/>
              <w:bottom w:val="single" w:sz="6" w:space="0" w:color="000000"/>
              <w:right w:val="single" w:sz="6" w:space="0" w:color="000000"/>
            </w:tcBorders>
          </w:tcPr>
          <w:p w14:paraId="0ACB4870" w14:textId="77777777" w:rsidR="00511B0B" w:rsidRDefault="00511B0B" w:rsidP="004F00CB">
            <w:pPr>
              <w:spacing w:line="259" w:lineRule="auto"/>
              <w:ind w:left="17"/>
            </w:pPr>
            <w:proofErr w:type="spellStart"/>
            <w:r>
              <w:t>kollam</w:t>
            </w:r>
            <w:proofErr w:type="spellEnd"/>
            <w:r>
              <w:t xml:space="preserve"> </w:t>
            </w:r>
          </w:p>
        </w:tc>
        <w:tc>
          <w:tcPr>
            <w:tcW w:w="0" w:type="auto"/>
            <w:vMerge/>
            <w:tcBorders>
              <w:top w:val="nil"/>
              <w:left w:val="single" w:sz="6" w:space="0" w:color="000000"/>
              <w:bottom w:val="nil"/>
              <w:right w:val="single" w:sz="6" w:space="0" w:color="000000"/>
            </w:tcBorders>
          </w:tcPr>
          <w:p w14:paraId="33A69C86" w14:textId="77777777" w:rsidR="00511B0B" w:rsidRDefault="00511B0B" w:rsidP="004F00CB">
            <w:pPr>
              <w:spacing w:after="160" w:line="259" w:lineRule="auto"/>
            </w:pPr>
          </w:p>
        </w:tc>
        <w:tc>
          <w:tcPr>
            <w:tcW w:w="0" w:type="auto"/>
            <w:vMerge/>
            <w:tcBorders>
              <w:top w:val="nil"/>
              <w:left w:val="single" w:sz="6" w:space="0" w:color="000000"/>
              <w:bottom w:val="nil"/>
              <w:right w:val="single" w:sz="6" w:space="0" w:color="000000"/>
            </w:tcBorders>
          </w:tcPr>
          <w:p w14:paraId="19CF7E20" w14:textId="77777777" w:rsidR="00511B0B" w:rsidRDefault="00511B0B" w:rsidP="004F00CB">
            <w:pPr>
              <w:spacing w:after="160" w:line="259" w:lineRule="auto"/>
            </w:pPr>
          </w:p>
        </w:tc>
        <w:tc>
          <w:tcPr>
            <w:tcW w:w="0" w:type="auto"/>
            <w:vMerge/>
            <w:tcBorders>
              <w:top w:val="nil"/>
              <w:left w:val="single" w:sz="6" w:space="0" w:color="000000"/>
              <w:bottom w:val="nil"/>
              <w:right w:val="single" w:sz="12" w:space="0" w:color="000000"/>
            </w:tcBorders>
          </w:tcPr>
          <w:p w14:paraId="48264301" w14:textId="77777777" w:rsidR="00511B0B" w:rsidRDefault="00511B0B" w:rsidP="004F00CB">
            <w:pPr>
              <w:spacing w:after="160" w:line="259" w:lineRule="auto"/>
            </w:pPr>
          </w:p>
        </w:tc>
      </w:tr>
      <w:tr w:rsidR="00511B0B" w14:paraId="62B14A6B" w14:textId="77777777" w:rsidTr="004F00CB">
        <w:trPr>
          <w:trHeight w:val="818"/>
        </w:trPr>
        <w:tc>
          <w:tcPr>
            <w:tcW w:w="1205" w:type="dxa"/>
            <w:tcBorders>
              <w:top w:val="single" w:sz="6" w:space="0" w:color="000000"/>
              <w:left w:val="single" w:sz="12" w:space="0" w:color="000000"/>
              <w:bottom w:val="single" w:sz="6" w:space="0" w:color="000000"/>
              <w:right w:val="single" w:sz="6" w:space="0" w:color="000000"/>
            </w:tcBorders>
            <w:vAlign w:val="bottom"/>
          </w:tcPr>
          <w:p w14:paraId="3D976B5A" w14:textId="77777777" w:rsidR="00511B0B" w:rsidRDefault="00511B0B" w:rsidP="004F00CB">
            <w:pPr>
              <w:spacing w:line="259" w:lineRule="auto"/>
              <w:ind w:left="8"/>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tcPr>
          <w:p w14:paraId="74FE1F81" w14:textId="77777777" w:rsidR="00511B0B" w:rsidRDefault="00511B0B" w:rsidP="004F00CB">
            <w:pPr>
              <w:spacing w:line="259" w:lineRule="auto"/>
              <w:ind w:left="22"/>
            </w:pPr>
            <w:r>
              <w:t xml:space="preserve">Click on save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540B8076" w14:textId="77777777" w:rsidR="00511B0B" w:rsidRDefault="00511B0B" w:rsidP="004F00CB">
            <w:pPr>
              <w:spacing w:line="259" w:lineRule="auto"/>
              <w:ind w:left="276"/>
              <w:jc w:val="center"/>
            </w:pPr>
            <w:r>
              <w:t xml:space="preserve"> </w:t>
            </w:r>
          </w:p>
        </w:tc>
        <w:tc>
          <w:tcPr>
            <w:tcW w:w="0" w:type="auto"/>
            <w:vMerge/>
            <w:tcBorders>
              <w:top w:val="nil"/>
              <w:left w:val="single" w:sz="6" w:space="0" w:color="000000"/>
              <w:bottom w:val="single" w:sz="6" w:space="0" w:color="000000"/>
              <w:right w:val="single" w:sz="6" w:space="0" w:color="000000"/>
            </w:tcBorders>
          </w:tcPr>
          <w:p w14:paraId="584C1E96" w14:textId="77777777" w:rsidR="00511B0B" w:rsidRDefault="00511B0B" w:rsidP="004F00CB">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7B3E33A9" w14:textId="77777777" w:rsidR="00511B0B" w:rsidRDefault="00511B0B" w:rsidP="004F00CB">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1C50CC10" w14:textId="77777777" w:rsidR="00511B0B" w:rsidRDefault="00511B0B" w:rsidP="004F00CB">
            <w:pPr>
              <w:spacing w:after="160" w:line="259" w:lineRule="auto"/>
            </w:pPr>
          </w:p>
        </w:tc>
      </w:tr>
      <w:tr w:rsidR="00511B0B" w14:paraId="5515AB24" w14:textId="77777777" w:rsidTr="004F00CB">
        <w:trPr>
          <w:trHeight w:val="655"/>
        </w:trPr>
        <w:tc>
          <w:tcPr>
            <w:tcW w:w="9201" w:type="dxa"/>
            <w:gridSpan w:val="6"/>
            <w:tcBorders>
              <w:top w:val="single" w:sz="6" w:space="0" w:color="000000"/>
              <w:left w:val="single" w:sz="12" w:space="0" w:color="000000"/>
              <w:bottom w:val="single" w:sz="12" w:space="0" w:color="000000"/>
              <w:right w:val="single" w:sz="12" w:space="0" w:color="000000"/>
            </w:tcBorders>
          </w:tcPr>
          <w:p w14:paraId="4680C516" w14:textId="77777777" w:rsidR="00511B0B" w:rsidRDefault="00511B0B" w:rsidP="004F00CB">
            <w:pPr>
              <w:spacing w:line="259" w:lineRule="auto"/>
              <w:ind w:left="14"/>
            </w:pPr>
            <w:r>
              <w:rPr>
                <w:b/>
              </w:rPr>
              <w:t xml:space="preserve">Post-Condition: </w:t>
            </w:r>
            <w:r>
              <w:t xml:space="preserve">User is inserted into the database and successfully registered. Profile details updated and inserted successfully into database. </w:t>
            </w:r>
          </w:p>
        </w:tc>
      </w:tr>
    </w:tbl>
    <w:p w14:paraId="3B536F3A" w14:textId="77777777" w:rsidR="00511B0B" w:rsidRDefault="00511B0B" w:rsidP="00511B0B">
      <w:pPr>
        <w:spacing w:line="360" w:lineRule="auto"/>
        <w:ind w:right="1145"/>
        <w:jc w:val="both"/>
        <w:rPr>
          <w:b/>
          <w:bCs/>
          <w:sz w:val="24"/>
          <w:szCs w:val="24"/>
        </w:rPr>
      </w:pPr>
    </w:p>
    <w:p w14:paraId="0ADED42C" w14:textId="77777777" w:rsidR="00511B0B" w:rsidRDefault="00511B0B" w:rsidP="00511B0B">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3</w:t>
      </w:r>
      <w:r w:rsidRPr="00FB546B">
        <w:rPr>
          <w:b/>
          <w:bCs/>
          <w:sz w:val="24"/>
          <w:szCs w:val="24"/>
        </w:rPr>
        <w:t>:</w:t>
      </w:r>
      <w:r>
        <w:rPr>
          <w:b/>
          <w:bCs/>
          <w:sz w:val="24"/>
          <w:szCs w:val="24"/>
        </w:rPr>
        <w:t xml:space="preserve"> </w:t>
      </w:r>
    </w:p>
    <w:p w14:paraId="217E5622" w14:textId="77777777" w:rsidR="00511B0B" w:rsidRDefault="00511B0B" w:rsidP="00511B0B">
      <w:pPr>
        <w:spacing w:line="360" w:lineRule="auto"/>
        <w:ind w:right="1145"/>
        <w:jc w:val="both"/>
        <w:rPr>
          <w:b/>
          <w:bCs/>
          <w:sz w:val="24"/>
          <w:szCs w:val="24"/>
        </w:rPr>
      </w:pPr>
      <w:r w:rsidRPr="00895805">
        <w:rPr>
          <w:b/>
          <w:bCs/>
          <w:sz w:val="24"/>
          <w:szCs w:val="24"/>
        </w:rPr>
        <w:t>Code</w:t>
      </w:r>
    </w:p>
    <w:p w14:paraId="06BB0808" w14:textId="77777777" w:rsidR="00511B0B" w:rsidRDefault="00511B0B" w:rsidP="00511B0B">
      <w:pPr>
        <w:spacing w:line="360" w:lineRule="auto"/>
        <w:ind w:right="1145"/>
        <w:jc w:val="both"/>
        <w:rPr>
          <w:b/>
          <w:bCs/>
          <w:sz w:val="24"/>
          <w:szCs w:val="24"/>
        </w:rPr>
      </w:pPr>
      <w:r w:rsidRPr="00801618">
        <w:rPr>
          <w:b/>
          <w:bCs/>
          <w:noProof/>
          <w:sz w:val="24"/>
          <w:szCs w:val="24"/>
        </w:rPr>
        <w:drawing>
          <wp:inline distT="0" distB="0" distL="0" distR="0" wp14:anchorId="64730BEB" wp14:editId="2C9D3394">
            <wp:extent cx="6019800" cy="4737100"/>
            <wp:effectExtent l="0" t="0" r="0" b="6350"/>
            <wp:docPr id="209122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27873" name=""/>
                    <pic:cNvPicPr/>
                  </pic:nvPicPr>
                  <pic:blipFill>
                    <a:blip r:embed="rId44"/>
                    <a:stretch>
                      <a:fillRect/>
                    </a:stretch>
                  </pic:blipFill>
                  <pic:spPr>
                    <a:xfrm>
                      <a:off x="0" y="0"/>
                      <a:ext cx="6019800" cy="4737100"/>
                    </a:xfrm>
                    <a:prstGeom prst="rect">
                      <a:avLst/>
                    </a:prstGeom>
                  </pic:spPr>
                </pic:pic>
              </a:graphicData>
            </a:graphic>
          </wp:inline>
        </w:drawing>
      </w:r>
    </w:p>
    <w:p w14:paraId="502FDECA" w14:textId="77777777" w:rsidR="00511B0B" w:rsidRDefault="00511B0B" w:rsidP="00511B0B">
      <w:pPr>
        <w:spacing w:line="360" w:lineRule="auto"/>
        <w:ind w:right="1145"/>
        <w:jc w:val="both"/>
        <w:rPr>
          <w:b/>
          <w:bCs/>
          <w:sz w:val="24"/>
          <w:szCs w:val="24"/>
        </w:rPr>
      </w:pPr>
    </w:p>
    <w:p w14:paraId="5782DAF3" w14:textId="77777777" w:rsidR="00511B0B" w:rsidRDefault="00511B0B" w:rsidP="00511B0B">
      <w:pPr>
        <w:spacing w:line="360" w:lineRule="auto"/>
        <w:ind w:right="1145"/>
        <w:jc w:val="both"/>
        <w:rPr>
          <w:b/>
          <w:bCs/>
          <w:sz w:val="24"/>
          <w:szCs w:val="24"/>
        </w:rPr>
      </w:pPr>
      <w:r>
        <w:rPr>
          <w:b/>
          <w:bCs/>
          <w:sz w:val="24"/>
          <w:szCs w:val="24"/>
        </w:rPr>
        <w:t>Output:</w:t>
      </w:r>
    </w:p>
    <w:p w14:paraId="521687E0" w14:textId="77777777" w:rsidR="00511B0B" w:rsidRDefault="00511B0B" w:rsidP="00511B0B">
      <w:pPr>
        <w:spacing w:line="360" w:lineRule="auto"/>
        <w:ind w:right="1145"/>
        <w:jc w:val="both"/>
        <w:rPr>
          <w:b/>
          <w:bCs/>
          <w:sz w:val="24"/>
          <w:szCs w:val="24"/>
        </w:rPr>
      </w:pPr>
      <w:r w:rsidRPr="00801618">
        <w:rPr>
          <w:b/>
          <w:bCs/>
          <w:noProof/>
          <w:sz w:val="24"/>
          <w:szCs w:val="24"/>
        </w:rPr>
        <w:drawing>
          <wp:inline distT="0" distB="0" distL="0" distR="0" wp14:anchorId="25D07C40" wp14:editId="4A3B61AA">
            <wp:extent cx="6019800" cy="2384425"/>
            <wp:effectExtent l="0" t="0" r="0" b="0"/>
            <wp:docPr id="13485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6297" name=""/>
                    <pic:cNvPicPr/>
                  </pic:nvPicPr>
                  <pic:blipFill>
                    <a:blip r:embed="rId45"/>
                    <a:stretch>
                      <a:fillRect/>
                    </a:stretch>
                  </pic:blipFill>
                  <pic:spPr>
                    <a:xfrm>
                      <a:off x="0" y="0"/>
                      <a:ext cx="6019800" cy="2384425"/>
                    </a:xfrm>
                    <a:prstGeom prst="rect">
                      <a:avLst/>
                    </a:prstGeom>
                  </pic:spPr>
                </pic:pic>
              </a:graphicData>
            </a:graphic>
          </wp:inline>
        </w:drawing>
      </w:r>
    </w:p>
    <w:p w14:paraId="45676FEC" w14:textId="77777777" w:rsidR="00511B0B" w:rsidRDefault="00511B0B" w:rsidP="00511B0B">
      <w:pPr>
        <w:spacing w:line="360" w:lineRule="auto"/>
        <w:ind w:right="1145"/>
        <w:jc w:val="both"/>
        <w:rPr>
          <w:rFonts w:ascii="Courier New" w:eastAsiaTheme="minorHAnsi" w:hAnsi="Courier New" w:cs="Courier New"/>
          <w:color w:val="000000"/>
          <w:sz w:val="20"/>
          <w:szCs w:val="20"/>
          <w:lang w:val="en-IN" w:bidi="ar-SA"/>
        </w:rPr>
      </w:pPr>
    </w:p>
    <w:p w14:paraId="2C3D7884" w14:textId="77777777" w:rsidR="00511B0B" w:rsidRDefault="00511B0B" w:rsidP="00511B0B">
      <w:pPr>
        <w:spacing w:line="360" w:lineRule="auto"/>
        <w:ind w:right="1145"/>
        <w:jc w:val="both"/>
        <w:rPr>
          <w:rFonts w:ascii="Courier New" w:eastAsiaTheme="minorHAnsi" w:hAnsi="Courier New" w:cs="Courier New"/>
          <w:color w:val="000000"/>
          <w:sz w:val="20"/>
          <w:szCs w:val="20"/>
          <w:lang w:val="en-IN" w:bidi="ar-SA"/>
        </w:rPr>
      </w:pPr>
    </w:p>
    <w:p w14:paraId="4D453A3E" w14:textId="77777777" w:rsidR="00511B0B" w:rsidRDefault="00511B0B" w:rsidP="00511B0B">
      <w:pPr>
        <w:spacing w:line="360" w:lineRule="auto"/>
        <w:ind w:right="1145"/>
        <w:jc w:val="both"/>
        <w:rPr>
          <w:b/>
          <w:bCs/>
          <w:sz w:val="24"/>
          <w:szCs w:val="24"/>
        </w:rPr>
      </w:pPr>
    </w:p>
    <w:p w14:paraId="73D831A4" w14:textId="77777777" w:rsidR="00511B0B" w:rsidRDefault="00511B0B" w:rsidP="00511B0B">
      <w:pPr>
        <w:spacing w:line="360" w:lineRule="auto"/>
        <w:ind w:right="1145"/>
        <w:jc w:val="both"/>
        <w:rPr>
          <w:b/>
          <w:bCs/>
          <w:sz w:val="24"/>
          <w:szCs w:val="24"/>
        </w:rPr>
      </w:pPr>
      <w:r>
        <w:rPr>
          <w:b/>
          <w:bCs/>
          <w:sz w:val="24"/>
          <w:szCs w:val="24"/>
        </w:rPr>
        <w:lastRenderedPageBreak/>
        <w:t xml:space="preserve"> Test Report</w:t>
      </w:r>
    </w:p>
    <w:tbl>
      <w:tblPr>
        <w:tblStyle w:val="TableGrid"/>
        <w:tblW w:w="9201" w:type="dxa"/>
        <w:tblInd w:w="70" w:type="dxa"/>
        <w:tblCellMar>
          <w:top w:w="5" w:type="dxa"/>
          <w:left w:w="7" w:type="dxa"/>
          <w:bottom w:w="8" w:type="dxa"/>
        </w:tblCellMar>
        <w:tblLook w:val="04A0" w:firstRow="1" w:lastRow="0" w:firstColumn="1" w:lastColumn="0" w:noHBand="0" w:noVBand="1"/>
      </w:tblPr>
      <w:tblGrid>
        <w:gridCol w:w="1192"/>
        <w:gridCol w:w="1471"/>
        <w:gridCol w:w="1423"/>
        <w:gridCol w:w="1437"/>
        <w:gridCol w:w="1581"/>
        <w:gridCol w:w="2097"/>
      </w:tblGrid>
      <w:tr w:rsidR="00511B0B" w14:paraId="27C8D5DC" w14:textId="77777777" w:rsidTr="004F00CB">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47F5479B" w14:textId="4671FA84" w:rsidR="00511B0B" w:rsidRDefault="00511B0B" w:rsidP="004F00CB">
            <w:pPr>
              <w:spacing w:line="259" w:lineRule="auto"/>
              <w:ind w:left="39"/>
              <w:jc w:val="center"/>
            </w:pPr>
            <w:r>
              <w:rPr>
                <w:b/>
              </w:rPr>
              <w:t xml:space="preserve">Project Name : </w:t>
            </w:r>
            <w:proofErr w:type="spellStart"/>
            <w:r w:rsidR="006479DC">
              <w:rPr>
                <w:b/>
              </w:rPr>
              <w:t>SoulCure</w:t>
            </w:r>
            <w:proofErr w:type="spellEnd"/>
          </w:p>
        </w:tc>
      </w:tr>
      <w:tr w:rsidR="00511B0B" w14:paraId="30898545" w14:textId="77777777" w:rsidTr="004F00CB">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5EC11683" w14:textId="77777777" w:rsidR="00511B0B" w:rsidRDefault="00511B0B" w:rsidP="004F00CB">
            <w:pPr>
              <w:spacing w:line="259" w:lineRule="auto"/>
              <w:ind w:left="45"/>
              <w:jc w:val="center"/>
            </w:pPr>
            <w:r>
              <w:rPr>
                <w:b/>
              </w:rPr>
              <w:t xml:space="preserve">Change Password Test Case </w:t>
            </w:r>
          </w:p>
        </w:tc>
      </w:tr>
      <w:tr w:rsidR="00511B0B" w14:paraId="767E0AC8" w14:textId="77777777" w:rsidTr="004F00CB">
        <w:trPr>
          <w:trHeight w:val="362"/>
        </w:trPr>
        <w:tc>
          <w:tcPr>
            <w:tcW w:w="4067" w:type="dxa"/>
            <w:gridSpan w:val="3"/>
            <w:tcBorders>
              <w:top w:val="single" w:sz="6" w:space="0" w:color="000000"/>
              <w:left w:val="single" w:sz="12" w:space="0" w:color="000000"/>
              <w:bottom w:val="single" w:sz="6" w:space="0" w:color="000000"/>
              <w:right w:val="single" w:sz="6" w:space="0" w:color="000000"/>
            </w:tcBorders>
          </w:tcPr>
          <w:p w14:paraId="26CA6E33" w14:textId="77777777" w:rsidR="00511B0B" w:rsidRDefault="00511B0B" w:rsidP="004F00CB">
            <w:pPr>
              <w:spacing w:line="259" w:lineRule="auto"/>
              <w:ind w:left="31"/>
            </w:pPr>
            <w:r>
              <w:rPr>
                <w:b/>
              </w:rPr>
              <w:t>Test Case ID: 5</w:t>
            </w:r>
            <w:r>
              <w:t xml:space="preserve"> </w:t>
            </w:r>
          </w:p>
        </w:tc>
        <w:tc>
          <w:tcPr>
            <w:tcW w:w="5135" w:type="dxa"/>
            <w:gridSpan w:val="3"/>
            <w:tcBorders>
              <w:top w:val="single" w:sz="6" w:space="0" w:color="000000"/>
              <w:left w:val="single" w:sz="6" w:space="0" w:color="000000"/>
              <w:bottom w:val="single" w:sz="6" w:space="0" w:color="000000"/>
              <w:right w:val="single" w:sz="12" w:space="0" w:color="000000"/>
            </w:tcBorders>
          </w:tcPr>
          <w:p w14:paraId="3EF274F7" w14:textId="6C8EEA0B" w:rsidR="00511B0B" w:rsidRDefault="00511B0B" w:rsidP="004F00CB">
            <w:pPr>
              <w:spacing w:line="259" w:lineRule="auto"/>
              <w:ind w:left="53"/>
            </w:pPr>
            <w:r>
              <w:rPr>
                <w:b/>
              </w:rPr>
              <w:t xml:space="preserve">Test Designed By: </w:t>
            </w:r>
            <w:r w:rsidR="006479DC">
              <w:rPr>
                <w:b/>
              </w:rPr>
              <w:t>Amal Raj</w:t>
            </w:r>
          </w:p>
        </w:tc>
      </w:tr>
      <w:tr w:rsidR="00511B0B" w14:paraId="58A3392B" w14:textId="77777777" w:rsidTr="004F00CB">
        <w:trPr>
          <w:trHeight w:val="564"/>
        </w:trPr>
        <w:tc>
          <w:tcPr>
            <w:tcW w:w="4067" w:type="dxa"/>
            <w:gridSpan w:val="3"/>
            <w:tcBorders>
              <w:top w:val="single" w:sz="6" w:space="0" w:color="000000"/>
              <w:left w:val="single" w:sz="12" w:space="0" w:color="000000"/>
              <w:bottom w:val="single" w:sz="6" w:space="0" w:color="000000"/>
              <w:right w:val="single" w:sz="6" w:space="0" w:color="000000"/>
            </w:tcBorders>
          </w:tcPr>
          <w:p w14:paraId="5C709FCD" w14:textId="77777777" w:rsidR="00511B0B" w:rsidRDefault="00511B0B" w:rsidP="004F00CB">
            <w:pPr>
              <w:spacing w:line="259" w:lineRule="auto"/>
              <w:ind w:left="46"/>
            </w:pPr>
            <w:r>
              <w:rPr>
                <w:b/>
              </w:rPr>
              <w:t xml:space="preserve">Test Priority </w:t>
            </w:r>
          </w:p>
          <w:p w14:paraId="67AF7322" w14:textId="77777777" w:rsidR="00511B0B" w:rsidRDefault="00511B0B" w:rsidP="004F00CB">
            <w:pPr>
              <w:spacing w:line="259" w:lineRule="auto"/>
              <w:ind w:left="46"/>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50E0BC43" w14:textId="6E076100" w:rsidR="00511B0B" w:rsidRDefault="00511B0B" w:rsidP="004F00CB">
            <w:pPr>
              <w:spacing w:line="259" w:lineRule="auto"/>
              <w:ind w:left="53"/>
            </w:pPr>
            <w:r>
              <w:rPr>
                <w:b/>
              </w:rPr>
              <w:t xml:space="preserve">Test Designed Date: </w:t>
            </w:r>
            <w:r w:rsidR="006479DC">
              <w:rPr>
                <w:b/>
              </w:rPr>
              <w:t>23</w:t>
            </w:r>
            <w:r>
              <w:t>-</w:t>
            </w:r>
            <w:r w:rsidR="006479DC">
              <w:t>10</w:t>
            </w:r>
            <w:r>
              <w:t xml:space="preserve">-2023 </w:t>
            </w:r>
          </w:p>
        </w:tc>
      </w:tr>
      <w:tr w:rsidR="00511B0B" w14:paraId="78B0B4D4" w14:textId="77777777" w:rsidTr="004F00CB">
        <w:trPr>
          <w:trHeight w:val="588"/>
        </w:trPr>
        <w:tc>
          <w:tcPr>
            <w:tcW w:w="4067" w:type="dxa"/>
            <w:gridSpan w:val="3"/>
            <w:tcBorders>
              <w:top w:val="single" w:sz="6" w:space="0" w:color="000000"/>
              <w:left w:val="single" w:sz="12" w:space="0" w:color="000000"/>
              <w:bottom w:val="single" w:sz="6" w:space="0" w:color="000000"/>
              <w:right w:val="single" w:sz="6" w:space="0" w:color="000000"/>
            </w:tcBorders>
          </w:tcPr>
          <w:p w14:paraId="08D516DE" w14:textId="77777777" w:rsidR="00511B0B" w:rsidRDefault="00511B0B" w:rsidP="004F00CB">
            <w:pPr>
              <w:spacing w:line="259" w:lineRule="auto"/>
              <w:ind w:left="46"/>
            </w:pPr>
            <w:r>
              <w:rPr>
                <w:b/>
              </w:rPr>
              <w:t>Module Name</w:t>
            </w:r>
            <w:r>
              <w:t xml:space="preserve">: Change password </w:t>
            </w:r>
          </w:p>
        </w:tc>
        <w:tc>
          <w:tcPr>
            <w:tcW w:w="5135" w:type="dxa"/>
            <w:gridSpan w:val="3"/>
            <w:tcBorders>
              <w:top w:val="single" w:sz="6" w:space="0" w:color="000000"/>
              <w:left w:val="single" w:sz="6" w:space="0" w:color="000000"/>
              <w:bottom w:val="single" w:sz="6" w:space="0" w:color="000000"/>
              <w:right w:val="single" w:sz="12" w:space="0" w:color="000000"/>
            </w:tcBorders>
          </w:tcPr>
          <w:p w14:paraId="71DAF9DE" w14:textId="367D305B" w:rsidR="00511B0B" w:rsidRDefault="00511B0B" w:rsidP="004F00CB">
            <w:pPr>
              <w:spacing w:line="259" w:lineRule="auto"/>
              <w:ind w:left="53"/>
            </w:pPr>
            <w:r>
              <w:rPr>
                <w:b/>
              </w:rPr>
              <w:t xml:space="preserve">Test Executed By:  Ms. </w:t>
            </w:r>
            <w:r w:rsidR="006479DC">
              <w:rPr>
                <w:b/>
              </w:rPr>
              <w:t>Lisha Varghese</w:t>
            </w:r>
          </w:p>
        </w:tc>
      </w:tr>
      <w:tr w:rsidR="00511B0B" w14:paraId="0DD0CBD9" w14:textId="77777777" w:rsidTr="004F00CB">
        <w:trPr>
          <w:trHeight w:val="576"/>
        </w:trPr>
        <w:tc>
          <w:tcPr>
            <w:tcW w:w="4067" w:type="dxa"/>
            <w:gridSpan w:val="3"/>
            <w:tcBorders>
              <w:top w:val="single" w:sz="6" w:space="0" w:color="000000"/>
              <w:left w:val="single" w:sz="12" w:space="0" w:color="000000"/>
              <w:bottom w:val="single" w:sz="6" w:space="0" w:color="000000"/>
              <w:right w:val="single" w:sz="6" w:space="0" w:color="000000"/>
            </w:tcBorders>
          </w:tcPr>
          <w:p w14:paraId="2E161A89" w14:textId="77777777" w:rsidR="00511B0B" w:rsidRDefault="00511B0B" w:rsidP="004F00CB">
            <w:pPr>
              <w:spacing w:line="259" w:lineRule="auto"/>
              <w:ind w:left="46"/>
            </w:pPr>
            <w:r>
              <w:rPr>
                <w:b/>
              </w:rPr>
              <w:t xml:space="preserve">Test Title: </w:t>
            </w:r>
            <w:r>
              <w:t xml:space="preserve">Verify change </w:t>
            </w:r>
            <w:proofErr w:type="spellStart"/>
            <w:r>
              <w:t>passwsord</w:t>
            </w:r>
            <w:proofErr w:type="spellEnd"/>
            <w:r>
              <w:t xml:space="preserve"> </w:t>
            </w:r>
          </w:p>
        </w:tc>
        <w:tc>
          <w:tcPr>
            <w:tcW w:w="5135" w:type="dxa"/>
            <w:gridSpan w:val="3"/>
            <w:tcBorders>
              <w:top w:val="single" w:sz="6" w:space="0" w:color="000000"/>
              <w:left w:val="single" w:sz="6" w:space="0" w:color="000000"/>
              <w:bottom w:val="single" w:sz="6" w:space="0" w:color="000000"/>
              <w:right w:val="single" w:sz="12" w:space="0" w:color="000000"/>
            </w:tcBorders>
          </w:tcPr>
          <w:p w14:paraId="2104B471" w14:textId="77777777" w:rsidR="00511B0B" w:rsidRDefault="00511B0B" w:rsidP="004F00CB">
            <w:pPr>
              <w:spacing w:line="259" w:lineRule="auto"/>
              <w:ind w:left="300"/>
              <w:jc w:val="center"/>
            </w:pPr>
            <w:r>
              <w:rPr>
                <w:b/>
              </w:rPr>
              <w:t xml:space="preserve"> </w:t>
            </w:r>
          </w:p>
          <w:p w14:paraId="4C8B0F25" w14:textId="09C8407B" w:rsidR="00511B0B" w:rsidRDefault="00511B0B" w:rsidP="004F00CB">
            <w:pPr>
              <w:spacing w:line="259" w:lineRule="auto"/>
              <w:ind w:left="53"/>
            </w:pPr>
            <w:r>
              <w:rPr>
                <w:b/>
              </w:rPr>
              <w:t xml:space="preserve">Test Execution Date: </w:t>
            </w:r>
            <w:r w:rsidR="006479DC">
              <w:rPr>
                <w:b/>
              </w:rPr>
              <w:t>23</w:t>
            </w:r>
            <w:r>
              <w:t>-</w:t>
            </w:r>
            <w:r w:rsidR="006479DC">
              <w:t>10</w:t>
            </w:r>
            <w:r>
              <w:t xml:space="preserve">-2023 </w:t>
            </w:r>
          </w:p>
        </w:tc>
      </w:tr>
      <w:tr w:rsidR="00511B0B" w14:paraId="4415B359" w14:textId="77777777" w:rsidTr="004F00CB">
        <w:trPr>
          <w:trHeight w:val="651"/>
        </w:trPr>
        <w:tc>
          <w:tcPr>
            <w:tcW w:w="4067" w:type="dxa"/>
            <w:gridSpan w:val="3"/>
            <w:tcBorders>
              <w:top w:val="single" w:sz="6" w:space="0" w:color="000000"/>
              <w:left w:val="single" w:sz="12" w:space="0" w:color="000000"/>
              <w:bottom w:val="single" w:sz="6" w:space="0" w:color="000000"/>
              <w:right w:val="single" w:sz="6" w:space="0" w:color="000000"/>
            </w:tcBorders>
          </w:tcPr>
          <w:p w14:paraId="1E28E94C" w14:textId="77777777" w:rsidR="00511B0B" w:rsidRDefault="00511B0B" w:rsidP="004F00CB">
            <w:pPr>
              <w:spacing w:line="259" w:lineRule="auto"/>
              <w:ind w:left="46"/>
            </w:pPr>
            <w:r>
              <w:rPr>
                <w:b/>
              </w:rPr>
              <w:t xml:space="preserve">Description: </w:t>
            </w:r>
            <w:r>
              <w:t xml:space="preserve">Testing change password </w:t>
            </w:r>
          </w:p>
        </w:tc>
        <w:tc>
          <w:tcPr>
            <w:tcW w:w="5135" w:type="dxa"/>
            <w:gridSpan w:val="3"/>
            <w:tcBorders>
              <w:top w:val="single" w:sz="6" w:space="0" w:color="000000"/>
              <w:left w:val="single" w:sz="6" w:space="0" w:color="000000"/>
              <w:bottom w:val="single" w:sz="6" w:space="0" w:color="000000"/>
              <w:right w:val="single" w:sz="12" w:space="0" w:color="000000"/>
            </w:tcBorders>
            <w:vAlign w:val="center"/>
          </w:tcPr>
          <w:p w14:paraId="228ADB8F" w14:textId="77777777" w:rsidR="00511B0B" w:rsidRDefault="00511B0B" w:rsidP="004F00CB">
            <w:pPr>
              <w:spacing w:line="259" w:lineRule="auto"/>
              <w:ind w:left="300"/>
              <w:jc w:val="center"/>
            </w:pPr>
            <w:r>
              <w:t xml:space="preserve"> </w:t>
            </w:r>
          </w:p>
        </w:tc>
      </w:tr>
      <w:tr w:rsidR="00511B0B" w14:paraId="5D29AD31" w14:textId="77777777" w:rsidTr="004F00CB">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0F8E323B" w14:textId="77777777" w:rsidR="00511B0B" w:rsidRDefault="00511B0B" w:rsidP="004F00CB">
            <w:pPr>
              <w:spacing w:line="259" w:lineRule="auto"/>
              <w:ind w:left="46"/>
            </w:pPr>
            <w:r>
              <w:rPr>
                <w:b/>
              </w:rPr>
              <w:t xml:space="preserve">Pre-Condition: </w:t>
            </w:r>
            <w:r>
              <w:t xml:space="preserve">Require valid password </w:t>
            </w:r>
          </w:p>
        </w:tc>
      </w:tr>
      <w:tr w:rsidR="00511B0B" w14:paraId="0E77D55C" w14:textId="77777777" w:rsidTr="004F00CB">
        <w:trPr>
          <w:trHeight w:val="547"/>
        </w:trPr>
        <w:tc>
          <w:tcPr>
            <w:tcW w:w="1205" w:type="dxa"/>
            <w:tcBorders>
              <w:top w:val="single" w:sz="6" w:space="0" w:color="000000"/>
              <w:left w:val="single" w:sz="12" w:space="0" w:color="000000"/>
              <w:bottom w:val="single" w:sz="6" w:space="0" w:color="000000"/>
              <w:right w:val="single" w:sz="6" w:space="0" w:color="000000"/>
            </w:tcBorders>
            <w:vAlign w:val="center"/>
          </w:tcPr>
          <w:p w14:paraId="22E60DA4" w14:textId="77777777" w:rsidR="00511B0B" w:rsidRDefault="00511B0B" w:rsidP="004F00CB">
            <w:pPr>
              <w:spacing w:line="259" w:lineRule="auto"/>
              <w:ind w:left="34"/>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tcPr>
          <w:p w14:paraId="6EA60213" w14:textId="77777777" w:rsidR="00511B0B" w:rsidRDefault="00511B0B" w:rsidP="004F00CB">
            <w:pPr>
              <w:spacing w:line="259" w:lineRule="auto"/>
              <w:ind w:left="175"/>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tcPr>
          <w:p w14:paraId="71AA8743" w14:textId="77777777" w:rsidR="00511B0B" w:rsidRDefault="00511B0B" w:rsidP="004F00CB">
            <w:pPr>
              <w:spacing w:line="259" w:lineRule="auto"/>
              <w:ind w:left="103"/>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tcPr>
          <w:p w14:paraId="361418FD" w14:textId="77777777" w:rsidR="00511B0B" w:rsidRDefault="00511B0B" w:rsidP="004F00CB">
            <w:pPr>
              <w:spacing w:line="259"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tcPr>
          <w:p w14:paraId="3C0F814B" w14:textId="77777777" w:rsidR="00511B0B" w:rsidRDefault="00511B0B" w:rsidP="004F00CB">
            <w:pPr>
              <w:spacing w:line="259" w:lineRule="auto"/>
              <w:ind w:left="16"/>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tcPr>
          <w:p w14:paraId="39DFFCDA" w14:textId="77777777" w:rsidR="00511B0B" w:rsidRDefault="00511B0B" w:rsidP="004F00CB">
            <w:pPr>
              <w:spacing w:line="259" w:lineRule="auto"/>
              <w:ind w:left="82"/>
            </w:pPr>
            <w:r>
              <w:rPr>
                <w:b/>
              </w:rPr>
              <w:t>Status(Pass/Fail</w:t>
            </w:r>
          </w:p>
          <w:p w14:paraId="60F41288" w14:textId="77777777" w:rsidR="00511B0B" w:rsidRDefault="00511B0B" w:rsidP="004F00CB">
            <w:pPr>
              <w:spacing w:line="259" w:lineRule="auto"/>
              <w:ind w:left="32"/>
              <w:jc w:val="center"/>
            </w:pPr>
            <w:r>
              <w:rPr>
                <w:b/>
              </w:rPr>
              <w:t xml:space="preserve">) </w:t>
            </w:r>
          </w:p>
        </w:tc>
      </w:tr>
      <w:tr w:rsidR="00511B0B" w14:paraId="464F980F" w14:textId="77777777" w:rsidTr="004F00CB">
        <w:trPr>
          <w:trHeight w:val="1085"/>
        </w:trPr>
        <w:tc>
          <w:tcPr>
            <w:tcW w:w="1205" w:type="dxa"/>
            <w:tcBorders>
              <w:top w:val="single" w:sz="6" w:space="0" w:color="000000"/>
              <w:left w:val="single" w:sz="12" w:space="0" w:color="000000"/>
              <w:bottom w:val="single" w:sz="6" w:space="0" w:color="000000"/>
              <w:right w:val="single" w:sz="6" w:space="0" w:color="000000"/>
            </w:tcBorders>
            <w:vAlign w:val="bottom"/>
          </w:tcPr>
          <w:p w14:paraId="2640D7C1" w14:textId="77777777" w:rsidR="00511B0B" w:rsidRDefault="00511B0B" w:rsidP="004F00CB">
            <w:pPr>
              <w:spacing w:line="259" w:lineRule="auto"/>
              <w:ind w:left="39"/>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tcPr>
          <w:p w14:paraId="20A1DCD5" w14:textId="77777777" w:rsidR="00511B0B" w:rsidRDefault="00511B0B" w:rsidP="004F00CB">
            <w:pPr>
              <w:spacing w:after="2" w:line="228" w:lineRule="auto"/>
              <w:jc w:val="center"/>
            </w:pPr>
            <w:r>
              <w:t xml:space="preserve">Navigation to change </w:t>
            </w:r>
          </w:p>
          <w:p w14:paraId="7CA1A96C" w14:textId="77777777" w:rsidR="00511B0B" w:rsidRDefault="00511B0B" w:rsidP="004F00CB">
            <w:pPr>
              <w:spacing w:line="259" w:lineRule="auto"/>
              <w:jc w:val="center"/>
            </w:pPr>
            <w:r>
              <w:t xml:space="preserve">password page </w:t>
            </w:r>
          </w:p>
        </w:tc>
        <w:tc>
          <w:tcPr>
            <w:tcW w:w="1383" w:type="dxa"/>
            <w:tcBorders>
              <w:top w:val="single" w:sz="6" w:space="0" w:color="000000"/>
              <w:left w:val="single" w:sz="6" w:space="0" w:color="000000"/>
              <w:bottom w:val="single" w:sz="6" w:space="0" w:color="000000"/>
              <w:right w:val="single" w:sz="6" w:space="0" w:color="000000"/>
            </w:tcBorders>
            <w:vAlign w:val="center"/>
          </w:tcPr>
          <w:p w14:paraId="60ED9077" w14:textId="77777777" w:rsidR="00511B0B" w:rsidRDefault="00511B0B" w:rsidP="004F00CB">
            <w:pPr>
              <w:spacing w:line="259" w:lineRule="auto"/>
              <w:ind w:left="307"/>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tcPr>
          <w:p w14:paraId="14CC055E" w14:textId="77777777" w:rsidR="00511B0B" w:rsidRDefault="00511B0B" w:rsidP="004F00CB">
            <w:pPr>
              <w:spacing w:line="259" w:lineRule="auto"/>
              <w:ind w:left="67" w:firstLine="288"/>
            </w:pPr>
            <w:r w:rsidRPr="00801618">
              <w:t>Profile page should be displayed</w:t>
            </w:r>
          </w:p>
        </w:tc>
        <w:tc>
          <w:tcPr>
            <w:tcW w:w="1592" w:type="dxa"/>
            <w:tcBorders>
              <w:top w:val="single" w:sz="6" w:space="0" w:color="000000"/>
              <w:left w:val="single" w:sz="6" w:space="0" w:color="000000"/>
              <w:bottom w:val="single" w:sz="6" w:space="0" w:color="000000"/>
              <w:right w:val="single" w:sz="6" w:space="0" w:color="000000"/>
            </w:tcBorders>
            <w:vAlign w:val="center"/>
          </w:tcPr>
          <w:p w14:paraId="71F69C58" w14:textId="77777777" w:rsidR="00511B0B" w:rsidRDefault="00511B0B" w:rsidP="004F00CB">
            <w:pPr>
              <w:spacing w:line="259" w:lineRule="auto"/>
              <w:ind w:left="65" w:firstLine="53"/>
            </w:pPr>
            <w:r w:rsidRPr="00801618">
              <w:t>Profile page displayed</w:t>
            </w:r>
          </w:p>
        </w:tc>
        <w:tc>
          <w:tcPr>
            <w:tcW w:w="2105" w:type="dxa"/>
            <w:tcBorders>
              <w:top w:val="single" w:sz="6" w:space="0" w:color="000000"/>
              <w:left w:val="single" w:sz="6" w:space="0" w:color="000000"/>
              <w:bottom w:val="single" w:sz="6" w:space="0" w:color="000000"/>
              <w:right w:val="single" w:sz="12" w:space="0" w:color="000000"/>
            </w:tcBorders>
            <w:vAlign w:val="bottom"/>
          </w:tcPr>
          <w:p w14:paraId="1CD8DAD3" w14:textId="77777777" w:rsidR="00511B0B" w:rsidRDefault="00511B0B" w:rsidP="004F00CB">
            <w:pPr>
              <w:spacing w:line="259" w:lineRule="auto"/>
              <w:ind w:left="34"/>
              <w:jc w:val="center"/>
            </w:pPr>
            <w:r>
              <w:t xml:space="preserve">Pass </w:t>
            </w:r>
          </w:p>
        </w:tc>
      </w:tr>
      <w:tr w:rsidR="00511B0B" w14:paraId="2CF461D2" w14:textId="77777777" w:rsidTr="004F00CB">
        <w:trPr>
          <w:trHeight w:val="924"/>
        </w:trPr>
        <w:tc>
          <w:tcPr>
            <w:tcW w:w="1205" w:type="dxa"/>
            <w:tcBorders>
              <w:top w:val="single" w:sz="6" w:space="0" w:color="000000"/>
              <w:left w:val="single" w:sz="12" w:space="0" w:color="000000"/>
              <w:bottom w:val="single" w:sz="6" w:space="0" w:color="000000"/>
              <w:right w:val="single" w:sz="6" w:space="0" w:color="000000"/>
            </w:tcBorders>
            <w:vAlign w:val="center"/>
          </w:tcPr>
          <w:p w14:paraId="76895542" w14:textId="77777777" w:rsidR="00511B0B" w:rsidRDefault="00511B0B" w:rsidP="004F00CB">
            <w:pPr>
              <w:spacing w:line="259" w:lineRule="auto"/>
              <w:ind w:left="322"/>
              <w:jc w:val="center"/>
            </w:pPr>
            <w:r>
              <w:rPr>
                <w:b/>
              </w:rPr>
              <w:t xml:space="preserve"> </w:t>
            </w:r>
          </w:p>
          <w:p w14:paraId="0D98AEB4" w14:textId="77777777" w:rsidR="00511B0B" w:rsidRDefault="00511B0B" w:rsidP="004F00CB">
            <w:pPr>
              <w:spacing w:line="259" w:lineRule="auto"/>
              <w:ind w:left="39"/>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tcPr>
          <w:p w14:paraId="3572EE42" w14:textId="77777777" w:rsidR="00511B0B" w:rsidRDefault="00511B0B" w:rsidP="004F00CB">
            <w:pPr>
              <w:spacing w:line="259" w:lineRule="auto"/>
              <w:ind w:left="53" w:right="47"/>
            </w:pPr>
            <w:r>
              <w:t xml:space="preserve">Provide old password </w:t>
            </w:r>
          </w:p>
        </w:tc>
        <w:tc>
          <w:tcPr>
            <w:tcW w:w="1383" w:type="dxa"/>
            <w:tcBorders>
              <w:top w:val="single" w:sz="6" w:space="0" w:color="000000"/>
              <w:left w:val="single" w:sz="6" w:space="0" w:color="000000"/>
              <w:bottom w:val="single" w:sz="6" w:space="0" w:color="000000"/>
              <w:right w:val="single" w:sz="6" w:space="0" w:color="000000"/>
            </w:tcBorders>
            <w:vAlign w:val="center"/>
          </w:tcPr>
          <w:p w14:paraId="152B1CAA" w14:textId="77777777" w:rsidR="00511B0B" w:rsidRDefault="00511B0B" w:rsidP="004F00CB">
            <w:pPr>
              <w:spacing w:line="259" w:lineRule="auto"/>
              <w:ind w:left="111"/>
              <w:jc w:val="center"/>
            </w:pPr>
            <w:r>
              <w:t>Nandhu@123</w:t>
            </w:r>
          </w:p>
        </w:tc>
        <w:tc>
          <w:tcPr>
            <w:tcW w:w="1438" w:type="dxa"/>
            <w:vMerge w:val="restart"/>
            <w:tcBorders>
              <w:top w:val="single" w:sz="6" w:space="0" w:color="000000"/>
              <w:left w:val="single" w:sz="6" w:space="0" w:color="000000"/>
              <w:bottom w:val="single" w:sz="6" w:space="0" w:color="000000"/>
              <w:right w:val="single" w:sz="6" w:space="0" w:color="000000"/>
            </w:tcBorders>
          </w:tcPr>
          <w:p w14:paraId="31F7728F" w14:textId="77777777" w:rsidR="00511B0B" w:rsidRDefault="00511B0B" w:rsidP="004F00CB">
            <w:pPr>
              <w:spacing w:line="259" w:lineRule="auto"/>
              <w:ind w:left="50"/>
              <w:jc w:val="center"/>
            </w:pPr>
            <w:r>
              <w:rPr>
                <w:b/>
              </w:rPr>
              <w:t xml:space="preserve"> </w:t>
            </w:r>
          </w:p>
          <w:p w14:paraId="7CF2B8C1" w14:textId="77777777" w:rsidR="00511B0B" w:rsidRDefault="00511B0B" w:rsidP="004F00CB">
            <w:pPr>
              <w:spacing w:line="259" w:lineRule="auto"/>
              <w:ind w:left="53" w:right="506"/>
            </w:pPr>
            <w:r>
              <w:t xml:space="preserve">User should be  able click add on change password button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tcPr>
          <w:p w14:paraId="06A6B808" w14:textId="77777777" w:rsidR="00511B0B" w:rsidRDefault="00511B0B" w:rsidP="004F00CB">
            <w:pPr>
              <w:spacing w:line="259" w:lineRule="auto"/>
              <w:ind w:left="305"/>
              <w:jc w:val="center"/>
            </w:pPr>
            <w:r>
              <w:rPr>
                <w:b/>
              </w:rPr>
              <w:t xml:space="preserve"> </w:t>
            </w:r>
          </w:p>
          <w:p w14:paraId="44EEBE62" w14:textId="77777777" w:rsidR="00511B0B" w:rsidRDefault="00511B0B" w:rsidP="004F00CB">
            <w:pPr>
              <w:spacing w:line="259" w:lineRule="auto"/>
              <w:ind w:left="50"/>
            </w:pPr>
            <w:r>
              <w:t xml:space="preserve">Password should be changed. </w:t>
            </w:r>
          </w:p>
        </w:tc>
        <w:tc>
          <w:tcPr>
            <w:tcW w:w="2105" w:type="dxa"/>
            <w:vMerge w:val="restart"/>
            <w:tcBorders>
              <w:top w:val="single" w:sz="6" w:space="0" w:color="000000"/>
              <w:left w:val="single" w:sz="6" w:space="0" w:color="000000"/>
              <w:bottom w:val="single" w:sz="6" w:space="0" w:color="000000"/>
              <w:right w:val="single" w:sz="12" w:space="0" w:color="000000"/>
            </w:tcBorders>
            <w:vAlign w:val="bottom"/>
          </w:tcPr>
          <w:p w14:paraId="160A8747" w14:textId="77777777" w:rsidR="00511B0B" w:rsidRDefault="00511B0B" w:rsidP="004F00CB">
            <w:pPr>
              <w:spacing w:line="259" w:lineRule="auto"/>
              <w:ind w:right="14"/>
              <w:jc w:val="center"/>
            </w:pPr>
            <w:r>
              <w:t xml:space="preserve">Pass </w:t>
            </w:r>
          </w:p>
        </w:tc>
      </w:tr>
      <w:tr w:rsidR="00511B0B" w14:paraId="61717A87" w14:textId="77777777" w:rsidTr="004F00CB">
        <w:trPr>
          <w:trHeight w:val="1210"/>
        </w:trPr>
        <w:tc>
          <w:tcPr>
            <w:tcW w:w="1205" w:type="dxa"/>
            <w:tcBorders>
              <w:top w:val="single" w:sz="6" w:space="0" w:color="000000"/>
              <w:left w:val="single" w:sz="12" w:space="0" w:color="000000"/>
              <w:bottom w:val="single" w:sz="6" w:space="0" w:color="000000"/>
              <w:right w:val="single" w:sz="6" w:space="0" w:color="000000"/>
            </w:tcBorders>
            <w:vAlign w:val="bottom"/>
          </w:tcPr>
          <w:p w14:paraId="36598384" w14:textId="77777777" w:rsidR="00511B0B" w:rsidRDefault="00511B0B" w:rsidP="004F00CB">
            <w:pPr>
              <w:spacing w:line="259" w:lineRule="auto"/>
              <w:ind w:left="39"/>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vAlign w:val="center"/>
          </w:tcPr>
          <w:p w14:paraId="23172AB5" w14:textId="77777777" w:rsidR="00511B0B" w:rsidRDefault="00511B0B" w:rsidP="004F00CB">
            <w:pPr>
              <w:spacing w:line="259" w:lineRule="auto"/>
              <w:ind w:left="53"/>
            </w:pPr>
            <w:r>
              <w:t xml:space="preserve">Provide new password </w:t>
            </w:r>
          </w:p>
        </w:tc>
        <w:tc>
          <w:tcPr>
            <w:tcW w:w="1383" w:type="dxa"/>
            <w:tcBorders>
              <w:top w:val="single" w:sz="6" w:space="0" w:color="000000"/>
              <w:left w:val="single" w:sz="6" w:space="0" w:color="000000"/>
              <w:bottom w:val="single" w:sz="6" w:space="0" w:color="000000"/>
              <w:right w:val="single" w:sz="6" w:space="0" w:color="000000"/>
            </w:tcBorders>
            <w:vAlign w:val="center"/>
          </w:tcPr>
          <w:p w14:paraId="4ACE2DBB" w14:textId="77777777" w:rsidR="00511B0B" w:rsidRDefault="00511B0B" w:rsidP="004F00CB">
            <w:pPr>
              <w:spacing w:line="259" w:lineRule="auto"/>
              <w:ind w:right="68"/>
              <w:jc w:val="right"/>
            </w:pPr>
            <w:r>
              <w:t>Anandhu@123</w:t>
            </w:r>
          </w:p>
        </w:tc>
        <w:tc>
          <w:tcPr>
            <w:tcW w:w="0" w:type="auto"/>
            <w:vMerge/>
            <w:tcBorders>
              <w:top w:val="nil"/>
              <w:left w:val="single" w:sz="6" w:space="0" w:color="000000"/>
              <w:bottom w:val="single" w:sz="6" w:space="0" w:color="000000"/>
              <w:right w:val="single" w:sz="6" w:space="0" w:color="000000"/>
            </w:tcBorders>
          </w:tcPr>
          <w:p w14:paraId="62BD3FD0" w14:textId="77777777" w:rsidR="00511B0B" w:rsidRDefault="00511B0B" w:rsidP="004F00CB">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11460973" w14:textId="77777777" w:rsidR="00511B0B" w:rsidRDefault="00511B0B" w:rsidP="004F00CB">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46E5300F" w14:textId="77777777" w:rsidR="00511B0B" w:rsidRDefault="00511B0B" w:rsidP="004F00CB">
            <w:pPr>
              <w:spacing w:after="160" w:line="259" w:lineRule="auto"/>
            </w:pPr>
          </w:p>
        </w:tc>
      </w:tr>
      <w:tr w:rsidR="00511B0B" w14:paraId="518E4927" w14:textId="77777777" w:rsidTr="004F00CB">
        <w:trPr>
          <w:trHeight w:val="926"/>
        </w:trPr>
        <w:tc>
          <w:tcPr>
            <w:tcW w:w="1205" w:type="dxa"/>
            <w:tcBorders>
              <w:top w:val="single" w:sz="6" w:space="0" w:color="000000"/>
              <w:left w:val="single" w:sz="12" w:space="0" w:color="000000"/>
              <w:bottom w:val="single" w:sz="6" w:space="0" w:color="000000"/>
              <w:right w:val="single" w:sz="6" w:space="0" w:color="000000"/>
            </w:tcBorders>
            <w:vAlign w:val="center"/>
          </w:tcPr>
          <w:p w14:paraId="59766708" w14:textId="77777777" w:rsidR="00511B0B" w:rsidRDefault="00511B0B" w:rsidP="004F00CB">
            <w:pPr>
              <w:spacing w:line="259" w:lineRule="auto"/>
              <w:ind w:left="322"/>
              <w:jc w:val="center"/>
            </w:pPr>
            <w:r>
              <w:rPr>
                <w:b/>
              </w:rPr>
              <w:t xml:space="preserve"> </w:t>
            </w:r>
          </w:p>
          <w:p w14:paraId="2E5B7D84" w14:textId="77777777" w:rsidR="00511B0B" w:rsidRDefault="00511B0B" w:rsidP="004F00CB">
            <w:pPr>
              <w:spacing w:line="259" w:lineRule="auto"/>
              <w:ind w:left="39"/>
              <w:jc w:val="center"/>
            </w:pPr>
            <w:r>
              <w:t xml:space="preserve">5 </w:t>
            </w:r>
          </w:p>
        </w:tc>
        <w:tc>
          <w:tcPr>
            <w:tcW w:w="1479" w:type="dxa"/>
            <w:tcBorders>
              <w:top w:val="single" w:sz="6" w:space="0" w:color="000000"/>
              <w:left w:val="single" w:sz="6" w:space="0" w:color="000000"/>
              <w:bottom w:val="single" w:sz="6" w:space="0" w:color="000000"/>
              <w:right w:val="single" w:sz="6" w:space="0" w:color="000000"/>
            </w:tcBorders>
            <w:vAlign w:val="bottom"/>
          </w:tcPr>
          <w:p w14:paraId="06EB021B" w14:textId="77777777" w:rsidR="00511B0B" w:rsidRDefault="00511B0B" w:rsidP="004F00CB">
            <w:pPr>
              <w:spacing w:line="259" w:lineRule="auto"/>
              <w:ind w:left="53"/>
            </w:pPr>
            <w:r>
              <w:t xml:space="preserve">Provide confirm password </w:t>
            </w:r>
          </w:p>
        </w:tc>
        <w:tc>
          <w:tcPr>
            <w:tcW w:w="1383" w:type="dxa"/>
            <w:tcBorders>
              <w:top w:val="single" w:sz="6" w:space="0" w:color="000000"/>
              <w:left w:val="single" w:sz="6" w:space="0" w:color="000000"/>
              <w:bottom w:val="single" w:sz="6" w:space="0" w:color="000000"/>
              <w:right w:val="single" w:sz="6" w:space="0" w:color="000000"/>
            </w:tcBorders>
            <w:vAlign w:val="bottom"/>
          </w:tcPr>
          <w:p w14:paraId="00BC6E6D" w14:textId="77777777" w:rsidR="00511B0B" w:rsidRDefault="00511B0B" w:rsidP="004F00CB">
            <w:pPr>
              <w:spacing w:line="259" w:lineRule="auto"/>
              <w:ind w:left="48"/>
            </w:pPr>
            <w:r>
              <w:t>Anandhu@123</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tcPr>
          <w:p w14:paraId="57E4E9F1" w14:textId="77777777" w:rsidR="00511B0B" w:rsidRDefault="00511B0B" w:rsidP="004F00CB">
            <w:pPr>
              <w:spacing w:after="127" w:line="259" w:lineRule="auto"/>
              <w:ind w:left="310"/>
              <w:jc w:val="center"/>
            </w:pPr>
            <w:r>
              <w:rPr>
                <w:b/>
              </w:rPr>
              <w:t xml:space="preserve"> </w:t>
            </w:r>
          </w:p>
          <w:p w14:paraId="03EFB20D" w14:textId="77777777" w:rsidR="00511B0B" w:rsidRDefault="00511B0B" w:rsidP="004F00CB">
            <w:pPr>
              <w:spacing w:line="259" w:lineRule="auto"/>
              <w:ind w:right="155"/>
            </w:pPr>
            <w:r>
              <w:t xml:space="preserve">User should  not be able click button </w:t>
            </w:r>
          </w:p>
        </w:tc>
        <w:tc>
          <w:tcPr>
            <w:tcW w:w="1592" w:type="dxa"/>
            <w:vMerge w:val="restart"/>
            <w:tcBorders>
              <w:top w:val="single" w:sz="6" w:space="0" w:color="000000"/>
              <w:left w:val="single" w:sz="6" w:space="0" w:color="000000"/>
              <w:bottom w:val="single" w:sz="6" w:space="0" w:color="000000"/>
              <w:right w:val="single" w:sz="6" w:space="0" w:color="000000"/>
            </w:tcBorders>
            <w:vAlign w:val="bottom"/>
          </w:tcPr>
          <w:p w14:paraId="1D8E4017" w14:textId="77777777" w:rsidR="00511B0B" w:rsidRDefault="00511B0B" w:rsidP="004F00CB">
            <w:pPr>
              <w:spacing w:line="259" w:lineRule="auto"/>
              <w:ind w:right="11"/>
            </w:pPr>
            <w:r>
              <w:t>Password should not be changed.</w:t>
            </w:r>
          </w:p>
        </w:tc>
        <w:tc>
          <w:tcPr>
            <w:tcW w:w="2105" w:type="dxa"/>
            <w:vMerge w:val="restart"/>
            <w:tcBorders>
              <w:top w:val="single" w:sz="6" w:space="0" w:color="000000"/>
              <w:left w:val="single" w:sz="6" w:space="0" w:color="000000"/>
              <w:bottom w:val="single" w:sz="6" w:space="0" w:color="000000"/>
              <w:right w:val="single" w:sz="12" w:space="0" w:color="000000"/>
            </w:tcBorders>
            <w:vAlign w:val="center"/>
          </w:tcPr>
          <w:p w14:paraId="753D8200" w14:textId="77777777" w:rsidR="00511B0B" w:rsidRDefault="00511B0B" w:rsidP="004F00CB">
            <w:pPr>
              <w:spacing w:after="132" w:line="259" w:lineRule="auto"/>
            </w:pPr>
            <w:r>
              <w:rPr>
                <w:b/>
              </w:rPr>
              <w:t xml:space="preserve"> </w:t>
            </w:r>
          </w:p>
          <w:p w14:paraId="53B13D6C" w14:textId="77777777" w:rsidR="00511B0B" w:rsidRDefault="00511B0B" w:rsidP="004F00CB">
            <w:pPr>
              <w:spacing w:line="259" w:lineRule="auto"/>
              <w:ind w:left="34"/>
              <w:jc w:val="center"/>
            </w:pPr>
            <w:r>
              <w:t xml:space="preserve">Pass </w:t>
            </w:r>
          </w:p>
        </w:tc>
      </w:tr>
      <w:tr w:rsidR="00511B0B" w14:paraId="4F6FF205" w14:textId="77777777" w:rsidTr="004F00CB">
        <w:trPr>
          <w:trHeight w:val="1082"/>
        </w:trPr>
        <w:tc>
          <w:tcPr>
            <w:tcW w:w="1205" w:type="dxa"/>
            <w:tcBorders>
              <w:top w:val="single" w:sz="6" w:space="0" w:color="000000"/>
              <w:left w:val="single" w:sz="12" w:space="0" w:color="000000"/>
              <w:bottom w:val="single" w:sz="6" w:space="0" w:color="000000"/>
              <w:right w:val="single" w:sz="6" w:space="0" w:color="000000"/>
            </w:tcBorders>
            <w:vAlign w:val="bottom"/>
          </w:tcPr>
          <w:p w14:paraId="5A992CBE" w14:textId="77777777" w:rsidR="00511B0B" w:rsidRDefault="00511B0B" w:rsidP="004F00CB">
            <w:pPr>
              <w:spacing w:line="259" w:lineRule="auto"/>
              <w:ind w:left="39"/>
              <w:jc w:val="center"/>
            </w:pPr>
            <w:r>
              <w:t xml:space="preserve">7 </w:t>
            </w:r>
          </w:p>
        </w:tc>
        <w:tc>
          <w:tcPr>
            <w:tcW w:w="1479" w:type="dxa"/>
            <w:tcBorders>
              <w:top w:val="single" w:sz="6" w:space="0" w:color="000000"/>
              <w:left w:val="single" w:sz="6" w:space="0" w:color="000000"/>
              <w:bottom w:val="single" w:sz="6" w:space="0" w:color="000000"/>
              <w:right w:val="single" w:sz="6" w:space="0" w:color="000000"/>
            </w:tcBorders>
          </w:tcPr>
          <w:p w14:paraId="41564B1E" w14:textId="77777777" w:rsidR="00511B0B" w:rsidRDefault="00511B0B" w:rsidP="004F00CB">
            <w:pPr>
              <w:spacing w:line="259" w:lineRule="auto"/>
              <w:ind w:left="53"/>
            </w:pPr>
            <w:r>
              <w:t xml:space="preserve">Click on Change password button </w:t>
            </w:r>
          </w:p>
        </w:tc>
        <w:tc>
          <w:tcPr>
            <w:tcW w:w="1383" w:type="dxa"/>
            <w:tcBorders>
              <w:top w:val="single" w:sz="6" w:space="0" w:color="000000"/>
              <w:left w:val="single" w:sz="6" w:space="0" w:color="000000"/>
              <w:bottom w:val="single" w:sz="6" w:space="0" w:color="000000"/>
              <w:right w:val="single" w:sz="6" w:space="0" w:color="000000"/>
            </w:tcBorders>
            <w:vAlign w:val="center"/>
          </w:tcPr>
          <w:p w14:paraId="268C8C6D" w14:textId="77777777" w:rsidR="00511B0B" w:rsidRDefault="00511B0B" w:rsidP="004F00CB">
            <w:pPr>
              <w:spacing w:line="259" w:lineRule="auto"/>
              <w:ind w:left="307"/>
              <w:jc w:val="center"/>
            </w:pPr>
            <w:r>
              <w:t xml:space="preserve"> </w:t>
            </w:r>
          </w:p>
        </w:tc>
        <w:tc>
          <w:tcPr>
            <w:tcW w:w="0" w:type="auto"/>
            <w:vMerge/>
            <w:tcBorders>
              <w:top w:val="nil"/>
              <w:left w:val="single" w:sz="6" w:space="0" w:color="000000"/>
              <w:bottom w:val="single" w:sz="6" w:space="0" w:color="000000"/>
              <w:right w:val="single" w:sz="6" w:space="0" w:color="000000"/>
            </w:tcBorders>
          </w:tcPr>
          <w:p w14:paraId="78F3F2DB" w14:textId="77777777" w:rsidR="00511B0B" w:rsidRDefault="00511B0B" w:rsidP="004F00CB">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41B8C3C7" w14:textId="77777777" w:rsidR="00511B0B" w:rsidRDefault="00511B0B" w:rsidP="004F00CB">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683B8BD2" w14:textId="77777777" w:rsidR="00511B0B" w:rsidRDefault="00511B0B" w:rsidP="004F00CB">
            <w:pPr>
              <w:spacing w:after="160" w:line="259" w:lineRule="auto"/>
            </w:pPr>
          </w:p>
        </w:tc>
      </w:tr>
      <w:tr w:rsidR="00511B0B" w14:paraId="0963B2CA" w14:textId="77777777" w:rsidTr="004F00CB">
        <w:trPr>
          <w:trHeight w:val="658"/>
        </w:trPr>
        <w:tc>
          <w:tcPr>
            <w:tcW w:w="9201" w:type="dxa"/>
            <w:gridSpan w:val="6"/>
            <w:tcBorders>
              <w:top w:val="single" w:sz="6" w:space="0" w:color="000000"/>
              <w:left w:val="single" w:sz="12" w:space="0" w:color="000000"/>
              <w:bottom w:val="single" w:sz="12" w:space="0" w:color="000000"/>
              <w:right w:val="single" w:sz="12" w:space="0" w:color="000000"/>
            </w:tcBorders>
          </w:tcPr>
          <w:p w14:paraId="14A497E4" w14:textId="77777777" w:rsidR="00511B0B" w:rsidRDefault="00511B0B" w:rsidP="004F00CB">
            <w:pPr>
              <w:spacing w:line="259" w:lineRule="auto"/>
              <w:ind w:left="46"/>
            </w:pPr>
            <w:r>
              <w:rPr>
                <w:b/>
              </w:rPr>
              <w:t xml:space="preserve">Post-Condition: </w:t>
            </w:r>
            <w:r>
              <w:t xml:space="preserve"> </w:t>
            </w:r>
            <w:r w:rsidRPr="00DC6B5F">
              <w:t>Password Change and inserted successfully into database</w:t>
            </w:r>
          </w:p>
        </w:tc>
      </w:tr>
    </w:tbl>
    <w:p w14:paraId="50CEA242" w14:textId="77777777" w:rsidR="00511B0B" w:rsidRDefault="00511B0B" w:rsidP="00511B0B">
      <w:pPr>
        <w:spacing w:line="360" w:lineRule="auto"/>
        <w:ind w:right="1145"/>
        <w:jc w:val="both"/>
        <w:rPr>
          <w:b/>
          <w:bCs/>
          <w:sz w:val="24"/>
          <w:szCs w:val="24"/>
        </w:rPr>
      </w:pPr>
      <w:r>
        <w:rPr>
          <w:b/>
          <w:bCs/>
          <w:sz w:val="24"/>
          <w:szCs w:val="24"/>
        </w:rPr>
        <w:br/>
      </w:r>
    </w:p>
    <w:p w14:paraId="2233A4A1" w14:textId="77777777" w:rsidR="00511B0B" w:rsidRDefault="00511B0B" w:rsidP="00511B0B">
      <w:pPr>
        <w:spacing w:line="360" w:lineRule="auto"/>
        <w:ind w:right="1145"/>
        <w:jc w:val="both"/>
        <w:rPr>
          <w:b/>
          <w:bCs/>
          <w:sz w:val="24"/>
          <w:szCs w:val="24"/>
        </w:rPr>
      </w:pPr>
    </w:p>
    <w:p w14:paraId="323F887C" w14:textId="77777777" w:rsidR="00511B0B" w:rsidRPr="003177E9" w:rsidRDefault="00511B0B" w:rsidP="00511B0B">
      <w:pPr>
        <w:spacing w:line="360" w:lineRule="auto"/>
        <w:ind w:right="1145"/>
        <w:jc w:val="both"/>
        <w:rPr>
          <w:b/>
          <w:bCs/>
          <w:sz w:val="24"/>
          <w:szCs w:val="24"/>
        </w:rPr>
      </w:pPr>
    </w:p>
    <w:p w14:paraId="4A63C846" w14:textId="77777777" w:rsidR="00511B0B" w:rsidRDefault="00511B0B" w:rsidP="00511B0B">
      <w:pPr>
        <w:rPr>
          <w:sz w:val="24"/>
          <w:szCs w:val="24"/>
        </w:rPr>
      </w:pPr>
    </w:p>
    <w:p w14:paraId="71070D5A" w14:textId="77777777" w:rsidR="00511B0B" w:rsidRPr="00895805" w:rsidRDefault="00511B0B" w:rsidP="00511B0B">
      <w:pPr>
        <w:rPr>
          <w:sz w:val="24"/>
          <w:szCs w:val="24"/>
        </w:rPr>
      </w:pPr>
    </w:p>
    <w:p w14:paraId="3698336D" w14:textId="77777777" w:rsidR="00511B0B" w:rsidRDefault="00511B0B" w:rsidP="00511B0B"/>
    <w:p w14:paraId="07F9AEA6" w14:textId="77777777" w:rsidR="00511B0B" w:rsidRDefault="00511B0B" w:rsidP="00511B0B">
      <w:pPr>
        <w:rPr>
          <w:b/>
          <w:bCs/>
          <w:sz w:val="24"/>
          <w:szCs w:val="24"/>
        </w:rPr>
      </w:pPr>
    </w:p>
    <w:p w14:paraId="096C47E4" w14:textId="77777777" w:rsidR="006479DC" w:rsidRDefault="006479DC" w:rsidP="006479DC">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3</w:t>
      </w:r>
      <w:r w:rsidRPr="00FB546B">
        <w:rPr>
          <w:b/>
          <w:bCs/>
          <w:sz w:val="24"/>
          <w:szCs w:val="24"/>
        </w:rPr>
        <w:t>:</w:t>
      </w:r>
      <w:r>
        <w:rPr>
          <w:b/>
          <w:bCs/>
          <w:sz w:val="24"/>
          <w:szCs w:val="24"/>
        </w:rPr>
        <w:t xml:space="preserve"> </w:t>
      </w:r>
    </w:p>
    <w:p w14:paraId="1A0E9F57" w14:textId="77777777" w:rsidR="006479DC" w:rsidRDefault="006479DC" w:rsidP="006479DC">
      <w:pPr>
        <w:spacing w:line="360" w:lineRule="auto"/>
        <w:ind w:right="1145"/>
        <w:jc w:val="both"/>
        <w:rPr>
          <w:b/>
          <w:bCs/>
          <w:sz w:val="24"/>
          <w:szCs w:val="24"/>
        </w:rPr>
      </w:pPr>
      <w:r w:rsidRPr="00895805">
        <w:rPr>
          <w:b/>
          <w:bCs/>
          <w:sz w:val="24"/>
          <w:szCs w:val="24"/>
        </w:rPr>
        <w:t>Code</w:t>
      </w:r>
    </w:p>
    <w:p w14:paraId="10ADC5D0" w14:textId="6DB8AF44" w:rsidR="00511B0B" w:rsidRDefault="006479DC" w:rsidP="00511B0B">
      <w:pPr>
        <w:rPr>
          <w:b/>
          <w:bCs/>
          <w:sz w:val="24"/>
          <w:szCs w:val="24"/>
        </w:rPr>
      </w:pPr>
      <w:r w:rsidRPr="006479DC">
        <w:rPr>
          <w:b/>
          <w:bCs/>
          <w:sz w:val="24"/>
          <w:szCs w:val="24"/>
        </w:rPr>
        <w:drawing>
          <wp:inline distT="0" distB="0" distL="0" distR="0" wp14:anchorId="6128C57A" wp14:editId="15A601AC">
            <wp:extent cx="6019800" cy="3569335"/>
            <wp:effectExtent l="0" t="0" r="0" b="0"/>
            <wp:docPr id="154203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5065" name=""/>
                    <pic:cNvPicPr/>
                  </pic:nvPicPr>
                  <pic:blipFill>
                    <a:blip r:embed="rId46"/>
                    <a:stretch>
                      <a:fillRect/>
                    </a:stretch>
                  </pic:blipFill>
                  <pic:spPr>
                    <a:xfrm>
                      <a:off x="0" y="0"/>
                      <a:ext cx="6019800" cy="3569335"/>
                    </a:xfrm>
                    <a:prstGeom prst="rect">
                      <a:avLst/>
                    </a:prstGeom>
                  </pic:spPr>
                </pic:pic>
              </a:graphicData>
            </a:graphic>
          </wp:inline>
        </w:drawing>
      </w:r>
    </w:p>
    <w:p w14:paraId="7041D1C2" w14:textId="35C9A634" w:rsidR="00511B0B" w:rsidRPr="006479DC" w:rsidRDefault="006479DC" w:rsidP="00511B0B">
      <w:pPr>
        <w:rPr>
          <w:b/>
          <w:bCs/>
          <w:sz w:val="24"/>
          <w:szCs w:val="24"/>
        </w:rPr>
      </w:pPr>
      <w:r w:rsidRPr="006479DC">
        <w:rPr>
          <w:b/>
          <w:bCs/>
          <w:sz w:val="24"/>
          <w:szCs w:val="24"/>
        </w:rPr>
        <w:drawing>
          <wp:inline distT="0" distB="0" distL="0" distR="0" wp14:anchorId="34CFBE30" wp14:editId="79629070">
            <wp:extent cx="6019800" cy="1823085"/>
            <wp:effectExtent l="0" t="0" r="0" b="5715"/>
            <wp:docPr id="53791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2101" name=""/>
                    <pic:cNvPicPr/>
                  </pic:nvPicPr>
                  <pic:blipFill>
                    <a:blip r:embed="rId47"/>
                    <a:stretch>
                      <a:fillRect/>
                    </a:stretch>
                  </pic:blipFill>
                  <pic:spPr>
                    <a:xfrm>
                      <a:off x="0" y="0"/>
                      <a:ext cx="6019800" cy="1823085"/>
                    </a:xfrm>
                    <a:prstGeom prst="rect">
                      <a:avLst/>
                    </a:prstGeom>
                  </pic:spPr>
                </pic:pic>
              </a:graphicData>
            </a:graphic>
          </wp:inline>
        </w:drawing>
      </w:r>
    </w:p>
    <w:p w14:paraId="2818EC6D" w14:textId="77777777" w:rsidR="00511B0B" w:rsidRDefault="00511B0B" w:rsidP="00511B0B">
      <w:pPr>
        <w:rPr>
          <w:sz w:val="24"/>
          <w:szCs w:val="24"/>
        </w:rPr>
      </w:pPr>
    </w:p>
    <w:p w14:paraId="5F32C945" w14:textId="6D95669A" w:rsidR="00511B0B" w:rsidRPr="006479DC" w:rsidRDefault="006479DC" w:rsidP="006479DC">
      <w:pPr>
        <w:spacing w:line="360" w:lineRule="auto"/>
        <w:ind w:right="1145"/>
        <w:jc w:val="both"/>
        <w:rPr>
          <w:b/>
          <w:bCs/>
          <w:sz w:val="24"/>
          <w:szCs w:val="24"/>
        </w:rPr>
      </w:pPr>
      <w:r w:rsidRPr="006479DC">
        <w:rPr>
          <w:b/>
          <w:bCs/>
          <w:sz w:val="24"/>
          <w:szCs w:val="24"/>
        </w:rPr>
        <w:t>Output:</w:t>
      </w:r>
    </w:p>
    <w:p w14:paraId="3A603455" w14:textId="4942262B" w:rsidR="00511B0B" w:rsidRDefault="006479DC" w:rsidP="00511B0B">
      <w:pPr>
        <w:pStyle w:val="BodyText"/>
        <w:rPr>
          <w:sz w:val="20"/>
        </w:rPr>
      </w:pPr>
      <w:r w:rsidRPr="006479DC">
        <w:rPr>
          <w:sz w:val="20"/>
        </w:rPr>
        <w:drawing>
          <wp:inline distT="0" distB="0" distL="0" distR="0" wp14:anchorId="09BF1A5D" wp14:editId="2316E973">
            <wp:extent cx="6019800" cy="1952625"/>
            <wp:effectExtent l="0" t="0" r="0" b="9525"/>
            <wp:docPr id="47264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48605" name=""/>
                    <pic:cNvPicPr/>
                  </pic:nvPicPr>
                  <pic:blipFill>
                    <a:blip r:embed="rId48"/>
                    <a:stretch>
                      <a:fillRect/>
                    </a:stretch>
                  </pic:blipFill>
                  <pic:spPr>
                    <a:xfrm>
                      <a:off x="0" y="0"/>
                      <a:ext cx="6019800" cy="1952625"/>
                    </a:xfrm>
                    <a:prstGeom prst="rect">
                      <a:avLst/>
                    </a:prstGeom>
                  </pic:spPr>
                </pic:pic>
              </a:graphicData>
            </a:graphic>
          </wp:inline>
        </w:drawing>
      </w:r>
    </w:p>
    <w:p w14:paraId="17C479AC" w14:textId="77777777" w:rsidR="00511B0B" w:rsidRDefault="00511B0B" w:rsidP="00511B0B">
      <w:pPr>
        <w:pStyle w:val="BodyText"/>
        <w:rPr>
          <w:sz w:val="20"/>
        </w:rPr>
      </w:pPr>
    </w:p>
    <w:p w14:paraId="677C7853" w14:textId="77777777" w:rsidR="00511B0B" w:rsidRDefault="00511B0B" w:rsidP="00511B0B">
      <w:pPr>
        <w:pStyle w:val="BodyText"/>
        <w:rPr>
          <w:sz w:val="20"/>
        </w:rPr>
      </w:pPr>
    </w:p>
    <w:p w14:paraId="2D20F4E0" w14:textId="77777777" w:rsidR="00511B0B" w:rsidRDefault="00511B0B" w:rsidP="00511B0B">
      <w:pPr>
        <w:pStyle w:val="BodyText"/>
        <w:rPr>
          <w:sz w:val="20"/>
        </w:rPr>
      </w:pPr>
    </w:p>
    <w:p w14:paraId="645EFE5A" w14:textId="77777777" w:rsidR="00511B0B" w:rsidRDefault="00511B0B" w:rsidP="00511B0B">
      <w:pPr>
        <w:pStyle w:val="BodyText"/>
        <w:rPr>
          <w:sz w:val="20"/>
        </w:rPr>
      </w:pPr>
    </w:p>
    <w:p w14:paraId="2B50BFC1" w14:textId="77777777" w:rsidR="00511B0B" w:rsidRDefault="00511B0B" w:rsidP="00511B0B">
      <w:pPr>
        <w:pStyle w:val="BodyText"/>
        <w:rPr>
          <w:sz w:val="20"/>
        </w:rPr>
      </w:pPr>
    </w:p>
    <w:tbl>
      <w:tblPr>
        <w:tblStyle w:val="TableGrid"/>
        <w:tblW w:w="9201" w:type="dxa"/>
        <w:tblInd w:w="70" w:type="dxa"/>
        <w:tblCellMar>
          <w:top w:w="5" w:type="dxa"/>
          <w:left w:w="7" w:type="dxa"/>
          <w:bottom w:w="8" w:type="dxa"/>
        </w:tblCellMar>
        <w:tblLook w:val="04A0" w:firstRow="1" w:lastRow="0" w:firstColumn="1" w:lastColumn="0" w:noHBand="0" w:noVBand="1"/>
      </w:tblPr>
      <w:tblGrid>
        <w:gridCol w:w="1199"/>
        <w:gridCol w:w="1475"/>
        <w:gridCol w:w="1403"/>
        <w:gridCol w:w="1436"/>
        <w:gridCol w:w="1587"/>
        <w:gridCol w:w="2101"/>
      </w:tblGrid>
      <w:tr w:rsidR="006479DC" w14:paraId="723BBD2F" w14:textId="77777777" w:rsidTr="00183796">
        <w:trPr>
          <w:trHeight w:val="363"/>
        </w:trPr>
        <w:tc>
          <w:tcPr>
            <w:tcW w:w="9201" w:type="dxa"/>
            <w:gridSpan w:val="6"/>
            <w:tcBorders>
              <w:top w:val="single" w:sz="6" w:space="0" w:color="000000"/>
              <w:left w:val="single" w:sz="12" w:space="0" w:color="000000"/>
              <w:bottom w:val="single" w:sz="6" w:space="0" w:color="000000"/>
              <w:right w:val="single" w:sz="12" w:space="0" w:color="000000"/>
            </w:tcBorders>
          </w:tcPr>
          <w:p w14:paraId="40D97A75" w14:textId="70336CB4" w:rsidR="006479DC" w:rsidRDefault="006479DC" w:rsidP="00183796">
            <w:pPr>
              <w:spacing w:line="259" w:lineRule="auto"/>
              <w:ind w:left="39"/>
              <w:jc w:val="center"/>
            </w:pPr>
            <w:r>
              <w:rPr>
                <w:b/>
              </w:rPr>
              <w:t xml:space="preserve">Project Name : </w:t>
            </w:r>
            <w:proofErr w:type="spellStart"/>
            <w:r>
              <w:rPr>
                <w:b/>
              </w:rPr>
              <w:t>S</w:t>
            </w:r>
            <w:r>
              <w:rPr>
                <w:b/>
              </w:rPr>
              <w:t>oulCure</w:t>
            </w:r>
            <w:proofErr w:type="spellEnd"/>
          </w:p>
        </w:tc>
      </w:tr>
      <w:tr w:rsidR="006479DC" w14:paraId="34F6ED11" w14:textId="77777777" w:rsidTr="00183796">
        <w:trPr>
          <w:trHeight w:val="360"/>
        </w:trPr>
        <w:tc>
          <w:tcPr>
            <w:tcW w:w="9201" w:type="dxa"/>
            <w:gridSpan w:val="6"/>
            <w:tcBorders>
              <w:top w:val="single" w:sz="6" w:space="0" w:color="000000"/>
              <w:left w:val="single" w:sz="12" w:space="0" w:color="000000"/>
              <w:bottom w:val="single" w:sz="6" w:space="0" w:color="000000"/>
              <w:right w:val="single" w:sz="12" w:space="0" w:color="000000"/>
            </w:tcBorders>
          </w:tcPr>
          <w:p w14:paraId="78D59661" w14:textId="77777777" w:rsidR="006479DC" w:rsidRDefault="006479DC" w:rsidP="00183796">
            <w:pPr>
              <w:spacing w:line="259" w:lineRule="auto"/>
              <w:ind w:left="45"/>
              <w:jc w:val="center"/>
            </w:pPr>
            <w:r>
              <w:rPr>
                <w:b/>
              </w:rPr>
              <w:t xml:space="preserve">Change Password Test Case </w:t>
            </w:r>
          </w:p>
        </w:tc>
      </w:tr>
      <w:tr w:rsidR="006479DC" w14:paraId="304BCB7A" w14:textId="77777777" w:rsidTr="00BE0B64">
        <w:trPr>
          <w:trHeight w:val="362"/>
        </w:trPr>
        <w:tc>
          <w:tcPr>
            <w:tcW w:w="4077" w:type="dxa"/>
            <w:gridSpan w:val="3"/>
            <w:tcBorders>
              <w:top w:val="single" w:sz="6" w:space="0" w:color="000000"/>
              <w:left w:val="single" w:sz="12" w:space="0" w:color="000000"/>
              <w:bottom w:val="single" w:sz="6" w:space="0" w:color="000000"/>
              <w:right w:val="single" w:sz="6" w:space="0" w:color="000000"/>
            </w:tcBorders>
          </w:tcPr>
          <w:p w14:paraId="7FF17951" w14:textId="77777777" w:rsidR="006479DC" w:rsidRDefault="006479DC" w:rsidP="00183796">
            <w:pPr>
              <w:spacing w:line="259" w:lineRule="auto"/>
              <w:ind w:left="31"/>
            </w:pPr>
            <w:r>
              <w:rPr>
                <w:b/>
              </w:rPr>
              <w:t>Test Case ID: 5</w:t>
            </w:r>
            <w:r>
              <w:t xml:space="preserve"> </w:t>
            </w:r>
          </w:p>
        </w:tc>
        <w:tc>
          <w:tcPr>
            <w:tcW w:w="5124" w:type="dxa"/>
            <w:gridSpan w:val="3"/>
            <w:tcBorders>
              <w:top w:val="single" w:sz="6" w:space="0" w:color="000000"/>
              <w:left w:val="single" w:sz="6" w:space="0" w:color="000000"/>
              <w:bottom w:val="single" w:sz="6" w:space="0" w:color="000000"/>
              <w:right w:val="single" w:sz="12" w:space="0" w:color="000000"/>
            </w:tcBorders>
          </w:tcPr>
          <w:p w14:paraId="6DC817F4" w14:textId="0AE67C92" w:rsidR="006479DC" w:rsidRDefault="006479DC" w:rsidP="00183796">
            <w:pPr>
              <w:spacing w:line="259" w:lineRule="auto"/>
              <w:ind w:left="53"/>
            </w:pPr>
            <w:r>
              <w:rPr>
                <w:b/>
              </w:rPr>
              <w:t>Test Designed By: A</w:t>
            </w:r>
            <w:r>
              <w:rPr>
                <w:b/>
              </w:rPr>
              <w:t>mal Raj</w:t>
            </w:r>
            <w:r>
              <w:rPr>
                <w:b/>
              </w:rPr>
              <w:t xml:space="preserve"> </w:t>
            </w:r>
          </w:p>
        </w:tc>
      </w:tr>
      <w:tr w:rsidR="006479DC" w14:paraId="1514A2D7" w14:textId="77777777" w:rsidTr="00BE0B64">
        <w:trPr>
          <w:trHeight w:val="564"/>
        </w:trPr>
        <w:tc>
          <w:tcPr>
            <w:tcW w:w="4077" w:type="dxa"/>
            <w:gridSpan w:val="3"/>
            <w:tcBorders>
              <w:top w:val="single" w:sz="6" w:space="0" w:color="000000"/>
              <w:left w:val="single" w:sz="12" w:space="0" w:color="000000"/>
              <w:bottom w:val="single" w:sz="6" w:space="0" w:color="000000"/>
              <w:right w:val="single" w:sz="6" w:space="0" w:color="000000"/>
            </w:tcBorders>
          </w:tcPr>
          <w:p w14:paraId="66C9C715" w14:textId="77777777" w:rsidR="006479DC" w:rsidRDefault="006479DC" w:rsidP="00183796">
            <w:pPr>
              <w:spacing w:line="259" w:lineRule="auto"/>
              <w:ind w:left="46"/>
            </w:pPr>
            <w:r>
              <w:rPr>
                <w:b/>
              </w:rPr>
              <w:t xml:space="preserve">Test Priority </w:t>
            </w:r>
          </w:p>
          <w:p w14:paraId="65E76092" w14:textId="77777777" w:rsidR="006479DC" w:rsidRDefault="006479DC" w:rsidP="00183796">
            <w:pPr>
              <w:spacing w:line="259" w:lineRule="auto"/>
              <w:ind w:left="46"/>
            </w:pPr>
            <w:r>
              <w:rPr>
                <w:b/>
              </w:rPr>
              <w:t>(Low/Medium/High):</w:t>
            </w:r>
            <w:r>
              <w:t xml:space="preserve"> High </w:t>
            </w:r>
          </w:p>
        </w:tc>
        <w:tc>
          <w:tcPr>
            <w:tcW w:w="5124" w:type="dxa"/>
            <w:gridSpan w:val="3"/>
            <w:tcBorders>
              <w:top w:val="single" w:sz="6" w:space="0" w:color="000000"/>
              <w:left w:val="single" w:sz="6" w:space="0" w:color="000000"/>
              <w:bottom w:val="single" w:sz="6" w:space="0" w:color="000000"/>
              <w:right w:val="single" w:sz="12" w:space="0" w:color="000000"/>
            </w:tcBorders>
            <w:vAlign w:val="center"/>
          </w:tcPr>
          <w:p w14:paraId="7870A91D" w14:textId="752D5078" w:rsidR="006479DC" w:rsidRDefault="006479DC" w:rsidP="00183796">
            <w:pPr>
              <w:spacing w:line="259" w:lineRule="auto"/>
              <w:ind w:left="53"/>
            </w:pPr>
            <w:r>
              <w:rPr>
                <w:b/>
              </w:rPr>
              <w:t xml:space="preserve">Test Designed Date: </w:t>
            </w:r>
            <w:r>
              <w:t>2</w:t>
            </w:r>
            <w:r>
              <w:t>3</w:t>
            </w:r>
            <w:r>
              <w:t>-</w:t>
            </w:r>
            <w:r>
              <w:t>10</w:t>
            </w:r>
            <w:r>
              <w:t xml:space="preserve">-2023 </w:t>
            </w:r>
          </w:p>
        </w:tc>
      </w:tr>
      <w:tr w:rsidR="006479DC" w14:paraId="12931F80" w14:textId="77777777" w:rsidTr="00BE0B64">
        <w:trPr>
          <w:trHeight w:val="588"/>
        </w:trPr>
        <w:tc>
          <w:tcPr>
            <w:tcW w:w="4077" w:type="dxa"/>
            <w:gridSpan w:val="3"/>
            <w:tcBorders>
              <w:top w:val="single" w:sz="6" w:space="0" w:color="000000"/>
              <w:left w:val="single" w:sz="12" w:space="0" w:color="000000"/>
              <w:bottom w:val="single" w:sz="6" w:space="0" w:color="000000"/>
              <w:right w:val="single" w:sz="6" w:space="0" w:color="000000"/>
            </w:tcBorders>
          </w:tcPr>
          <w:p w14:paraId="53B7DBC2" w14:textId="603DFB1B" w:rsidR="006479DC" w:rsidRDefault="006479DC" w:rsidP="00183796">
            <w:pPr>
              <w:spacing w:line="259" w:lineRule="auto"/>
              <w:ind w:left="46"/>
            </w:pPr>
            <w:r>
              <w:rPr>
                <w:b/>
              </w:rPr>
              <w:t>Module Name</w:t>
            </w:r>
            <w:r>
              <w:t xml:space="preserve">: </w:t>
            </w:r>
            <w:r>
              <w:t>Search</w:t>
            </w:r>
          </w:p>
        </w:tc>
        <w:tc>
          <w:tcPr>
            <w:tcW w:w="5124" w:type="dxa"/>
            <w:gridSpan w:val="3"/>
            <w:tcBorders>
              <w:top w:val="single" w:sz="6" w:space="0" w:color="000000"/>
              <w:left w:val="single" w:sz="6" w:space="0" w:color="000000"/>
              <w:bottom w:val="single" w:sz="6" w:space="0" w:color="000000"/>
              <w:right w:val="single" w:sz="12" w:space="0" w:color="000000"/>
            </w:tcBorders>
          </w:tcPr>
          <w:p w14:paraId="4F769085" w14:textId="3EE9CA38" w:rsidR="006479DC" w:rsidRDefault="006479DC" w:rsidP="00183796">
            <w:pPr>
              <w:spacing w:line="259" w:lineRule="auto"/>
              <w:ind w:left="53"/>
            </w:pPr>
            <w:r>
              <w:rPr>
                <w:b/>
              </w:rPr>
              <w:t xml:space="preserve">Test Executed By:  Ms. </w:t>
            </w:r>
            <w:r>
              <w:rPr>
                <w:b/>
              </w:rPr>
              <w:t>Lisha Varghese</w:t>
            </w:r>
          </w:p>
        </w:tc>
      </w:tr>
      <w:tr w:rsidR="006479DC" w14:paraId="5BB59184" w14:textId="77777777" w:rsidTr="00BE0B64">
        <w:trPr>
          <w:trHeight w:val="576"/>
        </w:trPr>
        <w:tc>
          <w:tcPr>
            <w:tcW w:w="4077" w:type="dxa"/>
            <w:gridSpan w:val="3"/>
            <w:tcBorders>
              <w:top w:val="single" w:sz="6" w:space="0" w:color="000000"/>
              <w:left w:val="single" w:sz="12" w:space="0" w:color="000000"/>
              <w:bottom w:val="single" w:sz="6" w:space="0" w:color="000000"/>
              <w:right w:val="single" w:sz="6" w:space="0" w:color="000000"/>
            </w:tcBorders>
          </w:tcPr>
          <w:p w14:paraId="312C3B88" w14:textId="3E66025A" w:rsidR="006479DC" w:rsidRDefault="006479DC" w:rsidP="00183796">
            <w:pPr>
              <w:spacing w:line="259" w:lineRule="auto"/>
              <w:ind w:left="46"/>
            </w:pPr>
            <w:r>
              <w:rPr>
                <w:b/>
              </w:rPr>
              <w:t xml:space="preserve">Test Title: </w:t>
            </w:r>
            <w:r>
              <w:t>Verify</w:t>
            </w:r>
            <w:r>
              <w:t xml:space="preserve"> Search </w:t>
            </w:r>
            <w:r>
              <w:t>Function</w:t>
            </w:r>
          </w:p>
        </w:tc>
        <w:tc>
          <w:tcPr>
            <w:tcW w:w="5124" w:type="dxa"/>
            <w:gridSpan w:val="3"/>
            <w:tcBorders>
              <w:top w:val="single" w:sz="6" w:space="0" w:color="000000"/>
              <w:left w:val="single" w:sz="6" w:space="0" w:color="000000"/>
              <w:bottom w:val="single" w:sz="6" w:space="0" w:color="000000"/>
              <w:right w:val="single" w:sz="12" w:space="0" w:color="000000"/>
            </w:tcBorders>
          </w:tcPr>
          <w:p w14:paraId="08F49592" w14:textId="77777777" w:rsidR="006479DC" w:rsidRDefault="006479DC" w:rsidP="00183796">
            <w:pPr>
              <w:spacing w:line="259" w:lineRule="auto"/>
              <w:ind w:left="300"/>
              <w:jc w:val="center"/>
            </w:pPr>
            <w:r>
              <w:rPr>
                <w:b/>
              </w:rPr>
              <w:t xml:space="preserve"> </w:t>
            </w:r>
          </w:p>
          <w:p w14:paraId="2A1AA841" w14:textId="762648A4" w:rsidR="006479DC" w:rsidRDefault="006479DC" w:rsidP="00183796">
            <w:pPr>
              <w:spacing w:line="259" w:lineRule="auto"/>
              <w:ind w:left="53"/>
            </w:pPr>
            <w:r>
              <w:rPr>
                <w:b/>
              </w:rPr>
              <w:t xml:space="preserve">Test Execution Date: </w:t>
            </w:r>
            <w:r>
              <w:t>2</w:t>
            </w:r>
            <w:r>
              <w:t>3</w:t>
            </w:r>
            <w:r>
              <w:t>-</w:t>
            </w:r>
            <w:r>
              <w:t>10</w:t>
            </w:r>
            <w:r>
              <w:t xml:space="preserve">-2023 </w:t>
            </w:r>
          </w:p>
        </w:tc>
      </w:tr>
      <w:tr w:rsidR="006479DC" w14:paraId="7C75B326" w14:textId="77777777" w:rsidTr="00BE0B64">
        <w:trPr>
          <w:trHeight w:val="651"/>
        </w:trPr>
        <w:tc>
          <w:tcPr>
            <w:tcW w:w="4077" w:type="dxa"/>
            <w:gridSpan w:val="3"/>
            <w:tcBorders>
              <w:top w:val="single" w:sz="6" w:space="0" w:color="000000"/>
              <w:left w:val="single" w:sz="12" w:space="0" w:color="000000"/>
              <w:bottom w:val="single" w:sz="6" w:space="0" w:color="000000"/>
              <w:right w:val="single" w:sz="6" w:space="0" w:color="000000"/>
            </w:tcBorders>
          </w:tcPr>
          <w:p w14:paraId="5F9C4EDE" w14:textId="0387E297" w:rsidR="006479DC" w:rsidRDefault="006479DC" w:rsidP="00183796">
            <w:pPr>
              <w:spacing w:line="259" w:lineRule="auto"/>
              <w:ind w:left="46"/>
            </w:pPr>
            <w:r>
              <w:rPr>
                <w:b/>
              </w:rPr>
              <w:t xml:space="preserve">Description: </w:t>
            </w:r>
            <w:r>
              <w:t xml:space="preserve">Testing </w:t>
            </w:r>
            <w:r>
              <w:t>Search Function</w:t>
            </w:r>
          </w:p>
        </w:tc>
        <w:tc>
          <w:tcPr>
            <w:tcW w:w="5124" w:type="dxa"/>
            <w:gridSpan w:val="3"/>
            <w:tcBorders>
              <w:top w:val="single" w:sz="6" w:space="0" w:color="000000"/>
              <w:left w:val="single" w:sz="6" w:space="0" w:color="000000"/>
              <w:bottom w:val="single" w:sz="6" w:space="0" w:color="000000"/>
              <w:right w:val="single" w:sz="12" w:space="0" w:color="000000"/>
            </w:tcBorders>
            <w:vAlign w:val="center"/>
          </w:tcPr>
          <w:p w14:paraId="0A8A734B" w14:textId="77777777" w:rsidR="006479DC" w:rsidRDefault="006479DC" w:rsidP="00183796">
            <w:pPr>
              <w:spacing w:line="259" w:lineRule="auto"/>
              <w:ind w:left="300"/>
              <w:jc w:val="center"/>
            </w:pPr>
            <w:r>
              <w:t xml:space="preserve"> </w:t>
            </w:r>
          </w:p>
        </w:tc>
      </w:tr>
      <w:tr w:rsidR="006479DC" w14:paraId="602526DF" w14:textId="77777777" w:rsidTr="00183796">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tcPr>
          <w:p w14:paraId="4A66ADC4" w14:textId="19FB730A" w:rsidR="006479DC" w:rsidRDefault="006479DC" w:rsidP="00183796">
            <w:pPr>
              <w:spacing w:line="259" w:lineRule="auto"/>
              <w:ind w:left="46"/>
            </w:pPr>
            <w:r>
              <w:rPr>
                <w:b/>
              </w:rPr>
              <w:t xml:space="preserve">Pre-Condition: </w:t>
            </w:r>
            <w:r>
              <w:t xml:space="preserve">Require valid </w:t>
            </w:r>
            <w:r>
              <w:t xml:space="preserve">Search </w:t>
            </w:r>
            <w:r w:rsidR="00BE0B64">
              <w:t>d</w:t>
            </w:r>
            <w:r>
              <w:t>ata</w:t>
            </w:r>
          </w:p>
        </w:tc>
      </w:tr>
      <w:tr w:rsidR="00BE0B64" w14:paraId="3C48F14A" w14:textId="77777777" w:rsidTr="00BE0B64">
        <w:trPr>
          <w:trHeight w:val="547"/>
        </w:trPr>
        <w:tc>
          <w:tcPr>
            <w:tcW w:w="1199" w:type="dxa"/>
            <w:tcBorders>
              <w:top w:val="single" w:sz="6" w:space="0" w:color="000000"/>
              <w:left w:val="single" w:sz="12" w:space="0" w:color="000000"/>
              <w:bottom w:val="single" w:sz="6" w:space="0" w:color="000000"/>
              <w:right w:val="single" w:sz="6" w:space="0" w:color="000000"/>
            </w:tcBorders>
            <w:vAlign w:val="center"/>
          </w:tcPr>
          <w:p w14:paraId="0C511DB8" w14:textId="77777777" w:rsidR="006479DC" w:rsidRDefault="006479DC" w:rsidP="00183796">
            <w:pPr>
              <w:spacing w:line="259" w:lineRule="auto"/>
              <w:ind w:left="34"/>
              <w:jc w:val="center"/>
            </w:pPr>
            <w:r>
              <w:rPr>
                <w:b/>
              </w:rPr>
              <w:t xml:space="preserve">Step </w:t>
            </w:r>
          </w:p>
        </w:tc>
        <w:tc>
          <w:tcPr>
            <w:tcW w:w="1475" w:type="dxa"/>
            <w:tcBorders>
              <w:top w:val="single" w:sz="6" w:space="0" w:color="000000"/>
              <w:left w:val="single" w:sz="6" w:space="0" w:color="000000"/>
              <w:bottom w:val="single" w:sz="6" w:space="0" w:color="000000"/>
              <w:right w:val="single" w:sz="6" w:space="0" w:color="000000"/>
            </w:tcBorders>
            <w:vAlign w:val="center"/>
          </w:tcPr>
          <w:p w14:paraId="1EEDD41E" w14:textId="77777777" w:rsidR="006479DC" w:rsidRDefault="006479DC" w:rsidP="00183796">
            <w:pPr>
              <w:spacing w:line="259" w:lineRule="auto"/>
              <w:ind w:left="175"/>
            </w:pPr>
            <w:r>
              <w:rPr>
                <w:b/>
              </w:rPr>
              <w:t xml:space="preserve">Test Step </w:t>
            </w:r>
          </w:p>
        </w:tc>
        <w:tc>
          <w:tcPr>
            <w:tcW w:w="1403" w:type="dxa"/>
            <w:tcBorders>
              <w:top w:val="single" w:sz="6" w:space="0" w:color="000000"/>
              <w:left w:val="single" w:sz="6" w:space="0" w:color="000000"/>
              <w:bottom w:val="single" w:sz="6" w:space="0" w:color="000000"/>
              <w:right w:val="single" w:sz="6" w:space="0" w:color="000000"/>
            </w:tcBorders>
            <w:vAlign w:val="center"/>
          </w:tcPr>
          <w:p w14:paraId="24EF4630" w14:textId="77777777" w:rsidR="006479DC" w:rsidRDefault="006479DC" w:rsidP="00183796">
            <w:pPr>
              <w:spacing w:line="259" w:lineRule="auto"/>
              <w:ind w:left="103"/>
            </w:pPr>
            <w:r>
              <w:rPr>
                <w:b/>
              </w:rPr>
              <w:t xml:space="preserve">Test Data </w:t>
            </w:r>
          </w:p>
        </w:tc>
        <w:tc>
          <w:tcPr>
            <w:tcW w:w="1436" w:type="dxa"/>
            <w:tcBorders>
              <w:top w:val="single" w:sz="6" w:space="0" w:color="000000"/>
              <w:left w:val="single" w:sz="6" w:space="0" w:color="000000"/>
              <w:bottom w:val="single" w:sz="6" w:space="0" w:color="000000"/>
              <w:right w:val="single" w:sz="6" w:space="0" w:color="000000"/>
            </w:tcBorders>
          </w:tcPr>
          <w:p w14:paraId="0A645743" w14:textId="77777777" w:rsidR="006479DC" w:rsidRDefault="006479DC" w:rsidP="00183796">
            <w:pPr>
              <w:spacing w:line="259" w:lineRule="auto"/>
              <w:jc w:val="center"/>
            </w:pPr>
            <w:r>
              <w:rPr>
                <w:b/>
              </w:rPr>
              <w:t xml:space="preserve">Expected Result </w:t>
            </w:r>
          </w:p>
        </w:tc>
        <w:tc>
          <w:tcPr>
            <w:tcW w:w="1587" w:type="dxa"/>
            <w:tcBorders>
              <w:top w:val="single" w:sz="6" w:space="0" w:color="000000"/>
              <w:left w:val="single" w:sz="6" w:space="0" w:color="000000"/>
              <w:bottom w:val="single" w:sz="6" w:space="0" w:color="000000"/>
              <w:right w:val="single" w:sz="6" w:space="0" w:color="000000"/>
            </w:tcBorders>
          </w:tcPr>
          <w:p w14:paraId="4674652E" w14:textId="77777777" w:rsidR="006479DC" w:rsidRDefault="006479DC" w:rsidP="00183796">
            <w:pPr>
              <w:spacing w:line="259" w:lineRule="auto"/>
              <w:ind w:left="16"/>
              <w:jc w:val="center"/>
            </w:pPr>
            <w:r>
              <w:rPr>
                <w:b/>
              </w:rPr>
              <w:t xml:space="preserve">Actual Result </w:t>
            </w:r>
          </w:p>
        </w:tc>
        <w:tc>
          <w:tcPr>
            <w:tcW w:w="2101" w:type="dxa"/>
            <w:tcBorders>
              <w:top w:val="single" w:sz="6" w:space="0" w:color="000000"/>
              <w:left w:val="single" w:sz="6" w:space="0" w:color="000000"/>
              <w:bottom w:val="single" w:sz="6" w:space="0" w:color="000000"/>
              <w:right w:val="single" w:sz="12" w:space="0" w:color="000000"/>
            </w:tcBorders>
          </w:tcPr>
          <w:p w14:paraId="7A5A6641" w14:textId="77777777" w:rsidR="006479DC" w:rsidRDefault="006479DC" w:rsidP="00183796">
            <w:pPr>
              <w:spacing w:line="259" w:lineRule="auto"/>
              <w:ind w:left="82"/>
            </w:pPr>
            <w:r>
              <w:rPr>
                <w:b/>
              </w:rPr>
              <w:t>Status(Pass/Fail</w:t>
            </w:r>
          </w:p>
          <w:p w14:paraId="7911D5EE" w14:textId="77777777" w:rsidR="006479DC" w:rsidRDefault="006479DC" w:rsidP="00183796">
            <w:pPr>
              <w:spacing w:line="259" w:lineRule="auto"/>
              <w:ind w:left="32"/>
              <w:jc w:val="center"/>
            </w:pPr>
            <w:r>
              <w:rPr>
                <w:b/>
              </w:rPr>
              <w:t xml:space="preserve">) </w:t>
            </w:r>
          </w:p>
        </w:tc>
      </w:tr>
      <w:tr w:rsidR="00BE0B64" w14:paraId="6FE115CB" w14:textId="77777777" w:rsidTr="00BE0B64">
        <w:trPr>
          <w:trHeight w:val="1085"/>
        </w:trPr>
        <w:tc>
          <w:tcPr>
            <w:tcW w:w="1199" w:type="dxa"/>
            <w:tcBorders>
              <w:top w:val="single" w:sz="6" w:space="0" w:color="000000"/>
              <w:left w:val="single" w:sz="12" w:space="0" w:color="000000"/>
              <w:bottom w:val="single" w:sz="6" w:space="0" w:color="000000"/>
              <w:right w:val="single" w:sz="6" w:space="0" w:color="000000"/>
            </w:tcBorders>
            <w:vAlign w:val="bottom"/>
          </w:tcPr>
          <w:p w14:paraId="555D7807" w14:textId="77777777" w:rsidR="006479DC" w:rsidRDefault="006479DC" w:rsidP="00183796">
            <w:pPr>
              <w:spacing w:line="259" w:lineRule="auto"/>
              <w:ind w:left="39"/>
              <w:jc w:val="center"/>
            </w:pPr>
            <w:r>
              <w:t xml:space="preserve">1 </w:t>
            </w:r>
          </w:p>
        </w:tc>
        <w:tc>
          <w:tcPr>
            <w:tcW w:w="1475" w:type="dxa"/>
            <w:tcBorders>
              <w:top w:val="single" w:sz="6" w:space="0" w:color="000000"/>
              <w:left w:val="single" w:sz="6" w:space="0" w:color="000000"/>
              <w:bottom w:val="single" w:sz="6" w:space="0" w:color="000000"/>
              <w:right w:val="single" w:sz="6" w:space="0" w:color="000000"/>
            </w:tcBorders>
          </w:tcPr>
          <w:p w14:paraId="0F2D6871" w14:textId="29679872" w:rsidR="006479DC" w:rsidRDefault="006479DC" w:rsidP="00BE0B64">
            <w:pPr>
              <w:spacing w:after="2" w:line="228" w:lineRule="auto"/>
              <w:jc w:val="center"/>
            </w:pPr>
            <w:r>
              <w:t xml:space="preserve">Navigation to </w:t>
            </w:r>
            <w:r w:rsidR="00BE0B64">
              <w:t>home</w:t>
            </w:r>
            <w:r>
              <w:t xml:space="preserve"> page </w:t>
            </w:r>
          </w:p>
        </w:tc>
        <w:tc>
          <w:tcPr>
            <w:tcW w:w="1403" w:type="dxa"/>
            <w:tcBorders>
              <w:top w:val="single" w:sz="6" w:space="0" w:color="000000"/>
              <w:left w:val="single" w:sz="6" w:space="0" w:color="000000"/>
              <w:bottom w:val="single" w:sz="6" w:space="0" w:color="000000"/>
              <w:right w:val="single" w:sz="6" w:space="0" w:color="000000"/>
            </w:tcBorders>
            <w:vAlign w:val="center"/>
          </w:tcPr>
          <w:p w14:paraId="5C0C68E0" w14:textId="77777777" w:rsidR="006479DC" w:rsidRDefault="006479DC" w:rsidP="00183796">
            <w:pPr>
              <w:spacing w:line="259" w:lineRule="auto"/>
              <w:ind w:left="307"/>
              <w:jc w:val="center"/>
            </w:pPr>
            <w:r>
              <w:t xml:space="preserve"> </w:t>
            </w:r>
          </w:p>
        </w:tc>
        <w:tc>
          <w:tcPr>
            <w:tcW w:w="1436" w:type="dxa"/>
            <w:tcBorders>
              <w:top w:val="single" w:sz="6" w:space="0" w:color="000000"/>
              <w:left w:val="single" w:sz="6" w:space="0" w:color="000000"/>
              <w:bottom w:val="single" w:sz="6" w:space="0" w:color="000000"/>
              <w:right w:val="single" w:sz="6" w:space="0" w:color="000000"/>
            </w:tcBorders>
          </w:tcPr>
          <w:p w14:paraId="7E0F08FC" w14:textId="77777777" w:rsidR="006479DC" w:rsidRDefault="00BE0B64" w:rsidP="00183796">
            <w:pPr>
              <w:spacing w:line="259" w:lineRule="auto"/>
              <w:ind w:left="67" w:firstLine="288"/>
            </w:pPr>
            <w:r>
              <w:t>Nav bar should shown</w:t>
            </w:r>
          </w:p>
          <w:p w14:paraId="6320518F" w14:textId="07B3729B" w:rsidR="00BE0B64" w:rsidRDefault="00BE0B64" w:rsidP="00BE0B64">
            <w:pPr>
              <w:spacing w:line="259" w:lineRule="auto"/>
              <w:ind w:left="67"/>
            </w:pPr>
            <w:r>
              <w:t>with search bar</w:t>
            </w:r>
          </w:p>
        </w:tc>
        <w:tc>
          <w:tcPr>
            <w:tcW w:w="1587" w:type="dxa"/>
            <w:tcBorders>
              <w:top w:val="single" w:sz="6" w:space="0" w:color="000000"/>
              <w:left w:val="single" w:sz="6" w:space="0" w:color="000000"/>
              <w:bottom w:val="single" w:sz="6" w:space="0" w:color="000000"/>
              <w:right w:val="single" w:sz="6" w:space="0" w:color="000000"/>
            </w:tcBorders>
            <w:vAlign w:val="center"/>
          </w:tcPr>
          <w:p w14:paraId="69E5C246" w14:textId="24CF94F4" w:rsidR="006479DC" w:rsidRDefault="00BE0B64" w:rsidP="00BE0B64">
            <w:pPr>
              <w:spacing w:line="259" w:lineRule="auto"/>
              <w:ind w:left="65" w:firstLine="53"/>
            </w:pPr>
            <w:r>
              <w:t>Nav bar shown</w:t>
            </w:r>
            <w:r>
              <w:t xml:space="preserve"> </w:t>
            </w:r>
            <w:r>
              <w:t>with search bar</w:t>
            </w:r>
          </w:p>
        </w:tc>
        <w:tc>
          <w:tcPr>
            <w:tcW w:w="2101" w:type="dxa"/>
            <w:tcBorders>
              <w:top w:val="single" w:sz="6" w:space="0" w:color="000000"/>
              <w:left w:val="single" w:sz="6" w:space="0" w:color="000000"/>
              <w:bottom w:val="single" w:sz="6" w:space="0" w:color="000000"/>
              <w:right w:val="single" w:sz="12" w:space="0" w:color="000000"/>
            </w:tcBorders>
            <w:vAlign w:val="bottom"/>
          </w:tcPr>
          <w:p w14:paraId="2E5AE3C7" w14:textId="77777777" w:rsidR="006479DC" w:rsidRDefault="006479DC" w:rsidP="00183796">
            <w:pPr>
              <w:spacing w:line="259" w:lineRule="auto"/>
              <w:ind w:left="34"/>
              <w:jc w:val="center"/>
            </w:pPr>
            <w:r>
              <w:t xml:space="preserve">Pass </w:t>
            </w:r>
          </w:p>
        </w:tc>
      </w:tr>
      <w:tr w:rsidR="00BE0B64" w14:paraId="601C66E4" w14:textId="77777777" w:rsidTr="00BE0B64">
        <w:trPr>
          <w:trHeight w:val="924"/>
        </w:trPr>
        <w:tc>
          <w:tcPr>
            <w:tcW w:w="1199" w:type="dxa"/>
            <w:tcBorders>
              <w:top w:val="single" w:sz="6" w:space="0" w:color="000000"/>
              <w:left w:val="single" w:sz="12" w:space="0" w:color="000000"/>
              <w:bottom w:val="single" w:sz="6" w:space="0" w:color="000000"/>
              <w:right w:val="single" w:sz="6" w:space="0" w:color="000000"/>
            </w:tcBorders>
            <w:vAlign w:val="center"/>
          </w:tcPr>
          <w:p w14:paraId="290DF80C" w14:textId="77777777" w:rsidR="006479DC" w:rsidRDefault="006479DC" w:rsidP="00183796">
            <w:pPr>
              <w:spacing w:line="259" w:lineRule="auto"/>
              <w:ind w:left="322"/>
              <w:jc w:val="center"/>
            </w:pPr>
            <w:r>
              <w:rPr>
                <w:b/>
              </w:rPr>
              <w:t xml:space="preserve"> </w:t>
            </w:r>
          </w:p>
          <w:p w14:paraId="17F19C09" w14:textId="77777777" w:rsidR="006479DC" w:rsidRDefault="006479DC" w:rsidP="00183796">
            <w:pPr>
              <w:spacing w:line="259" w:lineRule="auto"/>
              <w:ind w:left="39"/>
              <w:jc w:val="center"/>
            </w:pPr>
            <w:r>
              <w:t xml:space="preserve">2 </w:t>
            </w:r>
          </w:p>
        </w:tc>
        <w:tc>
          <w:tcPr>
            <w:tcW w:w="1475" w:type="dxa"/>
            <w:tcBorders>
              <w:top w:val="single" w:sz="6" w:space="0" w:color="000000"/>
              <w:left w:val="single" w:sz="6" w:space="0" w:color="000000"/>
              <w:bottom w:val="single" w:sz="6" w:space="0" w:color="000000"/>
              <w:right w:val="single" w:sz="6" w:space="0" w:color="000000"/>
            </w:tcBorders>
            <w:vAlign w:val="bottom"/>
          </w:tcPr>
          <w:p w14:paraId="2AFBB72C" w14:textId="75E1D88F" w:rsidR="006479DC" w:rsidRDefault="006479DC" w:rsidP="00183796">
            <w:pPr>
              <w:spacing w:line="259" w:lineRule="auto"/>
              <w:ind w:left="53" w:right="47"/>
            </w:pPr>
            <w:r>
              <w:t xml:space="preserve">Provide </w:t>
            </w:r>
            <w:r w:rsidR="00BE0B64">
              <w:t>query to be searched</w:t>
            </w:r>
          </w:p>
        </w:tc>
        <w:tc>
          <w:tcPr>
            <w:tcW w:w="1403" w:type="dxa"/>
            <w:tcBorders>
              <w:top w:val="single" w:sz="6" w:space="0" w:color="000000"/>
              <w:left w:val="single" w:sz="6" w:space="0" w:color="000000"/>
              <w:bottom w:val="single" w:sz="6" w:space="0" w:color="000000"/>
              <w:right w:val="single" w:sz="6" w:space="0" w:color="000000"/>
            </w:tcBorders>
            <w:vAlign w:val="center"/>
          </w:tcPr>
          <w:p w14:paraId="15AEEBC7" w14:textId="5482C386" w:rsidR="006479DC" w:rsidRDefault="00BE0B64" w:rsidP="00183796">
            <w:pPr>
              <w:spacing w:line="259" w:lineRule="auto"/>
              <w:ind w:left="111"/>
              <w:jc w:val="center"/>
            </w:pPr>
            <w:r>
              <w:t>Abhijith</w:t>
            </w:r>
          </w:p>
        </w:tc>
        <w:tc>
          <w:tcPr>
            <w:tcW w:w="1436" w:type="dxa"/>
            <w:vMerge w:val="restart"/>
            <w:tcBorders>
              <w:top w:val="single" w:sz="6" w:space="0" w:color="000000"/>
              <w:left w:val="single" w:sz="6" w:space="0" w:color="000000"/>
              <w:bottom w:val="single" w:sz="6" w:space="0" w:color="000000"/>
              <w:right w:val="single" w:sz="6" w:space="0" w:color="000000"/>
            </w:tcBorders>
          </w:tcPr>
          <w:p w14:paraId="7297EE22" w14:textId="77777777" w:rsidR="006479DC" w:rsidRDefault="006479DC" w:rsidP="00183796">
            <w:pPr>
              <w:spacing w:line="259" w:lineRule="auto"/>
              <w:ind w:left="50"/>
              <w:jc w:val="center"/>
            </w:pPr>
            <w:r>
              <w:rPr>
                <w:b/>
              </w:rPr>
              <w:t xml:space="preserve"> </w:t>
            </w:r>
          </w:p>
          <w:p w14:paraId="49977B12" w14:textId="098824AA" w:rsidR="006479DC" w:rsidRDefault="006479DC" w:rsidP="00183796">
            <w:pPr>
              <w:spacing w:line="259" w:lineRule="auto"/>
              <w:ind w:left="53" w:right="506"/>
            </w:pPr>
            <w:r>
              <w:t xml:space="preserve">User should be  able </w:t>
            </w:r>
            <w:r w:rsidR="00BE0B64">
              <w:t>input in search bar</w:t>
            </w:r>
          </w:p>
        </w:tc>
        <w:tc>
          <w:tcPr>
            <w:tcW w:w="1587" w:type="dxa"/>
            <w:vMerge w:val="restart"/>
            <w:tcBorders>
              <w:top w:val="single" w:sz="6" w:space="0" w:color="000000"/>
              <w:left w:val="single" w:sz="6" w:space="0" w:color="000000"/>
              <w:bottom w:val="single" w:sz="6" w:space="0" w:color="000000"/>
              <w:right w:val="single" w:sz="6" w:space="0" w:color="000000"/>
            </w:tcBorders>
            <w:vAlign w:val="center"/>
          </w:tcPr>
          <w:p w14:paraId="535950F5" w14:textId="27C42BEA" w:rsidR="006479DC" w:rsidRPr="00BE0B64" w:rsidRDefault="00BE0B64" w:rsidP="00183796">
            <w:pPr>
              <w:spacing w:line="259" w:lineRule="auto"/>
              <w:ind w:left="305"/>
              <w:jc w:val="center"/>
              <w:rPr>
                <w:bCs/>
              </w:rPr>
            </w:pPr>
            <w:r w:rsidRPr="00BE0B64">
              <w:rPr>
                <w:bCs/>
              </w:rPr>
              <w:t xml:space="preserve">User </w:t>
            </w:r>
            <w:r>
              <w:rPr>
                <w:bCs/>
              </w:rPr>
              <w:t xml:space="preserve">was </w:t>
            </w:r>
            <w:r w:rsidRPr="00BE0B64">
              <w:rPr>
                <w:bCs/>
              </w:rPr>
              <w:t>able input in search bar</w:t>
            </w:r>
            <w:r>
              <w:rPr>
                <w:bCs/>
              </w:rPr>
              <w:t xml:space="preserve"> and search results are shown</w:t>
            </w:r>
            <w:r w:rsidR="006479DC" w:rsidRPr="00BE0B64">
              <w:rPr>
                <w:bCs/>
              </w:rPr>
              <w:t xml:space="preserve"> </w:t>
            </w:r>
          </w:p>
          <w:p w14:paraId="2483A4AB" w14:textId="7F1175D5" w:rsidR="006479DC" w:rsidRDefault="006479DC" w:rsidP="00183796">
            <w:pPr>
              <w:spacing w:line="259" w:lineRule="auto"/>
              <w:ind w:left="50"/>
            </w:pPr>
            <w:r>
              <w:t xml:space="preserve"> </w:t>
            </w:r>
          </w:p>
        </w:tc>
        <w:tc>
          <w:tcPr>
            <w:tcW w:w="2101" w:type="dxa"/>
            <w:vMerge w:val="restart"/>
            <w:tcBorders>
              <w:top w:val="single" w:sz="6" w:space="0" w:color="000000"/>
              <w:left w:val="single" w:sz="6" w:space="0" w:color="000000"/>
              <w:bottom w:val="single" w:sz="6" w:space="0" w:color="000000"/>
              <w:right w:val="single" w:sz="12" w:space="0" w:color="000000"/>
            </w:tcBorders>
            <w:vAlign w:val="bottom"/>
          </w:tcPr>
          <w:p w14:paraId="6950E98B" w14:textId="77777777" w:rsidR="006479DC" w:rsidRDefault="006479DC" w:rsidP="00183796">
            <w:pPr>
              <w:spacing w:line="259" w:lineRule="auto"/>
              <w:ind w:right="14"/>
              <w:jc w:val="center"/>
            </w:pPr>
            <w:r>
              <w:t xml:space="preserve">Pass </w:t>
            </w:r>
          </w:p>
        </w:tc>
      </w:tr>
      <w:tr w:rsidR="00BE0B64" w14:paraId="6388947B" w14:textId="77777777" w:rsidTr="00BE0B64">
        <w:trPr>
          <w:trHeight w:val="1210"/>
        </w:trPr>
        <w:tc>
          <w:tcPr>
            <w:tcW w:w="1199" w:type="dxa"/>
            <w:tcBorders>
              <w:top w:val="single" w:sz="6" w:space="0" w:color="000000"/>
              <w:left w:val="single" w:sz="12" w:space="0" w:color="000000"/>
              <w:bottom w:val="single" w:sz="6" w:space="0" w:color="000000"/>
              <w:right w:val="single" w:sz="6" w:space="0" w:color="000000"/>
            </w:tcBorders>
            <w:vAlign w:val="bottom"/>
          </w:tcPr>
          <w:p w14:paraId="3CA41A29" w14:textId="48D706AC" w:rsidR="006479DC" w:rsidRDefault="00BE0B64" w:rsidP="00183796">
            <w:pPr>
              <w:spacing w:line="259" w:lineRule="auto"/>
              <w:ind w:left="39"/>
              <w:jc w:val="center"/>
            </w:pPr>
            <w:r>
              <w:t>3</w:t>
            </w:r>
          </w:p>
        </w:tc>
        <w:tc>
          <w:tcPr>
            <w:tcW w:w="1475" w:type="dxa"/>
            <w:tcBorders>
              <w:top w:val="single" w:sz="6" w:space="0" w:color="000000"/>
              <w:left w:val="single" w:sz="6" w:space="0" w:color="000000"/>
              <w:bottom w:val="single" w:sz="6" w:space="0" w:color="000000"/>
              <w:right w:val="single" w:sz="6" w:space="0" w:color="000000"/>
            </w:tcBorders>
            <w:vAlign w:val="center"/>
          </w:tcPr>
          <w:p w14:paraId="7E8C6EDB" w14:textId="05FA5E0A" w:rsidR="006479DC" w:rsidRDefault="00BE0B64" w:rsidP="00183796">
            <w:pPr>
              <w:spacing w:line="259" w:lineRule="auto"/>
              <w:ind w:left="53"/>
            </w:pPr>
            <w:r>
              <w:t>Results are shown</w:t>
            </w:r>
          </w:p>
        </w:tc>
        <w:tc>
          <w:tcPr>
            <w:tcW w:w="1403" w:type="dxa"/>
            <w:tcBorders>
              <w:top w:val="single" w:sz="6" w:space="0" w:color="000000"/>
              <w:left w:val="single" w:sz="6" w:space="0" w:color="000000"/>
              <w:bottom w:val="single" w:sz="6" w:space="0" w:color="000000"/>
              <w:right w:val="single" w:sz="6" w:space="0" w:color="000000"/>
            </w:tcBorders>
            <w:vAlign w:val="center"/>
          </w:tcPr>
          <w:p w14:paraId="6C85D133" w14:textId="50D67961" w:rsidR="006479DC" w:rsidRDefault="006479DC" w:rsidP="00183796">
            <w:pPr>
              <w:spacing w:line="259" w:lineRule="auto"/>
              <w:ind w:right="68"/>
              <w:jc w:val="right"/>
            </w:pPr>
          </w:p>
        </w:tc>
        <w:tc>
          <w:tcPr>
            <w:tcW w:w="0" w:type="auto"/>
            <w:vMerge/>
            <w:tcBorders>
              <w:top w:val="nil"/>
              <w:left w:val="single" w:sz="6" w:space="0" w:color="000000"/>
              <w:bottom w:val="single" w:sz="6" w:space="0" w:color="000000"/>
              <w:right w:val="single" w:sz="6" w:space="0" w:color="000000"/>
            </w:tcBorders>
          </w:tcPr>
          <w:p w14:paraId="64B7854A" w14:textId="77777777" w:rsidR="006479DC" w:rsidRDefault="006479DC" w:rsidP="00183796">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6F815A25" w14:textId="77777777" w:rsidR="006479DC" w:rsidRDefault="006479DC" w:rsidP="00183796">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506C3DB8" w14:textId="77777777" w:rsidR="006479DC" w:rsidRDefault="006479DC" w:rsidP="00183796">
            <w:pPr>
              <w:spacing w:after="160" w:line="259" w:lineRule="auto"/>
            </w:pPr>
          </w:p>
        </w:tc>
      </w:tr>
      <w:tr w:rsidR="006479DC" w14:paraId="4DF18C40" w14:textId="77777777" w:rsidTr="00183796">
        <w:trPr>
          <w:trHeight w:val="658"/>
        </w:trPr>
        <w:tc>
          <w:tcPr>
            <w:tcW w:w="9201" w:type="dxa"/>
            <w:gridSpan w:val="6"/>
            <w:tcBorders>
              <w:top w:val="single" w:sz="6" w:space="0" w:color="000000"/>
              <w:left w:val="single" w:sz="12" w:space="0" w:color="000000"/>
              <w:bottom w:val="single" w:sz="12" w:space="0" w:color="000000"/>
              <w:right w:val="single" w:sz="12" w:space="0" w:color="000000"/>
            </w:tcBorders>
          </w:tcPr>
          <w:p w14:paraId="2BCF620E" w14:textId="36BBF017" w:rsidR="006479DC" w:rsidRPr="00BE0B64" w:rsidRDefault="006479DC" w:rsidP="00183796">
            <w:pPr>
              <w:spacing w:line="259" w:lineRule="auto"/>
              <w:ind w:left="46"/>
              <w:rPr>
                <w:bCs/>
              </w:rPr>
            </w:pPr>
            <w:r>
              <w:rPr>
                <w:b/>
              </w:rPr>
              <w:t>Post-Condition</w:t>
            </w:r>
            <w:r w:rsidR="00BE0B64">
              <w:rPr>
                <w:b/>
              </w:rPr>
              <w:t xml:space="preserve">: </w:t>
            </w:r>
            <w:r w:rsidR="00BE0B64">
              <w:rPr>
                <w:bCs/>
              </w:rPr>
              <w:t>Results for query are shown in the page</w:t>
            </w:r>
          </w:p>
        </w:tc>
      </w:tr>
    </w:tbl>
    <w:p w14:paraId="53D908A8" w14:textId="77777777" w:rsidR="00511B0B" w:rsidRDefault="00511B0B" w:rsidP="00511B0B">
      <w:pPr>
        <w:pStyle w:val="BodyText"/>
        <w:rPr>
          <w:sz w:val="20"/>
        </w:rPr>
      </w:pPr>
    </w:p>
    <w:p w14:paraId="482E020D" w14:textId="77777777" w:rsidR="00511B0B" w:rsidRDefault="00511B0B" w:rsidP="00511B0B">
      <w:pPr>
        <w:pStyle w:val="BodyText"/>
        <w:rPr>
          <w:sz w:val="20"/>
        </w:rPr>
      </w:pPr>
    </w:p>
    <w:p w14:paraId="28119194" w14:textId="77777777" w:rsidR="00511B0B" w:rsidRDefault="00511B0B" w:rsidP="00511B0B">
      <w:pPr>
        <w:pStyle w:val="BodyText"/>
        <w:rPr>
          <w:sz w:val="20"/>
        </w:rPr>
      </w:pPr>
    </w:p>
    <w:p w14:paraId="450AA0F9" w14:textId="77777777" w:rsidR="00511B0B" w:rsidRDefault="00511B0B" w:rsidP="00511B0B">
      <w:pPr>
        <w:pStyle w:val="BodyText"/>
        <w:rPr>
          <w:sz w:val="20"/>
        </w:rPr>
      </w:pPr>
    </w:p>
    <w:p w14:paraId="43CE51DD" w14:textId="77777777" w:rsidR="00511B0B" w:rsidRDefault="00511B0B" w:rsidP="00511B0B">
      <w:pPr>
        <w:pStyle w:val="BodyText"/>
        <w:rPr>
          <w:sz w:val="20"/>
        </w:rPr>
      </w:pPr>
    </w:p>
    <w:p w14:paraId="5D276A38" w14:textId="77777777" w:rsidR="00511B0B" w:rsidRDefault="00511B0B" w:rsidP="00511B0B">
      <w:pPr>
        <w:pStyle w:val="BodyText"/>
        <w:rPr>
          <w:sz w:val="20"/>
        </w:rPr>
      </w:pPr>
    </w:p>
    <w:p w14:paraId="4C22C581" w14:textId="77777777" w:rsidR="00511B0B" w:rsidRDefault="00511B0B" w:rsidP="00511B0B">
      <w:pPr>
        <w:pStyle w:val="BodyText"/>
        <w:rPr>
          <w:sz w:val="20"/>
        </w:rPr>
      </w:pPr>
    </w:p>
    <w:p w14:paraId="6CFFB390" w14:textId="77777777" w:rsidR="00511B0B" w:rsidRDefault="00511B0B" w:rsidP="00511B0B">
      <w:pPr>
        <w:pStyle w:val="BodyText"/>
        <w:rPr>
          <w:sz w:val="20"/>
        </w:rPr>
      </w:pPr>
    </w:p>
    <w:p w14:paraId="28988304" w14:textId="77777777" w:rsidR="00511B0B" w:rsidRDefault="00511B0B" w:rsidP="00511B0B">
      <w:pPr>
        <w:pStyle w:val="BodyText"/>
        <w:rPr>
          <w:sz w:val="20"/>
        </w:rPr>
      </w:pPr>
    </w:p>
    <w:p w14:paraId="7DE6F2E9" w14:textId="77777777" w:rsidR="00511B0B" w:rsidRDefault="00511B0B" w:rsidP="00511B0B">
      <w:pPr>
        <w:pStyle w:val="BodyText"/>
        <w:rPr>
          <w:sz w:val="20"/>
        </w:rPr>
      </w:pPr>
    </w:p>
    <w:p w14:paraId="2001D945" w14:textId="77777777" w:rsidR="00511B0B" w:rsidRDefault="00511B0B" w:rsidP="00511B0B">
      <w:pPr>
        <w:pStyle w:val="BodyText"/>
        <w:rPr>
          <w:sz w:val="20"/>
        </w:rPr>
      </w:pPr>
    </w:p>
    <w:p w14:paraId="01F8F307" w14:textId="77777777" w:rsidR="00511B0B" w:rsidRDefault="00511B0B" w:rsidP="00511B0B">
      <w:pPr>
        <w:pStyle w:val="BodyText"/>
        <w:rPr>
          <w:sz w:val="20"/>
        </w:rPr>
      </w:pPr>
    </w:p>
    <w:p w14:paraId="4690078B" w14:textId="77777777" w:rsidR="00511B0B" w:rsidRDefault="00511B0B" w:rsidP="00511B0B">
      <w:pPr>
        <w:pStyle w:val="BodyText"/>
        <w:rPr>
          <w:sz w:val="20"/>
        </w:rPr>
      </w:pPr>
    </w:p>
    <w:p w14:paraId="1E7E3B96" w14:textId="77777777" w:rsidR="00511B0B" w:rsidRPr="00B71DC6" w:rsidRDefault="00511B0B" w:rsidP="00511B0B">
      <w:pPr>
        <w:pStyle w:val="BodyText"/>
        <w:rPr>
          <w:sz w:val="20"/>
        </w:rPr>
      </w:pPr>
    </w:p>
    <w:p w14:paraId="6BC0BD09" w14:textId="77777777" w:rsidR="00511B0B" w:rsidRPr="00B71DC6" w:rsidRDefault="00511B0B" w:rsidP="00511B0B">
      <w:pPr>
        <w:pStyle w:val="BodyText"/>
        <w:rPr>
          <w:sz w:val="20"/>
        </w:rPr>
      </w:pPr>
    </w:p>
    <w:p w14:paraId="5C20F06A" w14:textId="77777777" w:rsidR="00511B0B" w:rsidRPr="00B71DC6" w:rsidRDefault="00511B0B" w:rsidP="00511B0B">
      <w:pPr>
        <w:pStyle w:val="Heading1"/>
        <w:spacing w:line="360" w:lineRule="auto"/>
        <w:ind w:left="0"/>
      </w:pPr>
    </w:p>
    <w:p w14:paraId="76B3ECF1" w14:textId="77777777" w:rsidR="00511B0B" w:rsidRDefault="00511B0B" w:rsidP="00511B0B">
      <w:pPr>
        <w:pStyle w:val="Heading1"/>
        <w:spacing w:line="360" w:lineRule="auto"/>
        <w:ind w:left="0"/>
      </w:pPr>
    </w:p>
    <w:p w14:paraId="6F95E2F7" w14:textId="77777777" w:rsidR="00511B0B" w:rsidRDefault="00511B0B" w:rsidP="00511B0B">
      <w:pPr>
        <w:pStyle w:val="Heading1"/>
        <w:spacing w:line="360" w:lineRule="auto"/>
        <w:ind w:left="0"/>
      </w:pPr>
    </w:p>
    <w:p w14:paraId="64312307" w14:textId="77777777" w:rsidR="00511B0B" w:rsidRDefault="00511B0B" w:rsidP="00511B0B">
      <w:pPr>
        <w:pStyle w:val="Heading1"/>
        <w:spacing w:line="360" w:lineRule="auto"/>
        <w:ind w:left="0"/>
      </w:pPr>
    </w:p>
    <w:p w14:paraId="4C19A2C7" w14:textId="77777777" w:rsidR="00511B0B" w:rsidRDefault="00511B0B" w:rsidP="00511B0B">
      <w:pPr>
        <w:pStyle w:val="Heading1"/>
        <w:spacing w:line="360" w:lineRule="auto"/>
        <w:ind w:left="0"/>
      </w:pPr>
    </w:p>
    <w:p w14:paraId="0E8680F7" w14:textId="77777777" w:rsidR="00511B0B" w:rsidRDefault="00511B0B" w:rsidP="00511B0B">
      <w:pPr>
        <w:pStyle w:val="Heading1"/>
        <w:spacing w:line="360" w:lineRule="auto"/>
        <w:ind w:left="0"/>
      </w:pPr>
    </w:p>
    <w:p w14:paraId="590E40F2" w14:textId="77777777" w:rsidR="00511B0B" w:rsidRDefault="00511B0B" w:rsidP="00511B0B">
      <w:pPr>
        <w:pStyle w:val="Heading1"/>
        <w:spacing w:line="360" w:lineRule="auto"/>
        <w:ind w:left="0"/>
      </w:pPr>
    </w:p>
    <w:p w14:paraId="12DE6D1E" w14:textId="77777777" w:rsidR="00511B0B" w:rsidRDefault="00511B0B" w:rsidP="00511B0B">
      <w:pPr>
        <w:pStyle w:val="Heading1"/>
        <w:spacing w:line="360" w:lineRule="auto"/>
        <w:ind w:left="0"/>
      </w:pPr>
    </w:p>
    <w:p w14:paraId="7A0CCC45" w14:textId="77777777" w:rsidR="00511B0B" w:rsidRDefault="00511B0B" w:rsidP="00511B0B">
      <w:pPr>
        <w:pStyle w:val="Heading1"/>
        <w:spacing w:line="360" w:lineRule="auto"/>
        <w:ind w:left="0"/>
      </w:pPr>
    </w:p>
    <w:p w14:paraId="2FBD79D4" w14:textId="77777777" w:rsidR="00511B0B" w:rsidRDefault="00511B0B" w:rsidP="00511B0B">
      <w:pPr>
        <w:pStyle w:val="Heading1"/>
        <w:spacing w:line="360" w:lineRule="auto"/>
        <w:ind w:left="0"/>
      </w:pPr>
    </w:p>
    <w:p w14:paraId="12F79116" w14:textId="77777777" w:rsidR="00511B0B" w:rsidRDefault="00511B0B" w:rsidP="00511B0B">
      <w:pPr>
        <w:pStyle w:val="Heading1"/>
        <w:spacing w:line="360" w:lineRule="auto"/>
        <w:ind w:left="0"/>
      </w:pPr>
    </w:p>
    <w:p w14:paraId="3E85AF04" w14:textId="77777777" w:rsidR="00511B0B" w:rsidRDefault="00511B0B" w:rsidP="00511B0B">
      <w:pPr>
        <w:pStyle w:val="Heading1"/>
        <w:spacing w:line="360" w:lineRule="auto"/>
        <w:ind w:left="0"/>
      </w:pPr>
    </w:p>
    <w:p w14:paraId="299804DF" w14:textId="77777777" w:rsidR="00511B0B" w:rsidRDefault="00511B0B" w:rsidP="00511B0B">
      <w:pPr>
        <w:pStyle w:val="Heading1"/>
        <w:spacing w:line="360" w:lineRule="auto"/>
        <w:ind w:left="0"/>
      </w:pPr>
    </w:p>
    <w:p w14:paraId="47FF9F60" w14:textId="77777777" w:rsidR="00511B0B" w:rsidRDefault="00511B0B" w:rsidP="00511B0B">
      <w:pPr>
        <w:pStyle w:val="Heading1"/>
        <w:spacing w:line="360" w:lineRule="auto"/>
        <w:ind w:left="0"/>
      </w:pPr>
    </w:p>
    <w:p w14:paraId="349200D7" w14:textId="77777777" w:rsidR="00511B0B" w:rsidRDefault="00511B0B" w:rsidP="00511B0B">
      <w:pPr>
        <w:pStyle w:val="Heading1"/>
        <w:spacing w:line="360" w:lineRule="auto"/>
        <w:ind w:left="0"/>
      </w:pPr>
    </w:p>
    <w:p w14:paraId="6036FF36" w14:textId="77777777" w:rsidR="00511B0B" w:rsidRDefault="00511B0B" w:rsidP="00511B0B">
      <w:pPr>
        <w:pStyle w:val="Heading1"/>
        <w:spacing w:line="360" w:lineRule="auto"/>
        <w:ind w:left="0"/>
      </w:pPr>
    </w:p>
    <w:p w14:paraId="38E9A2EB" w14:textId="77777777" w:rsidR="00511B0B" w:rsidRPr="00B71DC6" w:rsidRDefault="00511B0B" w:rsidP="00511B0B">
      <w:pPr>
        <w:pStyle w:val="Heading1"/>
        <w:spacing w:line="360" w:lineRule="auto"/>
        <w:ind w:left="0"/>
      </w:pPr>
      <w:r w:rsidRPr="00B71DC6">
        <w:t>CHAPTER 6</w:t>
      </w:r>
    </w:p>
    <w:p w14:paraId="761BE536" w14:textId="77777777" w:rsidR="00511B0B" w:rsidRPr="00B71DC6" w:rsidRDefault="00511B0B" w:rsidP="00511B0B">
      <w:pPr>
        <w:pStyle w:val="Heading1"/>
        <w:spacing w:line="360" w:lineRule="auto"/>
        <w:ind w:left="0"/>
      </w:pPr>
      <w:r w:rsidRPr="00B71DC6">
        <w:t>IMPLEMENTATION</w:t>
      </w:r>
    </w:p>
    <w:p w14:paraId="273552A3" w14:textId="77777777" w:rsidR="00511B0B" w:rsidRPr="00B71DC6" w:rsidRDefault="00511B0B" w:rsidP="00511B0B">
      <w:pPr>
        <w:tabs>
          <w:tab w:val="left" w:pos="2550"/>
        </w:tabs>
        <w:spacing w:line="672" w:lineRule="auto"/>
        <w:rPr>
          <w:b/>
          <w:bCs/>
          <w:sz w:val="32"/>
          <w:szCs w:val="32"/>
        </w:rPr>
      </w:pPr>
    </w:p>
    <w:p w14:paraId="43B0012B" w14:textId="77777777" w:rsidR="00511B0B" w:rsidRPr="00B71DC6" w:rsidRDefault="00511B0B" w:rsidP="00511B0B">
      <w:pPr>
        <w:tabs>
          <w:tab w:val="left" w:pos="2550"/>
        </w:tabs>
        <w:sectPr w:rsidR="00511B0B" w:rsidRPr="00B71DC6" w:rsidSect="003C32D7">
          <w:pgSz w:w="11910" w:h="16840"/>
          <w:pgMar w:top="1360" w:right="750" w:bottom="1360" w:left="1680" w:header="751" w:footer="1169" w:gutter="0"/>
          <w:cols w:space="720"/>
        </w:sectPr>
      </w:pPr>
      <w:r w:rsidRPr="00B71DC6">
        <w:tab/>
      </w:r>
    </w:p>
    <w:p w14:paraId="5229B32D" w14:textId="77777777" w:rsidR="00511B0B" w:rsidRDefault="00511B0B" w:rsidP="006479DC">
      <w:pPr>
        <w:pStyle w:val="Heading2"/>
        <w:numPr>
          <w:ilvl w:val="1"/>
          <w:numId w:val="2"/>
        </w:numPr>
        <w:tabs>
          <w:tab w:val="left" w:pos="270"/>
          <w:tab w:val="left" w:pos="360"/>
        </w:tabs>
        <w:ind w:left="0" w:firstLine="0"/>
        <w:jc w:val="left"/>
      </w:pPr>
      <w:r w:rsidRPr="00B71DC6">
        <w:lastRenderedPageBreak/>
        <w:t>INTRODUCTION</w:t>
      </w:r>
    </w:p>
    <w:p w14:paraId="24CB960C" w14:textId="77777777" w:rsidR="00511B0B" w:rsidRPr="00B71DC6" w:rsidRDefault="00511B0B" w:rsidP="00511B0B">
      <w:pPr>
        <w:pStyle w:val="Heading2"/>
        <w:tabs>
          <w:tab w:val="left" w:pos="270"/>
          <w:tab w:val="left" w:pos="360"/>
        </w:tabs>
        <w:ind w:left="0"/>
        <w:jc w:val="left"/>
      </w:pPr>
    </w:p>
    <w:p w14:paraId="314815E3" w14:textId="77777777" w:rsidR="00511B0B" w:rsidRDefault="00511B0B" w:rsidP="00511B0B">
      <w:pPr>
        <w:pStyle w:val="BodyText"/>
        <w:spacing w:line="360" w:lineRule="auto"/>
        <w:jc w:val="both"/>
      </w:pPr>
      <w:r>
        <w:t xml:space="preserve">During the implementation stage of a project, the theoretical design is transformed into a functional system, which is essential in achieving a successful outcome and user confidence in the system's effectiveness and accuracy. User training and documentation are the primary focus during this stage, and conversion typically takes place around the same time as user training or afterwards. Implementation involves converting the new system design into an operational one and can create chaos and confusion if not carefully planned or controlled. The implementation process encompasses all activities necessary to convert from the existing system to the new system, whether it be a totally new or modified system. It is crucial to provide a reliable system that meets organizational requirements. The system can only be implemented after thorough testing is done, and it is found to be working according to specifications. Feasibility checks are performed by system personnel, and the more complex the system being implemented, the more involved the system analysis and design effort required for education and training, system testing, and changeover. </w:t>
      </w:r>
    </w:p>
    <w:p w14:paraId="357C82E7" w14:textId="77777777" w:rsidR="00511B0B" w:rsidRDefault="00511B0B" w:rsidP="00511B0B">
      <w:pPr>
        <w:pStyle w:val="BodyText"/>
        <w:spacing w:line="360" w:lineRule="auto"/>
      </w:pPr>
      <w:r>
        <w:t xml:space="preserve">The implementation state involves the following tasks: </w:t>
      </w:r>
    </w:p>
    <w:p w14:paraId="04B69ECE" w14:textId="77777777" w:rsidR="00511B0B" w:rsidRDefault="00511B0B" w:rsidP="00511B0B">
      <w:pPr>
        <w:pStyle w:val="BodyText"/>
        <w:spacing w:line="360" w:lineRule="auto"/>
      </w:pPr>
      <w:r>
        <w:t>•</w:t>
      </w:r>
      <w:r>
        <w:tab/>
        <w:t xml:space="preserve">Careful planning. </w:t>
      </w:r>
    </w:p>
    <w:p w14:paraId="6CF6F1DE" w14:textId="77777777" w:rsidR="00511B0B" w:rsidRDefault="00511B0B" w:rsidP="00511B0B">
      <w:pPr>
        <w:pStyle w:val="BodyText"/>
        <w:spacing w:line="360" w:lineRule="auto"/>
      </w:pPr>
      <w:r>
        <w:t>•</w:t>
      </w:r>
      <w:r>
        <w:tab/>
        <w:t xml:space="preserve">Investigation of system and constraints. </w:t>
      </w:r>
    </w:p>
    <w:p w14:paraId="58A9B1DB" w14:textId="77777777" w:rsidR="00511B0B" w:rsidRDefault="00511B0B" w:rsidP="00511B0B">
      <w:pPr>
        <w:pStyle w:val="BodyText"/>
        <w:spacing w:line="360" w:lineRule="auto"/>
      </w:pPr>
      <w:r>
        <w:t>•</w:t>
      </w:r>
      <w:r>
        <w:tab/>
        <w:t>Design of methods to achieve the changeover.</w:t>
      </w:r>
    </w:p>
    <w:p w14:paraId="01190118" w14:textId="77777777" w:rsidR="00511B0B" w:rsidRPr="00B71DC6" w:rsidRDefault="00511B0B" w:rsidP="00511B0B">
      <w:pPr>
        <w:pStyle w:val="BodyText"/>
        <w:spacing w:before="8"/>
        <w:rPr>
          <w:sz w:val="17"/>
        </w:rPr>
      </w:pPr>
    </w:p>
    <w:p w14:paraId="374BA3BA" w14:textId="77777777" w:rsidR="00511B0B" w:rsidRPr="00B71DC6" w:rsidRDefault="00511B0B" w:rsidP="006479DC">
      <w:pPr>
        <w:pStyle w:val="Heading2"/>
        <w:numPr>
          <w:ilvl w:val="1"/>
          <w:numId w:val="2"/>
        </w:numPr>
        <w:tabs>
          <w:tab w:val="left" w:pos="426"/>
        </w:tabs>
        <w:spacing w:before="89"/>
        <w:ind w:hanging="885"/>
        <w:jc w:val="left"/>
      </w:pPr>
      <w:r w:rsidRPr="00B71DC6">
        <w:t>IMPLEMENTATION</w:t>
      </w:r>
      <w:r w:rsidRPr="00B71DC6">
        <w:rPr>
          <w:spacing w:val="-2"/>
        </w:rPr>
        <w:t xml:space="preserve"> </w:t>
      </w:r>
      <w:r w:rsidRPr="00B71DC6">
        <w:t>PROCEDURES</w:t>
      </w:r>
    </w:p>
    <w:p w14:paraId="6BD4DE47" w14:textId="77777777" w:rsidR="00511B0B" w:rsidRPr="00B71DC6" w:rsidRDefault="00511B0B" w:rsidP="00511B0B">
      <w:pPr>
        <w:pStyle w:val="BodyText"/>
        <w:spacing w:before="3"/>
        <w:rPr>
          <w:b/>
          <w:sz w:val="34"/>
        </w:rPr>
      </w:pPr>
    </w:p>
    <w:p w14:paraId="60602893" w14:textId="77777777" w:rsidR="00511B0B" w:rsidRDefault="00511B0B" w:rsidP="00511B0B">
      <w:pPr>
        <w:pStyle w:val="BodyText"/>
        <w:spacing w:line="360" w:lineRule="auto"/>
        <w:ind w:right="451"/>
        <w:jc w:val="both"/>
      </w:pPr>
      <w:r>
        <w:t xml:space="preserve">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 </w:t>
      </w:r>
    </w:p>
    <w:p w14:paraId="64018710" w14:textId="77777777" w:rsidR="00511B0B" w:rsidRDefault="00511B0B" w:rsidP="00511B0B">
      <w:pPr>
        <w:pStyle w:val="BodyText"/>
        <w:spacing w:line="360" w:lineRule="auto"/>
      </w:pPr>
      <w:r>
        <w:t>•</w:t>
      </w:r>
      <w:r>
        <w:tab/>
        <w:t xml:space="preserve">The active user must be aware of the benefits of using the new system. </w:t>
      </w:r>
    </w:p>
    <w:p w14:paraId="29A74DBA" w14:textId="77777777" w:rsidR="00511B0B" w:rsidRDefault="00511B0B" w:rsidP="00511B0B">
      <w:pPr>
        <w:pStyle w:val="BodyText"/>
        <w:spacing w:line="360" w:lineRule="auto"/>
      </w:pPr>
      <w:r>
        <w:t>•</w:t>
      </w:r>
      <w:r>
        <w:tab/>
        <w:t xml:space="preserve">Their confidence in the software is built up. </w:t>
      </w:r>
    </w:p>
    <w:p w14:paraId="125D950A" w14:textId="77777777" w:rsidR="00511B0B" w:rsidRDefault="00511B0B" w:rsidP="00511B0B">
      <w:pPr>
        <w:pStyle w:val="BodyText"/>
        <w:spacing w:line="360" w:lineRule="auto"/>
      </w:pPr>
      <w:r>
        <w:t>•</w:t>
      </w:r>
      <w:r>
        <w:tab/>
        <w:t xml:space="preserve">Proper guidance is imparted to the user so that he is comfortable in using the application. </w:t>
      </w:r>
    </w:p>
    <w:p w14:paraId="2B2B6A84" w14:textId="77777777" w:rsidR="00511B0B" w:rsidRPr="003C32D7" w:rsidRDefault="00511B0B" w:rsidP="00511B0B">
      <w:pPr>
        <w:pStyle w:val="BodyText"/>
        <w:spacing w:line="360" w:lineRule="auto"/>
        <w:ind w:right="451"/>
        <w:jc w:val="both"/>
      </w:pPr>
      <w:r>
        <w:t>Before going ahead and viewing the system, the user must know that for viewing the result, the server program should be running in the server. If the server object is not up running on the server, the actual process won’t take place.</w:t>
      </w:r>
    </w:p>
    <w:p w14:paraId="3BA2012D" w14:textId="77777777" w:rsidR="00511B0B" w:rsidRPr="003C32D7" w:rsidRDefault="00511B0B" w:rsidP="00511B0B">
      <w:pPr>
        <w:pStyle w:val="BodyText"/>
        <w:spacing w:line="360" w:lineRule="auto"/>
      </w:pPr>
    </w:p>
    <w:p w14:paraId="5113F02A" w14:textId="77777777" w:rsidR="00511B0B" w:rsidRPr="00B71DC6" w:rsidRDefault="00511B0B" w:rsidP="00511B0B">
      <w:pPr>
        <w:pStyle w:val="BodyText"/>
        <w:spacing w:line="336" w:lineRule="auto"/>
        <w:ind w:right="451"/>
        <w:jc w:val="both"/>
      </w:pPr>
    </w:p>
    <w:p w14:paraId="04F16CC7" w14:textId="77777777" w:rsidR="00511B0B" w:rsidRPr="00B71DC6" w:rsidRDefault="00511B0B" w:rsidP="006479DC">
      <w:pPr>
        <w:pStyle w:val="Heading3"/>
        <w:numPr>
          <w:ilvl w:val="2"/>
          <w:numId w:val="2"/>
        </w:numPr>
        <w:tabs>
          <w:tab w:val="left" w:pos="540"/>
          <w:tab w:val="left" w:pos="8173"/>
        </w:tabs>
        <w:spacing w:before="194" w:line="360" w:lineRule="auto"/>
        <w:ind w:left="0" w:firstLine="0"/>
        <w:jc w:val="left"/>
      </w:pPr>
      <w:r w:rsidRPr="00B71DC6">
        <w:lastRenderedPageBreak/>
        <w:t>User</w:t>
      </w:r>
      <w:r w:rsidRPr="00B71DC6">
        <w:rPr>
          <w:spacing w:val="-1"/>
        </w:rPr>
        <w:t xml:space="preserve"> </w:t>
      </w:r>
      <w:r w:rsidRPr="00B71DC6">
        <w:t>Training</w:t>
      </w:r>
    </w:p>
    <w:p w14:paraId="3CE6C8E3" w14:textId="77777777" w:rsidR="00511B0B" w:rsidRDefault="00511B0B" w:rsidP="00511B0B">
      <w:pPr>
        <w:pStyle w:val="BodyText"/>
        <w:spacing w:line="360" w:lineRule="auto"/>
        <w:ind w:right="451"/>
        <w:jc w:val="both"/>
      </w:pPr>
      <w:r w:rsidRPr="00D359D8">
        <w:t>The goal of user training is to give users the confidence to test and alter computer-based systems in order to finally accomplish the intended goals. Training becomes more important as systems get more complicated. As part of the user training process, participants are exposed to a variety of crucial tasks like data entering, handling error alerts, querying databases, calling up routines to generate reports, among others.</w:t>
      </w:r>
    </w:p>
    <w:p w14:paraId="7CB587F3" w14:textId="77777777" w:rsidR="00511B0B" w:rsidRDefault="00511B0B" w:rsidP="00511B0B">
      <w:pPr>
        <w:pStyle w:val="BodyText"/>
        <w:spacing w:before="8"/>
        <w:rPr>
          <w:b/>
          <w:sz w:val="21"/>
        </w:rPr>
      </w:pPr>
    </w:p>
    <w:p w14:paraId="5B2D6D29" w14:textId="77777777" w:rsidR="00511B0B" w:rsidRDefault="00511B0B" w:rsidP="006479DC">
      <w:pPr>
        <w:pStyle w:val="Heading3"/>
        <w:numPr>
          <w:ilvl w:val="2"/>
          <w:numId w:val="2"/>
        </w:numPr>
        <w:tabs>
          <w:tab w:val="left" w:pos="567"/>
        </w:tabs>
        <w:spacing w:before="229" w:line="360" w:lineRule="auto"/>
        <w:ind w:hanging="1107"/>
        <w:jc w:val="both"/>
      </w:pPr>
      <w:r>
        <w:t xml:space="preserve">  Training on the Application</w:t>
      </w:r>
      <w:r>
        <w:rPr>
          <w:spacing w:val="-2"/>
        </w:rPr>
        <w:t xml:space="preserve"> </w:t>
      </w:r>
      <w:r>
        <w:t>Software</w:t>
      </w:r>
    </w:p>
    <w:p w14:paraId="78C1AFB5" w14:textId="77777777" w:rsidR="00511B0B" w:rsidRPr="00B71DC6" w:rsidRDefault="00511B0B" w:rsidP="00511B0B">
      <w:pPr>
        <w:pStyle w:val="BodyText"/>
        <w:spacing w:line="336" w:lineRule="auto"/>
        <w:ind w:right="451"/>
        <w:jc w:val="both"/>
      </w:pPr>
      <w:r w:rsidRPr="00D359D8">
        <w:t xml:space="preserve">The new application software requires users to first complete a basic computer literacy training course before utilizing it. They should be shown how to access help resources, traverse the software panels, correct entry errors, and update data that has already been entered. Specific topics pertaining to the user group and their function in using the system or its components should also be covered in the training. The training for the </w:t>
      </w:r>
      <w:proofErr w:type="spellStart"/>
      <w:r w:rsidRPr="00D359D8">
        <w:t>programme</w:t>
      </w:r>
      <w:proofErr w:type="spellEnd"/>
      <w:r w:rsidRPr="00D359D8">
        <w:t xml:space="preserve"> should be adapted to the requirements of various user groups and hierarchical levels.</w:t>
      </w:r>
    </w:p>
    <w:p w14:paraId="397EAF96" w14:textId="77777777" w:rsidR="00511B0B" w:rsidRDefault="00511B0B" w:rsidP="006479DC">
      <w:pPr>
        <w:pStyle w:val="Heading3"/>
        <w:numPr>
          <w:ilvl w:val="2"/>
          <w:numId w:val="2"/>
        </w:numPr>
        <w:tabs>
          <w:tab w:val="left" w:pos="709"/>
        </w:tabs>
        <w:spacing w:before="207" w:line="360" w:lineRule="auto"/>
        <w:ind w:hanging="1107"/>
        <w:jc w:val="both"/>
      </w:pPr>
      <w:r w:rsidRPr="00B71DC6">
        <w:t>System</w:t>
      </w:r>
      <w:r w:rsidRPr="00B71DC6">
        <w:rPr>
          <w:spacing w:val="-5"/>
        </w:rPr>
        <w:t xml:space="preserve"> </w:t>
      </w:r>
      <w:r w:rsidRPr="00B71DC6">
        <w:t>Maintenance</w:t>
      </w:r>
    </w:p>
    <w:p w14:paraId="4C22D8A5" w14:textId="77777777" w:rsidR="00511B0B" w:rsidRDefault="00511B0B" w:rsidP="00511B0B">
      <w:pPr>
        <w:pStyle w:val="BodyText"/>
        <w:spacing w:line="360" w:lineRule="auto"/>
        <w:ind w:right="451"/>
        <w:jc w:val="both"/>
      </w:pPr>
      <w:r w:rsidRPr="00D359D8">
        <w:t>The software maintenance phase is an essential part of the software development life cycle and occurs after a software product has been successfully implemented and is performing useful work. Maintenance is necessary to ensure that the system remains adaptable to changes in the system environment. While finding mistakes is a part of software maintenance, it is not the only task involved. There are many other activities involved in maintenance, such as updating documentation, fixing bugs, enhancing existing features, and adding new features. Effective maintenance can help ensure that the software remains functional, reliable, and efficient over time.</w:t>
      </w:r>
    </w:p>
    <w:p w14:paraId="6FDE12E5" w14:textId="77777777" w:rsidR="00511B0B" w:rsidRPr="00B71DC6" w:rsidRDefault="00511B0B" w:rsidP="00511B0B">
      <w:pPr>
        <w:pStyle w:val="BodyText"/>
        <w:rPr>
          <w:sz w:val="20"/>
        </w:rPr>
      </w:pPr>
    </w:p>
    <w:p w14:paraId="3587DD0B" w14:textId="77777777" w:rsidR="00511B0B" w:rsidRPr="00B71DC6" w:rsidRDefault="00511B0B" w:rsidP="00511B0B">
      <w:pPr>
        <w:pStyle w:val="BodyText"/>
        <w:rPr>
          <w:sz w:val="20"/>
        </w:rPr>
      </w:pPr>
    </w:p>
    <w:p w14:paraId="3837C098" w14:textId="77777777" w:rsidR="00511B0B" w:rsidRPr="00B71DC6" w:rsidRDefault="00511B0B" w:rsidP="00511B0B">
      <w:pPr>
        <w:pStyle w:val="BodyText"/>
        <w:rPr>
          <w:sz w:val="20"/>
        </w:rPr>
      </w:pPr>
    </w:p>
    <w:p w14:paraId="4DE459A4" w14:textId="77777777" w:rsidR="00511B0B" w:rsidRPr="00B71DC6" w:rsidRDefault="00511B0B" w:rsidP="00511B0B">
      <w:pPr>
        <w:pStyle w:val="BodyText"/>
        <w:rPr>
          <w:sz w:val="20"/>
        </w:rPr>
      </w:pPr>
    </w:p>
    <w:p w14:paraId="4C4FBAED" w14:textId="77777777" w:rsidR="00511B0B" w:rsidRPr="00B71DC6" w:rsidRDefault="00511B0B" w:rsidP="00511B0B">
      <w:pPr>
        <w:pStyle w:val="BodyText"/>
        <w:rPr>
          <w:sz w:val="20"/>
        </w:rPr>
      </w:pPr>
    </w:p>
    <w:p w14:paraId="29C2E17A" w14:textId="77777777" w:rsidR="00511B0B" w:rsidRPr="00B71DC6" w:rsidRDefault="00511B0B" w:rsidP="00511B0B">
      <w:pPr>
        <w:pStyle w:val="BodyText"/>
        <w:rPr>
          <w:sz w:val="20"/>
        </w:rPr>
      </w:pPr>
    </w:p>
    <w:p w14:paraId="3450D4D2" w14:textId="77777777" w:rsidR="00511B0B" w:rsidRDefault="00511B0B" w:rsidP="00511B0B">
      <w:pPr>
        <w:pStyle w:val="BodyText"/>
        <w:rPr>
          <w:sz w:val="20"/>
        </w:rPr>
      </w:pPr>
    </w:p>
    <w:p w14:paraId="1C014B6A" w14:textId="77777777" w:rsidR="00511B0B" w:rsidRDefault="00511B0B" w:rsidP="00511B0B">
      <w:pPr>
        <w:pStyle w:val="BodyText"/>
        <w:rPr>
          <w:sz w:val="20"/>
        </w:rPr>
      </w:pPr>
    </w:p>
    <w:p w14:paraId="78B6F427" w14:textId="77777777" w:rsidR="00511B0B" w:rsidRDefault="00511B0B" w:rsidP="00511B0B">
      <w:pPr>
        <w:pStyle w:val="BodyText"/>
        <w:rPr>
          <w:sz w:val="20"/>
        </w:rPr>
      </w:pPr>
    </w:p>
    <w:p w14:paraId="1DC1636C" w14:textId="77777777" w:rsidR="00511B0B" w:rsidRDefault="00511B0B" w:rsidP="00511B0B">
      <w:pPr>
        <w:pStyle w:val="BodyText"/>
        <w:rPr>
          <w:sz w:val="20"/>
        </w:rPr>
      </w:pPr>
    </w:p>
    <w:p w14:paraId="1F0FE567" w14:textId="77777777" w:rsidR="00511B0B" w:rsidRDefault="00511B0B" w:rsidP="00511B0B">
      <w:pPr>
        <w:pStyle w:val="BodyText"/>
        <w:rPr>
          <w:sz w:val="20"/>
        </w:rPr>
      </w:pPr>
    </w:p>
    <w:p w14:paraId="3FE0589D" w14:textId="77777777" w:rsidR="00511B0B" w:rsidRDefault="00511B0B" w:rsidP="00511B0B">
      <w:pPr>
        <w:pStyle w:val="BodyText"/>
        <w:rPr>
          <w:sz w:val="20"/>
        </w:rPr>
      </w:pPr>
    </w:p>
    <w:p w14:paraId="1CB461B8" w14:textId="77777777" w:rsidR="00511B0B" w:rsidRDefault="00511B0B" w:rsidP="00511B0B">
      <w:pPr>
        <w:pStyle w:val="BodyText"/>
        <w:rPr>
          <w:sz w:val="20"/>
        </w:rPr>
      </w:pPr>
    </w:p>
    <w:p w14:paraId="4F158BC9" w14:textId="77777777" w:rsidR="00511B0B" w:rsidRDefault="00511B0B" w:rsidP="00511B0B">
      <w:pPr>
        <w:pStyle w:val="BodyText"/>
        <w:rPr>
          <w:sz w:val="20"/>
        </w:rPr>
      </w:pPr>
    </w:p>
    <w:p w14:paraId="08A083DA" w14:textId="77777777" w:rsidR="00511B0B" w:rsidRDefault="00511B0B" w:rsidP="00511B0B">
      <w:pPr>
        <w:pStyle w:val="BodyText"/>
        <w:rPr>
          <w:sz w:val="20"/>
        </w:rPr>
      </w:pPr>
    </w:p>
    <w:p w14:paraId="10EEEFE8" w14:textId="77777777" w:rsidR="00511B0B" w:rsidRPr="00B71DC6" w:rsidRDefault="00511B0B" w:rsidP="00511B0B">
      <w:pPr>
        <w:pStyle w:val="BodyText"/>
        <w:rPr>
          <w:sz w:val="20"/>
        </w:rPr>
      </w:pPr>
    </w:p>
    <w:p w14:paraId="3976431D" w14:textId="77777777" w:rsidR="00511B0B" w:rsidRPr="00B71DC6" w:rsidRDefault="00511B0B" w:rsidP="00511B0B">
      <w:pPr>
        <w:pStyle w:val="BodyText"/>
        <w:rPr>
          <w:sz w:val="20"/>
        </w:rPr>
      </w:pPr>
    </w:p>
    <w:p w14:paraId="08F99358" w14:textId="77777777" w:rsidR="00511B0B" w:rsidRPr="00B71DC6" w:rsidRDefault="00511B0B" w:rsidP="00511B0B">
      <w:pPr>
        <w:pStyle w:val="BodyText"/>
        <w:rPr>
          <w:sz w:val="20"/>
        </w:rPr>
      </w:pPr>
    </w:p>
    <w:p w14:paraId="69964858" w14:textId="77777777" w:rsidR="00511B0B" w:rsidRPr="00B71DC6" w:rsidRDefault="00511B0B" w:rsidP="00511B0B">
      <w:pPr>
        <w:pStyle w:val="BodyText"/>
        <w:spacing w:before="10"/>
        <w:rPr>
          <w:sz w:val="29"/>
        </w:rPr>
      </w:pPr>
    </w:p>
    <w:p w14:paraId="45624CB5" w14:textId="77777777" w:rsidR="00511B0B" w:rsidRDefault="00511B0B" w:rsidP="00511B0B">
      <w:pPr>
        <w:pStyle w:val="Heading1"/>
        <w:spacing w:line="669" w:lineRule="auto"/>
        <w:ind w:left="1893" w:right="2252" w:firstLine="1839"/>
        <w:jc w:val="left"/>
      </w:pPr>
    </w:p>
    <w:p w14:paraId="67259571" w14:textId="77777777" w:rsidR="00511B0B" w:rsidRDefault="00511B0B" w:rsidP="00511B0B">
      <w:pPr>
        <w:pStyle w:val="Heading1"/>
        <w:spacing w:line="669" w:lineRule="auto"/>
        <w:ind w:left="1893" w:right="2252" w:firstLine="1839"/>
        <w:jc w:val="left"/>
      </w:pPr>
    </w:p>
    <w:p w14:paraId="27E2FA27" w14:textId="77777777" w:rsidR="00511B0B" w:rsidRDefault="00511B0B" w:rsidP="00511B0B">
      <w:pPr>
        <w:pStyle w:val="Heading1"/>
        <w:spacing w:line="669" w:lineRule="auto"/>
        <w:ind w:left="1893" w:right="2252" w:firstLine="1839"/>
        <w:jc w:val="left"/>
      </w:pPr>
    </w:p>
    <w:p w14:paraId="49A36570" w14:textId="77777777" w:rsidR="00511B0B" w:rsidRDefault="00511B0B" w:rsidP="00511B0B">
      <w:pPr>
        <w:pStyle w:val="Heading1"/>
        <w:spacing w:line="669" w:lineRule="auto"/>
        <w:ind w:left="1893" w:right="2252" w:firstLine="1839"/>
        <w:jc w:val="left"/>
      </w:pPr>
    </w:p>
    <w:p w14:paraId="1C77472A" w14:textId="77777777" w:rsidR="00511B0B" w:rsidRDefault="00511B0B" w:rsidP="00511B0B">
      <w:pPr>
        <w:pStyle w:val="Heading1"/>
        <w:spacing w:line="669" w:lineRule="auto"/>
        <w:ind w:left="1893" w:right="2252" w:firstLine="1839"/>
        <w:jc w:val="left"/>
      </w:pPr>
    </w:p>
    <w:p w14:paraId="26F1E90E" w14:textId="77777777" w:rsidR="00511B0B" w:rsidRDefault="00511B0B" w:rsidP="00511B0B">
      <w:pPr>
        <w:pStyle w:val="Heading1"/>
        <w:spacing w:line="669" w:lineRule="auto"/>
        <w:ind w:left="1893" w:right="2252" w:firstLine="1839"/>
        <w:jc w:val="left"/>
      </w:pPr>
    </w:p>
    <w:p w14:paraId="29868CEA" w14:textId="77777777" w:rsidR="00511B0B" w:rsidRDefault="00511B0B" w:rsidP="00511B0B">
      <w:pPr>
        <w:pStyle w:val="Heading1"/>
        <w:spacing w:line="360" w:lineRule="auto"/>
        <w:ind w:left="0"/>
      </w:pPr>
      <w:r w:rsidRPr="003C32D7">
        <w:t xml:space="preserve">CHAPTER 7 </w:t>
      </w:r>
    </w:p>
    <w:p w14:paraId="29D8A3C8" w14:textId="77777777" w:rsidR="00511B0B" w:rsidRPr="003C32D7" w:rsidRDefault="00511B0B" w:rsidP="00511B0B">
      <w:pPr>
        <w:pStyle w:val="Heading1"/>
        <w:spacing w:line="360" w:lineRule="auto"/>
        <w:ind w:left="0"/>
      </w:pPr>
      <w:r w:rsidRPr="003C32D7">
        <w:t>CONCLUSION AND FUTURE SCOPE</w:t>
      </w:r>
    </w:p>
    <w:p w14:paraId="77100106" w14:textId="77777777" w:rsidR="00511B0B" w:rsidRPr="00B71DC6" w:rsidRDefault="00511B0B" w:rsidP="00511B0B">
      <w:pPr>
        <w:spacing w:line="669" w:lineRule="auto"/>
        <w:sectPr w:rsidR="00511B0B" w:rsidRPr="00B71DC6" w:rsidSect="003C32D7">
          <w:pgSz w:w="11910" w:h="16840"/>
          <w:pgMar w:top="1360" w:right="750" w:bottom="1360" w:left="1680" w:header="751" w:footer="1169" w:gutter="0"/>
          <w:cols w:space="720"/>
        </w:sectPr>
      </w:pPr>
    </w:p>
    <w:p w14:paraId="3C044D6C" w14:textId="77777777" w:rsidR="00511B0B" w:rsidRPr="00B71DC6" w:rsidRDefault="00511B0B" w:rsidP="006479DC">
      <w:pPr>
        <w:pStyle w:val="Heading2"/>
        <w:numPr>
          <w:ilvl w:val="1"/>
          <w:numId w:val="3"/>
        </w:numPr>
        <w:tabs>
          <w:tab w:val="left" w:pos="567"/>
        </w:tabs>
        <w:ind w:left="0" w:firstLine="0"/>
        <w:jc w:val="left"/>
      </w:pPr>
      <w:r>
        <w:lastRenderedPageBreak/>
        <w:t xml:space="preserve"> </w:t>
      </w:r>
      <w:r w:rsidRPr="00B71DC6">
        <w:t>CONCLUSION</w:t>
      </w:r>
    </w:p>
    <w:p w14:paraId="0C1B0706" w14:textId="77777777" w:rsidR="00511B0B" w:rsidRPr="00B71DC6" w:rsidRDefault="00511B0B" w:rsidP="00511B0B">
      <w:pPr>
        <w:pStyle w:val="Heading2"/>
        <w:tabs>
          <w:tab w:val="left" w:pos="889"/>
        </w:tabs>
        <w:ind w:right="30"/>
      </w:pPr>
      <w:r>
        <w:t xml:space="preserve"> </w:t>
      </w:r>
    </w:p>
    <w:p w14:paraId="03E91C0B" w14:textId="77777777" w:rsidR="00511B0B" w:rsidRPr="003A5EEE" w:rsidRDefault="00511B0B" w:rsidP="00511B0B">
      <w:pPr>
        <w:pStyle w:val="ListParagraph"/>
        <w:tabs>
          <w:tab w:val="left" w:pos="1200"/>
          <w:tab w:val="left" w:pos="1201"/>
        </w:tabs>
        <w:spacing w:before="26" w:line="360" w:lineRule="auto"/>
        <w:ind w:right="861"/>
        <w:jc w:val="both"/>
        <w:rPr>
          <w:sz w:val="24"/>
          <w:szCs w:val="24"/>
        </w:rPr>
      </w:pPr>
      <w:r w:rsidRPr="00552D22">
        <w:rPr>
          <w:sz w:val="24"/>
          <w:szCs w:val="24"/>
        </w:rPr>
        <w:t>In an age of rapid technological advancement, the SoulCure project is a pioneering innovation in therapy services. It ushers in a new era, departing from traditional methods and embracing efficiency and user-friendliness.</w:t>
      </w:r>
      <w:r>
        <w:rPr>
          <w:sz w:val="24"/>
          <w:szCs w:val="24"/>
        </w:rPr>
        <w:t xml:space="preserve"> </w:t>
      </w:r>
      <w:r w:rsidRPr="00552D22">
        <w:rPr>
          <w:sz w:val="24"/>
          <w:szCs w:val="24"/>
        </w:rPr>
        <w:t>SoulCure's primary objective is to provide a cutting-edge web platform that simplifies the search for therapists and therapy modalities, enhancing the user experience. Administrators can efficiently manage therapy offerings, ensuring the platform remains up to date and secure.</w:t>
      </w:r>
      <w:r>
        <w:rPr>
          <w:sz w:val="24"/>
          <w:szCs w:val="24"/>
        </w:rPr>
        <w:t xml:space="preserve"> </w:t>
      </w:r>
      <w:r w:rsidRPr="00552D22">
        <w:rPr>
          <w:sz w:val="24"/>
          <w:szCs w:val="24"/>
        </w:rPr>
        <w:t>Users benefit from an intuitive and informative system, where they can explore therapist profiles, access various therapy modalities, and book appointments with ease. The system's rigorous testing ensures a seamless and dependable user experience, fostering mental well-being and enhancing quality of life. Overall, SoulCure strives to be a comprehensive holistic healing platform that leverages automation and personalization to enable progress towards mental, emotional and physical wellbeing goals.</w:t>
      </w:r>
    </w:p>
    <w:p w14:paraId="20E58194" w14:textId="77777777" w:rsidR="00511B0B" w:rsidRDefault="00511B0B" w:rsidP="00511B0B">
      <w:pPr>
        <w:pStyle w:val="ListParagraph"/>
        <w:tabs>
          <w:tab w:val="left" w:pos="1200"/>
          <w:tab w:val="left" w:pos="1201"/>
        </w:tabs>
        <w:spacing w:before="26" w:line="360" w:lineRule="auto"/>
        <w:ind w:right="861"/>
        <w:jc w:val="both"/>
      </w:pPr>
    </w:p>
    <w:p w14:paraId="1FA8CB5B" w14:textId="77777777" w:rsidR="00511B0B" w:rsidRDefault="00511B0B" w:rsidP="006479DC">
      <w:pPr>
        <w:pStyle w:val="ListParagraph"/>
        <w:numPr>
          <w:ilvl w:val="1"/>
          <w:numId w:val="3"/>
        </w:numPr>
        <w:ind w:left="0" w:right="30" w:firstLine="0"/>
        <w:rPr>
          <w:b/>
          <w:bCs/>
          <w:sz w:val="28"/>
          <w:szCs w:val="28"/>
        </w:rPr>
      </w:pPr>
      <w:r w:rsidRPr="003C6EAE">
        <w:rPr>
          <w:b/>
          <w:bCs/>
          <w:sz w:val="28"/>
          <w:szCs w:val="28"/>
        </w:rPr>
        <w:t>FUTURE SCOPE</w:t>
      </w:r>
    </w:p>
    <w:p w14:paraId="298E2B91" w14:textId="77777777" w:rsidR="00511B0B" w:rsidRDefault="00511B0B" w:rsidP="00511B0B">
      <w:pPr>
        <w:pStyle w:val="ListParagraph"/>
        <w:ind w:right="30"/>
        <w:rPr>
          <w:b/>
          <w:bCs/>
          <w:sz w:val="28"/>
          <w:szCs w:val="28"/>
        </w:rPr>
      </w:pPr>
    </w:p>
    <w:p w14:paraId="4E2A146B" w14:textId="77777777" w:rsidR="00511B0B" w:rsidRPr="003A5EEE" w:rsidRDefault="00511B0B" w:rsidP="00511B0B">
      <w:pPr>
        <w:pStyle w:val="ListParagraph"/>
        <w:tabs>
          <w:tab w:val="left" w:pos="1200"/>
          <w:tab w:val="left" w:pos="1201"/>
        </w:tabs>
        <w:spacing w:before="26" w:line="360" w:lineRule="auto"/>
        <w:ind w:right="861"/>
        <w:jc w:val="both"/>
        <w:sectPr w:rsidR="00511B0B" w:rsidRPr="003A5EEE" w:rsidSect="003C32D7">
          <w:pgSz w:w="11910" w:h="16840"/>
          <w:pgMar w:top="1360" w:right="840" w:bottom="1360" w:left="1680" w:header="751" w:footer="1134" w:gutter="0"/>
          <w:cols w:space="720"/>
          <w:docGrid w:linePitch="299"/>
        </w:sectPr>
      </w:pPr>
      <w:r w:rsidRPr="00552D22">
        <w:rPr>
          <w:sz w:val="24"/>
          <w:szCs w:val="24"/>
        </w:rPr>
        <w:t>Going forward, SoulCure has immense potential for growth and innovation. The platform can expand its therapy offerings to include more modalities like art, dance, occupational therapies etc. Integrating wearables data and health tracking capabilities can provide richer insights during assessments. The portal can be developed into a wellness marketplace by bringing on board nutritionists, fitness experts, life coaches etc. Enhanced personalization can be enabled by adding features like sentiment analysis during therapy sessions. Partnerships with hospitals can drive clinical use cases by facilitating doctor consultations and remote patient monitoring. From a business perspective, a subscription model can be introduced to provide bundled wellness packages. Investing in emerging technologies like VR can make therapies more experiential and engaging. Through a combination of an expanded holistic network, deeper personalization and immersive formats, SoulCure can fulfil its vision of making whole-person wellbeing care accessible to all.</w:t>
      </w:r>
    </w:p>
    <w:p w14:paraId="3F5E364C" w14:textId="77777777" w:rsidR="00511B0B" w:rsidRPr="00B71DC6" w:rsidRDefault="00511B0B" w:rsidP="00511B0B">
      <w:pPr>
        <w:pStyle w:val="BodyText"/>
        <w:rPr>
          <w:sz w:val="20"/>
        </w:rPr>
      </w:pPr>
    </w:p>
    <w:p w14:paraId="1C55CAE4" w14:textId="77777777" w:rsidR="00511B0B" w:rsidRPr="00B71DC6" w:rsidRDefault="00511B0B" w:rsidP="00511B0B">
      <w:pPr>
        <w:pStyle w:val="BodyText"/>
        <w:rPr>
          <w:sz w:val="20"/>
        </w:rPr>
      </w:pPr>
    </w:p>
    <w:p w14:paraId="22555908" w14:textId="77777777" w:rsidR="00511B0B" w:rsidRPr="00B71DC6" w:rsidRDefault="00511B0B" w:rsidP="00511B0B">
      <w:pPr>
        <w:pStyle w:val="BodyText"/>
        <w:rPr>
          <w:sz w:val="20"/>
        </w:rPr>
      </w:pPr>
    </w:p>
    <w:p w14:paraId="3F455755" w14:textId="77777777" w:rsidR="00511B0B" w:rsidRPr="00B71DC6" w:rsidRDefault="00511B0B" w:rsidP="00511B0B">
      <w:pPr>
        <w:pStyle w:val="BodyText"/>
        <w:rPr>
          <w:sz w:val="20"/>
        </w:rPr>
      </w:pPr>
    </w:p>
    <w:p w14:paraId="62342008" w14:textId="77777777" w:rsidR="00511B0B" w:rsidRPr="00B71DC6" w:rsidRDefault="00511B0B" w:rsidP="00511B0B">
      <w:pPr>
        <w:pStyle w:val="BodyText"/>
        <w:rPr>
          <w:sz w:val="20"/>
        </w:rPr>
      </w:pPr>
    </w:p>
    <w:p w14:paraId="04BDD00A" w14:textId="77777777" w:rsidR="00511B0B" w:rsidRPr="00B71DC6" w:rsidRDefault="00511B0B" w:rsidP="00511B0B">
      <w:pPr>
        <w:pStyle w:val="BodyText"/>
        <w:rPr>
          <w:sz w:val="20"/>
        </w:rPr>
      </w:pPr>
    </w:p>
    <w:p w14:paraId="00E2D026" w14:textId="77777777" w:rsidR="00511B0B" w:rsidRPr="00B71DC6" w:rsidRDefault="00511B0B" w:rsidP="00511B0B">
      <w:pPr>
        <w:pStyle w:val="BodyText"/>
        <w:rPr>
          <w:sz w:val="20"/>
        </w:rPr>
      </w:pPr>
    </w:p>
    <w:p w14:paraId="18580458" w14:textId="77777777" w:rsidR="00511B0B" w:rsidRPr="00B71DC6" w:rsidRDefault="00511B0B" w:rsidP="00511B0B">
      <w:pPr>
        <w:pStyle w:val="BodyText"/>
        <w:rPr>
          <w:sz w:val="20"/>
        </w:rPr>
      </w:pPr>
    </w:p>
    <w:p w14:paraId="03AB62D7" w14:textId="77777777" w:rsidR="00511B0B" w:rsidRPr="00B71DC6" w:rsidRDefault="00511B0B" w:rsidP="00511B0B">
      <w:pPr>
        <w:pStyle w:val="BodyText"/>
        <w:rPr>
          <w:sz w:val="20"/>
        </w:rPr>
      </w:pPr>
    </w:p>
    <w:p w14:paraId="60FB79EE" w14:textId="77777777" w:rsidR="00511B0B" w:rsidRPr="00B71DC6" w:rsidRDefault="00511B0B" w:rsidP="00511B0B">
      <w:pPr>
        <w:pStyle w:val="BodyText"/>
        <w:rPr>
          <w:sz w:val="20"/>
        </w:rPr>
      </w:pPr>
    </w:p>
    <w:p w14:paraId="2A817AEA" w14:textId="77777777" w:rsidR="00511B0B" w:rsidRPr="00B71DC6" w:rsidRDefault="00511B0B" w:rsidP="00511B0B">
      <w:pPr>
        <w:pStyle w:val="BodyText"/>
        <w:rPr>
          <w:sz w:val="20"/>
        </w:rPr>
      </w:pPr>
    </w:p>
    <w:p w14:paraId="44551DE7" w14:textId="77777777" w:rsidR="00511B0B" w:rsidRPr="00B71DC6" w:rsidRDefault="00511B0B" w:rsidP="00511B0B">
      <w:pPr>
        <w:pStyle w:val="BodyText"/>
        <w:rPr>
          <w:sz w:val="20"/>
        </w:rPr>
      </w:pPr>
    </w:p>
    <w:p w14:paraId="1068F7EB" w14:textId="77777777" w:rsidR="00511B0B" w:rsidRPr="00B71DC6" w:rsidRDefault="00511B0B" w:rsidP="00511B0B">
      <w:pPr>
        <w:pStyle w:val="BodyText"/>
        <w:rPr>
          <w:sz w:val="20"/>
        </w:rPr>
      </w:pPr>
    </w:p>
    <w:p w14:paraId="25FBB369" w14:textId="77777777" w:rsidR="00511B0B" w:rsidRPr="00B71DC6" w:rsidRDefault="00511B0B" w:rsidP="00511B0B">
      <w:pPr>
        <w:pStyle w:val="BodyText"/>
        <w:rPr>
          <w:sz w:val="20"/>
        </w:rPr>
      </w:pPr>
    </w:p>
    <w:p w14:paraId="441E9019" w14:textId="77777777" w:rsidR="00511B0B" w:rsidRPr="00B71DC6" w:rsidRDefault="00511B0B" w:rsidP="00511B0B">
      <w:pPr>
        <w:pStyle w:val="BodyText"/>
        <w:rPr>
          <w:sz w:val="20"/>
        </w:rPr>
      </w:pPr>
    </w:p>
    <w:p w14:paraId="638AD776" w14:textId="77777777" w:rsidR="00511B0B" w:rsidRPr="00B71DC6" w:rsidRDefault="00511B0B" w:rsidP="00511B0B">
      <w:pPr>
        <w:pStyle w:val="BodyText"/>
        <w:rPr>
          <w:sz w:val="20"/>
        </w:rPr>
      </w:pPr>
    </w:p>
    <w:p w14:paraId="6078B58A" w14:textId="77777777" w:rsidR="00511B0B" w:rsidRPr="00B71DC6" w:rsidRDefault="00511B0B" w:rsidP="00511B0B">
      <w:pPr>
        <w:pStyle w:val="BodyText"/>
        <w:rPr>
          <w:sz w:val="20"/>
        </w:rPr>
      </w:pPr>
    </w:p>
    <w:p w14:paraId="11D949A6" w14:textId="77777777" w:rsidR="00511B0B" w:rsidRPr="00B71DC6" w:rsidRDefault="00511B0B" w:rsidP="00511B0B">
      <w:pPr>
        <w:pStyle w:val="BodyText"/>
        <w:rPr>
          <w:sz w:val="20"/>
        </w:rPr>
      </w:pPr>
    </w:p>
    <w:p w14:paraId="57EB28F7" w14:textId="77777777" w:rsidR="00511B0B" w:rsidRPr="00B71DC6" w:rsidRDefault="00511B0B" w:rsidP="00511B0B">
      <w:pPr>
        <w:pStyle w:val="BodyText"/>
        <w:rPr>
          <w:sz w:val="20"/>
        </w:rPr>
      </w:pPr>
    </w:p>
    <w:p w14:paraId="738F6664" w14:textId="77777777" w:rsidR="00511B0B" w:rsidRPr="00B71DC6" w:rsidRDefault="00511B0B" w:rsidP="00511B0B">
      <w:pPr>
        <w:pStyle w:val="BodyText"/>
        <w:rPr>
          <w:sz w:val="20"/>
        </w:rPr>
      </w:pPr>
    </w:p>
    <w:p w14:paraId="5F580249" w14:textId="77777777" w:rsidR="00511B0B" w:rsidRPr="00B71DC6" w:rsidRDefault="00511B0B" w:rsidP="00511B0B">
      <w:pPr>
        <w:pStyle w:val="BodyText"/>
        <w:rPr>
          <w:sz w:val="20"/>
        </w:rPr>
      </w:pPr>
    </w:p>
    <w:p w14:paraId="4E5CA361" w14:textId="77777777" w:rsidR="00511B0B" w:rsidRPr="00B71DC6" w:rsidRDefault="00511B0B" w:rsidP="00511B0B">
      <w:pPr>
        <w:pStyle w:val="BodyText"/>
        <w:rPr>
          <w:sz w:val="20"/>
        </w:rPr>
      </w:pPr>
    </w:p>
    <w:p w14:paraId="52F4998D" w14:textId="77777777" w:rsidR="00511B0B" w:rsidRPr="00B71DC6" w:rsidRDefault="00511B0B" w:rsidP="00511B0B">
      <w:pPr>
        <w:pStyle w:val="BodyText"/>
        <w:rPr>
          <w:sz w:val="20"/>
        </w:rPr>
      </w:pPr>
    </w:p>
    <w:p w14:paraId="0CB3A3D9" w14:textId="77777777" w:rsidR="00511B0B" w:rsidRPr="00B71DC6" w:rsidRDefault="00511B0B" w:rsidP="00511B0B">
      <w:pPr>
        <w:pStyle w:val="BodyText"/>
        <w:rPr>
          <w:sz w:val="20"/>
        </w:rPr>
      </w:pPr>
    </w:p>
    <w:p w14:paraId="62A16557" w14:textId="77777777" w:rsidR="00511B0B" w:rsidRDefault="00511B0B" w:rsidP="00511B0B">
      <w:pPr>
        <w:pStyle w:val="Heading1"/>
        <w:spacing w:line="360" w:lineRule="auto"/>
        <w:ind w:left="0" w:right="30"/>
      </w:pPr>
      <w:r w:rsidRPr="003C32D7">
        <w:t xml:space="preserve">CHAPTER 8 </w:t>
      </w:r>
    </w:p>
    <w:p w14:paraId="64B9AC92" w14:textId="77777777" w:rsidR="00511B0B" w:rsidRPr="003C32D7" w:rsidRDefault="00511B0B" w:rsidP="00511B0B">
      <w:pPr>
        <w:pStyle w:val="Heading1"/>
        <w:spacing w:line="360" w:lineRule="auto"/>
        <w:ind w:left="0" w:right="30"/>
      </w:pPr>
      <w:r w:rsidRPr="003C32D7">
        <w:t>BIBLIOGRAPHY</w:t>
      </w:r>
    </w:p>
    <w:p w14:paraId="421E4171" w14:textId="77777777" w:rsidR="00511B0B" w:rsidRPr="00B71DC6" w:rsidRDefault="00511B0B" w:rsidP="00511B0B">
      <w:pPr>
        <w:spacing w:line="672" w:lineRule="auto"/>
        <w:sectPr w:rsidR="00511B0B" w:rsidRPr="00B71DC6" w:rsidSect="003C32D7">
          <w:pgSz w:w="11910" w:h="16840"/>
          <w:pgMar w:top="851" w:right="750" w:bottom="1560" w:left="1680" w:header="1191" w:footer="1169" w:gutter="0"/>
          <w:cols w:space="720"/>
          <w:docGrid w:linePitch="299"/>
        </w:sectPr>
      </w:pPr>
    </w:p>
    <w:p w14:paraId="1DC1752D" w14:textId="77777777" w:rsidR="00511B0B" w:rsidRPr="00B71DC6" w:rsidRDefault="00511B0B" w:rsidP="00511B0B">
      <w:pPr>
        <w:pStyle w:val="Heading3"/>
        <w:spacing w:before="85"/>
        <w:jc w:val="left"/>
      </w:pPr>
      <w:r w:rsidRPr="00B71DC6">
        <w:lastRenderedPageBreak/>
        <w:t>REFERENCES:</w:t>
      </w:r>
    </w:p>
    <w:p w14:paraId="21B9131F" w14:textId="77777777" w:rsidR="00511B0B" w:rsidRPr="00B71DC6" w:rsidRDefault="00511B0B" w:rsidP="00511B0B">
      <w:pPr>
        <w:pStyle w:val="BodyText"/>
        <w:spacing w:before="6"/>
        <w:rPr>
          <w:b/>
          <w:sz w:val="28"/>
        </w:rPr>
      </w:pPr>
    </w:p>
    <w:p w14:paraId="541F4295" w14:textId="77777777" w:rsidR="00511B0B" w:rsidRDefault="00511B0B" w:rsidP="006479DC">
      <w:pPr>
        <w:widowControl/>
        <w:numPr>
          <w:ilvl w:val="0"/>
          <w:numId w:val="20"/>
        </w:numPr>
        <w:autoSpaceDE/>
        <w:autoSpaceDN/>
        <w:spacing w:after="100" w:line="252" w:lineRule="auto"/>
        <w:ind w:right="10" w:hanging="360"/>
        <w:jc w:val="both"/>
      </w:pPr>
      <w:r>
        <w:t>Gary B. Shelly, Harry J. Rosenblatt, “</w:t>
      </w:r>
      <w:r>
        <w:rPr>
          <w:i/>
        </w:rPr>
        <w:t>System Analysis and Design</w:t>
      </w:r>
      <w:r>
        <w:t xml:space="preserve">”, 2009. </w:t>
      </w:r>
    </w:p>
    <w:p w14:paraId="4E4A426B" w14:textId="77777777" w:rsidR="00511B0B" w:rsidRDefault="00511B0B" w:rsidP="006479DC">
      <w:pPr>
        <w:widowControl/>
        <w:numPr>
          <w:ilvl w:val="0"/>
          <w:numId w:val="20"/>
        </w:numPr>
        <w:autoSpaceDE/>
        <w:autoSpaceDN/>
        <w:spacing w:after="110" w:line="252" w:lineRule="auto"/>
        <w:ind w:right="10" w:hanging="360"/>
        <w:jc w:val="both"/>
      </w:pPr>
      <w:r>
        <w:t>Roger S Pressman, “</w:t>
      </w:r>
      <w:r>
        <w:rPr>
          <w:i/>
        </w:rPr>
        <w:t>Software Engineering</w:t>
      </w:r>
      <w:r>
        <w:t xml:space="preserve">”, 1994. </w:t>
      </w:r>
    </w:p>
    <w:p w14:paraId="11E2D91E" w14:textId="77777777" w:rsidR="00511B0B" w:rsidRDefault="00511B0B" w:rsidP="006479DC">
      <w:pPr>
        <w:widowControl/>
        <w:numPr>
          <w:ilvl w:val="0"/>
          <w:numId w:val="20"/>
        </w:numPr>
        <w:autoSpaceDE/>
        <w:autoSpaceDN/>
        <w:spacing w:after="100" w:line="252" w:lineRule="auto"/>
        <w:ind w:right="10" w:hanging="360"/>
        <w:jc w:val="both"/>
      </w:pPr>
      <w:r>
        <w:t xml:space="preserve">Pankaj </w:t>
      </w:r>
      <w:proofErr w:type="spellStart"/>
      <w:r>
        <w:t>Jalote</w:t>
      </w:r>
      <w:proofErr w:type="spellEnd"/>
      <w:r>
        <w:t>, “So</w:t>
      </w:r>
      <w:r>
        <w:rPr>
          <w:i/>
        </w:rPr>
        <w:t>ftware engineering</w:t>
      </w:r>
      <w:r>
        <w:t xml:space="preserve">: a precise approach”, 2006. </w:t>
      </w:r>
    </w:p>
    <w:p w14:paraId="46B009FF" w14:textId="77777777" w:rsidR="00511B0B" w:rsidRDefault="00511B0B" w:rsidP="006479DC">
      <w:pPr>
        <w:widowControl/>
        <w:numPr>
          <w:ilvl w:val="0"/>
          <w:numId w:val="20"/>
        </w:numPr>
        <w:autoSpaceDE/>
        <w:autoSpaceDN/>
        <w:spacing w:after="96" w:line="252" w:lineRule="auto"/>
        <w:ind w:right="10" w:hanging="360"/>
        <w:jc w:val="both"/>
      </w:pPr>
      <w:r>
        <w:t xml:space="preserve">IEEE Std 1016 Recommended Practice for Software Design Descriptions. </w:t>
      </w:r>
    </w:p>
    <w:p w14:paraId="6A7C5B05" w14:textId="77777777" w:rsidR="00511B0B" w:rsidRPr="00B71DC6" w:rsidRDefault="00511B0B" w:rsidP="00511B0B">
      <w:pPr>
        <w:pStyle w:val="BodyText"/>
        <w:rPr>
          <w:sz w:val="26"/>
        </w:rPr>
      </w:pPr>
    </w:p>
    <w:p w14:paraId="3FBCB16C" w14:textId="77777777" w:rsidR="00511B0B" w:rsidRPr="00B71DC6" w:rsidRDefault="00511B0B" w:rsidP="00511B0B">
      <w:pPr>
        <w:pStyle w:val="BodyText"/>
        <w:rPr>
          <w:sz w:val="26"/>
        </w:rPr>
      </w:pPr>
    </w:p>
    <w:p w14:paraId="44EF5792" w14:textId="77777777" w:rsidR="00511B0B" w:rsidRPr="00B71DC6" w:rsidRDefault="00511B0B" w:rsidP="00511B0B">
      <w:pPr>
        <w:pStyle w:val="BodyText"/>
        <w:spacing w:before="8"/>
        <w:rPr>
          <w:sz w:val="36"/>
        </w:rPr>
      </w:pPr>
    </w:p>
    <w:p w14:paraId="2CFF65FD" w14:textId="77777777" w:rsidR="00511B0B" w:rsidRPr="00B71DC6" w:rsidRDefault="00511B0B" w:rsidP="00511B0B">
      <w:pPr>
        <w:pStyle w:val="Heading3"/>
        <w:spacing w:before="1"/>
        <w:jc w:val="left"/>
      </w:pPr>
      <w:r w:rsidRPr="00B71DC6">
        <w:t>WEBSITES:</w:t>
      </w:r>
    </w:p>
    <w:p w14:paraId="5CF86E9B" w14:textId="77777777" w:rsidR="00511B0B" w:rsidRPr="00B71DC6" w:rsidRDefault="00511B0B" w:rsidP="00511B0B">
      <w:pPr>
        <w:pStyle w:val="BodyText"/>
        <w:spacing w:before="2"/>
        <w:rPr>
          <w:b/>
          <w:sz w:val="31"/>
        </w:rPr>
      </w:pPr>
    </w:p>
    <w:p w14:paraId="41B80607" w14:textId="77777777" w:rsidR="00511B0B" w:rsidRDefault="00000000" w:rsidP="006479DC">
      <w:pPr>
        <w:widowControl/>
        <w:numPr>
          <w:ilvl w:val="0"/>
          <w:numId w:val="20"/>
        </w:numPr>
        <w:autoSpaceDE/>
        <w:autoSpaceDN/>
        <w:spacing w:after="101" w:line="252" w:lineRule="auto"/>
        <w:ind w:right="10" w:hanging="360"/>
        <w:jc w:val="both"/>
      </w:pPr>
      <w:hyperlink r:id="rId49">
        <w:r w:rsidR="00511B0B">
          <w:t>www.w3schools.com</w:t>
        </w:r>
      </w:hyperlink>
      <w:hyperlink r:id="rId50">
        <w:r w:rsidR="00511B0B">
          <w:t xml:space="preserve"> </w:t>
        </w:r>
      </w:hyperlink>
    </w:p>
    <w:p w14:paraId="4BCC0C97" w14:textId="77777777" w:rsidR="00511B0B" w:rsidRDefault="00511B0B" w:rsidP="006479DC">
      <w:pPr>
        <w:widowControl/>
        <w:numPr>
          <w:ilvl w:val="0"/>
          <w:numId w:val="20"/>
        </w:numPr>
        <w:autoSpaceDE/>
        <w:autoSpaceDN/>
        <w:spacing w:after="100" w:line="252" w:lineRule="auto"/>
        <w:ind w:right="10" w:hanging="360"/>
        <w:jc w:val="both"/>
      </w:pPr>
      <w:r>
        <w:t xml:space="preserve">https:/stackoverflow.com/ </w:t>
      </w:r>
    </w:p>
    <w:p w14:paraId="6E0BD2B9" w14:textId="77777777" w:rsidR="00511B0B" w:rsidRDefault="00511B0B" w:rsidP="006479DC">
      <w:pPr>
        <w:widowControl/>
        <w:numPr>
          <w:ilvl w:val="0"/>
          <w:numId w:val="20"/>
        </w:numPr>
        <w:autoSpaceDE/>
        <w:autoSpaceDN/>
        <w:spacing w:after="98" w:line="252" w:lineRule="auto"/>
        <w:ind w:right="10" w:hanging="360"/>
        <w:jc w:val="both"/>
      </w:pPr>
      <w:r>
        <w:t>https://www.youtube.com/brototype/</w:t>
      </w:r>
    </w:p>
    <w:p w14:paraId="569FE330" w14:textId="77777777" w:rsidR="00511B0B" w:rsidRDefault="00000000" w:rsidP="006479DC">
      <w:pPr>
        <w:widowControl/>
        <w:numPr>
          <w:ilvl w:val="0"/>
          <w:numId w:val="20"/>
        </w:numPr>
        <w:autoSpaceDE/>
        <w:autoSpaceDN/>
        <w:spacing w:after="96" w:line="252" w:lineRule="auto"/>
        <w:ind w:right="10" w:hanging="360"/>
        <w:jc w:val="both"/>
      </w:pPr>
      <w:hyperlink r:id="rId51">
        <w:r w:rsidR="00511B0B" w:rsidRPr="00552D22">
          <w:t>https://app.diagrams.net/</w:t>
        </w:r>
      </w:hyperlink>
      <w:hyperlink r:id="rId52">
        <w:r w:rsidR="00511B0B">
          <w:t xml:space="preserve"> </w:t>
        </w:r>
      </w:hyperlink>
    </w:p>
    <w:p w14:paraId="4EDB9C80" w14:textId="77777777" w:rsidR="00511B0B" w:rsidRPr="00B71DC6" w:rsidRDefault="00511B0B" w:rsidP="00511B0B">
      <w:pPr>
        <w:rPr>
          <w:sz w:val="24"/>
        </w:rPr>
        <w:sectPr w:rsidR="00511B0B" w:rsidRPr="00B71DC6" w:rsidSect="0020104F">
          <w:pgSz w:w="11910" w:h="16840"/>
          <w:pgMar w:top="1360" w:right="580" w:bottom="1360" w:left="1680" w:header="751" w:footer="1169" w:gutter="0"/>
          <w:cols w:space="720"/>
        </w:sectPr>
      </w:pPr>
    </w:p>
    <w:p w14:paraId="5A0FC233" w14:textId="77777777" w:rsidR="00511B0B" w:rsidRPr="00B71DC6" w:rsidRDefault="00511B0B" w:rsidP="00511B0B">
      <w:pPr>
        <w:pStyle w:val="BodyText"/>
        <w:rPr>
          <w:sz w:val="20"/>
        </w:rPr>
      </w:pPr>
    </w:p>
    <w:p w14:paraId="299A075B" w14:textId="77777777" w:rsidR="00511B0B" w:rsidRPr="00B71DC6" w:rsidRDefault="00511B0B" w:rsidP="00511B0B">
      <w:pPr>
        <w:pStyle w:val="BodyText"/>
        <w:rPr>
          <w:sz w:val="20"/>
        </w:rPr>
      </w:pPr>
    </w:p>
    <w:p w14:paraId="1518E5F5" w14:textId="77777777" w:rsidR="00511B0B" w:rsidRPr="00B71DC6" w:rsidRDefault="00511B0B" w:rsidP="00511B0B">
      <w:pPr>
        <w:pStyle w:val="BodyText"/>
        <w:rPr>
          <w:sz w:val="20"/>
        </w:rPr>
      </w:pPr>
    </w:p>
    <w:p w14:paraId="773AAECF" w14:textId="77777777" w:rsidR="00511B0B" w:rsidRPr="00B71DC6" w:rsidRDefault="00511B0B" w:rsidP="00511B0B">
      <w:pPr>
        <w:pStyle w:val="BodyText"/>
        <w:rPr>
          <w:sz w:val="20"/>
        </w:rPr>
      </w:pPr>
    </w:p>
    <w:p w14:paraId="21512DFE" w14:textId="77777777" w:rsidR="00511B0B" w:rsidRPr="00B71DC6" w:rsidRDefault="00511B0B" w:rsidP="00511B0B">
      <w:pPr>
        <w:pStyle w:val="BodyText"/>
        <w:rPr>
          <w:sz w:val="20"/>
        </w:rPr>
      </w:pPr>
    </w:p>
    <w:p w14:paraId="425E273D" w14:textId="77777777" w:rsidR="00511B0B" w:rsidRPr="00B71DC6" w:rsidRDefault="00511B0B" w:rsidP="00511B0B">
      <w:pPr>
        <w:pStyle w:val="BodyText"/>
        <w:rPr>
          <w:sz w:val="20"/>
        </w:rPr>
      </w:pPr>
    </w:p>
    <w:p w14:paraId="31143151" w14:textId="77777777" w:rsidR="00511B0B" w:rsidRPr="00B71DC6" w:rsidRDefault="00511B0B" w:rsidP="00511B0B">
      <w:pPr>
        <w:pStyle w:val="BodyText"/>
        <w:rPr>
          <w:sz w:val="20"/>
        </w:rPr>
      </w:pPr>
    </w:p>
    <w:p w14:paraId="6EB4C850" w14:textId="77777777" w:rsidR="00511B0B" w:rsidRPr="00B71DC6" w:rsidRDefault="00511B0B" w:rsidP="00511B0B">
      <w:pPr>
        <w:pStyle w:val="BodyText"/>
        <w:rPr>
          <w:sz w:val="20"/>
        </w:rPr>
      </w:pPr>
    </w:p>
    <w:p w14:paraId="2875A7BD" w14:textId="77777777" w:rsidR="00511B0B" w:rsidRPr="00B71DC6" w:rsidRDefault="00511B0B" w:rsidP="00511B0B">
      <w:pPr>
        <w:pStyle w:val="BodyText"/>
        <w:rPr>
          <w:sz w:val="20"/>
        </w:rPr>
      </w:pPr>
    </w:p>
    <w:p w14:paraId="44B0CF1B" w14:textId="77777777" w:rsidR="00511B0B" w:rsidRPr="00B71DC6" w:rsidRDefault="00511B0B" w:rsidP="00511B0B">
      <w:pPr>
        <w:pStyle w:val="BodyText"/>
        <w:rPr>
          <w:sz w:val="20"/>
        </w:rPr>
      </w:pPr>
    </w:p>
    <w:p w14:paraId="4E0629A8" w14:textId="77777777" w:rsidR="00511B0B" w:rsidRPr="00B71DC6" w:rsidRDefault="00511B0B" w:rsidP="00511B0B">
      <w:pPr>
        <w:pStyle w:val="BodyText"/>
        <w:rPr>
          <w:sz w:val="20"/>
        </w:rPr>
      </w:pPr>
    </w:p>
    <w:p w14:paraId="5D78EC9E" w14:textId="77777777" w:rsidR="00511B0B" w:rsidRPr="00B71DC6" w:rsidRDefault="00511B0B" w:rsidP="00511B0B">
      <w:pPr>
        <w:pStyle w:val="BodyText"/>
        <w:rPr>
          <w:sz w:val="20"/>
        </w:rPr>
      </w:pPr>
    </w:p>
    <w:p w14:paraId="031A5A65" w14:textId="77777777" w:rsidR="00511B0B" w:rsidRPr="00B71DC6" w:rsidRDefault="00511B0B" w:rsidP="00511B0B">
      <w:pPr>
        <w:pStyle w:val="BodyText"/>
        <w:rPr>
          <w:sz w:val="20"/>
        </w:rPr>
      </w:pPr>
    </w:p>
    <w:p w14:paraId="250A84DF" w14:textId="77777777" w:rsidR="00511B0B" w:rsidRPr="00B71DC6" w:rsidRDefault="00511B0B" w:rsidP="00511B0B">
      <w:pPr>
        <w:pStyle w:val="BodyText"/>
        <w:rPr>
          <w:sz w:val="20"/>
        </w:rPr>
      </w:pPr>
    </w:p>
    <w:p w14:paraId="1F9830FD" w14:textId="77777777" w:rsidR="00511B0B" w:rsidRPr="00B71DC6" w:rsidRDefault="00511B0B" w:rsidP="00511B0B">
      <w:pPr>
        <w:pStyle w:val="BodyText"/>
        <w:rPr>
          <w:sz w:val="20"/>
        </w:rPr>
      </w:pPr>
    </w:p>
    <w:p w14:paraId="2C9C1973" w14:textId="77777777" w:rsidR="00511B0B" w:rsidRPr="00B71DC6" w:rsidRDefault="00511B0B" w:rsidP="00511B0B">
      <w:pPr>
        <w:pStyle w:val="BodyText"/>
        <w:rPr>
          <w:sz w:val="20"/>
        </w:rPr>
      </w:pPr>
    </w:p>
    <w:p w14:paraId="7B892BD0" w14:textId="77777777" w:rsidR="00511B0B" w:rsidRPr="00B71DC6" w:rsidRDefault="00511B0B" w:rsidP="00511B0B">
      <w:pPr>
        <w:pStyle w:val="BodyText"/>
        <w:rPr>
          <w:sz w:val="20"/>
        </w:rPr>
      </w:pPr>
    </w:p>
    <w:p w14:paraId="5862BF00" w14:textId="77777777" w:rsidR="00511B0B" w:rsidRPr="00B71DC6" w:rsidRDefault="00511B0B" w:rsidP="00511B0B">
      <w:pPr>
        <w:pStyle w:val="BodyText"/>
        <w:rPr>
          <w:sz w:val="20"/>
        </w:rPr>
      </w:pPr>
    </w:p>
    <w:p w14:paraId="5F464754" w14:textId="77777777" w:rsidR="00511B0B" w:rsidRPr="00B71DC6" w:rsidRDefault="00511B0B" w:rsidP="00511B0B">
      <w:pPr>
        <w:pStyle w:val="BodyText"/>
        <w:rPr>
          <w:sz w:val="20"/>
        </w:rPr>
      </w:pPr>
    </w:p>
    <w:p w14:paraId="262B43AC" w14:textId="77777777" w:rsidR="00511B0B" w:rsidRPr="00B71DC6" w:rsidRDefault="00511B0B" w:rsidP="00511B0B">
      <w:pPr>
        <w:pStyle w:val="BodyText"/>
        <w:rPr>
          <w:sz w:val="20"/>
        </w:rPr>
      </w:pPr>
    </w:p>
    <w:p w14:paraId="64CFF560" w14:textId="77777777" w:rsidR="00511B0B" w:rsidRPr="00B71DC6" w:rsidRDefault="00511B0B" w:rsidP="00511B0B">
      <w:pPr>
        <w:pStyle w:val="BodyText"/>
        <w:rPr>
          <w:sz w:val="20"/>
        </w:rPr>
      </w:pPr>
    </w:p>
    <w:p w14:paraId="19054030" w14:textId="77777777" w:rsidR="00511B0B" w:rsidRPr="00B71DC6" w:rsidRDefault="00511B0B" w:rsidP="00511B0B">
      <w:pPr>
        <w:pStyle w:val="BodyText"/>
        <w:rPr>
          <w:sz w:val="20"/>
        </w:rPr>
      </w:pPr>
    </w:p>
    <w:p w14:paraId="797C42E2" w14:textId="77777777" w:rsidR="00511B0B" w:rsidRPr="00B71DC6" w:rsidRDefault="00511B0B" w:rsidP="00511B0B">
      <w:pPr>
        <w:pStyle w:val="BodyText"/>
        <w:rPr>
          <w:sz w:val="20"/>
        </w:rPr>
      </w:pPr>
    </w:p>
    <w:p w14:paraId="2F1EC2F3" w14:textId="77777777" w:rsidR="00511B0B" w:rsidRPr="00B71DC6" w:rsidRDefault="00511B0B" w:rsidP="00511B0B">
      <w:pPr>
        <w:pStyle w:val="BodyText"/>
        <w:rPr>
          <w:sz w:val="20"/>
        </w:rPr>
      </w:pPr>
    </w:p>
    <w:p w14:paraId="4A29BF04" w14:textId="77777777" w:rsidR="00511B0B" w:rsidRPr="00B71DC6" w:rsidRDefault="00511B0B" w:rsidP="00511B0B">
      <w:pPr>
        <w:pStyle w:val="BodyText"/>
        <w:rPr>
          <w:sz w:val="20"/>
        </w:rPr>
      </w:pPr>
    </w:p>
    <w:p w14:paraId="3E91D505" w14:textId="77777777" w:rsidR="00511B0B" w:rsidRPr="00B71DC6" w:rsidRDefault="00511B0B" w:rsidP="00511B0B">
      <w:pPr>
        <w:pStyle w:val="BodyText"/>
        <w:rPr>
          <w:sz w:val="20"/>
        </w:rPr>
      </w:pPr>
    </w:p>
    <w:p w14:paraId="7BA5EF1D" w14:textId="77777777" w:rsidR="00511B0B" w:rsidRPr="00B71DC6" w:rsidRDefault="00511B0B" w:rsidP="00511B0B">
      <w:pPr>
        <w:pStyle w:val="Heading1"/>
        <w:spacing w:line="360" w:lineRule="auto"/>
      </w:pPr>
    </w:p>
    <w:p w14:paraId="27D3249F" w14:textId="77777777" w:rsidR="00511B0B" w:rsidRDefault="00511B0B" w:rsidP="00511B0B">
      <w:pPr>
        <w:pStyle w:val="Heading1"/>
        <w:spacing w:line="360" w:lineRule="auto"/>
        <w:ind w:left="0"/>
      </w:pPr>
      <w:r w:rsidRPr="00B71DC6">
        <w:t xml:space="preserve">CHAPTER 9 </w:t>
      </w:r>
    </w:p>
    <w:p w14:paraId="6A30AF9E" w14:textId="77777777" w:rsidR="00511B0B" w:rsidRPr="00B71DC6" w:rsidRDefault="00511B0B" w:rsidP="00511B0B">
      <w:pPr>
        <w:pStyle w:val="Heading1"/>
        <w:spacing w:line="360" w:lineRule="auto"/>
        <w:ind w:left="0"/>
      </w:pPr>
      <w:r w:rsidRPr="00B71DC6">
        <w:t>APPENDIX</w:t>
      </w:r>
    </w:p>
    <w:p w14:paraId="68CE21A7" w14:textId="77777777" w:rsidR="00511B0B" w:rsidRDefault="00511B0B" w:rsidP="00511B0B">
      <w:pPr>
        <w:spacing w:line="672" w:lineRule="auto"/>
      </w:pPr>
    </w:p>
    <w:p w14:paraId="46EDFB07" w14:textId="77777777" w:rsidR="00511B0B" w:rsidRPr="00C70326" w:rsidRDefault="00511B0B" w:rsidP="00511B0B"/>
    <w:p w14:paraId="32C422F2" w14:textId="77777777" w:rsidR="00511B0B" w:rsidRPr="00C70326" w:rsidRDefault="00511B0B" w:rsidP="00511B0B"/>
    <w:p w14:paraId="297D6ADE" w14:textId="77777777" w:rsidR="00511B0B" w:rsidRPr="00C70326" w:rsidRDefault="00511B0B" w:rsidP="00511B0B"/>
    <w:p w14:paraId="4B798F07" w14:textId="77777777" w:rsidR="00511B0B" w:rsidRPr="00C70326" w:rsidRDefault="00511B0B" w:rsidP="00511B0B"/>
    <w:p w14:paraId="1170EB38" w14:textId="77777777" w:rsidR="00511B0B" w:rsidRPr="00C70326" w:rsidRDefault="00511B0B" w:rsidP="00511B0B"/>
    <w:p w14:paraId="33FC777F" w14:textId="77777777" w:rsidR="00511B0B" w:rsidRPr="00C70326" w:rsidRDefault="00511B0B" w:rsidP="00511B0B"/>
    <w:p w14:paraId="778106CB" w14:textId="77777777" w:rsidR="00511B0B" w:rsidRPr="00C70326" w:rsidRDefault="00511B0B" w:rsidP="00511B0B"/>
    <w:p w14:paraId="2BEE9AC6" w14:textId="77777777" w:rsidR="00511B0B" w:rsidRDefault="00511B0B" w:rsidP="00511B0B"/>
    <w:p w14:paraId="7BB46FAC" w14:textId="77777777" w:rsidR="00511B0B" w:rsidRDefault="00511B0B" w:rsidP="00511B0B"/>
    <w:p w14:paraId="542D2034" w14:textId="77777777" w:rsidR="00511B0B" w:rsidRDefault="00511B0B" w:rsidP="00511B0B"/>
    <w:p w14:paraId="62395B82" w14:textId="77777777" w:rsidR="00511B0B" w:rsidRDefault="00511B0B" w:rsidP="00511B0B"/>
    <w:p w14:paraId="4D78644A" w14:textId="77777777" w:rsidR="00511B0B" w:rsidRDefault="00511B0B" w:rsidP="00511B0B"/>
    <w:p w14:paraId="1EAC5176" w14:textId="77777777" w:rsidR="00511B0B" w:rsidRDefault="00511B0B" w:rsidP="00511B0B"/>
    <w:p w14:paraId="53BDE8E5" w14:textId="77777777" w:rsidR="00511B0B" w:rsidRDefault="00511B0B" w:rsidP="00511B0B"/>
    <w:p w14:paraId="379C688B" w14:textId="77777777" w:rsidR="00511B0B" w:rsidRDefault="00511B0B" w:rsidP="00511B0B"/>
    <w:p w14:paraId="06635DB0" w14:textId="77777777" w:rsidR="00511B0B" w:rsidRDefault="00511B0B" w:rsidP="00511B0B"/>
    <w:p w14:paraId="2D0DDD77" w14:textId="77777777" w:rsidR="00511B0B" w:rsidRDefault="00511B0B" w:rsidP="00511B0B"/>
    <w:p w14:paraId="07F5DE5F" w14:textId="77777777" w:rsidR="00511B0B" w:rsidRDefault="00511B0B" w:rsidP="00511B0B"/>
    <w:p w14:paraId="7E60A891" w14:textId="77777777" w:rsidR="00511B0B" w:rsidRDefault="00511B0B" w:rsidP="00511B0B"/>
    <w:p w14:paraId="5D2FBC82" w14:textId="77777777" w:rsidR="00511B0B" w:rsidRDefault="00511B0B" w:rsidP="00511B0B"/>
    <w:p w14:paraId="0B5FAE8E" w14:textId="77777777" w:rsidR="00511B0B" w:rsidRDefault="00511B0B" w:rsidP="00511B0B"/>
    <w:p w14:paraId="70B84391" w14:textId="77777777" w:rsidR="00511B0B" w:rsidRDefault="00511B0B" w:rsidP="00511B0B"/>
    <w:p w14:paraId="6805048A" w14:textId="77777777" w:rsidR="00511B0B" w:rsidRPr="003C32D7" w:rsidRDefault="00511B0B" w:rsidP="006479DC">
      <w:pPr>
        <w:pStyle w:val="Heading2"/>
        <w:numPr>
          <w:ilvl w:val="1"/>
          <w:numId w:val="4"/>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238C0D82" w14:textId="77777777" w:rsidR="00511B0B" w:rsidRDefault="00511B0B" w:rsidP="00511B0B">
      <w:pPr>
        <w:pStyle w:val="BodyText"/>
        <w:rPr>
          <w:b/>
          <w:bCs/>
        </w:rPr>
      </w:pPr>
      <w:r>
        <w:rPr>
          <w:b/>
          <w:bCs/>
        </w:rPr>
        <w:t>Views.py</w:t>
      </w:r>
    </w:p>
    <w:p w14:paraId="4EEEF2DE" w14:textId="77777777" w:rsidR="00511B0B" w:rsidRDefault="00511B0B" w:rsidP="00511B0B">
      <w:pPr>
        <w:pStyle w:val="BodyText"/>
        <w:rPr>
          <w:b/>
          <w:bCs/>
        </w:rPr>
      </w:pPr>
    </w:p>
    <w:p w14:paraId="3FE802CB" w14:textId="77777777" w:rsidR="00511B0B" w:rsidRPr="00D870FE" w:rsidRDefault="00511B0B" w:rsidP="00511B0B">
      <w:pPr>
        <w:pStyle w:val="BodyText"/>
        <w:rPr>
          <w:i/>
          <w:iCs/>
          <w:sz w:val="22"/>
          <w:szCs w:val="22"/>
        </w:rPr>
      </w:pPr>
      <w:r w:rsidRPr="00D870FE">
        <w:rPr>
          <w:i/>
          <w:iCs/>
          <w:sz w:val="22"/>
          <w:szCs w:val="22"/>
        </w:rPr>
        <w:t xml:space="preserve">def </w:t>
      </w:r>
      <w:proofErr w:type="spellStart"/>
      <w:r w:rsidRPr="00D870FE">
        <w:rPr>
          <w:i/>
          <w:iCs/>
          <w:sz w:val="22"/>
          <w:szCs w:val="22"/>
        </w:rPr>
        <w:t>userlogin</w:t>
      </w:r>
      <w:proofErr w:type="spellEnd"/>
      <w:r w:rsidRPr="00D870FE">
        <w:rPr>
          <w:i/>
          <w:iCs/>
          <w:sz w:val="22"/>
          <w:szCs w:val="22"/>
        </w:rPr>
        <w:t>(request):</w:t>
      </w:r>
    </w:p>
    <w:p w14:paraId="42BFFEE9"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request.user.is_authenticated</w:t>
      </w:r>
      <w:proofErr w:type="spellEnd"/>
      <w:r w:rsidRPr="00D870FE">
        <w:rPr>
          <w:i/>
          <w:iCs/>
          <w:sz w:val="22"/>
          <w:szCs w:val="22"/>
        </w:rPr>
        <w:t>:</w:t>
      </w:r>
    </w:p>
    <w:p w14:paraId="5AA31054"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request.user.role</w:t>
      </w:r>
      <w:proofErr w:type="spellEnd"/>
      <w:r w:rsidRPr="00D870FE">
        <w:rPr>
          <w:i/>
          <w:iCs/>
          <w:sz w:val="22"/>
          <w:szCs w:val="22"/>
        </w:rPr>
        <w:t xml:space="preserve"> == </w:t>
      </w:r>
      <w:proofErr w:type="spellStart"/>
      <w:r w:rsidRPr="00D870FE">
        <w:rPr>
          <w:i/>
          <w:iCs/>
          <w:sz w:val="22"/>
          <w:szCs w:val="22"/>
        </w:rPr>
        <w:t>CustomUser.CLIENT</w:t>
      </w:r>
      <w:proofErr w:type="spellEnd"/>
      <w:r w:rsidRPr="00D870FE">
        <w:rPr>
          <w:i/>
          <w:iCs/>
          <w:sz w:val="22"/>
          <w:szCs w:val="22"/>
        </w:rPr>
        <w:t>:</w:t>
      </w:r>
    </w:p>
    <w:p w14:paraId="3CB63EA2" w14:textId="77777777" w:rsidR="00511B0B" w:rsidRPr="00D870FE" w:rsidRDefault="00511B0B" w:rsidP="00511B0B">
      <w:pPr>
        <w:pStyle w:val="BodyText"/>
        <w:rPr>
          <w:i/>
          <w:iCs/>
          <w:sz w:val="22"/>
          <w:szCs w:val="22"/>
        </w:rPr>
      </w:pPr>
      <w:r w:rsidRPr="00D870FE">
        <w:rPr>
          <w:i/>
          <w:iCs/>
          <w:sz w:val="22"/>
          <w:szCs w:val="22"/>
        </w:rPr>
        <w:t xml:space="preserve">            return redirect('http://127.0.0.1:8000/')</w:t>
      </w:r>
    </w:p>
    <w:p w14:paraId="368D97B5"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request.user.role</w:t>
      </w:r>
      <w:proofErr w:type="spellEnd"/>
      <w:r w:rsidRPr="00D870FE">
        <w:rPr>
          <w:i/>
          <w:iCs/>
          <w:sz w:val="22"/>
          <w:szCs w:val="22"/>
        </w:rPr>
        <w:t xml:space="preserve"> == </w:t>
      </w:r>
      <w:proofErr w:type="spellStart"/>
      <w:r w:rsidRPr="00D870FE">
        <w:rPr>
          <w:i/>
          <w:iCs/>
          <w:sz w:val="22"/>
          <w:szCs w:val="22"/>
        </w:rPr>
        <w:t>CustomUser.THERAPIST</w:t>
      </w:r>
      <w:proofErr w:type="spellEnd"/>
      <w:r w:rsidRPr="00D870FE">
        <w:rPr>
          <w:i/>
          <w:iCs/>
          <w:sz w:val="22"/>
          <w:szCs w:val="22"/>
        </w:rPr>
        <w:t>:</w:t>
      </w:r>
    </w:p>
    <w:p w14:paraId="7101BFD6" w14:textId="77777777" w:rsidR="00511B0B" w:rsidRPr="00D870FE" w:rsidRDefault="00511B0B" w:rsidP="00511B0B">
      <w:pPr>
        <w:pStyle w:val="BodyText"/>
        <w:rPr>
          <w:i/>
          <w:iCs/>
          <w:sz w:val="22"/>
          <w:szCs w:val="22"/>
        </w:rPr>
      </w:pPr>
      <w:r w:rsidRPr="00D870FE">
        <w:rPr>
          <w:i/>
          <w:iCs/>
          <w:sz w:val="22"/>
          <w:szCs w:val="22"/>
        </w:rPr>
        <w:t xml:space="preserve">            return redirect(reverse('therapist'))</w:t>
      </w:r>
    </w:p>
    <w:p w14:paraId="6B2960B6"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request.user.role</w:t>
      </w:r>
      <w:proofErr w:type="spellEnd"/>
      <w:r w:rsidRPr="00D870FE">
        <w:rPr>
          <w:i/>
          <w:iCs/>
          <w:sz w:val="22"/>
          <w:szCs w:val="22"/>
        </w:rPr>
        <w:t xml:space="preserve"> == </w:t>
      </w:r>
      <w:proofErr w:type="spellStart"/>
      <w:r w:rsidRPr="00D870FE">
        <w:rPr>
          <w:i/>
          <w:iCs/>
          <w:sz w:val="22"/>
          <w:szCs w:val="22"/>
        </w:rPr>
        <w:t>CustomUser.ADMIN</w:t>
      </w:r>
      <w:proofErr w:type="spellEnd"/>
      <w:r w:rsidRPr="00D870FE">
        <w:rPr>
          <w:i/>
          <w:iCs/>
          <w:sz w:val="22"/>
          <w:szCs w:val="22"/>
        </w:rPr>
        <w:t>:</w:t>
      </w:r>
    </w:p>
    <w:p w14:paraId="2D701C95" w14:textId="77777777" w:rsidR="00511B0B" w:rsidRPr="00D870FE" w:rsidRDefault="00511B0B" w:rsidP="00511B0B">
      <w:pPr>
        <w:pStyle w:val="BodyText"/>
        <w:rPr>
          <w:i/>
          <w:iCs/>
          <w:sz w:val="22"/>
          <w:szCs w:val="22"/>
        </w:rPr>
      </w:pPr>
      <w:r w:rsidRPr="00D870FE">
        <w:rPr>
          <w:i/>
          <w:iCs/>
          <w:sz w:val="22"/>
          <w:szCs w:val="22"/>
        </w:rPr>
        <w:t xml:space="preserve">            return redirect(reverse('</w:t>
      </w:r>
      <w:proofErr w:type="spellStart"/>
      <w:r w:rsidRPr="00D870FE">
        <w:rPr>
          <w:i/>
          <w:iCs/>
          <w:sz w:val="22"/>
          <w:szCs w:val="22"/>
        </w:rPr>
        <w:t>adminindex</w:t>
      </w:r>
      <w:proofErr w:type="spellEnd"/>
      <w:r w:rsidRPr="00D870FE">
        <w:rPr>
          <w:i/>
          <w:iCs/>
          <w:sz w:val="22"/>
          <w:szCs w:val="22"/>
        </w:rPr>
        <w:t>'))</w:t>
      </w:r>
    </w:p>
    <w:p w14:paraId="41053A59" w14:textId="77777777" w:rsidR="00511B0B" w:rsidRPr="00D870FE" w:rsidRDefault="00511B0B" w:rsidP="00511B0B">
      <w:pPr>
        <w:pStyle w:val="BodyText"/>
        <w:rPr>
          <w:i/>
          <w:iCs/>
          <w:sz w:val="22"/>
          <w:szCs w:val="22"/>
        </w:rPr>
      </w:pPr>
      <w:r w:rsidRPr="00D870FE">
        <w:rPr>
          <w:i/>
          <w:iCs/>
          <w:sz w:val="22"/>
          <w:szCs w:val="22"/>
        </w:rPr>
        <w:t xml:space="preserve">        else:</w:t>
      </w:r>
    </w:p>
    <w:p w14:paraId="009C4758" w14:textId="77777777" w:rsidR="00511B0B" w:rsidRPr="00D870FE" w:rsidRDefault="00511B0B" w:rsidP="00511B0B">
      <w:pPr>
        <w:pStyle w:val="BodyText"/>
        <w:rPr>
          <w:i/>
          <w:iCs/>
          <w:sz w:val="22"/>
          <w:szCs w:val="22"/>
        </w:rPr>
      </w:pPr>
      <w:r w:rsidRPr="00D870FE">
        <w:rPr>
          <w:i/>
          <w:iCs/>
          <w:sz w:val="22"/>
          <w:szCs w:val="22"/>
        </w:rPr>
        <w:t xml:space="preserve">            return redirect('http://127.0.0.1:8000/')</w:t>
      </w:r>
    </w:p>
    <w:p w14:paraId="0669BABD"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request.method</w:t>
      </w:r>
      <w:proofErr w:type="spellEnd"/>
      <w:r w:rsidRPr="00D870FE">
        <w:rPr>
          <w:i/>
          <w:iCs/>
          <w:sz w:val="22"/>
          <w:szCs w:val="22"/>
        </w:rPr>
        <w:t xml:space="preserve"> == 'POST':</w:t>
      </w:r>
    </w:p>
    <w:p w14:paraId="212D87E1" w14:textId="77777777" w:rsidR="00511B0B" w:rsidRPr="00D870FE" w:rsidRDefault="00511B0B" w:rsidP="00511B0B">
      <w:pPr>
        <w:pStyle w:val="BodyText"/>
        <w:rPr>
          <w:i/>
          <w:iCs/>
          <w:sz w:val="22"/>
          <w:szCs w:val="22"/>
        </w:rPr>
      </w:pPr>
      <w:r w:rsidRPr="00D870FE">
        <w:rPr>
          <w:i/>
          <w:iCs/>
          <w:sz w:val="22"/>
          <w:szCs w:val="22"/>
        </w:rPr>
        <w:t xml:space="preserve">        email = </w:t>
      </w:r>
      <w:proofErr w:type="spellStart"/>
      <w:r w:rsidRPr="00D870FE">
        <w:rPr>
          <w:i/>
          <w:iCs/>
          <w:sz w:val="22"/>
          <w:szCs w:val="22"/>
        </w:rPr>
        <w:t>request.POST.get</w:t>
      </w:r>
      <w:proofErr w:type="spellEnd"/>
      <w:r w:rsidRPr="00D870FE">
        <w:rPr>
          <w:i/>
          <w:iCs/>
          <w:sz w:val="22"/>
          <w:szCs w:val="22"/>
        </w:rPr>
        <w:t>('email')</w:t>
      </w:r>
    </w:p>
    <w:p w14:paraId="6AC28FF2" w14:textId="77777777" w:rsidR="00511B0B" w:rsidRPr="00D870FE" w:rsidRDefault="00511B0B" w:rsidP="00511B0B">
      <w:pPr>
        <w:pStyle w:val="BodyText"/>
        <w:rPr>
          <w:i/>
          <w:iCs/>
          <w:sz w:val="22"/>
          <w:szCs w:val="22"/>
        </w:rPr>
      </w:pPr>
      <w:r w:rsidRPr="00D870FE">
        <w:rPr>
          <w:i/>
          <w:iCs/>
          <w:sz w:val="22"/>
          <w:szCs w:val="22"/>
        </w:rPr>
        <w:t xml:space="preserve">        password = </w:t>
      </w:r>
      <w:proofErr w:type="spellStart"/>
      <w:r w:rsidRPr="00D870FE">
        <w:rPr>
          <w:i/>
          <w:iCs/>
          <w:sz w:val="22"/>
          <w:szCs w:val="22"/>
        </w:rPr>
        <w:t>request.POST.get</w:t>
      </w:r>
      <w:proofErr w:type="spellEnd"/>
      <w:r w:rsidRPr="00D870FE">
        <w:rPr>
          <w:i/>
          <w:iCs/>
          <w:sz w:val="22"/>
          <w:szCs w:val="22"/>
        </w:rPr>
        <w:t>('password')</w:t>
      </w:r>
    </w:p>
    <w:p w14:paraId="45192339" w14:textId="77777777" w:rsidR="00511B0B" w:rsidRPr="00D870FE" w:rsidRDefault="00511B0B" w:rsidP="00511B0B">
      <w:pPr>
        <w:pStyle w:val="BodyText"/>
        <w:rPr>
          <w:i/>
          <w:iCs/>
          <w:sz w:val="22"/>
          <w:szCs w:val="22"/>
        </w:rPr>
      </w:pPr>
      <w:r w:rsidRPr="00D870FE">
        <w:rPr>
          <w:i/>
          <w:iCs/>
          <w:sz w:val="22"/>
          <w:szCs w:val="22"/>
        </w:rPr>
        <w:t xml:space="preserve">        print(email)  </w:t>
      </w:r>
    </w:p>
    <w:p w14:paraId="70691DDE" w14:textId="77777777" w:rsidR="00511B0B" w:rsidRPr="00D870FE" w:rsidRDefault="00511B0B" w:rsidP="00511B0B">
      <w:pPr>
        <w:pStyle w:val="BodyText"/>
        <w:rPr>
          <w:i/>
          <w:iCs/>
          <w:sz w:val="22"/>
          <w:szCs w:val="22"/>
        </w:rPr>
      </w:pPr>
      <w:r w:rsidRPr="00D870FE">
        <w:rPr>
          <w:i/>
          <w:iCs/>
          <w:sz w:val="22"/>
          <w:szCs w:val="22"/>
        </w:rPr>
        <w:t xml:space="preserve">        print(password)  </w:t>
      </w:r>
    </w:p>
    <w:p w14:paraId="0BABB787" w14:textId="77777777" w:rsidR="00511B0B" w:rsidRPr="00D870FE" w:rsidRDefault="00511B0B" w:rsidP="00511B0B">
      <w:pPr>
        <w:pStyle w:val="BodyText"/>
        <w:rPr>
          <w:i/>
          <w:iCs/>
          <w:sz w:val="22"/>
          <w:szCs w:val="22"/>
        </w:rPr>
      </w:pPr>
    </w:p>
    <w:p w14:paraId="55AC5C7B" w14:textId="77777777" w:rsidR="00511B0B" w:rsidRPr="00D870FE" w:rsidRDefault="00511B0B" w:rsidP="00511B0B">
      <w:pPr>
        <w:pStyle w:val="BodyText"/>
        <w:rPr>
          <w:i/>
          <w:iCs/>
          <w:sz w:val="22"/>
          <w:szCs w:val="22"/>
        </w:rPr>
      </w:pPr>
      <w:r w:rsidRPr="00D870FE">
        <w:rPr>
          <w:i/>
          <w:iCs/>
          <w:sz w:val="22"/>
          <w:szCs w:val="22"/>
        </w:rPr>
        <w:t xml:space="preserve">        if email and password:</w:t>
      </w:r>
    </w:p>
    <w:p w14:paraId="5064BB7E" w14:textId="77777777" w:rsidR="00511B0B" w:rsidRPr="00D870FE" w:rsidRDefault="00511B0B" w:rsidP="00511B0B">
      <w:pPr>
        <w:pStyle w:val="BodyText"/>
        <w:rPr>
          <w:i/>
          <w:iCs/>
          <w:sz w:val="22"/>
          <w:szCs w:val="22"/>
        </w:rPr>
      </w:pPr>
      <w:r w:rsidRPr="00D870FE">
        <w:rPr>
          <w:i/>
          <w:iCs/>
          <w:sz w:val="22"/>
          <w:szCs w:val="22"/>
        </w:rPr>
        <w:t xml:space="preserve">            user = authenticate(request, email=email, password=password)</w:t>
      </w:r>
    </w:p>
    <w:p w14:paraId="43799E53" w14:textId="77777777" w:rsidR="00511B0B" w:rsidRPr="00D870FE" w:rsidRDefault="00511B0B" w:rsidP="00511B0B">
      <w:pPr>
        <w:pStyle w:val="BodyText"/>
        <w:rPr>
          <w:i/>
          <w:iCs/>
          <w:sz w:val="22"/>
          <w:szCs w:val="22"/>
        </w:rPr>
      </w:pPr>
      <w:r w:rsidRPr="00D870FE">
        <w:rPr>
          <w:i/>
          <w:iCs/>
          <w:sz w:val="22"/>
          <w:szCs w:val="22"/>
        </w:rPr>
        <w:t xml:space="preserve">            print("Authenticated user:", user)  </w:t>
      </w:r>
    </w:p>
    <w:p w14:paraId="2BBBAFEB" w14:textId="77777777" w:rsidR="00511B0B" w:rsidRPr="00D870FE" w:rsidRDefault="00511B0B" w:rsidP="00511B0B">
      <w:pPr>
        <w:pStyle w:val="BodyText"/>
        <w:rPr>
          <w:i/>
          <w:iCs/>
          <w:sz w:val="22"/>
          <w:szCs w:val="22"/>
        </w:rPr>
      </w:pPr>
      <w:r w:rsidRPr="00D870FE">
        <w:rPr>
          <w:i/>
          <w:iCs/>
          <w:sz w:val="22"/>
          <w:szCs w:val="22"/>
        </w:rPr>
        <w:t xml:space="preserve">            if user is not None:</w:t>
      </w:r>
    </w:p>
    <w:p w14:paraId="5A589513"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auth_login</w:t>
      </w:r>
      <w:proofErr w:type="spellEnd"/>
      <w:r w:rsidRPr="00D870FE">
        <w:rPr>
          <w:i/>
          <w:iCs/>
          <w:sz w:val="22"/>
          <w:szCs w:val="22"/>
        </w:rPr>
        <w:t>(request, user)</w:t>
      </w:r>
    </w:p>
    <w:p w14:paraId="135BD76A" w14:textId="77777777" w:rsidR="00511B0B" w:rsidRPr="00D870FE" w:rsidRDefault="00511B0B" w:rsidP="00511B0B">
      <w:pPr>
        <w:pStyle w:val="BodyText"/>
        <w:rPr>
          <w:i/>
          <w:iCs/>
          <w:sz w:val="22"/>
          <w:szCs w:val="22"/>
        </w:rPr>
      </w:pPr>
      <w:r w:rsidRPr="00D870FE">
        <w:rPr>
          <w:i/>
          <w:iCs/>
          <w:sz w:val="22"/>
          <w:szCs w:val="22"/>
        </w:rPr>
        <w:t xml:space="preserve">                print("User authenticated:", </w:t>
      </w:r>
      <w:proofErr w:type="spellStart"/>
      <w:r w:rsidRPr="00D870FE">
        <w:rPr>
          <w:i/>
          <w:iCs/>
          <w:sz w:val="22"/>
          <w:szCs w:val="22"/>
        </w:rPr>
        <w:t>user.email</w:t>
      </w:r>
      <w:proofErr w:type="spellEnd"/>
      <w:r w:rsidRPr="00D870FE">
        <w:rPr>
          <w:i/>
          <w:iCs/>
          <w:sz w:val="22"/>
          <w:szCs w:val="22"/>
        </w:rPr>
        <w:t xml:space="preserve">, </w:t>
      </w:r>
      <w:proofErr w:type="spellStart"/>
      <w:r w:rsidRPr="00D870FE">
        <w:rPr>
          <w:i/>
          <w:iCs/>
          <w:sz w:val="22"/>
          <w:szCs w:val="22"/>
        </w:rPr>
        <w:t>user.role</w:t>
      </w:r>
      <w:proofErr w:type="spellEnd"/>
      <w:r w:rsidRPr="00D870FE">
        <w:rPr>
          <w:i/>
          <w:iCs/>
          <w:sz w:val="22"/>
          <w:szCs w:val="22"/>
        </w:rPr>
        <w:t>)</w:t>
      </w:r>
    </w:p>
    <w:p w14:paraId="4563CB5C"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request.user.role</w:t>
      </w:r>
      <w:proofErr w:type="spellEnd"/>
      <w:r w:rsidRPr="00D870FE">
        <w:rPr>
          <w:i/>
          <w:iCs/>
          <w:sz w:val="22"/>
          <w:szCs w:val="22"/>
        </w:rPr>
        <w:t xml:space="preserve"> == </w:t>
      </w:r>
      <w:proofErr w:type="spellStart"/>
      <w:r w:rsidRPr="00D870FE">
        <w:rPr>
          <w:i/>
          <w:iCs/>
          <w:sz w:val="22"/>
          <w:szCs w:val="22"/>
        </w:rPr>
        <w:t>CustomUser.CLIENT</w:t>
      </w:r>
      <w:proofErr w:type="spellEnd"/>
      <w:r w:rsidRPr="00D870FE">
        <w:rPr>
          <w:i/>
          <w:iCs/>
          <w:sz w:val="22"/>
          <w:szCs w:val="22"/>
        </w:rPr>
        <w:t>:</w:t>
      </w:r>
    </w:p>
    <w:p w14:paraId="207D57B3" w14:textId="77777777" w:rsidR="00511B0B" w:rsidRPr="00D870FE" w:rsidRDefault="00511B0B" w:rsidP="00511B0B">
      <w:pPr>
        <w:pStyle w:val="BodyText"/>
        <w:rPr>
          <w:i/>
          <w:iCs/>
          <w:sz w:val="22"/>
          <w:szCs w:val="22"/>
        </w:rPr>
      </w:pPr>
      <w:r w:rsidRPr="00D870FE">
        <w:rPr>
          <w:i/>
          <w:iCs/>
          <w:sz w:val="22"/>
          <w:szCs w:val="22"/>
        </w:rPr>
        <w:t xml:space="preserve">                    return redirect('http://127.0.0.1:8000/')</w:t>
      </w:r>
    </w:p>
    <w:p w14:paraId="039A2840"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request.user.role</w:t>
      </w:r>
      <w:proofErr w:type="spellEnd"/>
      <w:r w:rsidRPr="00D870FE">
        <w:rPr>
          <w:i/>
          <w:iCs/>
          <w:sz w:val="22"/>
          <w:szCs w:val="22"/>
        </w:rPr>
        <w:t xml:space="preserve"> == </w:t>
      </w:r>
      <w:proofErr w:type="spellStart"/>
      <w:r w:rsidRPr="00D870FE">
        <w:rPr>
          <w:i/>
          <w:iCs/>
          <w:sz w:val="22"/>
          <w:szCs w:val="22"/>
        </w:rPr>
        <w:t>CustomUser.THERAPIST</w:t>
      </w:r>
      <w:proofErr w:type="spellEnd"/>
      <w:r w:rsidRPr="00D870FE">
        <w:rPr>
          <w:i/>
          <w:iCs/>
          <w:sz w:val="22"/>
          <w:szCs w:val="22"/>
        </w:rPr>
        <w:t>:</w:t>
      </w:r>
    </w:p>
    <w:p w14:paraId="4C06D7E5" w14:textId="77777777" w:rsidR="00511B0B" w:rsidRPr="00D870FE" w:rsidRDefault="00511B0B" w:rsidP="00511B0B">
      <w:pPr>
        <w:pStyle w:val="BodyText"/>
        <w:rPr>
          <w:i/>
          <w:iCs/>
          <w:sz w:val="22"/>
          <w:szCs w:val="22"/>
        </w:rPr>
      </w:pPr>
      <w:r w:rsidRPr="00D870FE">
        <w:rPr>
          <w:i/>
          <w:iCs/>
          <w:sz w:val="22"/>
          <w:szCs w:val="22"/>
        </w:rPr>
        <w:t xml:space="preserve">                    return redirect(reverse('therapist'))</w:t>
      </w:r>
    </w:p>
    <w:p w14:paraId="3D95525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request.user.role</w:t>
      </w:r>
      <w:proofErr w:type="spellEnd"/>
      <w:r w:rsidRPr="00D870FE">
        <w:rPr>
          <w:i/>
          <w:iCs/>
          <w:sz w:val="22"/>
          <w:szCs w:val="22"/>
        </w:rPr>
        <w:t xml:space="preserve"> == </w:t>
      </w:r>
      <w:proofErr w:type="spellStart"/>
      <w:r w:rsidRPr="00D870FE">
        <w:rPr>
          <w:i/>
          <w:iCs/>
          <w:sz w:val="22"/>
          <w:szCs w:val="22"/>
        </w:rPr>
        <w:t>CustomUser.ADMIN</w:t>
      </w:r>
      <w:proofErr w:type="spellEnd"/>
      <w:r w:rsidRPr="00D870FE">
        <w:rPr>
          <w:i/>
          <w:iCs/>
          <w:sz w:val="22"/>
          <w:szCs w:val="22"/>
        </w:rPr>
        <w:t>:</w:t>
      </w:r>
    </w:p>
    <w:p w14:paraId="2483DD5F" w14:textId="77777777" w:rsidR="00511B0B" w:rsidRPr="00D870FE" w:rsidRDefault="00511B0B" w:rsidP="00511B0B">
      <w:pPr>
        <w:pStyle w:val="BodyText"/>
        <w:rPr>
          <w:i/>
          <w:iCs/>
          <w:sz w:val="22"/>
          <w:szCs w:val="22"/>
        </w:rPr>
      </w:pPr>
      <w:r w:rsidRPr="00D870FE">
        <w:rPr>
          <w:i/>
          <w:iCs/>
          <w:sz w:val="22"/>
          <w:szCs w:val="22"/>
        </w:rPr>
        <w:t xml:space="preserve">                    return redirect(reverse('</w:t>
      </w:r>
      <w:proofErr w:type="spellStart"/>
      <w:r w:rsidRPr="00D870FE">
        <w:rPr>
          <w:i/>
          <w:iCs/>
          <w:sz w:val="22"/>
          <w:szCs w:val="22"/>
        </w:rPr>
        <w:t>adminindex</w:t>
      </w:r>
      <w:proofErr w:type="spellEnd"/>
      <w:r w:rsidRPr="00D870FE">
        <w:rPr>
          <w:i/>
          <w:iCs/>
          <w:sz w:val="22"/>
          <w:szCs w:val="22"/>
        </w:rPr>
        <w:t>'))</w:t>
      </w:r>
    </w:p>
    <w:p w14:paraId="71D04739" w14:textId="77777777" w:rsidR="00511B0B" w:rsidRPr="00D870FE" w:rsidRDefault="00511B0B" w:rsidP="00511B0B">
      <w:pPr>
        <w:pStyle w:val="BodyText"/>
        <w:rPr>
          <w:i/>
          <w:iCs/>
          <w:sz w:val="22"/>
          <w:szCs w:val="22"/>
        </w:rPr>
      </w:pPr>
      <w:r w:rsidRPr="00D870FE">
        <w:rPr>
          <w:i/>
          <w:iCs/>
          <w:sz w:val="22"/>
          <w:szCs w:val="22"/>
        </w:rPr>
        <w:t xml:space="preserve">                else:</w:t>
      </w:r>
    </w:p>
    <w:p w14:paraId="5E493B02" w14:textId="77777777" w:rsidR="00511B0B" w:rsidRPr="00D870FE" w:rsidRDefault="00511B0B" w:rsidP="00511B0B">
      <w:pPr>
        <w:pStyle w:val="BodyText"/>
        <w:rPr>
          <w:i/>
          <w:iCs/>
          <w:sz w:val="22"/>
          <w:szCs w:val="22"/>
        </w:rPr>
      </w:pPr>
      <w:r w:rsidRPr="00D870FE">
        <w:rPr>
          <w:i/>
          <w:iCs/>
          <w:sz w:val="22"/>
          <w:szCs w:val="22"/>
        </w:rPr>
        <w:t xml:space="preserve">                    return redirect('http://127.0.0.1:8000/')</w:t>
      </w:r>
    </w:p>
    <w:p w14:paraId="3A69ABBF" w14:textId="77777777" w:rsidR="00511B0B" w:rsidRPr="00D870FE" w:rsidRDefault="00511B0B" w:rsidP="00511B0B">
      <w:pPr>
        <w:pStyle w:val="BodyText"/>
        <w:rPr>
          <w:i/>
          <w:iCs/>
          <w:sz w:val="22"/>
          <w:szCs w:val="22"/>
        </w:rPr>
      </w:pPr>
    </w:p>
    <w:p w14:paraId="02EE8712" w14:textId="77777777" w:rsidR="00511B0B" w:rsidRPr="00D870FE" w:rsidRDefault="00511B0B" w:rsidP="00511B0B">
      <w:pPr>
        <w:pStyle w:val="BodyText"/>
        <w:rPr>
          <w:i/>
          <w:iCs/>
          <w:sz w:val="22"/>
          <w:szCs w:val="22"/>
        </w:rPr>
      </w:pPr>
      <w:r w:rsidRPr="00D870FE">
        <w:rPr>
          <w:i/>
          <w:iCs/>
          <w:sz w:val="22"/>
          <w:szCs w:val="22"/>
        </w:rPr>
        <w:t xml:space="preserve">            else:</w:t>
      </w:r>
    </w:p>
    <w:p w14:paraId="13C0785C"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 xml:space="preserve"> = "Invalid login credentials."</w:t>
      </w:r>
    </w:p>
    <w:p w14:paraId="59D62B74" w14:textId="77777777" w:rsidR="00511B0B" w:rsidRPr="00D870FE" w:rsidRDefault="00511B0B" w:rsidP="00511B0B">
      <w:pPr>
        <w:pStyle w:val="BodyText"/>
        <w:rPr>
          <w:i/>
          <w:iCs/>
          <w:sz w:val="22"/>
          <w:szCs w:val="22"/>
        </w:rPr>
      </w:pPr>
      <w:r w:rsidRPr="00D870FE">
        <w:rPr>
          <w:i/>
          <w:iCs/>
          <w:sz w:val="22"/>
          <w:szCs w:val="22"/>
        </w:rPr>
        <w:t xml:space="preserve">                return render(request, 'login.html', {'</w:t>
      </w:r>
      <w:proofErr w:type="spellStart"/>
      <w:r w:rsidRPr="00D870FE">
        <w:rPr>
          <w:i/>
          <w:iCs/>
          <w:sz w:val="22"/>
          <w:szCs w:val="22"/>
        </w:rPr>
        <w:t>error_message</w:t>
      </w:r>
      <w:proofErr w:type="spellEnd"/>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w:t>
      </w:r>
    </w:p>
    <w:p w14:paraId="084DDD4E" w14:textId="77777777" w:rsidR="00511B0B" w:rsidRPr="00D870FE" w:rsidRDefault="00511B0B" w:rsidP="00511B0B">
      <w:pPr>
        <w:pStyle w:val="BodyText"/>
        <w:rPr>
          <w:i/>
          <w:iCs/>
          <w:sz w:val="22"/>
          <w:szCs w:val="22"/>
        </w:rPr>
      </w:pPr>
      <w:r w:rsidRPr="00D870FE">
        <w:rPr>
          <w:i/>
          <w:iCs/>
          <w:sz w:val="22"/>
          <w:szCs w:val="22"/>
        </w:rPr>
        <w:t xml:space="preserve">        else:</w:t>
      </w:r>
    </w:p>
    <w:p w14:paraId="2E2FBCD9"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 xml:space="preserve"> = "Please fill out all fields."</w:t>
      </w:r>
    </w:p>
    <w:p w14:paraId="786C9D8E" w14:textId="77777777" w:rsidR="00511B0B" w:rsidRPr="00D870FE" w:rsidRDefault="00511B0B" w:rsidP="00511B0B">
      <w:pPr>
        <w:pStyle w:val="BodyText"/>
        <w:rPr>
          <w:i/>
          <w:iCs/>
          <w:sz w:val="22"/>
          <w:szCs w:val="22"/>
        </w:rPr>
      </w:pPr>
      <w:r w:rsidRPr="00D870FE">
        <w:rPr>
          <w:i/>
          <w:iCs/>
          <w:sz w:val="22"/>
          <w:szCs w:val="22"/>
        </w:rPr>
        <w:t xml:space="preserve">            return render(request, 'login.html', {'</w:t>
      </w:r>
      <w:proofErr w:type="spellStart"/>
      <w:r w:rsidRPr="00D870FE">
        <w:rPr>
          <w:i/>
          <w:iCs/>
          <w:sz w:val="22"/>
          <w:szCs w:val="22"/>
        </w:rPr>
        <w:t>error_message</w:t>
      </w:r>
      <w:proofErr w:type="spellEnd"/>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w:t>
      </w:r>
    </w:p>
    <w:p w14:paraId="79E550C9" w14:textId="77777777" w:rsidR="00511B0B" w:rsidRPr="00D870FE" w:rsidRDefault="00511B0B" w:rsidP="00511B0B">
      <w:pPr>
        <w:pStyle w:val="BodyText"/>
        <w:rPr>
          <w:i/>
          <w:iCs/>
          <w:sz w:val="22"/>
          <w:szCs w:val="22"/>
        </w:rPr>
      </w:pPr>
    </w:p>
    <w:p w14:paraId="6D592721" w14:textId="77777777" w:rsidR="00511B0B" w:rsidRPr="00D870FE" w:rsidRDefault="00511B0B" w:rsidP="00511B0B">
      <w:pPr>
        <w:pStyle w:val="BodyText"/>
        <w:rPr>
          <w:i/>
          <w:iCs/>
          <w:sz w:val="22"/>
          <w:szCs w:val="22"/>
        </w:rPr>
      </w:pPr>
      <w:r w:rsidRPr="00D870FE">
        <w:rPr>
          <w:i/>
          <w:iCs/>
          <w:sz w:val="22"/>
          <w:szCs w:val="22"/>
        </w:rPr>
        <w:t xml:space="preserve">    return render(request, 'login.html')</w:t>
      </w:r>
    </w:p>
    <w:p w14:paraId="103EFD6D" w14:textId="77777777" w:rsidR="00511B0B" w:rsidRPr="00D870FE" w:rsidRDefault="00511B0B" w:rsidP="00511B0B">
      <w:pPr>
        <w:pStyle w:val="BodyText"/>
        <w:rPr>
          <w:i/>
          <w:iCs/>
          <w:sz w:val="22"/>
          <w:szCs w:val="22"/>
        </w:rPr>
      </w:pPr>
    </w:p>
    <w:p w14:paraId="5B8CE961" w14:textId="77777777" w:rsidR="00511B0B" w:rsidRPr="00D870FE" w:rsidRDefault="00511B0B" w:rsidP="00511B0B">
      <w:pPr>
        <w:pStyle w:val="BodyText"/>
        <w:rPr>
          <w:i/>
          <w:iCs/>
          <w:sz w:val="22"/>
          <w:szCs w:val="22"/>
        </w:rPr>
      </w:pPr>
    </w:p>
    <w:p w14:paraId="47E22393" w14:textId="77777777" w:rsidR="00511B0B" w:rsidRPr="00D870FE" w:rsidRDefault="00511B0B" w:rsidP="00511B0B">
      <w:pPr>
        <w:pStyle w:val="BodyText"/>
        <w:rPr>
          <w:i/>
          <w:iCs/>
          <w:sz w:val="22"/>
          <w:szCs w:val="22"/>
        </w:rPr>
      </w:pPr>
      <w:r w:rsidRPr="00D870FE">
        <w:rPr>
          <w:i/>
          <w:iCs/>
          <w:sz w:val="22"/>
          <w:szCs w:val="22"/>
        </w:rPr>
        <w:t>@user_not_authenticated</w:t>
      </w:r>
    </w:p>
    <w:p w14:paraId="497BA97A" w14:textId="77777777" w:rsidR="00511B0B" w:rsidRPr="00D870FE" w:rsidRDefault="00511B0B" w:rsidP="00511B0B">
      <w:pPr>
        <w:pStyle w:val="BodyText"/>
        <w:rPr>
          <w:i/>
          <w:iCs/>
          <w:sz w:val="22"/>
          <w:szCs w:val="22"/>
        </w:rPr>
      </w:pPr>
      <w:r w:rsidRPr="00D870FE">
        <w:rPr>
          <w:i/>
          <w:iCs/>
          <w:sz w:val="22"/>
          <w:szCs w:val="22"/>
        </w:rPr>
        <w:t>def register(request):</w:t>
      </w:r>
    </w:p>
    <w:p w14:paraId="28217674"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request.user.is_authenticated</w:t>
      </w:r>
      <w:proofErr w:type="spellEnd"/>
      <w:r w:rsidRPr="00D870FE">
        <w:rPr>
          <w:i/>
          <w:iCs/>
          <w:sz w:val="22"/>
          <w:szCs w:val="22"/>
        </w:rPr>
        <w:t>:</w:t>
      </w:r>
    </w:p>
    <w:p w14:paraId="26C9FE68"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request.user.role</w:t>
      </w:r>
      <w:proofErr w:type="spellEnd"/>
      <w:r w:rsidRPr="00D870FE">
        <w:rPr>
          <w:i/>
          <w:iCs/>
          <w:sz w:val="22"/>
          <w:szCs w:val="22"/>
        </w:rPr>
        <w:t xml:space="preserve"> == </w:t>
      </w:r>
      <w:proofErr w:type="spellStart"/>
      <w:r w:rsidRPr="00D870FE">
        <w:rPr>
          <w:i/>
          <w:iCs/>
          <w:sz w:val="22"/>
          <w:szCs w:val="22"/>
        </w:rPr>
        <w:t>CustomUser.CLIENT</w:t>
      </w:r>
      <w:proofErr w:type="spellEnd"/>
      <w:r w:rsidRPr="00D870FE">
        <w:rPr>
          <w:i/>
          <w:iCs/>
          <w:sz w:val="22"/>
          <w:szCs w:val="22"/>
        </w:rPr>
        <w:t>:</w:t>
      </w:r>
    </w:p>
    <w:p w14:paraId="2E31B373" w14:textId="77777777" w:rsidR="00511B0B" w:rsidRPr="00D870FE" w:rsidRDefault="00511B0B" w:rsidP="00511B0B">
      <w:pPr>
        <w:pStyle w:val="BodyText"/>
        <w:rPr>
          <w:i/>
          <w:iCs/>
          <w:sz w:val="22"/>
          <w:szCs w:val="22"/>
        </w:rPr>
      </w:pPr>
      <w:r w:rsidRPr="00D870FE">
        <w:rPr>
          <w:i/>
          <w:iCs/>
          <w:sz w:val="22"/>
          <w:szCs w:val="22"/>
        </w:rPr>
        <w:t xml:space="preserve">            return redirect('http://127.0.0.1:8000/')</w:t>
      </w:r>
    </w:p>
    <w:p w14:paraId="43BE0A2F"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request.user.role</w:t>
      </w:r>
      <w:proofErr w:type="spellEnd"/>
      <w:r w:rsidRPr="00D870FE">
        <w:rPr>
          <w:i/>
          <w:iCs/>
          <w:sz w:val="22"/>
          <w:szCs w:val="22"/>
        </w:rPr>
        <w:t xml:space="preserve"> == </w:t>
      </w:r>
      <w:proofErr w:type="spellStart"/>
      <w:r w:rsidRPr="00D870FE">
        <w:rPr>
          <w:i/>
          <w:iCs/>
          <w:sz w:val="22"/>
          <w:szCs w:val="22"/>
        </w:rPr>
        <w:t>CustomUser.THERAPIST</w:t>
      </w:r>
      <w:proofErr w:type="spellEnd"/>
      <w:r w:rsidRPr="00D870FE">
        <w:rPr>
          <w:i/>
          <w:iCs/>
          <w:sz w:val="22"/>
          <w:szCs w:val="22"/>
        </w:rPr>
        <w:t>:</w:t>
      </w:r>
    </w:p>
    <w:p w14:paraId="6C998AE2" w14:textId="77777777" w:rsidR="00511B0B" w:rsidRPr="00D870FE" w:rsidRDefault="00511B0B" w:rsidP="00511B0B">
      <w:pPr>
        <w:pStyle w:val="BodyText"/>
        <w:rPr>
          <w:i/>
          <w:iCs/>
          <w:sz w:val="22"/>
          <w:szCs w:val="22"/>
        </w:rPr>
      </w:pPr>
      <w:r w:rsidRPr="00D870FE">
        <w:rPr>
          <w:i/>
          <w:iCs/>
          <w:sz w:val="22"/>
          <w:szCs w:val="22"/>
        </w:rPr>
        <w:t xml:space="preserve">            return redirect(reverse('therapist'))</w:t>
      </w:r>
    </w:p>
    <w:p w14:paraId="5971E9D3"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request.user.role</w:t>
      </w:r>
      <w:proofErr w:type="spellEnd"/>
      <w:r w:rsidRPr="00D870FE">
        <w:rPr>
          <w:i/>
          <w:iCs/>
          <w:sz w:val="22"/>
          <w:szCs w:val="22"/>
        </w:rPr>
        <w:t xml:space="preserve"> == </w:t>
      </w:r>
      <w:proofErr w:type="spellStart"/>
      <w:r w:rsidRPr="00D870FE">
        <w:rPr>
          <w:i/>
          <w:iCs/>
          <w:sz w:val="22"/>
          <w:szCs w:val="22"/>
        </w:rPr>
        <w:t>CustomUser.ADMIN</w:t>
      </w:r>
      <w:proofErr w:type="spellEnd"/>
      <w:r w:rsidRPr="00D870FE">
        <w:rPr>
          <w:i/>
          <w:iCs/>
          <w:sz w:val="22"/>
          <w:szCs w:val="22"/>
        </w:rPr>
        <w:t>:</w:t>
      </w:r>
    </w:p>
    <w:p w14:paraId="022428E2" w14:textId="77777777" w:rsidR="00511B0B" w:rsidRPr="00D870FE" w:rsidRDefault="00511B0B" w:rsidP="00511B0B">
      <w:pPr>
        <w:pStyle w:val="BodyText"/>
        <w:rPr>
          <w:i/>
          <w:iCs/>
          <w:sz w:val="22"/>
          <w:szCs w:val="22"/>
        </w:rPr>
      </w:pPr>
      <w:r w:rsidRPr="00D870FE">
        <w:rPr>
          <w:i/>
          <w:iCs/>
          <w:sz w:val="22"/>
          <w:szCs w:val="22"/>
        </w:rPr>
        <w:t xml:space="preserve">            return redirect(reverse('</w:t>
      </w:r>
      <w:proofErr w:type="spellStart"/>
      <w:r w:rsidRPr="00D870FE">
        <w:rPr>
          <w:i/>
          <w:iCs/>
          <w:sz w:val="22"/>
          <w:szCs w:val="22"/>
        </w:rPr>
        <w:t>adminindex</w:t>
      </w:r>
      <w:proofErr w:type="spellEnd"/>
      <w:r w:rsidRPr="00D870FE">
        <w:rPr>
          <w:i/>
          <w:iCs/>
          <w:sz w:val="22"/>
          <w:szCs w:val="22"/>
        </w:rPr>
        <w:t>'))</w:t>
      </w:r>
    </w:p>
    <w:p w14:paraId="404128CA" w14:textId="77777777" w:rsidR="00511B0B" w:rsidRPr="00D870FE" w:rsidRDefault="00511B0B" w:rsidP="00511B0B">
      <w:pPr>
        <w:pStyle w:val="BodyText"/>
        <w:rPr>
          <w:i/>
          <w:iCs/>
          <w:sz w:val="22"/>
          <w:szCs w:val="22"/>
        </w:rPr>
      </w:pPr>
      <w:r w:rsidRPr="00D870FE">
        <w:rPr>
          <w:i/>
          <w:iCs/>
          <w:sz w:val="22"/>
          <w:szCs w:val="22"/>
        </w:rPr>
        <w:t xml:space="preserve">        else:</w:t>
      </w:r>
    </w:p>
    <w:p w14:paraId="1EC69A30" w14:textId="77777777" w:rsidR="00511B0B" w:rsidRPr="00D870FE" w:rsidRDefault="00511B0B" w:rsidP="00511B0B">
      <w:pPr>
        <w:pStyle w:val="BodyText"/>
        <w:rPr>
          <w:i/>
          <w:iCs/>
          <w:sz w:val="22"/>
          <w:szCs w:val="22"/>
        </w:rPr>
      </w:pPr>
      <w:r w:rsidRPr="00D870FE">
        <w:rPr>
          <w:i/>
          <w:iCs/>
          <w:sz w:val="22"/>
          <w:szCs w:val="22"/>
        </w:rPr>
        <w:lastRenderedPageBreak/>
        <w:t xml:space="preserve">            return redirect('http://127.0.0.1:8000/')</w:t>
      </w:r>
    </w:p>
    <w:p w14:paraId="4415F4E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request.method</w:t>
      </w:r>
      <w:proofErr w:type="spellEnd"/>
      <w:r w:rsidRPr="00D870FE">
        <w:rPr>
          <w:i/>
          <w:iCs/>
          <w:sz w:val="22"/>
          <w:szCs w:val="22"/>
        </w:rPr>
        <w:t xml:space="preserve"> == 'POST':</w:t>
      </w:r>
    </w:p>
    <w:p w14:paraId="19606CF4" w14:textId="77777777" w:rsidR="00511B0B" w:rsidRPr="00D870FE" w:rsidRDefault="00511B0B" w:rsidP="00511B0B">
      <w:pPr>
        <w:pStyle w:val="BodyText"/>
        <w:rPr>
          <w:i/>
          <w:iCs/>
          <w:sz w:val="22"/>
          <w:szCs w:val="22"/>
        </w:rPr>
      </w:pPr>
      <w:r w:rsidRPr="00D870FE">
        <w:rPr>
          <w:i/>
          <w:iCs/>
          <w:sz w:val="22"/>
          <w:szCs w:val="22"/>
        </w:rPr>
        <w:t xml:space="preserve">        name1 = </w:t>
      </w:r>
      <w:proofErr w:type="spellStart"/>
      <w:r w:rsidRPr="00D870FE">
        <w:rPr>
          <w:i/>
          <w:iCs/>
          <w:sz w:val="22"/>
          <w:szCs w:val="22"/>
        </w:rPr>
        <w:t>request.POST.get</w:t>
      </w:r>
      <w:proofErr w:type="spellEnd"/>
      <w:r w:rsidRPr="00D870FE">
        <w:rPr>
          <w:i/>
          <w:iCs/>
          <w:sz w:val="22"/>
          <w:szCs w:val="22"/>
        </w:rPr>
        <w:t>('name', None)</w:t>
      </w:r>
    </w:p>
    <w:p w14:paraId="234080DE" w14:textId="77777777" w:rsidR="00511B0B" w:rsidRPr="00D870FE" w:rsidRDefault="00511B0B" w:rsidP="00511B0B">
      <w:pPr>
        <w:pStyle w:val="BodyText"/>
        <w:rPr>
          <w:i/>
          <w:iCs/>
          <w:sz w:val="22"/>
          <w:szCs w:val="22"/>
        </w:rPr>
      </w:pPr>
      <w:r w:rsidRPr="00D870FE">
        <w:rPr>
          <w:i/>
          <w:iCs/>
          <w:sz w:val="22"/>
          <w:szCs w:val="22"/>
        </w:rPr>
        <w:t xml:space="preserve">        email = </w:t>
      </w:r>
      <w:proofErr w:type="spellStart"/>
      <w:r w:rsidRPr="00D870FE">
        <w:rPr>
          <w:i/>
          <w:iCs/>
          <w:sz w:val="22"/>
          <w:szCs w:val="22"/>
        </w:rPr>
        <w:t>request.POST.get</w:t>
      </w:r>
      <w:proofErr w:type="spellEnd"/>
      <w:r w:rsidRPr="00D870FE">
        <w:rPr>
          <w:i/>
          <w:iCs/>
          <w:sz w:val="22"/>
          <w:szCs w:val="22"/>
        </w:rPr>
        <w:t>('email', None)</w:t>
      </w:r>
    </w:p>
    <w:p w14:paraId="7C9C8F46" w14:textId="77777777" w:rsidR="00511B0B" w:rsidRPr="00D870FE" w:rsidRDefault="00511B0B" w:rsidP="00511B0B">
      <w:pPr>
        <w:pStyle w:val="BodyText"/>
        <w:rPr>
          <w:i/>
          <w:iCs/>
          <w:sz w:val="22"/>
          <w:szCs w:val="22"/>
        </w:rPr>
      </w:pPr>
      <w:r w:rsidRPr="00D870FE">
        <w:rPr>
          <w:i/>
          <w:iCs/>
          <w:sz w:val="22"/>
          <w:szCs w:val="22"/>
        </w:rPr>
        <w:t xml:space="preserve">        phone = </w:t>
      </w:r>
      <w:proofErr w:type="spellStart"/>
      <w:r w:rsidRPr="00D870FE">
        <w:rPr>
          <w:i/>
          <w:iCs/>
          <w:sz w:val="22"/>
          <w:szCs w:val="22"/>
        </w:rPr>
        <w:t>request.POST.get</w:t>
      </w:r>
      <w:proofErr w:type="spellEnd"/>
      <w:r w:rsidRPr="00D870FE">
        <w:rPr>
          <w:i/>
          <w:iCs/>
          <w:sz w:val="22"/>
          <w:szCs w:val="22"/>
        </w:rPr>
        <w:t>('phone', None)</w:t>
      </w:r>
    </w:p>
    <w:p w14:paraId="1D316D56" w14:textId="77777777" w:rsidR="00511B0B" w:rsidRPr="00D870FE" w:rsidRDefault="00511B0B" w:rsidP="00511B0B">
      <w:pPr>
        <w:pStyle w:val="BodyText"/>
        <w:rPr>
          <w:i/>
          <w:iCs/>
          <w:sz w:val="22"/>
          <w:szCs w:val="22"/>
        </w:rPr>
      </w:pPr>
      <w:r w:rsidRPr="00D870FE">
        <w:rPr>
          <w:i/>
          <w:iCs/>
          <w:sz w:val="22"/>
          <w:szCs w:val="22"/>
        </w:rPr>
        <w:t xml:space="preserve">        password = </w:t>
      </w:r>
      <w:proofErr w:type="spellStart"/>
      <w:r w:rsidRPr="00D870FE">
        <w:rPr>
          <w:i/>
          <w:iCs/>
          <w:sz w:val="22"/>
          <w:szCs w:val="22"/>
        </w:rPr>
        <w:t>request.POST.get</w:t>
      </w:r>
      <w:proofErr w:type="spellEnd"/>
      <w:r w:rsidRPr="00D870FE">
        <w:rPr>
          <w:i/>
          <w:iCs/>
          <w:sz w:val="22"/>
          <w:szCs w:val="22"/>
        </w:rPr>
        <w:t>('pass', None)</w:t>
      </w:r>
    </w:p>
    <w:p w14:paraId="0C3C4E4B"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confirm_password</w:t>
      </w:r>
      <w:proofErr w:type="spellEnd"/>
      <w:r w:rsidRPr="00D870FE">
        <w:rPr>
          <w:i/>
          <w:iCs/>
          <w:sz w:val="22"/>
          <w:szCs w:val="22"/>
        </w:rPr>
        <w:t xml:space="preserve"> = </w:t>
      </w:r>
      <w:proofErr w:type="spellStart"/>
      <w:r w:rsidRPr="00D870FE">
        <w:rPr>
          <w:i/>
          <w:iCs/>
          <w:sz w:val="22"/>
          <w:szCs w:val="22"/>
        </w:rPr>
        <w:t>request.POST.get</w:t>
      </w:r>
      <w:proofErr w:type="spellEnd"/>
      <w:r w:rsidRPr="00D870FE">
        <w:rPr>
          <w:i/>
          <w:iCs/>
          <w:sz w:val="22"/>
          <w:szCs w:val="22"/>
        </w:rPr>
        <w:t>('</w:t>
      </w:r>
      <w:proofErr w:type="spellStart"/>
      <w:r w:rsidRPr="00D870FE">
        <w:rPr>
          <w:i/>
          <w:iCs/>
          <w:sz w:val="22"/>
          <w:szCs w:val="22"/>
        </w:rPr>
        <w:t>cpass</w:t>
      </w:r>
      <w:proofErr w:type="spellEnd"/>
      <w:r w:rsidRPr="00D870FE">
        <w:rPr>
          <w:i/>
          <w:iCs/>
          <w:sz w:val="22"/>
          <w:szCs w:val="22"/>
        </w:rPr>
        <w:t>', None)</w:t>
      </w:r>
    </w:p>
    <w:p w14:paraId="009442C1" w14:textId="77777777" w:rsidR="00511B0B" w:rsidRPr="00D870FE" w:rsidRDefault="00511B0B" w:rsidP="00511B0B">
      <w:pPr>
        <w:pStyle w:val="BodyText"/>
        <w:rPr>
          <w:i/>
          <w:iCs/>
          <w:sz w:val="22"/>
          <w:szCs w:val="22"/>
        </w:rPr>
      </w:pPr>
      <w:r w:rsidRPr="00D870FE">
        <w:rPr>
          <w:i/>
          <w:iCs/>
          <w:sz w:val="22"/>
          <w:szCs w:val="22"/>
        </w:rPr>
        <w:t xml:space="preserve">        role = </w:t>
      </w:r>
      <w:proofErr w:type="spellStart"/>
      <w:r w:rsidRPr="00D870FE">
        <w:rPr>
          <w:i/>
          <w:iCs/>
          <w:sz w:val="22"/>
          <w:szCs w:val="22"/>
        </w:rPr>
        <w:t>User.CLIENT</w:t>
      </w:r>
      <w:proofErr w:type="spellEnd"/>
    </w:p>
    <w:p w14:paraId="52D19FBB" w14:textId="77777777" w:rsidR="00511B0B" w:rsidRPr="00D870FE" w:rsidRDefault="00511B0B" w:rsidP="00511B0B">
      <w:pPr>
        <w:pStyle w:val="BodyText"/>
        <w:rPr>
          <w:i/>
          <w:iCs/>
          <w:sz w:val="22"/>
          <w:szCs w:val="22"/>
        </w:rPr>
      </w:pPr>
    </w:p>
    <w:p w14:paraId="4EE9BCEC" w14:textId="77777777" w:rsidR="00511B0B" w:rsidRPr="00D870FE" w:rsidRDefault="00511B0B" w:rsidP="00511B0B">
      <w:pPr>
        <w:pStyle w:val="BodyText"/>
        <w:rPr>
          <w:i/>
          <w:iCs/>
          <w:sz w:val="22"/>
          <w:szCs w:val="22"/>
        </w:rPr>
      </w:pPr>
      <w:r w:rsidRPr="00D870FE">
        <w:rPr>
          <w:i/>
          <w:iCs/>
          <w:sz w:val="22"/>
          <w:szCs w:val="22"/>
        </w:rPr>
        <w:t xml:space="preserve">        if name1 and email and phone and password and role:</w:t>
      </w:r>
    </w:p>
    <w:p w14:paraId="780195ED"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User.objects.filter</w:t>
      </w:r>
      <w:proofErr w:type="spellEnd"/>
      <w:r w:rsidRPr="00D870FE">
        <w:rPr>
          <w:i/>
          <w:iCs/>
          <w:sz w:val="22"/>
          <w:szCs w:val="22"/>
        </w:rPr>
        <w:t>(email=email).exists():</w:t>
      </w:r>
    </w:p>
    <w:p w14:paraId="6FE1B063"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 xml:space="preserve"> = "Email is already registered."</w:t>
      </w:r>
    </w:p>
    <w:p w14:paraId="4038B994" w14:textId="77777777" w:rsidR="00511B0B" w:rsidRPr="00D870FE" w:rsidRDefault="00511B0B" w:rsidP="00511B0B">
      <w:pPr>
        <w:pStyle w:val="BodyText"/>
        <w:rPr>
          <w:i/>
          <w:iCs/>
          <w:sz w:val="22"/>
          <w:szCs w:val="22"/>
        </w:rPr>
      </w:pPr>
      <w:r w:rsidRPr="00D870FE">
        <w:rPr>
          <w:i/>
          <w:iCs/>
          <w:sz w:val="22"/>
          <w:szCs w:val="22"/>
        </w:rPr>
        <w:t xml:space="preserve">                return render(request, 'register2.html', {'</w:t>
      </w:r>
      <w:proofErr w:type="spellStart"/>
      <w:r w:rsidRPr="00D870FE">
        <w:rPr>
          <w:i/>
          <w:iCs/>
          <w:sz w:val="22"/>
          <w:szCs w:val="22"/>
        </w:rPr>
        <w:t>error_message</w:t>
      </w:r>
      <w:proofErr w:type="spellEnd"/>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w:t>
      </w:r>
    </w:p>
    <w:p w14:paraId="5B344718" w14:textId="77777777" w:rsidR="00511B0B" w:rsidRPr="00D870FE" w:rsidRDefault="00511B0B" w:rsidP="00511B0B">
      <w:pPr>
        <w:pStyle w:val="BodyText"/>
        <w:rPr>
          <w:i/>
          <w:iCs/>
          <w:sz w:val="22"/>
          <w:szCs w:val="22"/>
        </w:rPr>
      </w:pPr>
      <w:r w:rsidRPr="00D870FE">
        <w:rPr>
          <w:i/>
          <w:iCs/>
          <w:sz w:val="22"/>
          <w:szCs w:val="22"/>
        </w:rPr>
        <w:t xml:space="preserve">            </w:t>
      </w:r>
    </w:p>
    <w:p w14:paraId="7F9845DF"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password!=</w:t>
      </w:r>
      <w:proofErr w:type="spellStart"/>
      <w:r w:rsidRPr="00D870FE">
        <w:rPr>
          <w:i/>
          <w:iCs/>
          <w:sz w:val="22"/>
          <w:szCs w:val="22"/>
        </w:rPr>
        <w:t>confirm_password</w:t>
      </w:r>
      <w:proofErr w:type="spellEnd"/>
      <w:r w:rsidRPr="00D870FE">
        <w:rPr>
          <w:i/>
          <w:iCs/>
          <w:sz w:val="22"/>
          <w:szCs w:val="22"/>
        </w:rPr>
        <w:t>:</w:t>
      </w:r>
    </w:p>
    <w:p w14:paraId="0FBD7A45"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 xml:space="preserve"> = "Password's Don't Match, Enter correct Password"</w:t>
      </w:r>
    </w:p>
    <w:p w14:paraId="73085F16" w14:textId="77777777" w:rsidR="00511B0B" w:rsidRPr="00D870FE" w:rsidRDefault="00511B0B" w:rsidP="00511B0B">
      <w:pPr>
        <w:pStyle w:val="BodyText"/>
        <w:rPr>
          <w:i/>
          <w:iCs/>
          <w:sz w:val="22"/>
          <w:szCs w:val="22"/>
        </w:rPr>
      </w:pPr>
      <w:r w:rsidRPr="00D870FE">
        <w:rPr>
          <w:i/>
          <w:iCs/>
          <w:sz w:val="22"/>
          <w:szCs w:val="22"/>
        </w:rPr>
        <w:t xml:space="preserve">                return render(request, 'register2.html', {'</w:t>
      </w:r>
      <w:proofErr w:type="spellStart"/>
      <w:r w:rsidRPr="00D870FE">
        <w:rPr>
          <w:i/>
          <w:iCs/>
          <w:sz w:val="22"/>
          <w:szCs w:val="22"/>
        </w:rPr>
        <w:t>error_message</w:t>
      </w:r>
      <w:proofErr w:type="spellEnd"/>
      <w:r w:rsidRPr="00D870FE">
        <w:rPr>
          <w:i/>
          <w:iCs/>
          <w:sz w:val="22"/>
          <w:szCs w:val="22"/>
        </w:rPr>
        <w:t xml:space="preserve">': </w:t>
      </w:r>
      <w:proofErr w:type="spellStart"/>
      <w:r w:rsidRPr="00D870FE">
        <w:rPr>
          <w:i/>
          <w:iCs/>
          <w:sz w:val="22"/>
          <w:szCs w:val="22"/>
        </w:rPr>
        <w:t>error_message</w:t>
      </w:r>
      <w:proofErr w:type="spellEnd"/>
      <w:r w:rsidRPr="00D870FE">
        <w:rPr>
          <w:i/>
          <w:iCs/>
          <w:sz w:val="22"/>
          <w:szCs w:val="22"/>
        </w:rPr>
        <w:t>})</w:t>
      </w:r>
    </w:p>
    <w:p w14:paraId="2334CDC6" w14:textId="77777777" w:rsidR="00511B0B" w:rsidRPr="00D870FE" w:rsidRDefault="00511B0B" w:rsidP="00511B0B">
      <w:pPr>
        <w:pStyle w:val="BodyText"/>
        <w:rPr>
          <w:i/>
          <w:iCs/>
          <w:sz w:val="22"/>
          <w:szCs w:val="22"/>
        </w:rPr>
      </w:pPr>
    </w:p>
    <w:p w14:paraId="3BC6E54B" w14:textId="77777777" w:rsidR="00511B0B" w:rsidRPr="00D870FE" w:rsidRDefault="00511B0B" w:rsidP="00511B0B">
      <w:pPr>
        <w:pStyle w:val="BodyText"/>
        <w:rPr>
          <w:i/>
          <w:iCs/>
          <w:sz w:val="22"/>
          <w:szCs w:val="22"/>
        </w:rPr>
      </w:pPr>
      <w:r w:rsidRPr="00D870FE">
        <w:rPr>
          <w:i/>
          <w:iCs/>
          <w:sz w:val="22"/>
          <w:szCs w:val="22"/>
        </w:rPr>
        <w:t xml:space="preserve">            </w:t>
      </w:r>
    </w:p>
    <w:p w14:paraId="58574935" w14:textId="77777777" w:rsidR="00511B0B" w:rsidRPr="00D870FE" w:rsidRDefault="00511B0B" w:rsidP="00511B0B">
      <w:pPr>
        <w:pStyle w:val="BodyText"/>
        <w:rPr>
          <w:i/>
          <w:iCs/>
          <w:sz w:val="22"/>
          <w:szCs w:val="22"/>
        </w:rPr>
      </w:pPr>
      <w:r w:rsidRPr="00D870FE">
        <w:rPr>
          <w:i/>
          <w:iCs/>
          <w:sz w:val="22"/>
          <w:szCs w:val="22"/>
        </w:rPr>
        <w:t xml:space="preserve">            else:</w:t>
      </w:r>
    </w:p>
    <w:p w14:paraId="27A063BA" w14:textId="77777777" w:rsidR="00511B0B" w:rsidRPr="00D870FE" w:rsidRDefault="00511B0B" w:rsidP="00511B0B">
      <w:pPr>
        <w:pStyle w:val="BodyText"/>
        <w:rPr>
          <w:i/>
          <w:iCs/>
          <w:sz w:val="22"/>
          <w:szCs w:val="22"/>
        </w:rPr>
      </w:pPr>
      <w:r w:rsidRPr="00D870FE">
        <w:rPr>
          <w:i/>
          <w:iCs/>
          <w:sz w:val="22"/>
          <w:szCs w:val="22"/>
        </w:rPr>
        <w:t xml:space="preserve">                user = User(name=name1, email=email, phone=</w:t>
      </w:r>
      <w:proofErr w:type="spellStart"/>
      <w:r w:rsidRPr="00D870FE">
        <w:rPr>
          <w:i/>
          <w:iCs/>
          <w:sz w:val="22"/>
          <w:szCs w:val="22"/>
        </w:rPr>
        <w:t>phone,role</w:t>
      </w:r>
      <w:proofErr w:type="spellEnd"/>
      <w:r w:rsidRPr="00D870FE">
        <w:rPr>
          <w:i/>
          <w:iCs/>
          <w:sz w:val="22"/>
          <w:szCs w:val="22"/>
        </w:rPr>
        <w:t>=role)</w:t>
      </w:r>
    </w:p>
    <w:p w14:paraId="4F1E988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user.set_password</w:t>
      </w:r>
      <w:proofErr w:type="spellEnd"/>
      <w:r w:rsidRPr="00D870FE">
        <w:rPr>
          <w:i/>
          <w:iCs/>
          <w:sz w:val="22"/>
          <w:szCs w:val="22"/>
        </w:rPr>
        <w:t>(password)  # Set the password securely</w:t>
      </w:r>
    </w:p>
    <w:p w14:paraId="63CD871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user.is_active</w:t>
      </w:r>
      <w:proofErr w:type="spellEnd"/>
      <w:r w:rsidRPr="00D870FE">
        <w:rPr>
          <w:i/>
          <w:iCs/>
          <w:sz w:val="22"/>
          <w:szCs w:val="22"/>
        </w:rPr>
        <w:t>=False</w:t>
      </w:r>
    </w:p>
    <w:p w14:paraId="5EC3A131"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user.save</w:t>
      </w:r>
      <w:proofErr w:type="spellEnd"/>
      <w:r w:rsidRPr="00D870FE">
        <w:rPr>
          <w:i/>
          <w:iCs/>
          <w:sz w:val="22"/>
          <w:szCs w:val="22"/>
        </w:rPr>
        <w:t>()</w:t>
      </w:r>
    </w:p>
    <w:p w14:paraId="120BC4F9"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user_profile</w:t>
      </w:r>
      <w:proofErr w:type="spellEnd"/>
      <w:r w:rsidRPr="00D870FE">
        <w:rPr>
          <w:i/>
          <w:iCs/>
          <w:sz w:val="22"/>
          <w:szCs w:val="22"/>
        </w:rPr>
        <w:t xml:space="preserve"> = </w:t>
      </w:r>
      <w:proofErr w:type="spellStart"/>
      <w:r w:rsidRPr="00D870FE">
        <w:rPr>
          <w:i/>
          <w:iCs/>
          <w:sz w:val="22"/>
          <w:szCs w:val="22"/>
        </w:rPr>
        <w:t>UserProfile</w:t>
      </w:r>
      <w:proofErr w:type="spellEnd"/>
      <w:r w:rsidRPr="00D870FE">
        <w:rPr>
          <w:i/>
          <w:iCs/>
          <w:sz w:val="22"/>
          <w:szCs w:val="22"/>
        </w:rPr>
        <w:t>(user=user)</w:t>
      </w:r>
    </w:p>
    <w:p w14:paraId="689034B5"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user_profile.save</w:t>
      </w:r>
      <w:proofErr w:type="spellEnd"/>
      <w:r w:rsidRPr="00D870FE">
        <w:rPr>
          <w:i/>
          <w:iCs/>
          <w:sz w:val="22"/>
          <w:szCs w:val="22"/>
        </w:rPr>
        <w:t>()</w:t>
      </w:r>
    </w:p>
    <w:p w14:paraId="7F43030E"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activateEmail</w:t>
      </w:r>
      <w:proofErr w:type="spellEnd"/>
      <w:r w:rsidRPr="00D870FE">
        <w:rPr>
          <w:i/>
          <w:iCs/>
          <w:sz w:val="22"/>
          <w:szCs w:val="22"/>
        </w:rPr>
        <w:t>(request, user, email)</w:t>
      </w:r>
    </w:p>
    <w:p w14:paraId="48D9213A" w14:textId="77777777" w:rsidR="00511B0B" w:rsidRPr="00D870FE" w:rsidRDefault="00511B0B" w:rsidP="00511B0B">
      <w:pPr>
        <w:pStyle w:val="BodyText"/>
        <w:rPr>
          <w:i/>
          <w:iCs/>
          <w:sz w:val="22"/>
          <w:szCs w:val="22"/>
        </w:rPr>
      </w:pPr>
      <w:r w:rsidRPr="00D870FE">
        <w:rPr>
          <w:i/>
          <w:iCs/>
          <w:sz w:val="22"/>
          <w:szCs w:val="22"/>
        </w:rPr>
        <w:t xml:space="preserve">                return redirect('login')  </w:t>
      </w:r>
    </w:p>
    <w:p w14:paraId="4CDC92B3" w14:textId="77777777" w:rsidR="00511B0B" w:rsidRPr="00D870FE" w:rsidRDefault="00511B0B" w:rsidP="00511B0B">
      <w:pPr>
        <w:pStyle w:val="BodyText"/>
        <w:rPr>
          <w:i/>
          <w:iCs/>
          <w:sz w:val="22"/>
          <w:szCs w:val="22"/>
        </w:rPr>
      </w:pPr>
      <w:r w:rsidRPr="00D870FE">
        <w:rPr>
          <w:i/>
          <w:iCs/>
          <w:sz w:val="22"/>
          <w:szCs w:val="22"/>
        </w:rPr>
        <w:t xml:space="preserve">            </w:t>
      </w:r>
    </w:p>
    <w:p w14:paraId="44F4B4B2" w14:textId="77777777" w:rsidR="00511B0B" w:rsidRPr="00D870FE" w:rsidRDefault="00511B0B" w:rsidP="00511B0B">
      <w:pPr>
        <w:pStyle w:val="BodyText"/>
        <w:rPr>
          <w:i/>
          <w:iCs/>
          <w:sz w:val="22"/>
          <w:szCs w:val="22"/>
        </w:rPr>
      </w:pPr>
      <w:r w:rsidRPr="00D870FE">
        <w:rPr>
          <w:i/>
          <w:iCs/>
          <w:sz w:val="22"/>
          <w:szCs w:val="22"/>
        </w:rPr>
        <w:t xml:space="preserve">    return render(request, 'register2.html')</w:t>
      </w:r>
    </w:p>
    <w:p w14:paraId="7AC4D811" w14:textId="77777777" w:rsidR="00511B0B" w:rsidRPr="00D870FE" w:rsidRDefault="00511B0B" w:rsidP="00511B0B">
      <w:pPr>
        <w:pStyle w:val="BodyText"/>
        <w:rPr>
          <w:i/>
          <w:iCs/>
          <w:sz w:val="22"/>
          <w:szCs w:val="22"/>
        </w:rPr>
      </w:pPr>
    </w:p>
    <w:p w14:paraId="6CA20859" w14:textId="77777777" w:rsidR="00511B0B" w:rsidRPr="00D870FE" w:rsidRDefault="00511B0B" w:rsidP="00511B0B">
      <w:pPr>
        <w:pStyle w:val="BodyText"/>
        <w:rPr>
          <w:i/>
          <w:iCs/>
          <w:sz w:val="22"/>
          <w:szCs w:val="22"/>
        </w:rPr>
      </w:pPr>
    </w:p>
    <w:p w14:paraId="1F27280F" w14:textId="77777777" w:rsidR="00511B0B" w:rsidRPr="00D870FE" w:rsidRDefault="00511B0B" w:rsidP="00511B0B">
      <w:pPr>
        <w:pStyle w:val="BodyText"/>
        <w:rPr>
          <w:i/>
          <w:iCs/>
          <w:sz w:val="22"/>
          <w:szCs w:val="22"/>
        </w:rPr>
      </w:pPr>
      <w:r w:rsidRPr="00D870FE">
        <w:rPr>
          <w:i/>
          <w:iCs/>
          <w:sz w:val="22"/>
          <w:szCs w:val="22"/>
        </w:rPr>
        <w:t xml:space="preserve">def </w:t>
      </w:r>
      <w:proofErr w:type="spellStart"/>
      <w:r w:rsidRPr="00D870FE">
        <w:rPr>
          <w:i/>
          <w:iCs/>
          <w:sz w:val="22"/>
          <w:szCs w:val="22"/>
        </w:rPr>
        <w:t>userLogout</w:t>
      </w:r>
      <w:proofErr w:type="spellEnd"/>
      <w:r w:rsidRPr="00D870FE">
        <w:rPr>
          <w:i/>
          <w:iCs/>
          <w:sz w:val="22"/>
          <w:szCs w:val="22"/>
        </w:rPr>
        <w:t>(request):</w:t>
      </w:r>
    </w:p>
    <w:p w14:paraId="3C388651" w14:textId="77777777" w:rsidR="00511B0B" w:rsidRPr="00D870FE" w:rsidRDefault="00511B0B" w:rsidP="00511B0B">
      <w:pPr>
        <w:pStyle w:val="BodyText"/>
        <w:rPr>
          <w:i/>
          <w:iCs/>
          <w:sz w:val="22"/>
          <w:szCs w:val="22"/>
        </w:rPr>
      </w:pPr>
      <w:r w:rsidRPr="00D870FE">
        <w:rPr>
          <w:i/>
          <w:iCs/>
          <w:sz w:val="22"/>
          <w:szCs w:val="22"/>
        </w:rPr>
        <w:t xml:space="preserve">    logout(request)</w:t>
      </w:r>
    </w:p>
    <w:p w14:paraId="5F85941C" w14:textId="77777777" w:rsidR="00511B0B" w:rsidRPr="00D870FE" w:rsidRDefault="00511B0B" w:rsidP="00511B0B">
      <w:pPr>
        <w:pStyle w:val="BodyText"/>
        <w:rPr>
          <w:i/>
          <w:iCs/>
          <w:sz w:val="22"/>
          <w:szCs w:val="22"/>
        </w:rPr>
      </w:pPr>
      <w:r w:rsidRPr="00D870FE">
        <w:rPr>
          <w:i/>
          <w:iCs/>
          <w:sz w:val="22"/>
          <w:szCs w:val="22"/>
        </w:rPr>
        <w:t xml:space="preserve">    return redirect('http://127.0.0.1:8000/')</w:t>
      </w:r>
    </w:p>
    <w:p w14:paraId="228FE957" w14:textId="77777777" w:rsidR="00511B0B" w:rsidRPr="00D870FE" w:rsidRDefault="00511B0B" w:rsidP="00511B0B">
      <w:pPr>
        <w:pStyle w:val="BodyText"/>
        <w:spacing w:line="360" w:lineRule="auto"/>
        <w:rPr>
          <w:sz w:val="22"/>
          <w:szCs w:val="22"/>
        </w:rPr>
      </w:pPr>
    </w:p>
    <w:p w14:paraId="05F7690E" w14:textId="77777777" w:rsidR="00511B0B" w:rsidRPr="00D870FE" w:rsidRDefault="00511B0B" w:rsidP="00511B0B">
      <w:pPr>
        <w:pStyle w:val="BodyText"/>
        <w:rPr>
          <w:i/>
          <w:iCs/>
          <w:sz w:val="22"/>
          <w:szCs w:val="22"/>
        </w:rPr>
      </w:pPr>
      <w:r w:rsidRPr="00D870FE">
        <w:rPr>
          <w:i/>
          <w:iCs/>
          <w:sz w:val="22"/>
          <w:szCs w:val="22"/>
        </w:rPr>
        <w:t xml:space="preserve">from </w:t>
      </w:r>
      <w:proofErr w:type="spellStart"/>
      <w:r w:rsidRPr="00D870FE">
        <w:rPr>
          <w:i/>
          <w:iCs/>
          <w:sz w:val="22"/>
          <w:szCs w:val="22"/>
        </w:rPr>
        <w:t>django.shortcuts</w:t>
      </w:r>
      <w:proofErr w:type="spellEnd"/>
      <w:r w:rsidRPr="00D870FE">
        <w:rPr>
          <w:i/>
          <w:iCs/>
          <w:sz w:val="22"/>
          <w:szCs w:val="22"/>
        </w:rPr>
        <w:t xml:space="preserve"> import render</w:t>
      </w:r>
    </w:p>
    <w:p w14:paraId="7F85E545" w14:textId="77777777" w:rsidR="00511B0B" w:rsidRPr="00D870FE" w:rsidRDefault="00511B0B" w:rsidP="00511B0B">
      <w:pPr>
        <w:pStyle w:val="BodyText"/>
        <w:rPr>
          <w:i/>
          <w:iCs/>
          <w:sz w:val="22"/>
          <w:szCs w:val="22"/>
        </w:rPr>
      </w:pPr>
      <w:r w:rsidRPr="00D870FE">
        <w:rPr>
          <w:i/>
          <w:iCs/>
          <w:sz w:val="22"/>
          <w:szCs w:val="22"/>
        </w:rPr>
        <w:t xml:space="preserve">from </w:t>
      </w:r>
      <w:proofErr w:type="spellStart"/>
      <w:r w:rsidRPr="00D870FE">
        <w:rPr>
          <w:i/>
          <w:iCs/>
          <w:sz w:val="22"/>
          <w:szCs w:val="22"/>
        </w:rPr>
        <w:t>django.http</w:t>
      </w:r>
      <w:proofErr w:type="spellEnd"/>
      <w:r w:rsidRPr="00D870FE">
        <w:rPr>
          <w:i/>
          <w:iCs/>
          <w:sz w:val="22"/>
          <w:szCs w:val="22"/>
        </w:rPr>
        <w:t xml:space="preserve"> import </w:t>
      </w:r>
      <w:proofErr w:type="spellStart"/>
      <w:r w:rsidRPr="00D870FE">
        <w:rPr>
          <w:i/>
          <w:iCs/>
          <w:sz w:val="22"/>
          <w:szCs w:val="22"/>
        </w:rPr>
        <w:t>JsonResponse</w:t>
      </w:r>
      <w:proofErr w:type="spellEnd"/>
    </w:p>
    <w:p w14:paraId="4EB98831" w14:textId="77777777" w:rsidR="00511B0B" w:rsidRPr="00D870FE" w:rsidRDefault="00511B0B" w:rsidP="00511B0B">
      <w:pPr>
        <w:pStyle w:val="BodyText"/>
        <w:rPr>
          <w:i/>
          <w:iCs/>
          <w:sz w:val="22"/>
          <w:szCs w:val="22"/>
        </w:rPr>
      </w:pPr>
      <w:r w:rsidRPr="00D870FE">
        <w:rPr>
          <w:i/>
          <w:iCs/>
          <w:sz w:val="22"/>
          <w:szCs w:val="22"/>
        </w:rPr>
        <w:t xml:space="preserve">from </w:t>
      </w:r>
      <w:proofErr w:type="spellStart"/>
      <w:r w:rsidRPr="00D870FE">
        <w:rPr>
          <w:i/>
          <w:iCs/>
          <w:sz w:val="22"/>
          <w:szCs w:val="22"/>
        </w:rPr>
        <w:t>django.db.models</w:t>
      </w:r>
      <w:proofErr w:type="spellEnd"/>
      <w:r w:rsidRPr="00D870FE">
        <w:rPr>
          <w:i/>
          <w:iCs/>
          <w:sz w:val="22"/>
          <w:szCs w:val="22"/>
        </w:rPr>
        <w:t xml:space="preserve"> import Q</w:t>
      </w:r>
    </w:p>
    <w:p w14:paraId="3EAAB105" w14:textId="77777777" w:rsidR="00511B0B" w:rsidRPr="00D870FE" w:rsidRDefault="00511B0B" w:rsidP="00511B0B">
      <w:pPr>
        <w:pStyle w:val="BodyText"/>
        <w:rPr>
          <w:i/>
          <w:iCs/>
          <w:sz w:val="22"/>
          <w:szCs w:val="22"/>
        </w:rPr>
      </w:pPr>
      <w:r w:rsidRPr="00D870FE">
        <w:rPr>
          <w:i/>
          <w:iCs/>
          <w:sz w:val="22"/>
          <w:szCs w:val="22"/>
        </w:rPr>
        <w:t xml:space="preserve">from </w:t>
      </w:r>
      <w:proofErr w:type="spellStart"/>
      <w:r w:rsidRPr="00D870FE">
        <w:rPr>
          <w:i/>
          <w:iCs/>
          <w:sz w:val="22"/>
          <w:szCs w:val="22"/>
        </w:rPr>
        <w:t>therapist.models</w:t>
      </w:r>
      <w:proofErr w:type="spellEnd"/>
      <w:r w:rsidRPr="00D870FE">
        <w:rPr>
          <w:i/>
          <w:iCs/>
          <w:sz w:val="22"/>
          <w:szCs w:val="22"/>
        </w:rPr>
        <w:t xml:space="preserve"> import Therapist</w:t>
      </w:r>
    </w:p>
    <w:p w14:paraId="3555D1E7" w14:textId="77777777" w:rsidR="00511B0B" w:rsidRPr="00D870FE" w:rsidRDefault="00511B0B" w:rsidP="00511B0B">
      <w:pPr>
        <w:pStyle w:val="BodyText"/>
        <w:rPr>
          <w:i/>
          <w:iCs/>
          <w:sz w:val="22"/>
          <w:szCs w:val="22"/>
        </w:rPr>
      </w:pPr>
    </w:p>
    <w:p w14:paraId="38625087" w14:textId="77777777" w:rsidR="00511B0B" w:rsidRPr="00D870FE" w:rsidRDefault="00511B0B" w:rsidP="00511B0B">
      <w:pPr>
        <w:pStyle w:val="BodyText"/>
        <w:rPr>
          <w:i/>
          <w:iCs/>
          <w:sz w:val="22"/>
          <w:szCs w:val="22"/>
        </w:rPr>
      </w:pPr>
    </w:p>
    <w:p w14:paraId="2EB81B11" w14:textId="77777777" w:rsidR="00511B0B" w:rsidRPr="00D870FE" w:rsidRDefault="00511B0B" w:rsidP="00511B0B">
      <w:pPr>
        <w:pStyle w:val="BodyText"/>
        <w:rPr>
          <w:i/>
          <w:iCs/>
          <w:sz w:val="22"/>
          <w:szCs w:val="22"/>
        </w:rPr>
      </w:pPr>
      <w:r w:rsidRPr="00D870FE">
        <w:rPr>
          <w:i/>
          <w:iCs/>
          <w:sz w:val="22"/>
          <w:szCs w:val="22"/>
        </w:rPr>
        <w:t>@login_required</w:t>
      </w:r>
    </w:p>
    <w:p w14:paraId="67F334B7" w14:textId="77777777" w:rsidR="00511B0B" w:rsidRPr="00D870FE" w:rsidRDefault="00511B0B" w:rsidP="00511B0B">
      <w:pPr>
        <w:pStyle w:val="BodyText"/>
        <w:rPr>
          <w:i/>
          <w:iCs/>
          <w:sz w:val="22"/>
          <w:szCs w:val="22"/>
        </w:rPr>
      </w:pPr>
      <w:r w:rsidRPr="00D870FE">
        <w:rPr>
          <w:i/>
          <w:iCs/>
          <w:sz w:val="22"/>
          <w:szCs w:val="22"/>
        </w:rPr>
        <w:t xml:space="preserve">def </w:t>
      </w:r>
      <w:proofErr w:type="spellStart"/>
      <w:r w:rsidRPr="00D870FE">
        <w:rPr>
          <w:i/>
          <w:iCs/>
          <w:sz w:val="22"/>
          <w:szCs w:val="22"/>
        </w:rPr>
        <w:t>search_therapists</w:t>
      </w:r>
      <w:proofErr w:type="spellEnd"/>
      <w:r w:rsidRPr="00D870FE">
        <w:rPr>
          <w:i/>
          <w:iCs/>
          <w:sz w:val="22"/>
          <w:szCs w:val="22"/>
        </w:rPr>
        <w:t>(request):</w:t>
      </w:r>
    </w:p>
    <w:p w14:paraId="783A2CA4" w14:textId="77777777" w:rsidR="00511B0B" w:rsidRPr="00D870FE" w:rsidRDefault="00511B0B" w:rsidP="00511B0B">
      <w:pPr>
        <w:pStyle w:val="BodyText"/>
        <w:rPr>
          <w:i/>
          <w:iCs/>
          <w:sz w:val="22"/>
          <w:szCs w:val="22"/>
        </w:rPr>
      </w:pPr>
      <w:r w:rsidRPr="00D870FE">
        <w:rPr>
          <w:i/>
          <w:iCs/>
          <w:sz w:val="22"/>
          <w:szCs w:val="22"/>
        </w:rPr>
        <w:t xml:space="preserve">    return render(request, 'demosearch.html')  </w:t>
      </w:r>
    </w:p>
    <w:p w14:paraId="6ACF7973" w14:textId="77777777" w:rsidR="00511B0B" w:rsidRPr="00D870FE" w:rsidRDefault="00511B0B" w:rsidP="00511B0B">
      <w:pPr>
        <w:pStyle w:val="BodyText"/>
        <w:rPr>
          <w:i/>
          <w:iCs/>
          <w:sz w:val="22"/>
          <w:szCs w:val="22"/>
        </w:rPr>
      </w:pPr>
    </w:p>
    <w:p w14:paraId="347323F1" w14:textId="77777777" w:rsidR="00511B0B" w:rsidRPr="00D870FE" w:rsidRDefault="00511B0B" w:rsidP="00511B0B">
      <w:pPr>
        <w:pStyle w:val="BodyText"/>
        <w:rPr>
          <w:i/>
          <w:iCs/>
          <w:sz w:val="22"/>
          <w:szCs w:val="22"/>
        </w:rPr>
      </w:pPr>
    </w:p>
    <w:p w14:paraId="4036B56F" w14:textId="77777777" w:rsidR="00511B0B" w:rsidRPr="00D870FE" w:rsidRDefault="00511B0B" w:rsidP="00511B0B">
      <w:pPr>
        <w:pStyle w:val="BodyText"/>
        <w:rPr>
          <w:i/>
          <w:iCs/>
          <w:sz w:val="22"/>
          <w:szCs w:val="22"/>
        </w:rPr>
      </w:pPr>
      <w:r w:rsidRPr="00D870FE">
        <w:rPr>
          <w:i/>
          <w:iCs/>
          <w:sz w:val="22"/>
          <w:szCs w:val="22"/>
        </w:rPr>
        <w:t>@login_required</w:t>
      </w:r>
    </w:p>
    <w:p w14:paraId="0DDB37D9" w14:textId="77777777" w:rsidR="00511B0B" w:rsidRPr="00D870FE" w:rsidRDefault="00511B0B" w:rsidP="00511B0B">
      <w:pPr>
        <w:pStyle w:val="BodyText"/>
        <w:rPr>
          <w:i/>
          <w:iCs/>
          <w:sz w:val="22"/>
          <w:szCs w:val="22"/>
        </w:rPr>
      </w:pPr>
      <w:r w:rsidRPr="00D870FE">
        <w:rPr>
          <w:i/>
          <w:iCs/>
          <w:sz w:val="22"/>
          <w:szCs w:val="22"/>
        </w:rPr>
        <w:t>def search_therapists2(request):</w:t>
      </w:r>
    </w:p>
    <w:p w14:paraId="2DFA2F1D" w14:textId="77777777" w:rsidR="00511B0B" w:rsidRPr="00D870FE" w:rsidRDefault="00511B0B" w:rsidP="00511B0B">
      <w:pPr>
        <w:pStyle w:val="BodyText"/>
        <w:rPr>
          <w:i/>
          <w:iCs/>
          <w:sz w:val="22"/>
          <w:szCs w:val="22"/>
        </w:rPr>
      </w:pPr>
      <w:r w:rsidRPr="00D870FE">
        <w:rPr>
          <w:i/>
          <w:iCs/>
          <w:sz w:val="22"/>
          <w:szCs w:val="22"/>
        </w:rPr>
        <w:t xml:space="preserve">    query = </w:t>
      </w:r>
      <w:proofErr w:type="spellStart"/>
      <w:r w:rsidRPr="00D870FE">
        <w:rPr>
          <w:i/>
          <w:iCs/>
          <w:sz w:val="22"/>
          <w:szCs w:val="22"/>
        </w:rPr>
        <w:t>request.GET.get</w:t>
      </w:r>
      <w:proofErr w:type="spellEnd"/>
      <w:r w:rsidRPr="00D870FE">
        <w:rPr>
          <w:i/>
          <w:iCs/>
          <w:sz w:val="22"/>
          <w:szCs w:val="22"/>
        </w:rPr>
        <w:t>('query')</w:t>
      </w:r>
    </w:p>
    <w:p w14:paraId="71EE369C" w14:textId="77777777" w:rsidR="00511B0B" w:rsidRPr="00D870FE" w:rsidRDefault="00511B0B" w:rsidP="00511B0B">
      <w:pPr>
        <w:pStyle w:val="BodyText"/>
        <w:rPr>
          <w:i/>
          <w:iCs/>
          <w:sz w:val="22"/>
          <w:szCs w:val="22"/>
        </w:rPr>
      </w:pPr>
    </w:p>
    <w:p w14:paraId="5AB1FF06" w14:textId="77777777" w:rsidR="00511B0B" w:rsidRPr="00D870FE" w:rsidRDefault="00511B0B" w:rsidP="00511B0B">
      <w:pPr>
        <w:pStyle w:val="BodyText"/>
        <w:rPr>
          <w:i/>
          <w:iCs/>
          <w:sz w:val="22"/>
          <w:szCs w:val="22"/>
        </w:rPr>
      </w:pPr>
      <w:r w:rsidRPr="00D870FE">
        <w:rPr>
          <w:i/>
          <w:iCs/>
          <w:sz w:val="22"/>
          <w:szCs w:val="22"/>
        </w:rPr>
        <w:t xml:space="preserve">    # Use Q objects to filter therapists based on therapy name or therapist name</w:t>
      </w:r>
    </w:p>
    <w:p w14:paraId="799168DC" w14:textId="77777777" w:rsidR="00511B0B" w:rsidRPr="00D870FE" w:rsidRDefault="00511B0B" w:rsidP="00511B0B">
      <w:pPr>
        <w:pStyle w:val="BodyText"/>
        <w:rPr>
          <w:i/>
          <w:iCs/>
          <w:sz w:val="22"/>
          <w:szCs w:val="22"/>
        </w:rPr>
      </w:pPr>
      <w:r w:rsidRPr="00D870FE">
        <w:rPr>
          <w:i/>
          <w:iCs/>
          <w:sz w:val="22"/>
          <w:szCs w:val="22"/>
        </w:rPr>
        <w:t xml:space="preserve">    therapists = </w:t>
      </w:r>
      <w:proofErr w:type="spellStart"/>
      <w:r w:rsidRPr="00D870FE">
        <w:rPr>
          <w:i/>
          <w:iCs/>
          <w:sz w:val="22"/>
          <w:szCs w:val="22"/>
        </w:rPr>
        <w:t>Therapist.objects.filter</w:t>
      </w:r>
      <w:proofErr w:type="spellEnd"/>
      <w:r w:rsidRPr="00D870FE">
        <w:rPr>
          <w:i/>
          <w:iCs/>
          <w:sz w:val="22"/>
          <w:szCs w:val="22"/>
        </w:rPr>
        <w:t>(</w:t>
      </w:r>
    </w:p>
    <w:p w14:paraId="5A70BE66" w14:textId="77777777" w:rsidR="00511B0B" w:rsidRPr="00D870FE" w:rsidRDefault="00511B0B" w:rsidP="00511B0B">
      <w:pPr>
        <w:pStyle w:val="BodyText"/>
        <w:rPr>
          <w:i/>
          <w:iCs/>
          <w:sz w:val="22"/>
          <w:szCs w:val="22"/>
        </w:rPr>
      </w:pPr>
      <w:r w:rsidRPr="00D870FE">
        <w:rPr>
          <w:i/>
          <w:iCs/>
          <w:sz w:val="22"/>
          <w:szCs w:val="22"/>
        </w:rPr>
        <w:t xml:space="preserve">        Q(user__name__</w:t>
      </w:r>
      <w:proofErr w:type="spellStart"/>
      <w:r w:rsidRPr="00D870FE">
        <w:rPr>
          <w:i/>
          <w:iCs/>
          <w:sz w:val="22"/>
          <w:szCs w:val="22"/>
        </w:rPr>
        <w:t>icontains</w:t>
      </w:r>
      <w:proofErr w:type="spellEnd"/>
      <w:r w:rsidRPr="00D870FE">
        <w:rPr>
          <w:i/>
          <w:iCs/>
          <w:sz w:val="22"/>
          <w:szCs w:val="22"/>
        </w:rPr>
        <w:t>=query) | Q(therapy__therapy_name__</w:t>
      </w:r>
      <w:proofErr w:type="spellStart"/>
      <w:r w:rsidRPr="00D870FE">
        <w:rPr>
          <w:i/>
          <w:iCs/>
          <w:sz w:val="22"/>
          <w:szCs w:val="22"/>
        </w:rPr>
        <w:t>icontains</w:t>
      </w:r>
      <w:proofErr w:type="spellEnd"/>
      <w:r w:rsidRPr="00D870FE">
        <w:rPr>
          <w:i/>
          <w:iCs/>
          <w:sz w:val="22"/>
          <w:szCs w:val="22"/>
        </w:rPr>
        <w:t>=query)</w:t>
      </w:r>
    </w:p>
    <w:p w14:paraId="32454046" w14:textId="77777777" w:rsidR="00511B0B" w:rsidRPr="00D870FE" w:rsidRDefault="00511B0B" w:rsidP="00511B0B">
      <w:pPr>
        <w:pStyle w:val="BodyText"/>
        <w:rPr>
          <w:i/>
          <w:iCs/>
          <w:sz w:val="22"/>
          <w:szCs w:val="22"/>
        </w:rPr>
      </w:pPr>
      <w:r w:rsidRPr="00D870FE">
        <w:rPr>
          <w:i/>
          <w:iCs/>
          <w:sz w:val="22"/>
          <w:szCs w:val="22"/>
        </w:rPr>
        <w:lastRenderedPageBreak/>
        <w:t xml:space="preserve">    )</w:t>
      </w:r>
    </w:p>
    <w:p w14:paraId="25BF8284" w14:textId="77777777" w:rsidR="00511B0B" w:rsidRPr="00D870FE" w:rsidRDefault="00511B0B" w:rsidP="00511B0B">
      <w:pPr>
        <w:pStyle w:val="BodyText"/>
        <w:rPr>
          <w:i/>
          <w:iCs/>
          <w:sz w:val="22"/>
          <w:szCs w:val="22"/>
        </w:rPr>
      </w:pPr>
    </w:p>
    <w:p w14:paraId="3EFEC790"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therapists_data</w:t>
      </w:r>
      <w:proofErr w:type="spellEnd"/>
      <w:r w:rsidRPr="00D870FE">
        <w:rPr>
          <w:i/>
          <w:iCs/>
          <w:sz w:val="22"/>
          <w:szCs w:val="22"/>
        </w:rPr>
        <w:t xml:space="preserve"> = [</w:t>
      </w:r>
    </w:p>
    <w:p w14:paraId="4F3AAF56" w14:textId="77777777" w:rsidR="00511B0B" w:rsidRPr="00D870FE" w:rsidRDefault="00511B0B" w:rsidP="00511B0B">
      <w:pPr>
        <w:pStyle w:val="BodyText"/>
        <w:rPr>
          <w:i/>
          <w:iCs/>
          <w:sz w:val="22"/>
          <w:szCs w:val="22"/>
        </w:rPr>
      </w:pPr>
      <w:r w:rsidRPr="00D870FE">
        <w:rPr>
          <w:i/>
          <w:iCs/>
          <w:sz w:val="22"/>
          <w:szCs w:val="22"/>
        </w:rPr>
        <w:t xml:space="preserve">        {</w:t>
      </w:r>
    </w:p>
    <w:p w14:paraId="19654FC9" w14:textId="77777777" w:rsidR="00511B0B" w:rsidRPr="00D870FE" w:rsidRDefault="00511B0B" w:rsidP="00511B0B">
      <w:pPr>
        <w:pStyle w:val="BodyText"/>
        <w:rPr>
          <w:i/>
          <w:iCs/>
          <w:sz w:val="22"/>
          <w:szCs w:val="22"/>
        </w:rPr>
      </w:pPr>
      <w:r w:rsidRPr="00D870FE">
        <w:rPr>
          <w:i/>
          <w:iCs/>
          <w:sz w:val="22"/>
          <w:szCs w:val="22"/>
        </w:rPr>
        <w:t xml:space="preserve">            'id': therapist.user.id,</w:t>
      </w:r>
    </w:p>
    <w:p w14:paraId="5EB287D1" w14:textId="77777777" w:rsidR="00511B0B" w:rsidRPr="00D870FE" w:rsidRDefault="00511B0B" w:rsidP="00511B0B">
      <w:pPr>
        <w:pStyle w:val="BodyText"/>
        <w:rPr>
          <w:i/>
          <w:iCs/>
          <w:sz w:val="22"/>
          <w:szCs w:val="22"/>
        </w:rPr>
      </w:pPr>
      <w:r w:rsidRPr="00D870FE">
        <w:rPr>
          <w:i/>
          <w:iCs/>
          <w:sz w:val="22"/>
          <w:szCs w:val="22"/>
        </w:rPr>
        <w:t xml:space="preserve">            'name': therapist.user.name,</w:t>
      </w:r>
    </w:p>
    <w:p w14:paraId="021146CE" w14:textId="77777777" w:rsidR="00511B0B" w:rsidRPr="00D870FE" w:rsidRDefault="00511B0B" w:rsidP="00511B0B">
      <w:pPr>
        <w:pStyle w:val="BodyText"/>
        <w:rPr>
          <w:i/>
          <w:iCs/>
          <w:sz w:val="22"/>
          <w:szCs w:val="22"/>
        </w:rPr>
      </w:pPr>
      <w:r w:rsidRPr="00D870FE">
        <w:rPr>
          <w:i/>
          <w:iCs/>
          <w:sz w:val="22"/>
          <w:szCs w:val="22"/>
        </w:rPr>
        <w:t xml:space="preserve">            'therapy': </w:t>
      </w:r>
      <w:proofErr w:type="spellStart"/>
      <w:r w:rsidRPr="00D870FE">
        <w:rPr>
          <w:i/>
          <w:iCs/>
          <w:sz w:val="22"/>
          <w:szCs w:val="22"/>
        </w:rPr>
        <w:t>therapist.therapy.therapy_name</w:t>
      </w:r>
      <w:proofErr w:type="spellEnd"/>
      <w:r w:rsidRPr="00D870FE">
        <w:rPr>
          <w:i/>
          <w:iCs/>
          <w:sz w:val="22"/>
          <w:szCs w:val="22"/>
        </w:rPr>
        <w:t>,</w:t>
      </w:r>
    </w:p>
    <w:p w14:paraId="6BD5F33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profile_picture</w:t>
      </w:r>
      <w:proofErr w:type="spellEnd"/>
      <w:r w:rsidRPr="00D870FE">
        <w:rPr>
          <w:i/>
          <w:iCs/>
          <w:sz w:val="22"/>
          <w:szCs w:val="22"/>
        </w:rPr>
        <w:t>': therapist.user.userprofile.profile_picture.url,</w:t>
      </w:r>
    </w:p>
    <w:p w14:paraId="09DFC55F" w14:textId="77777777" w:rsidR="00511B0B" w:rsidRPr="00D870FE" w:rsidRDefault="00511B0B" w:rsidP="00511B0B">
      <w:pPr>
        <w:pStyle w:val="BodyText"/>
        <w:rPr>
          <w:i/>
          <w:iCs/>
          <w:sz w:val="22"/>
          <w:szCs w:val="22"/>
        </w:rPr>
      </w:pPr>
      <w:r w:rsidRPr="00D870FE">
        <w:rPr>
          <w:i/>
          <w:iCs/>
          <w:sz w:val="22"/>
          <w:szCs w:val="22"/>
        </w:rPr>
        <w:t xml:space="preserve">            'experience': </w:t>
      </w:r>
      <w:proofErr w:type="spellStart"/>
      <w:r w:rsidRPr="00D870FE">
        <w:rPr>
          <w:i/>
          <w:iCs/>
          <w:sz w:val="22"/>
          <w:szCs w:val="22"/>
        </w:rPr>
        <w:t>therapist.experience</w:t>
      </w:r>
      <w:proofErr w:type="spellEnd"/>
      <w:r w:rsidRPr="00D870FE">
        <w:rPr>
          <w:i/>
          <w:iCs/>
          <w:sz w:val="22"/>
          <w:szCs w:val="22"/>
        </w:rPr>
        <w:t>,</w:t>
      </w:r>
    </w:p>
    <w:p w14:paraId="68A38FD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certification_name</w:t>
      </w:r>
      <w:proofErr w:type="spellEnd"/>
      <w:r w:rsidRPr="00D870FE">
        <w:rPr>
          <w:i/>
          <w:iCs/>
          <w:sz w:val="22"/>
          <w:szCs w:val="22"/>
        </w:rPr>
        <w:t xml:space="preserve">': </w:t>
      </w:r>
      <w:proofErr w:type="spellStart"/>
      <w:r w:rsidRPr="00D870FE">
        <w:rPr>
          <w:i/>
          <w:iCs/>
          <w:sz w:val="22"/>
          <w:szCs w:val="22"/>
        </w:rPr>
        <w:t>therapist.certification_name</w:t>
      </w:r>
      <w:proofErr w:type="spellEnd"/>
      <w:r w:rsidRPr="00D870FE">
        <w:rPr>
          <w:i/>
          <w:iCs/>
          <w:sz w:val="22"/>
          <w:szCs w:val="22"/>
        </w:rPr>
        <w:t>,</w:t>
      </w:r>
    </w:p>
    <w:p w14:paraId="65D161F9" w14:textId="77777777" w:rsidR="00511B0B" w:rsidRPr="00D870FE" w:rsidRDefault="00511B0B" w:rsidP="00511B0B">
      <w:pPr>
        <w:pStyle w:val="BodyText"/>
        <w:rPr>
          <w:i/>
          <w:iCs/>
          <w:sz w:val="22"/>
          <w:szCs w:val="22"/>
        </w:rPr>
      </w:pPr>
      <w:r w:rsidRPr="00D870FE">
        <w:rPr>
          <w:i/>
          <w:iCs/>
          <w:sz w:val="22"/>
          <w:szCs w:val="22"/>
        </w:rPr>
        <w:t xml:space="preserve">        }</w:t>
      </w:r>
    </w:p>
    <w:p w14:paraId="2CA882DF" w14:textId="77777777" w:rsidR="00511B0B" w:rsidRPr="00D870FE" w:rsidRDefault="00511B0B" w:rsidP="00511B0B">
      <w:pPr>
        <w:pStyle w:val="BodyText"/>
        <w:rPr>
          <w:i/>
          <w:iCs/>
          <w:sz w:val="22"/>
          <w:szCs w:val="22"/>
        </w:rPr>
      </w:pPr>
      <w:r w:rsidRPr="00D870FE">
        <w:rPr>
          <w:i/>
          <w:iCs/>
          <w:sz w:val="22"/>
          <w:szCs w:val="22"/>
        </w:rPr>
        <w:t xml:space="preserve">        for therapist in therapists</w:t>
      </w:r>
    </w:p>
    <w:p w14:paraId="57B170B0" w14:textId="77777777" w:rsidR="00511B0B" w:rsidRPr="00D870FE" w:rsidRDefault="00511B0B" w:rsidP="00511B0B">
      <w:pPr>
        <w:pStyle w:val="BodyText"/>
        <w:rPr>
          <w:i/>
          <w:iCs/>
          <w:sz w:val="22"/>
          <w:szCs w:val="22"/>
        </w:rPr>
      </w:pPr>
      <w:r w:rsidRPr="00D870FE">
        <w:rPr>
          <w:i/>
          <w:iCs/>
          <w:sz w:val="22"/>
          <w:szCs w:val="22"/>
        </w:rPr>
        <w:t xml:space="preserve">    ]</w:t>
      </w:r>
    </w:p>
    <w:p w14:paraId="4D3CFB4F" w14:textId="77777777" w:rsidR="00511B0B" w:rsidRPr="00D870FE" w:rsidRDefault="00511B0B" w:rsidP="00511B0B">
      <w:pPr>
        <w:pStyle w:val="BodyText"/>
        <w:rPr>
          <w:i/>
          <w:iCs/>
          <w:sz w:val="22"/>
          <w:szCs w:val="22"/>
        </w:rPr>
      </w:pPr>
    </w:p>
    <w:p w14:paraId="3781EAB4" w14:textId="77777777" w:rsidR="00511B0B" w:rsidRPr="00D870FE" w:rsidRDefault="00511B0B" w:rsidP="00511B0B">
      <w:pPr>
        <w:pStyle w:val="BodyText"/>
        <w:rPr>
          <w:i/>
          <w:iCs/>
          <w:sz w:val="22"/>
          <w:szCs w:val="22"/>
        </w:rPr>
      </w:pPr>
      <w:r w:rsidRPr="00D870FE">
        <w:rPr>
          <w:i/>
          <w:iCs/>
          <w:sz w:val="22"/>
          <w:szCs w:val="22"/>
        </w:rPr>
        <w:t xml:space="preserve">    return </w:t>
      </w:r>
      <w:proofErr w:type="spellStart"/>
      <w:r w:rsidRPr="00D870FE">
        <w:rPr>
          <w:i/>
          <w:iCs/>
          <w:sz w:val="22"/>
          <w:szCs w:val="22"/>
        </w:rPr>
        <w:t>JsonResponse</w:t>
      </w:r>
      <w:proofErr w:type="spellEnd"/>
      <w:r w:rsidRPr="00D870FE">
        <w:rPr>
          <w:i/>
          <w:iCs/>
          <w:sz w:val="22"/>
          <w:szCs w:val="22"/>
        </w:rPr>
        <w:t xml:space="preserve">({'therapists': </w:t>
      </w:r>
      <w:proofErr w:type="spellStart"/>
      <w:r w:rsidRPr="00D870FE">
        <w:rPr>
          <w:i/>
          <w:iCs/>
          <w:sz w:val="22"/>
          <w:szCs w:val="22"/>
        </w:rPr>
        <w:t>therapists_data</w:t>
      </w:r>
      <w:proofErr w:type="spellEnd"/>
      <w:r w:rsidRPr="00D870FE">
        <w:rPr>
          <w:i/>
          <w:iCs/>
          <w:sz w:val="22"/>
          <w:szCs w:val="22"/>
        </w:rPr>
        <w:t>})</w:t>
      </w:r>
    </w:p>
    <w:p w14:paraId="0E15CF8A" w14:textId="77777777" w:rsidR="00511B0B" w:rsidRPr="00D870FE" w:rsidRDefault="00511B0B" w:rsidP="00511B0B">
      <w:pPr>
        <w:pStyle w:val="BodyText"/>
        <w:rPr>
          <w:i/>
          <w:iCs/>
          <w:sz w:val="22"/>
          <w:szCs w:val="22"/>
        </w:rPr>
      </w:pPr>
    </w:p>
    <w:p w14:paraId="75C793EE" w14:textId="77777777" w:rsidR="00511B0B" w:rsidRPr="00D870FE" w:rsidRDefault="00511B0B" w:rsidP="00511B0B">
      <w:pPr>
        <w:pStyle w:val="BodyText"/>
        <w:rPr>
          <w:i/>
          <w:iCs/>
          <w:sz w:val="22"/>
          <w:szCs w:val="22"/>
        </w:rPr>
      </w:pPr>
    </w:p>
    <w:p w14:paraId="04831783" w14:textId="77777777" w:rsidR="00511B0B" w:rsidRPr="00D870FE" w:rsidRDefault="00511B0B" w:rsidP="00511B0B">
      <w:pPr>
        <w:pStyle w:val="BodyText"/>
        <w:rPr>
          <w:i/>
          <w:iCs/>
          <w:sz w:val="22"/>
          <w:szCs w:val="22"/>
        </w:rPr>
      </w:pPr>
      <w:r w:rsidRPr="00D870FE">
        <w:rPr>
          <w:i/>
          <w:iCs/>
          <w:sz w:val="22"/>
          <w:szCs w:val="22"/>
        </w:rPr>
        <w:t>@login_required</w:t>
      </w:r>
    </w:p>
    <w:p w14:paraId="3429AE6B" w14:textId="77777777" w:rsidR="00511B0B" w:rsidRPr="00D870FE" w:rsidRDefault="00511B0B" w:rsidP="00511B0B">
      <w:pPr>
        <w:pStyle w:val="BodyText"/>
        <w:rPr>
          <w:i/>
          <w:iCs/>
          <w:sz w:val="22"/>
          <w:szCs w:val="22"/>
        </w:rPr>
      </w:pPr>
      <w:r w:rsidRPr="00D870FE">
        <w:rPr>
          <w:i/>
          <w:iCs/>
          <w:sz w:val="22"/>
          <w:szCs w:val="22"/>
        </w:rPr>
        <w:t xml:space="preserve">def </w:t>
      </w:r>
      <w:proofErr w:type="spellStart"/>
      <w:r w:rsidRPr="00D870FE">
        <w:rPr>
          <w:i/>
          <w:iCs/>
          <w:sz w:val="22"/>
          <w:szCs w:val="22"/>
        </w:rPr>
        <w:t>book_appointment</w:t>
      </w:r>
      <w:proofErr w:type="spellEnd"/>
      <w:r w:rsidRPr="00D870FE">
        <w:rPr>
          <w:i/>
          <w:iCs/>
          <w:sz w:val="22"/>
          <w:szCs w:val="22"/>
        </w:rPr>
        <w:t xml:space="preserve">(request, </w:t>
      </w:r>
      <w:proofErr w:type="spellStart"/>
      <w:r w:rsidRPr="00D870FE">
        <w:rPr>
          <w:i/>
          <w:iCs/>
          <w:sz w:val="22"/>
          <w:szCs w:val="22"/>
        </w:rPr>
        <w:t>t_id</w:t>
      </w:r>
      <w:proofErr w:type="spellEnd"/>
      <w:r w:rsidRPr="00D870FE">
        <w:rPr>
          <w:i/>
          <w:iCs/>
          <w:sz w:val="22"/>
          <w:szCs w:val="22"/>
        </w:rPr>
        <w:t>):</w:t>
      </w:r>
    </w:p>
    <w:p w14:paraId="3E1510B1" w14:textId="77777777" w:rsidR="00511B0B" w:rsidRPr="00D870FE" w:rsidRDefault="00511B0B" w:rsidP="00511B0B">
      <w:pPr>
        <w:pStyle w:val="BodyText"/>
        <w:rPr>
          <w:i/>
          <w:iCs/>
          <w:sz w:val="22"/>
          <w:szCs w:val="22"/>
        </w:rPr>
      </w:pPr>
      <w:r w:rsidRPr="00D870FE">
        <w:rPr>
          <w:i/>
          <w:iCs/>
          <w:sz w:val="22"/>
          <w:szCs w:val="22"/>
        </w:rPr>
        <w:t xml:space="preserve">    therapist = get_object_or_404(</w:t>
      </w:r>
      <w:proofErr w:type="spellStart"/>
      <w:r w:rsidRPr="00D870FE">
        <w:rPr>
          <w:i/>
          <w:iCs/>
          <w:sz w:val="22"/>
          <w:szCs w:val="22"/>
        </w:rPr>
        <w:t>CustomUser</w:t>
      </w:r>
      <w:proofErr w:type="spellEnd"/>
      <w:r w:rsidRPr="00D870FE">
        <w:rPr>
          <w:i/>
          <w:iCs/>
          <w:sz w:val="22"/>
          <w:szCs w:val="22"/>
        </w:rPr>
        <w:t>, id=</w:t>
      </w:r>
      <w:proofErr w:type="spellStart"/>
      <w:r w:rsidRPr="00D870FE">
        <w:rPr>
          <w:i/>
          <w:iCs/>
          <w:sz w:val="22"/>
          <w:szCs w:val="22"/>
        </w:rPr>
        <w:t>t_id</w:t>
      </w:r>
      <w:proofErr w:type="spellEnd"/>
      <w:r w:rsidRPr="00D870FE">
        <w:rPr>
          <w:i/>
          <w:iCs/>
          <w:sz w:val="22"/>
          <w:szCs w:val="22"/>
        </w:rPr>
        <w:t>)</w:t>
      </w:r>
    </w:p>
    <w:p w14:paraId="492E3DA0" w14:textId="77777777" w:rsidR="00511B0B" w:rsidRPr="00D870FE" w:rsidRDefault="00511B0B" w:rsidP="00511B0B">
      <w:pPr>
        <w:pStyle w:val="BodyText"/>
        <w:rPr>
          <w:i/>
          <w:iCs/>
          <w:sz w:val="22"/>
          <w:szCs w:val="22"/>
        </w:rPr>
      </w:pPr>
      <w:r w:rsidRPr="00D870FE">
        <w:rPr>
          <w:i/>
          <w:iCs/>
          <w:sz w:val="22"/>
          <w:szCs w:val="22"/>
        </w:rPr>
        <w:t xml:space="preserve">    print(therapist)</w:t>
      </w:r>
    </w:p>
    <w:p w14:paraId="0DFF0F7A"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current_therapists</w:t>
      </w:r>
      <w:proofErr w:type="spellEnd"/>
      <w:r w:rsidRPr="00D870FE">
        <w:rPr>
          <w:i/>
          <w:iCs/>
          <w:sz w:val="22"/>
          <w:szCs w:val="22"/>
        </w:rPr>
        <w:t>=</w:t>
      </w:r>
      <w:proofErr w:type="spellStart"/>
      <w:r w:rsidRPr="00D870FE">
        <w:rPr>
          <w:i/>
          <w:iCs/>
          <w:sz w:val="22"/>
          <w:szCs w:val="22"/>
        </w:rPr>
        <w:t>Therapist.objects.filter</w:t>
      </w:r>
      <w:proofErr w:type="spellEnd"/>
      <w:r w:rsidRPr="00D870FE">
        <w:rPr>
          <w:i/>
          <w:iCs/>
          <w:sz w:val="22"/>
          <w:szCs w:val="22"/>
        </w:rPr>
        <w:t>(user=therapist)</w:t>
      </w:r>
    </w:p>
    <w:p w14:paraId="0D016176" w14:textId="77777777" w:rsidR="00511B0B" w:rsidRPr="00D870FE" w:rsidRDefault="00511B0B" w:rsidP="00511B0B">
      <w:pPr>
        <w:pStyle w:val="BodyText"/>
        <w:rPr>
          <w:i/>
          <w:iCs/>
          <w:sz w:val="22"/>
          <w:szCs w:val="22"/>
        </w:rPr>
      </w:pPr>
      <w:r w:rsidRPr="00D870FE">
        <w:rPr>
          <w:i/>
          <w:iCs/>
          <w:sz w:val="22"/>
          <w:szCs w:val="22"/>
        </w:rPr>
        <w:t xml:space="preserve">    print(</w:t>
      </w:r>
      <w:proofErr w:type="spellStart"/>
      <w:r w:rsidRPr="00D870FE">
        <w:rPr>
          <w:i/>
          <w:iCs/>
          <w:sz w:val="22"/>
          <w:szCs w:val="22"/>
        </w:rPr>
        <w:t>current_therapists</w:t>
      </w:r>
      <w:proofErr w:type="spellEnd"/>
      <w:r w:rsidRPr="00D870FE">
        <w:rPr>
          <w:i/>
          <w:iCs/>
          <w:sz w:val="22"/>
          <w:szCs w:val="22"/>
        </w:rPr>
        <w:t>)</w:t>
      </w:r>
    </w:p>
    <w:p w14:paraId="0904B0CE"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current_therapists.exists</w:t>
      </w:r>
      <w:proofErr w:type="spellEnd"/>
      <w:r w:rsidRPr="00D870FE">
        <w:rPr>
          <w:i/>
          <w:iCs/>
          <w:sz w:val="22"/>
          <w:szCs w:val="22"/>
        </w:rPr>
        <w:t>():</w:t>
      </w:r>
    </w:p>
    <w:p w14:paraId="13FF8683" w14:textId="77777777" w:rsidR="00511B0B" w:rsidRPr="00D870FE" w:rsidRDefault="00511B0B" w:rsidP="00511B0B">
      <w:pPr>
        <w:pStyle w:val="BodyText"/>
        <w:rPr>
          <w:i/>
          <w:iCs/>
          <w:sz w:val="22"/>
          <w:szCs w:val="22"/>
        </w:rPr>
      </w:pPr>
      <w:r w:rsidRPr="00D870FE">
        <w:rPr>
          <w:i/>
          <w:iCs/>
          <w:sz w:val="22"/>
          <w:szCs w:val="22"/>
        </w:rPr>
        <w:t xml:space="preserve">    # Access the first therapist in the </w:t>
      </w:r>
      <w:proofErr w:type="spellStart"/>
      <w:r w:rsidRPr="00D870FE">
        <w:rPr>
          <w:i/>
          <w:iCs/>
          <w:sz w:val="22"/>
          <w:szCs w:val="22"/>
        </w:rPr>
        <w:t>queryset</w:t>
      </w:r>
      <w:proofErr w:type="spellEnd"/>
      <w:r w:rsidRPr="00D870FE">
        <w:rPr>
          <w:i/>
          <w:iCs/>
          <w:sz w:val="22"/>
          <w:szCs w:val="22"/>
        </w:rPr>
        <w:t xml:space="preserve"> (you may need to loop through if there are multiple therapists)</w:t>
      </w:r>
    </w:p>
    <w:p w14:paraId="4CD8017E"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current_therapist</w:t>
      </w:r>
      <w:proofErr w:type="spellEnd"/>
      <w:r w:rsidRPr="00D870FE">
        <w:rPr>
          <w:i/>
          <w:iCs/>
          <w:sz w:val="22"/>
          <w:szCs w:val="22"/>
        </w:rPr>
        <w:t xml:space="preserve"> = </w:t>
      </w:r>
      <w:proofErr w:type="spellStart"/>
      <w:r w:rsidRPr="00D870FE">
        <w:rPr>
          <w:i/>
          <w:iCs/>
          <w:sz w:val="22"/>
          <w:szCs w:val="22"/>
        </w:rPr>
        <w:t>current_therapists.first</w:t>
      </w:r>
      <w:proofErr w:type="spellEnd"/>
      <w:r w:rsidRPr="00D870FE">
        <w:rPr>
          <w:i/>
          <w:iCs/>
          <w:sz w:val="22"/>
          <w:szCs w:val="22"/>
        </w:rPr>
        <w:t>()</w:t>
      </w:r>
    </w:p>
    <w:p w14:paraId="15BE1791" w14:textId="77777777" w:rsidR="00511B0B" w:rsidRPr="00D870FE" w:rsidRDefault="00511B0B" w:rsidP="00511B0B">
      <w:pPr>
        <w:pStyle w:val="BodyText"/>
        <w:rPr>
          <w:i/>
          <w:iCs/>
          <w:sz w:val="22"/>
          <w:szCs w:val="22"/>
        </w:rPr>
      </w:pPr>
    </w:p>
    <w:p w14:paraId="389AD285" w14:textId="77777777" w:rsidR="00511B0B" w:rsidRPr="00D870FE" w:rsidRDefault="00511B0B" w:rsidP="00511B0B">
      <w:pPr>
        <w:pStyle w:val="BodyText"/>
        <w:rPr>
          <w:i/>
          <w:iCs/>
          <w:sz w:val="22"/>
          <w:szCs w:val="22"/>
        </w:rPr>
      </w:pPr>
      <w:r w:rsidRPr="00D870FE">
        <w:rPr>
          <w:i/>
          <w:iCs/>
          <w:sz w:val="22"/>
          <w:szCs w:val="22"/>
        </w:rPr>
        <w:t xml:space="preserve">        # Access the associated therapy</w:t>
      </w:r>
    </w:p>
    <w:p w14:paraId="268AFEAD"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associated_therapy</w:t>
      </w:r>
      <w:proofErr w:type="spellEnd"/>
      <w:r w:rsidRPr="00D870FE">
        <w:rPr>
          <w:i/>
          <w:iCs/>
          <w:sz w:val="22"/>
          <w:szCs w:val="22"/>
        </w:rPr>
        <w:t xml:space="preserve"> = </w:t>
      </w:r>
      <w:proofErr w:type="spellStart"/>
      <w:r w:rsidRPr="00D870FE">
        <w:rPr>
          <w:i/>
          <w:iCs/>
          <w:sz w:val="22"/>
          <w:szCs w:val="22"/>
        </w:rPr>
        <w:t>current_therapist.therapy</w:t>
      </w:r>
      <w:proofErr w:type="spellEnd"/>
    </w:p>
    <w:p w14:paraId="3D58FBD4" w14:textId="77777777" w:rsidR="00511B0B" w:rsidRPr="00D870FE" w:rsidRDefault="00511B0B" w:rsidP="00511B0B">
      <w:pPr>
        <w:pStyle w:val="BodyText"/>
        <w:rPr>
          <w:i/>
          <w:iCs/>
          <w:sz w:val="22"/>
          <w:szCs w:val="22"/>
        </w:rPr>
      </w:pPr>
    </w:p>
    <w:p w14:paraId="19C1CAB6"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associated_therapy</w:t>
      </w:r>
      <w:proofErr w:type="spellEnd"/>
      <w:r w:rsidRPr="00D870FE">
        <w:rPr>
          <w:i/>
          <w:iCs/>
          <w:sz w:val="22"/>
          <w:szCs w:val="22"/>
        </w:rPr>
        <w:t>:</w:t>
      </w:r>
    </w:p>
    <w:p w14:paraId="3A8A61AA" w14:textId="77777777" w:rsidR="00511B0B" w:rsidRPr="00D870FE" w:rsidRDefault="00511B0B" w:rsidP="00511B0B">
      <w:pPr>
        <w:pStyle w:val="BodyText"/>
        <w:rPr>
          <w:i/>
          <w:iCs/>
          <w:sz w:val="22"/>
          <w:szCs w:val="22"/>
        </w:rPr>
      </w:pPr>
      <w:r w:rsidRPr="00D870FE">
        <w:rPr>
          <w:i/>
          <w:iCs/>
          <w:sz w:val="22"/>
          <w:szCs w:val="22"/>
        </w:rPr>
        <w:t xml:space="preserve">            # Access the fee for the associated therapy</w:t>
      </w:r>
    </w:p>
    <w:p w14:paraId="69D17D6A"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therapy_fee</w:t>
      </w:r>
      <w:proofErr w:type="spellEnd"/>
      <w:r w:rsidRPr="00D870FE">
        <w:rPr>
          <w:i/>
          <w:iCs/>
          <w:sz w:val="22"/>
          <w:szCs w:val="22"/>
        </w:rPr>
        <w:t xml:space="preserve"> = </w:t>
      </w:r>
      <w:proofErr w:type="spellStart"/>
      <w:r w:rsidRPr="00D870FE">
        <w:rPr>
          <w:i/>
          <w:iCs/>
          <w:sz w:val="22"/>
          <w:szCs w:val="22"/>
        </w:rPr>
        <w:t>associated_therapy.fees</w:t>
      </w:r>
      <w:proofErr w:type="spellEnd"/>
    </w:p>
    <w:p w14:paraId="24C5305D" w14:textId="77777777" w:rsidR="00511B0B" w:rsidRPr="00D870FE" w:rsidRDefault="00511B0B" w:rsidP="00511B0B">
      <w:pPr>
        <w:pStyle w:val="BodyText"/>
        <w:rPr>
          <w:i/>
          <w:iCs/>
          <w:sz w:val="22"/>
          <w:szCs w:val="22"/>
        </w:rPr>
      </w:pPr>
      <w:r w:rsidRPr="00D870FE">
        <w:rPr>
          <w:i/>
          <w:iCs/>
          <w:sz w:val="22"/>
          <w:szCs w:val="22"/>
        </w:rPr>
        <w:t xml:space="preserve">            print("Therapy Fee:", </w:t>
      </w:r>
      <w:proofErr w:type="spellStart"/>
      <w:r w:rsidRPr="00D870FE">
        <w:rPr>
          <w:i/>
          <w:iCs/>
          <w:sz w:val="22"/>
          <w:szCs w:val="22"/>
        </w:rPr>
        <w:t>therapy_fee</w:t>
      </w:r>
      <w:proofErr w:type="spellEnd"/>
      <w:r w:rsidRPr="00D870FE">
        <w:rPr>
          <w:i/>
          <w:iCs/>
          <w:sz w:val="22"/>
          <w:szCs w:val="22"/>
        </w:rPr>
        <w:t>)</w:t>
      </w:r>
    </w:p>
    <w:p w14:paraId="3BDD25FE" w14:textId="77777777" w:rsidR="00511B0B" w:rsidRPr="00D870FE" w:rsidRDefault="00511B0B" w:rsidP="00511B0B">
      <w:pPr>
        <w:pStyle w:val="BodyText"/>
        <w:rPr>
          <w:i/>
          <w:iCs/>
          <w:sz w:val="22"/>
          <w:szCs w:val="22"/>
        </w:rPr>
      </w:pPr>
      <w:r w:rsidRPr="00D870FE">
        <w:rPr>
          <w:i/>
          <w:iCs/>
          <w:sz w:val="22"/>
          <w:szCs w:val="22"/>
        </w:rPr>
        <w:t xml:space="preserve">        else:</w:t>
      </w:r>
    </w:p>
    <w:p w14:paraId="2E0762AE" w14:textId="77777777" w:rsidR="00511B0B" w:rsidRPr="00D870FE" w:rsidRDefault="00511B0B" w:rsidP="00511B0B">
      <w:pPr>
        <w:pStyle w:val="BodyText"/>
        <w:rPr>
          <w:i/>
          <w:iCs/>
          <w:sz w:val="22"/>
          <w:szCs w:val="22"/>
        </w:rPr>
      </w:pPr>
      <w:r w:rsidRPr="00D870FE">
        <w:rPr>
          <w:i/>
          <w:iCs/>
          <w:sz w:val="22"/>
          <w:szCs w:val="22"/>
        </w:rPr>
        <w:t xml:space="preserve">            print("Therapist is not associated with any therapy.")</w:t>
      </w:r>
    </w:p>
    <w:p w14:paraId="6C618C25" w14:textId="77777777" w:rsidR="00511B0B" w:rsidRPr="00D870FE" w:rsidRDefault="00511B0B" w:rsidP="00511B0B">
      <w:pPr>
        <w:pStyle w:val="BodyText"/>
        <w:rPr>
          <w:i/>
          <w:iCs/>
          <w:sz w:val="22"/>
          <w:szCs w:val="22"/>
        </w:rPr>
      </w:pPr>
      <w:r w:rsidRPr="00D870FE">
        <w:rPr>
          <w:i/>
          <w:iCs/>
          <w:sz w:val="22"/>
          <w:szCs w:val="22"/>
        </w:rPr>
        <w:t xml:space="preserve">    else:</w:t>
      </w:r>
    </w:p>
    <w:p w14:paraId="754A4699" w14:textId="77777777" w:rsidR="00511B0B" w:rsidRPr="00D870FE" w:rsidRDefault="00511B0B" w:rsidP="00511B0B">
      <w:pPr>
        <w:pStyle w:val="BodyText"/>
        <w:rPr>
          <w:i/>
          <w:iCs/>
          <w:sz w:val="22"/>
          <w:szCs w:val="22"/>
        </w:rPr>
      </w:pPr>
      <w:r w:rsidRPr="00D870FE">
        <w:rPr>
          <w:i/>
          <w:iCs/>
          <w:sz w:val="22"/>
          <w:szCs w:val="22"/>
        </w:rPr>
        <w:t xml:space="preserve">        print("Therapist not found.")</w:t>
      </w:r>
    </w:p>
    <w:p w14:paraId="3D834FCC" w14:textId="77777777" w:rsidR="00511B0B" w:rsidRPr="00D870FE" w:rsidRDefault="00511B0B" w:rsidP="00511B0B">
      <w:pPr>
        <w:pStyle w:val="BodyText"/>
        <w:rPr>
          <w:i/>
          <w:iCs/>
          <w:sz w:val="22"/>
          <w:szCs w:val="22"/>
        </w:rPr>
      </w:pPr>
    </w:p>
    <w:p w14:paraId="71991475" w14:textId="77777777" w:rsidR="00511B0B" w:rsidRPr="00D870FE" w:rsidRDefault="00511B0B" w:rsidP="00511B0B">
      <w:pPr>
        <w:pStyle w:val="BodyText"/>
        <w:rPr>
          <w:i/>
          <w:iCs/>
          <w:sz w:val="22"/>
          <w:szCs w:val="22"/>
        </w:rPr>
      </w:pPr>
      <w:r w:rsidRPr="00D870FE">
        <w:rPr>
          <w:i/>
          <w:iCs/>
          <w:sz w:val="22"/>
          <w:szCs w:val="22"/>
        </w:rPr>
        <w:t xml:space="preserve"> </w:t>
      </w:r>
    </w:p>
    <w:p w14:paraId="18B2B40F" w14:textId="77777777" w:rsidR="00511B0B" w:rsidRPr="00D870FE" w:rsidRDefault="00511B0B" w:rsidP="00511B0B">
      <w:pPr>
        <w:pStyle w:val="BodyText"/>
        <w:rPr>
          <w:i/>
          <w:iCs/>
          <w:sz w:val="22"/>
          <w:szCs w:val="22"/>
        </w:rPr>
      </w:pPr>
    </w:p>
    <w:p w14:paraId="1AB25820" w14:textId="77777777" w:rsidR="00511B0B" w:rsidRPr="00D870FE" w:rsidRDefault="00511B0B" w:rsidP="00511B0B">
      <w:pPr>
        <w:pStyle w:val="BodyText"/>
        <w:rPr>
          <w:i/>
          <w:iCs/>
          <w:sz w:val="22"/>
          <w:szCs w:val="22"/>
        </w:rPr>
      </w:pPr>
      <w:r w:rsidRPr="00D870FE">
        <w:rPr>
          <w:i/>
          <w:iCs/>
          <w:sz w:val="22"/>
          <w:szCs w:val="22"/>
        </w:rPr>
        <w:t xml:space="preserve">    context = None</w:t>
      </w:r>
    </w:p>
    <w:p w14:paraId="46EB91B3" w14:textId="77777777" w:rsidR="00511B0B" w:rsidRPr="00D870FE" w:rsidRDefault="00511B0B" w:rsidP="00511B0B">
      <w:pPr>
        <w:pStyle w:val="BodyText"/>
        <w:rPr>
          <w:i/>
          <w:iCs/>
          <w:sz w:val="22"/>
          <w:szCs w:val="22"/>
        </w:rPr>
      </w:pPr>
    </w:p>
    <w:p w14:paraId="56416435"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request.method</w:t>
      </w:r>
      <w:proofErr w:type="spellEnd"/>
      <w:r w:rsidRPr="00D870FE">
        <w:rPr>
          <w:i/>
          <w:iCs/>
          <w:sz w:val="22"/>
          <w:szCs w:val="22"/>
        </w:rPr>
        <w:t xml:space="preserve"> == 'POST':</w:t>
      </w:r>
    </w:p>
    <w:p w14:paraId="25AE197A" w14:textId="77777777" w:rsidR="00511B0B" w:rsidRPr="00D870FE" w:rsidRDefault="00511B0B" w:rsidP="00511B0B">
      <w:pPr>
        <w:pStyle w:val="BodyText"/>
        <w:rPr>
          <w:i/>
          <w:iCs/>
          <w:sz w:val="22"/>
          <w:szCs w:val="22"/>
        </w:rPr>
      </w:pPr>
      <w:r w:rsidRPr="00D870FE">
        <w:rPr>
          <w:i/>
          <w:iCs/>
          <w:sz w:val="22"/>
          <w:szCs w:val="22"/>
        </w:rPr>
        <w:t xml:space="preserve">        date = </w:t>
      </w:r>
      <w:proofErr w:type="spellStart"/>
      <w:r w:rsidRPr="00D870FE">
        <w:rPr>
          <w:i/>
          <w:iCs/>
          <w:sz w:val="22"/>
          <w:szCs w:val="22"/>
        </w:rPr>
        <w:t>request.POST.get</w:t>
      </w:r>
      <w:proofErr w:type="spellEnd"/>
      <w:r w:rsidRPr="00D870FE">
        <w:rPr>
          <w:i/>
          <w:iCs/>
          <w:sz w:val="22"/>
          <w:szCs w:val="22"/>
        </w:rPr>
        <w:t>('date')</w:t>
      </w:r>
    </w:p>
    <w:p w14:paraId="2314171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time_slot</w:t>
      </w:r>
      <w:proofErr w:type="spellEnd"/>
      <w:r w:rsidRPr="00D870FE">
        <w:rPr>
          <w:i/>
          <w:iCs/>
          <w:sz w:val="22"/>
          <w:szCs w:val="22"/>
        </w:rPr>
        <w:t xml:space="preserve"> = </w:t>
      </w:r>
      <w:proofErr w:type="spellStart"/>
      <w:r w:rsidRPr="00D870FE">
        <w:rPr>
          <w:i/>
          <w:iCs/>
          <w:sz w:val="22"/>
          <w:szCs w:val="22"/>
        </w:rPr>
        <w:t>request.POST.get</w:t>
      </w:r>
      <w:proofErr w:type="spellEnd"/>
      <w:r w:rsidRPr="00D870FE">
        <w:rPr>
          <w:i/>
          <w:iCs/>
          <w:sz w:val="22"/>
          <w:szCs w:val="22"/>
        </w:rPr>
        <w:t>('</w:t>
      </w:r>
      <w:proofErr w:type="spellStart"/>
      <w:r w:rsidRPr="00D870FE">
        <w:rPr>
          <w:i/>
          <w:iCs/>
          <w:sz w:val="22"/>
          <w:szCs w:val="22"/>
        </w:rPr>
        <w:t>time_slot</w:t>
      </w:r>
      <w:proofErr w:type="spellEnd"/>
      <w:r w:rsidRPr="00D870FE">
        <w:rPr>
          <w:i/>
          <w:iCs/>
          <w:sz w:val="22"/>
          <w:szCs w:val="22"/>
        </w:rPr>
        <w:t>')</w:t>
      </w:r>
    </w:p>
    <w:p w14:paraId="54C6A8EB" w14:textId="77777777" w:rsidR="00511B0B" w:rsidRPr="00D870FE" w:rsidRDefault="00511B0B" w:rsidP="00511B0B">
      <w:pPr>
        <w:pStyle w:val="BodyText"/>
        <w:rPr>
          <w:i/>
          <w:iCs/>
          <w:sz w:val="22"/>
          <w:szCs w:val="22"/>
        </w:rPr>
      </w:pPr>
    </w:p>
    <w:p w14:paraId="644B17DC" w14:textId="77777777" w:rsidR="00511B0B" w:rsidRPr="00D870FE" w:rsidRDefault="00511B0B" w:rsidP="00511B0B">
      <w:pPr>
        <w:pStyle w:val="BodyText"/>
        <w:rPr>
          <w:i/>
          <w:iCs/>
          <w:sz w:val="22"/>
          <w:szCs w:val="22"/>
        </w:rPr>
      </w:pPr>
      <w:r w:rsidRPr="00D870FE">
        <w:rPr>
          <w:i/>
          <w:iCs/>
          <w:sz w:val="22"/>
          <w:szCs w:val="22"/>
        </w:rPr>
        <w:t xml:space="preserve">        # Check if the current user (client) has already booked an appointment for the same date and time slot</w:t>
      </w:r>
    </w:p>
    <w:p w14:paraId="2FDF409E"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existing_appointment</w:t>
      </w:r>
      <w:proofErr w:type="spellEnd"/>
      <w:r w:rsidRPr="00D870FE">
        <w:rPr>
          <w:i/>
          <w:iCs/>
          <w:sz w:val="22"/>
          <w:szCs w:val="22"/>
        </w:rPr>
        <w:t xml:space="preserve"> = </w:t>
      </w:r>
      <w:proofErr w:type="spellStart"/>
      <w:r w:rsidRPr="00D870FE">
        <w:rPr>
          <w:i/>
          <w:iCs/>
          <w:sz w:val="22"/>
          <w:szCs w:val="22"/>
        </w:rPr>
        <w:t>Appointment.objects.filter</w:t>
      </w:r>
      <w:proofErr w:type="spellEnd"/>
      <w:r w:rsidRPr="00D870FE">
        <w:rPr>
          <w:i/>
          <w:iCs/>
          <w:sz w:val="22"/>
          <w:szCs w:val="22"/>
        </w:rPr>
        <w:t>(client=</w:t>
      </w:r>
      <w:proofErr w:type="spellStart"/>
      <w:r w:rsidRPr="00D870FE">
        <w:rPr>
          <w:i/>
          <w:iCs/>
          <w:sz w:val="22"/>
          <w:szCs w:val="22"/>
        </w:rPr>
        <w:t>request.user</w:t>
      </w:r>
      <w:proofErr w:type="spellEnd"/>
      <w:r w:rsidRPr="00D870FE">
        <w:rPr>
          <w:i/>
          <w:iCs/>
          <w:sz w:val="22"/>
          <w:szCs w:val="22"/>
        </w:rPr>
        <w:t xml:space="preserve">, date=date, </w:t>
      </w:r>
      <w:proofErr w:type="spellStart"/>
      <w:r w:rsidRPr="00D870FE">
        <w:rPr>
          <w:i/>
          <w:iCs/>
          <w:sz w:val="22"/>
          <w:szCs w:val="22"/>
        </w:rPr>
        <w:t>time_slot</w:t>
      </w:r>
      <w:proofErr w:type="spellEnd"/>
      <w:r w:rsidRPr="00D870FE">
        <w:rPr>
          <w:i/>
          <w:iCs/>
          <w:sz w:val="22"/>
          <w:szCs w:val="22"/>
        </w:rPr>
        <w:t>=</w:t>
      </w:r>
      <w:proofErr w:type="spellStart"/>
      <w:r w:rsidRPr="00D870FE">
        <w:rPr>
          <w:i/>
          <w:iCs/>
          <w:sz w:val="22"/>
          <w:szCs w:val="22"/>
        </w:rPr>
        <w:t>time_slot</w:t>
      </w:r>
      <w:proofErr w:type="spellEnd"/>
      <w:r w:rsidRPr="00D870FE">
        <w:rPr>
          <w:i/>
          <w:iCs/>
          <w:sz w:val="22"/>
          <w:szCs w:val="22"/>
        </w:rPr>
        <w:t>).exclude(time_slot__</w:t>
      </w:r>
      <w:proofErr w:type="spellStart"/>
      <w:r w:rsidRPr="00D870FE">
        <w:rPr>
          <w:i/>
          <w:iCs/>
          <w:sz w:val="22"/>
          <w:szCs w:val="22"/>
        </w:rPr>
        <w:t>isnull</w:t>
      </w:r>
      <w:proofErr w:type="spellEnd"/>
      <w:r w:rsidRPr="00D870FE">
        <w:rPr>
          <w:i/>
          <w:iCs/>
          <w:sz w:val="22"/>
          <w:szCs w:val="22"/>
        </w:rPr>
        <w:t>=True).first()</w:t>
      </w:r>
    </w:p>
    <w:p w14:paraId="22BEC43E" w14:textId="77777777" w:rsidR="00511B0B" w:rsidRPr="00D870FE" w:rsidRDefault="00511B0B" w:rsidP="00511B0B">
      <w:pPr>
        <w:pStyle w:val="BodyText"/>
        <w:rPr>
          <w:i/>
          <w:iCs/>
          <w:sz w:val="22"/>
          <w:szCs w:val="22"/>
        </w:rPr>
      </w:pPr>
    </w:p>
    <w:p w14:paraId="0B7B4602" w14:textId="77777777" w:rsidR="00511B0B" w:rsidRPr="00D870FE" w:rsidRDefault="00511B0B" w:rsidP="00511B0B">
      <w:pPr>
        <w:pStyle w:val="BodyText"/>
        <w:rPr>
          <w:i/>
          <w:iCs/>
          <w:sz w:val="22"/>
          <w:szCs w:val="22"/>
        </w:rPr>
      </w:pPr>
      <w:r w:rsidRPr="00D870FE">
        <w:rPr>
          <w:i/>
          <w:iCs/>
          <w:sz w:val="22"/>
          <w:szCs w:val="22"/>
        </w:rPr>
        <w:t xml:space="preserve">        # Check if the current user (client) has already booked an appointment for the same date</w:t>
      </w:r>
    </w:p>
    <w:p w14:paraId="13397925"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existing_appointment_same_date</w:t>
      </w:r>
      <w:proofErr w:type="spellEnd"/>
      <w:r w:rsidRPr="00D870FE">
        <w:rPr>
          <w:i/>
          <w:iCs/>
          <w:sz w:val="22"/>
          <w:szCs w:val="22"/>
        </w:rPr>
        <w:t xml:space="preserve"> = </w:t>
      </w:r>
      <w:proofErr w:type="spellStart"/>
      <w:r w:rsidRPr="00D870FE">
        <w:rPr>
          <w:i/>
          <w:iCs/>
          <w:sz w:val="22"/>
          <w:szCs w:val="22"/>
        </w:rPr>
        <w:t>Appointment.objects.filter</w:t>
      </w:r>
      <w:proofErr w:type="spellEnd"/>
      <w:r w:rsidRPr="00D870FE">
        <w:rPr>
          <w:i/>
          <w:iCs/>
          <w:sz w:val="22"/>
          <w:szCs w:val="22"/>
        </w:rPr>
        <w:t>(client=</w:t>
      </w:r>
      <w:proofErr w:type="spellStart"/>
      <w:r w:rsidRPr="00D870FE">
        <w:rPr>
          <w:i/>
          <w:iCs/>
          <w:sz w:val="22"/>
          <w:szCs w:val="22"/>
        </w:rPr>
        <w:t>request.user</w:t>
      </w:r>
      <w:proofErr w:type="spellEnd"/>
      <w:r w:rsidRPr="00D870FE">
        <w:rPr>
          <w:i/>
          <w:iCs/>
          <w:sz w:val="22"/>
          <w:szCs w:val="22"/>
        </w:rPr>
        <w:t xml:space="preserve">, </w:t>
      </w:r>
      <w:r w:rsidRPr="00D870FE">
        <w:rPr>
          <w:i/>
          <w:iCs/>
          <w:sz w:val="22"/>
          <w:szCs w:val="22"/>
        </w:rPr>
        <w:lastRenderedPageBreak/>
        <w:t>date=date).exclude(time_slot__</w:t>
      </w:r>
      <w:proofErr w:type="spellStart"/>
      <w:r w:rsidRPr="00D870FE">
        <w:rPr>
          <w:i/>
          <w:iCs/>
          <w:sz w:val="22"/>
          <w:szCs w:val="22"/>
        </w:rPr>
        <w:t>isnull</w:t>
      </w:r>
      <w:proofErr w:type="spellEnd"/>
      <w:r w:rsidRPr="00D870FE">
        <w:rPr>
          <w:i/>
          <w:iCs/>
          <w:sz w:val="22"/>
          <w:szCs w:val="22"/>
        </w:rPr>
        <w:t>=True).first()</w:t>
      </w:r>
    </w:p>
    <w:p w14:paraId="1EE93FAF" w14:textId="77777777" w:rsidR="00511B0B" w:rsidRPr="00D870FE" w:rsidRDefault="00511B0B" w:rsidP="00511B0B">
      <w:pPr>
        <w:pStyle w:val="BodyText"/>
        <w:rPr>
          <w:i/>
          <w:iCs/>
          <w:sz w:val="22"/>
          <w:szCs w:val="22"/>
        </w:rPr>
      </w:pPr>
    </w:p>
    <w:p w14:paraId="753CDBBC" w14:textId="77777777" w:rsidR="00511B0B" w:rsidRPr="00D870FE" w:rsidRDefault="00511B0B" w:rsidP="00511B0B">
      <w:pPr>
        <w:pStyle w:val="BodyText"/>
        <w:rPr>
          <w:i/>
          <w:iCs/>
          <w:sz w:val="22"/>
          <w:szCs w:val="22"/>
        </w:rPr>
      </w:pPr>
      <w:r w:rsidRPr="00D870FE">
        <w:rPr>
          <w:i/>
          <w:iCs/>
          <w:sz w:val="22"/>
          <w:szCs w:val="22"/>
        </w:rPr>
        <w:t xml:space="preserve">        # Check if the selected date is in the therapist's day-offs</w:t>
      </w:r>
    </w:p>
    <w:p w14:paraId="3AC6C03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therapist_day_off</w:t>
      </w:r>
      <w:proofErr w:type="spellEnd"/>
      <w:r w:rsidRPr="00D870FE">
        <w:rPr>
          <w:i/>
          <w:iCs/>
          <w:sz w:val="22"/>
          <w:szCs w:val="22"/>
        </w:rPr>
        <w:t xml:space="preserve"> = </w:t>
      </w:r>
      <w:proofErr w:type="spellStart"/>
      <w:r w:rsidRPr="00D870FE">
        <w:rPr>
          <w:i/>
          <w:iCs/>
          <w:sz w:val="22"/>
          <w:szCs w:val="22"/>
        </w:rPr>
        <w:t>TherapistDayOff.objects.filter</w:t>
      </w:r>
      <w:proofErr w:type="spellEnd"/>
      <w:r w:rsidRPr="00D870FE">
        <w:rPr>
          <w:i/>
          <w:iCs/>
          <w:sz w:val="22"/>
          <w:szCs w:val="22"/>
        </w:rPr>
        <w:t>(therapist=therapist, date=date).first()</w:t>
      </w:r>
    </w:p>
    <w:p w14:paraId="75C9072C" w14:textId="77777777" w:rsidR="00511B0B" w:rsidRPr="00D870FE" w:rsidRDefault="00511B0B" w:rsidP="00511B0B">
      <w:pPr>
        <w:pStyle w:val="BodyText"/>
        <w:rPr>
          <w:i/>
          <w:iCs/>
          <w:sz w:val="22"/>
          <w:szCs w:val="22"/>
        </w:rPr>
      </w:pPr>
    </w:p>
    <w:p w14:paraId="3C25133A"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therapist_day_off</w:t>
      </w:r>
      <w:proofErr w:type="spellEnd"/>
      <w:r w:rsidRPr="00D870FE">
        <w:rPr>
          <w:i/>
          <w:iCs/>
          <w:sz w:val="22"/>
          <w:szCs w:val="22"/>
        </w:rPr>
        <w:t>:</w:t>
      </w:r>
    </w:p>
    <w:p w14:paraId="755F75CD" w14:textId="77777777" w:rsidR="00511B0B" w:rsidRPr="00D870FE" w:rsidRDefault="00511B0B" w:rsidP="00511B0B">
      <w:pPr>
        <w:pStyle w:val="BodyText"/>
        <w:rPr>
          <w:i/>
          <w:iCs/>
          <w:sz w:val="22"/>
          <w:szCs w:val="22"/>
        </w:rPr>
      </w:pPr>
      <w:r w:rsidRPr="00D870FE">
        <w:rPr>
          <w:i/>
          <w:iCs/>
          <w:sz w:val="22"/>
          <w:szCs w:val="22"/>
        </w:rPr>
        <w:t xml:space="preserve">            context = {</w:t>
      </w:r>
    </w:p>
    <w:p w14:paraId="6A374297" w14:textId="77777777" w:rsidR="00511B0B" w:rsidRPr="00D870FE" w:rsidRDefault="00511B0B" w:rsidP="00511B0B">
      <w:pPr>
        <w:pStyle w:val="BodyText"/>
        <w:rPr>
          <w:i/>
          <w:iCs/>
          <w:sz w:val="22"/>
          <w:szCs w:val="22"/>
        </w:rPr>
      </w:pPr>
      <w:r w:rsidRPr="00D870FE">
        <w:rPr>
          <w:i/>
          <w:iCs/>
          <w:sz w:val="22"/>
          <w:szCs w:val="22"/>
        </w:rPr>
        <w:t xml:space="preserve">                'error': f'{therapist.name} is on leave on {date}. Please select a different date.',</w:t>
      </w:r>
    </w:p>
    <w:p w14:paraId="65028447" w14:textId="77777777" w:rsidR="00511B0B" w:rsidRPr="00D870FE" w:rsidRDefault="00511B0B" w:rsidP="00511B0B">
      <w:pPr>
        <w:pStyle w:val="BodyText"/>
        <w:rPr>
          <w:i/>
          <w:iCs/>
          <w:sz w:val="22"/>
          <w:szCs w:val="22"/>
        </w:rPr>
      </w:pPr>
      <w:r w:rsidRPr="00D870FE">
        <w:rPr>
          <w:i/>
          <w:iCs/>
          <w:sz w:val="22"/>
          <w:szCs w:val="22"/>
        </w:rPr>
        <w:t xml:space="preserve">                'therapist': therapist,</w:t>
      </w:r>
    </w:p>
    <w:p w14:paraId="2C998770" w14:textId="77777777" w:rsidR="00511B0B" w:rsidRPr="00D870FE" w:rsidRDefault="00511B0B" w:rsidP="00511B0B">
      <w:pPr>
        <w:pStyle w:val="BodyText"/>
        <w:rPr>
          <w:i/>
          <w:iCs/>
          <w:sz w:val="22"/>
          <w:szCs w:val="22"/>
        </w:rPr>
      </w:pPr>
      <w:r w:rsidRPr="00D870FE">
        <w:rPr>
          <w:i/>
          <w:iCs/>
          <w:sz w:val="22"/>
          <w:szCs w:val="22"/>
        </w:rPr>
        <w:t xml:space="preserve">            }</w:t>
      </w:r>
    </w:p>
    <w:p w14:paraId="18ED9FE4"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existing_appointment</w:t>
      </w:r>
      <w:proofErr w:type="spellEnd"/>
      <w:r w:rsidRPr="00D870FE">
        <w:rPr>
          <w:i/>
          <w:iCs/>
          <w:sz w:val="22"/>
          <w:szCs w:val="22"/>
        </w:rPr>
        <w:t>:</w:t>
      </w:r>
    </w:p>
    <w:p w14:paraId="6F1BBD40" w14:textId="77777777" w:rsidR="00511B0B" w:rsidRPr="00D870FE" w:rsidRDefault="00511B0B" w:rsidP="00511B0B">
      <w:pPr>
        <w:pStyle w:val="BodyText"/>
        <w:rPr>
          <w:i/>
          <w:iCs/>
          <w:sz w:val="22"/>
          <w:szCs w:val="22"/>
        </w:rPr>
      </w:pPr>
      <w:r w:rsidRPr="00D870FE">
        <w:rPr>
          <w:i/>
          <w:iCs/>
          <w:sz w:val="22"/>
          <w:szCs w:val="22"/>
        </w:rPr>
        <w:t xml:space="preserve">            apps = </w:t>
      </w:r>
      <w:proofErr w:type="spellStart"/>
      <w:r w:rsidRPr="00D870FE">
        <w:rPr>
          <w:i/>
          <w:iCs/>
          <w:sz w:val="22"/>
          <w:szCs w:val="22"/>
        </w:rPr>
        <w:t>Appointment.objects.filter</w:t>
      </w:r>
      <w:proofErr w:type="spellEnd"/>
      <w:r w:rsidRPr="00D870FE">
        <w:rPr>
          <w:i/>
          <w:iCs/>
          <w:sz w:val="22"/>
          <w:szCs w:val="22"/>
        </w:rPr>
        <w:t xml:space="preserve">(date=date, </w:t>
      </w:r>
      <w:proofErr w:type="spellStart"/>
      <w:r w:rsidRPr="00D870FE">
        <w:rPr>
          <w:i/>
          <w:iCs/>
          <w:sz w:val="22"/>
          <w:szCs w:val="22"/>
        </w:rPr>
        <w:t>time_slot</w:t>
      </w:r>
      <w:proofErr w:type="spellEnd"/>
      <w:r w:rsidRPr="00D870FE">
        <w:rPr>
          <w:i/>
          <w:iCs/>
          <w:sz w:val="22"/>
          <w:szCs w:val="22"/>
        </w:rPr>
        <w:t>=</w:t>
      </w:r>
      <w:proofErr w:type="spellStart"/>
      <w:r w:rsidRPr="00D870FE">
        <w:rPr>
          <w:i/>
          <w:iCs/>
          <w:sz w:val="22"/>
          <w:szCs w:val="22"/>
        </w:rPr>
        <w:t>time_slot</w:t>
      </w:r>
      <w:proofErr w:type="spellEnd"/>
      <w:r w:rsidRPr="00D870FE">
        <w:rPr>
          <w:i/>
          <w:iCs/>
          <w:sz w:val="22"/>
          <w:szCs w:val="22"/>
        </w:rPr>
        <w:t>).exclude(time_slot__</w:t>
      </w:r>
      <w:proofErr w:type="spellStart"/>
      <w:r w:rsidRPr="00D870FE">
        <w:rPr>
          <w:i/>
          <w:iCs/>
          <w:sz w:val="22"/>
          <w:szCs w:val="22"/>
        </w:rPr>
        <w:t>isnull</w:t>
      </w:r>
      <w:proofErr w:type="spellEnd"/>
      <w:r w:rsidRPr="00D870FE">
        <w:rPr>
          <w:i/>
          <w:iCs/>
          <w:sz w:val="22"/>
          <w:szCs w:val="22"/>
        </w:rPr>
        <w:t>=True)</w:t>
      </w:r>
    </w:p>
    <w:p w14:paraId="16382EC6"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time_slots</w:t>
      </w:r>
      <w:proofErr w:type="spellEnd"/>
      <w:r w:rsidRPr="00D870FE">
        <w:rPr>
          <w:i/>
          <w:iCs/>
          <w:sz w:val="22"/>
          <w:szCs w:val="22"/>
        </w:rPr>
        <w:t xml:space="preserve"> = {time(9, 0): 1, time(11, 0): 1, time(13, 0): 1, time(15, 0): 1, time(17, 0): 1}</w:t>
      </w:r>
    </w:p>
    <w:p w14:paraId="0467126A" w14:textId="77777777" w:rsidR="00511B0B" w:rsidRPr="00D870FE" w:rsidRDefault="00511B0B" w:rsidP="00511B0B">
      <w:pPr>
        <w:pStyle w:val="BodyText"/>
        <w:rPr>
          <w:i/>
          <w:iCs/>
          <w:sz w:val="22"/>
          <w:szCs w:val="22"/>
        </w:rPr>
      </w:pPr>
      <w:r w:rsidRPr="00D870FE">
        <w:rPr>
          <w:i/>
          <w:iCs/>
          <w:sz w:val="22"/>
          <w:szCs w:val="22"/>
        </w:rPr>
        <w:t xml:space="preserve">            for app in apps:</w:t>
      </w:r>
    </w:p>
    <w:p w14:paraId="013A0DA1"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time_slots</w:t>
      </w:r>
      <w:proofErr w:type="spellEnd"/>
      <w:r w:rsidRPr="00D870FE">
        <w:rPr>
          <w:i/>
          <w:iCs/>
          <w:sz w:val="22"/>
          <w:szCs w:val="22"/>
        </w:rPr>
        <w:t>[</w:t>
      </w:r>
      <w:proofErr w:type="spellStart"/>
      <w:r w:rsidRPr="00D870FE">
        <w:rPr>
          <w:i/>
          <w:iCs/>
          <w:sz w:val="22"/>
          <w:szCs w:val="22"/>
        </w:rPr>
        <w:t>app.time_slot</w:t>
      </w:r>
      <w:proofErr w:type="spellEnd"/>
      <w:r w:rsidRPr="00D870FE">
        <w:rPr>
          <w:i/>
          <w:iCs/>
          <w:sz w:val="22"/>
          <w:szCs w:val="22"/>
        </w:rPr>
        <w:t>] = 0</w:t>
      </w:r>
    </w:p>
    <w:p w14:paraId="2B2997E8" w14:textId="77777777" w:rsidR="00511B0B" w:rsidRPr="00D870FE" w:rsidRDefault="00511B0B" w:rsidP="00511B0B">
      <w:pPr>
        <w:pStyle w:val="BodyText"/>
        <w:rPr>
          <w:i/>
          <w:iCs/>
          <w:sz w:val="22"/>
          <w:szCs w:val="22"/>
        </w:rPr>
      </w:pPr>
    </w:p>
    <w:p w14:paraId="75B55E85"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available_slots</w:t>
      </w:r>
      <w:proofErr w:type="spellEnd"/>
      <w:r w:rsidRPr="00D870FE">
        <w:rPr>
          <w:i/>
          <w:iCs/>
          <w:sz w:val="22"/>
          <w:szCs w:val="22"/>
        </w:rPr>
        <w:t xml:space="preserve"> = [</w:t>
      </w:r>
      <w:proofErr w:type="spellStart"/>
      <w:r w:rsidRPr="00D870FE">
        <w:rPr>
          <w:i/>
          <w:iCs/>
          <w:sz w:val="22"/>
          <w:szCs w:val="22"/>
        </w:rPr>
        <w:t>time_slot.strftime</w:t>
      </w:r>
      <w:proofErr w:type="spellEnd"/>
      <w:r w:rsidRPr="00D870FE">
        <w:rPr>
          <w:i/>
          <w:iCs/>
          <w:sz w:val="22"/>
          <w:szCs w:val="22"/>
        </w:rPr>
        <w:t xml:space="preserve">('%I:%M %p') for </w:t>
      </w:r>
      <w:proofErr w:type="spellStart"/>
      <w:r w:rsidRPr="00D870FE">
        <w:rPr>
          <w:i/>
          <w:iCs/>
          <w:sz w:val="22"/>
          <w:szCs w:val="22"/>
        </w:rPr>
        <w:t>time_slot</w:t>
      </w:r>
      <w:proofErr w:type="spellEnd"/>
      <w:r w:rsidRPr="00D870FE">
        <w:rPr>
          <w:i/>
          <w:iCs/>
          <w:sz w:val="22"/>
          <w:szCs w:val="22"/>
        </w:rPr>
        <w:t xml:space="preserve">, available in </w:t>
      </w:r>
      <w:proofErr w:type="spellStart"/>
      <w:r w:rsidRPr="00D870FE">
        <w:rPr>
          <w:i/>
          <w:iCs/>
          <w:sz w:val="22"/>
          <w:szCs w:val="22"/>
        </w:rPr>
        <w:t>time_slots.items</w:t>
      </w:r>
      <w:proofErr w:type="spellEnd"/>
      <w:r w:rsidRPr="00D870FE">
        <w:rPr>
          <w:i/>
          <w:iCs/>
          <w:sz w:val="22"/>
          <w:szCs w:val="22"/>
        </w:rPr>
        <w:t>() if available]</w:t>
      </w:r>
    </w:p>
    <w:p w14:paraId="49F8055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available_slots</w:t>
      </w:r>
      <w:proofErr w:type="spellEnd"/>
      <w:r w:rsidRPr="00D870FE">
        <w:rPr>
          <w:i/>
          <w:iCs/>
          <w:sz w:val="22"/>
          <w:szCs w:val="22"/>
        </w:rPr>
        <w:t xml:space="preserve"> = ", ".join(</w:t>
      </w:r>
      <w:proofErr w:type="spellStart"/>
      <w:r w:rsidRPr="00D870FE">
        <w:rPr>
          <w:i/>
          <w:iCs/>
          <w:sz w:val="22"/>
          <w:szCs w:val="22"/>
        </w:rPr>
        <w:t>available_slots</w:t>
      </w:r>
      <w:proofErr w:type="spellEnd"/>
      <w:r w:rsidRPr="00D870FE">
        <w:rPr>
          <w:i/>
          <w:iCs/>
          <w:sz w:val="22"/>
          <w:szCs w:val="22"/>
        </w:rPr>
        <w:t>)</w:t>
      </w:r>
    </w:p>
    <w:p w14:paraId="4AF1EE4A" w14:textId="77777777" w:rsidR="00511B0B" w:rsidRPr="00D870FE" w:rsidRDefault="00511B0B" w:rsidP="00511B0B">
      <w:pPr>
        <w:pStyle w:val="BodyText"/>
        <w:rPr>
          <w:i/>
          <w:iCs/>
          <w:sz w:val="22"/>
          <w:szCs w:val="22"/>
        </w:rPr>
      </w:pPr>
    </w:p>
    <w:p w14:paraId="3E4F673F" w14:textId="77777777" w:rsidR="00511B0B" w:rsidRPr="00D870FE" w:rsidRDefault="00511B0B" w:rsidP="00511B0B">
      <w:pPr>
        <w:pStyle w:val="BodyText"/>
        <w:rPr>
          <w:i/>
          <w:iCs/>
          <w:sz w:val="22"/>
          <w:szCs w:val="22"/>
        </w:rPr>
      </w:pPr>
      <w:r w:rsidRPr="00D870FE">
        <w:rPr>
          <w:i/>
          <w:iCs/>
          <w:sz w:val="22"/>
          <w:szCs w:val="22"/>
        </w:rPr>
        <w:t xml:space="preserve">            user = </w:t>
      </w:r>
      <w:proofErr w:type="spellStart"/>
      <w:r w:rsidRPr="00D870FE">
        <w:rPr>
          <w:i/>
          <w:iCs/>
          <w:sz w:val="22"/>
          <w:szCs w:val="22"/>
        </w:rPr>
        <w:t>request.user</w:t>
      </w:r>
      <w:proofErr w:type="spellEnd"/>
    </w:p>
    <w:p w14:paraId="0738B7FA"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initial_data</w:t>
      </w:r>
      <w:proofErr w:type="spellEnd"/>
      <w:r w:rsidRPr="00D870FE">
        <w:rPr>
          <w:i/>
          <w:iCs/>
          <w:sz w:val="22"/>
          <w:szCs w:val="22"/>
        </w:rPr>
        <w:t xml:space="preserve"> = {</w:t>
      </w:r>
    </w:p>
    <w:p w14:paraId="25F6AE5D" w14:textId="77777777" w:rsidR="00511B0B" w:rsidRPr="00D870FE" w:rsidRDefault="00511B0B" w:rsidP="00511B0B">
      <w:pPr>
        <w:pStyle w:val="BodyText"/>
        <w:rPr>
          <w:i/>
          <w:iCs/>
          <w:sz w:val="22"/>
          <w:szCs w:val="22"/>
        </w:rPr>
      </w:pPr>
      <w:r w:rsidRPr="00D870FE">
        <w:rPr>
          <w:i/>
          <w:iCs/>
          <w:sz w:val="22"/>
          <w:szCs w:val="22"/>
        </w:rPr>
        <w:t xml:space="preserve">                'client': user,</w:t>
      </w:r>
    </w:p>
    <w:p w14:paraId="038BF6A3"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client_name</w:t>
      </w:r>
      <w:proofErr w:type="spellEnd"/>
      <w:r w:rsidRPr="00D870FE">
        <w:rPr>
          <w:i/>
          <w:iCs/>
          <w:sz w:val="22"/>
          <w:szCs w:val="22"/>
        </w:rPr>
        <w:t>': user.name,</w:t>
      </w:r>
    </w:p>
    <w:p w14:paraId="2B817E51"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client_phone</w:t>
      </w:r>
      <w:proofErr w:type="spellEnd"/>
      <w:r w:rsidRPr="00D870FE">
        <w:rPr>
          <w:i/>
          <w:iCs/>
          <w:sz w:val="22"/>
          <w:szCs w:val="22"/>
        </w:rPr>
        <w:t xml:space="preserve">': </w:t>
      </w:r>
      <w:proofErr w:type="spellStart"/>
      <w:r w:rsidRPr="00D870FE">
        <w:rPr>
          <w:i/>
          <w:iCs/>
          <w:sz w:val="22"/>
          <w:szCs w:val="22"/>
        </w:rPr>
        <w:t>user.phone</w:t>
      </w:r>
      <w:proofErr w:type="spellEnd"/>
      <w:r w:rsidRPr="00D870FE">
        <w:rPr>
          <w:i/>
          <w:iCs/>
          <w:sz w:val="22"/>
          <w:szCs w:val="22"/>
        </w:rPr>
        <w:t>,</w:t>
      </w:r>
    </w:p>
    <w:p w14:paraId="21D7BE9F" w14:textId="77777777" w:rsidR="00511B0B" w:rsidRPr="00D870FE" w:rsidRDefault="00511B0B" w:rsidP="00511B0B">
      <w:pPr>
        <w:pStyle w:val="BodyText"/>
        <w:rPr>
          <w:i/>
          <w:iCs/>
          <w:sz w:val="22"/>
          <w:szCs w:val="22"/>
        </w:rPr>
      </w:pPr>
      <w:r w:rsidRPr="00D870FE">
        <w:rPr>
          <w:i/>
          <w:iCs/>
          <w:sz w:val="22"/>
          <w:szCs w:val="22"/>
        </w:rPr>
        <w:t xml:space="preserve">                'therapist': therapist.id,</w:t>
      </w:r>
    </w:p>
    <w:p w14:paraId="6CB8A164"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therapist_name</w:t>
      </w:r>
      <w:proofErr w:type="spellEnd"/>
      <w:r w:rsidRPr="00D870FE">
        <w:rPr>
          <w:i/>
          <w:iCs/>
          <w:sz w:val="22"/>
          <w:szCs w:val="22"/>
        </w:rPr>
        <w:t>': therapist.name,</w:t>
      </w:r>
    </w:p>
    <w:p w14:paraId="02146C0C" w14:textId="77777777" w:rsidR="00511B0B" w:rsidRPr="00D870FE" w:rsidRDefault="00511B0B" w:rsidP="00511B0B">
      <w:pPr>
        <w:pStyle w:val="BodyText"/>
        <w:rPr>
          <w:i/>
          <w:iCs/>
          <w:sz w:val="22"/>
          <w:szCs w:val="22"/>
        </w:rPr>
      </w:pPr>
      <w:r w:rsidRPr="00D870FE">
        <w:rPr>
          <w:i/>
          <w:iCs/>
          <w:sz w:val="22"/>
          <w:szCs w:val="22"/>
        </w:rPr>
        <w:t xml:space="preserve">            }</w:t>
      </w:r>
    </w:p>
    <w:p w14:paraId="6481BF6E"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 xml:space="preserve"> = </w:t>
      </w:r>
      <w:proofErr w:type="spellStart"/>
      <w:r w:rsidRPr="00D870FE">
        <w:rPr>
          <w:i/>
          <w:iCs/>
          <w:sz w:val="22"/>
          <w:szCs w:val="22"/>
        </w:rPr>
        <w:t>AppointmentForm</w:t>
      </w:r>
      <w:proofErr w:type="spellEnd"/>
      <w:r w:rsidRPr="00D870FE">
        <w:rPr>
          <w:i/>
          <w:iCs/>
          <w:sz w:val="22"/>
          <w:szCs w:val="22"/>
        </w:rPr>
        <w:t>(initial=</w:t>
      </w:r>
      <w:proofErr w:type="spellStart"/>
      <w:r w:rsidRPr="00D870FE">
        <w:rPr>
          <w:i/>
          <w:iCs/>
          <w:sz w:val="22"/>
          <w:szCs w:val="22"/>
        </w:rPr>
        <w:t>initial_data</w:t>
      </w:r>
      <w:proofErr w:type="spellEnd"/>
      <w:r w:rsidRPr="00D870FE">
        <w:rPr>
          <w:i/>
          <w:iCs/>
          <w:sz w:val="22"/>
          <w:szCs w:val="22"/>
        </w:rPr>
        <w:t xml:space="preserve">, </w:t>
      </w:r>
      <w:proofErr w:type="spellStart"/>
      <w:r w:rsidRPr="00D870FE">
        <w:rPr>
          <w:i/>
          <w:iCs/>
          <w:sz w:val="22"/>
          <w:szCs w:val="22"/>
        </w:rPr>
        <w:t>therapist_leave_dates</w:t>
      </w:r>
      <w:proofErr w:type="spellEnd"/>
      <w:r w:rsidRPr="00D870FE">
        <w:rPr>
          <w:i/>
          <w:iCs/>
          <w:sz w:val="22"/>
          <w:szCs w:val="22"/>
        </w:rPr>
        <w:t>=[])</w:t>
      </w:r>
    </w:p>
    <w:p w14:paraId="6099CC35"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 xml:space="preserve"> = </w:t>
      </w:r>
      <w:proofErr w:type="spellStart"/>
      <w:r w:rsidRPr="00D870FE">
        <w:rPr>
          <w:i/>
          <w:iCs/>
          <w:sz w:val="22"/>
          <w:szCs w:val="22"/>
        </w:rPr>
        <w:t>CurrentUserForm</w:t>
      </w:r>
      <w:proofErr w:type="spellEnd"/>
      <w:r w:rsidRPr="00D870FE">
        <w:rPr>
          <w:i/>
          <w:iCs/>
          <w:sz w:val="22"/>
          <w:szCs w:val="22"/>
        </w:rPr>
        <w:t>(instance=user)</w:t>
      </w:r>
    </w:p>
    <w:p w14:paraId="073BF7A8" w14:textId="77777777" w:rsidR="00511B0B" w:rsidRPr="00D870FE" w:rsidRDefault="00511B0B" w:rsidP="00511B0B">
      <w:pPr>
        <w:pStyle w:val="BodyText"/>
        <w:rPr>
          <w:i/>
          <w:iCs/>
          <w:sz w:val="22"/>
          <w:szCs w:val="22"/>
        </w:rPr>
      </w:pPr>
      <w:r w:rsidRPr="00D870FE">
        <w:rPr>
          <w:i/>
          <w:iCs/>
          <w:sz w:val="22"/>
          <w:szCs w:val="22"/>
        </w:rPr>
        <w:t xml:space="preserve">            context = {</w:t>
      </w:r>
    </w:p>
    <w:p w14:paraId="229898D0" w14:textId="77777777" w:rsidR="00511B0B" w:rsidRPr="00D870FE" w:rsidRDefault="00511B0B" w:rsidP="00511B0B">
      <w:pPr>
        <w:pStyle w:val="BodyText"/>
        <w:rPr>
          <w:i/>
          <w:iCs/>
          <w:sz w:val="22"/>
          <w:szCs w:val="22"/>
        </w:rPr>
      </w:pPr>
      <w:r w:rsidRPr="00D870FE">
        <w:rPr>
          <w:i/>
          <w:iCs/>
          <w:sz w:val="22"/>
          <w:szCs w:val="22"/>
        </w:rPr>
        <w:t xml:space="preserve">                'error': 'You have already scheduled an appointment for the selected Date and Time Slot',</w:t>
      </w:r>
    </w:p>
    <w:p w14:paraId="532B208E" w14:textId="77777777" w:rsidR="00511B0B" w:rsidRPr="00D870FE" w:rsidRDefault="00511B0B" w:rsidP="00511B0B">
      <w:pPr>
        <w:pStyle w:val="BodyText"/>
        <w:rPr>
          <w:i/>
          <w:iCs/>
          <w:sz w:val="22"/>
          <w:szCs w:val="22"/>
        </w:rPr>
      </w:pPr>
      <w:r w:rsidRPr="00D870FE">
        <w:rPr>
          <w:i/>
          <w:iCs/>
          <w:sz w:val="22"/>
          <w:szCs w:val="22"/>
        </w:rPr>
        <w:t xml:space="preserve">                'therapist': therapist,</w:t>
      </w:r>
    </w:p>
    <w:p w14:paraId="388CBBE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w:t>
      </w:r>
    </w:p>
    <w:p w14:paraId="0A108DD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w:t>
      </w:r>
    </w:p>
    <w:p w14:paraId="381E488C"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available_slots</w:t>
      </w:r>
      <w:proofErr w:type="spellEnd"/>
      <w:r w:rsidRPr="00D870FE">
        <w:rPr>
          <w:i/>
          <w:iCs/>
          <w:sz w:val="22"/>
          <w:szCs w:val="22"/>
        </w:rPr>
        <w:t xml:space="preserve">': </w:t>
      </w:r>
      <w:proofErr w:type="spellStart"/>
      <w:r w:rsidRPr="00D870FE">
        <w:rPr>
          <w:i/>
          <w:iCs/>
          <w:sz w:val="22"/>
          <w:szCs w:val="22"/>
        </w:rPr>
        <w:t>available_slots</w:t>
      </w:r>
      <w:proofErr w:type="spellEnd"/>
    </w:p>
    <w:p w14:paraId="7CD1FBB9" w14:textId="77777777" w:rsidR="00511B0B" w:rsidRPr="00D870FE" w:rsidRDefault="00511B0B" w:rsidP="00511B0B">
      <w:pPr>
        <w:pStyle w:val="BodyText"/>
        <w:rPr>
          <w:i/>
          <w:iCs/>
          <w:sz w:val="22"/>
          <w:szCs w:val="22"/>
        </w:rPr>
      </w:pPr>
      <w:r w:rsidRPr="00D870FE">
        <w:rPr>
          <w:i/>
          <w:iCs/>
          <w:sz w:val="22"/>
          <w:szCs w:val="22"/>
        </w:rPr>
        <w:t xml:space="preserve">            }</w:t>
      </w:r>
    </w:p>
    <w:p w14:paraId="1EB2D26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elif</w:t>
      </w:r>
      <w:proofErr w:type="spellEnd"/>
      <w:r w:rsidRPr="00D870FE">
        <w:rPr>
          <w:i/>
          <w:iCs/>
          <w:sz w:val="22"/>
          <w:szCs w:val="22"/>
        </w:rPr>
        <w:t xml:space="preserve"> </w:t>
      </w:r>
      <w:proofErr w:type="spellStart"/>
      <w:r w:rsidRPr="00D870FE">
        <w:rPr>
          <w:i/>
          <w:iCs/>
          <w:sz w:val="22"/>
          <w:szCs w:val="22"/>
        </w:rPr>
        <w:t>existing_appointment_same_date</w:t>
      </w:r>
      <w:proofErr w:type="spellEnd"/>
      <w:r w:rsidRPr="00D870FE">
        <w:rPr>
          <w:i/>
          <w:iCs/>
          <w:sz w:val="22"/>
          <w:szCs w:val="22"/>
        </w:rPr>
        <w:t>:</w:t>
      </w:r>
    </w:p>
    <w:p w14:paraId="4D3DBBEA" w14:textId="77777777" w:rsidR="00511B0B" w:rsidRPr="00D870FE" w:rsidRDefault="00511B0B" w:rsidP="00511B0B">
      <w:pPr>
        <w:pStyle w:val="BodyText"/>
        <w:rPr>
          <w:i/>
          <w:iCs/>
          <w:sz w:val="22"/>
          <w:szCs w:val="22"/>
        </w:rPr>
      </w:pPr>
      <w:r w:rsidRPr="00D870FE">
        <w:rPr>
          <w:i/>
          <w:iCs/>
          <w:sz w:val="22"/>
          <w:szCs w:val="22"/>
        </w:rPr>
        <w:t xml:space="preserve">            user = </w:t>
      </w:r>
      <w:proofErr w:type="spellStart"/>
      <w:r w:rsidRPr="00D870FE">
        <w:rPr>
          <w:i/>
          <w:iCs/>
          <w:sz w:val="22"/>
          <w:szCs w:val="22"/>
        </w:rPr>
        <w:t>request.user</w:t>
      </w:r>
      <w:proofErr w:type="spellEnd"/>
    </w:p>
    <w:p w14:paraId="545ED054"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initial_data</w:t>
      </w:r>
      <w:proofErr w:type="spellEnd"/>
      <w:r w:rsidRPr="00D870FE">
        <w:rPr>
          <w:i/>
          <w:iCs/>
          <w:sz w:val="22"/>
          <w:szCs w:val="22"/>
        </w:rPr>
        <w:t xml:space="preserve"> = {</w:t>
      </w:r>
    </w:p>
    <w:p w14:paraId="546B1BED" w14:textId="77777777" w:rsidR="00511B0B" w:rsidRPr="00D870FE" w:rsidRDefault="00511B0B" w:rsidP="00511B0B">
      <w:pPr>
        <w:pStyle w:val="BodyText"/>
        <w:rPr>
          <w:i/>
          <w:iCs/>
          <w:sz w:val="22"/>
          <w:szCs w:val="22"/>
        </w:rPr>
      </w:pPr>
      <w:r w:rsidRPr="00D870FE">
        <w:rPr>
          <w:i/>
          <w:iCs/>
          <w:sz w:val="22"/>
          <w:szCs w:val="22"/>
        </w:rPr>
        <w:t xml:space="preserve">                'client': user,</w:t>
      </w:r>
    </w:p>
    <w:p w14:paraId="2C1B4524"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client_name</w:t>
      </w:r>
      <w:proofErr w:type="spellEnd"/>
      <w:r w:rsidRPr="00D870FE">
        <w:rPr>
          <w:i/>
          <w:iCs/>
          <w:sz w:val="22"/>
          <w:szCs w:val="22"/>
        </w:rPr>
        <w:t>': user.name,</w:t>
      </w:r>
    </w:p>
    <w:p w14:paraId="2D383B17"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client_phone</w:t>
      </w:r>
      <w:proofErr w:type="spellEnd"/>
      <w:r w:rsidRPr="00D870FE">
        <w:rPr>
          <w:i/>
          <w:iCs/>
          <w:sz w:val="22"/>
          <w:szCs w:val="22"/>
        </w:rPr>
        <w:t xml:space="preserve">': </w:t>
      </w:r>
      <w:proofErr w:type="spellStart"/>
      <w:r w:rsidRPr="00D870FE">
        <w:rPr>
          <w:i/>
          <w:iCs/>
          <w:sz w:val="22"/>
          <w:szCs w:val="22"/>
        </w:rPr>
        <w:t>user.phone</w:t>
      </w:r>
      <w:proofErr w:type="spellEnd"/>
      <w:r w:rsidRPr="00D870FE">
        <w:rPr>
          <w:i/>
          <w:iCs/>
          <w:sz w:val="22"/>
          <w:szCs w:val="22"/>
        </w:rPr>
        <w:t>,</w:t>
      </w:r>
    </w:p>
    <w:p w14:paraId="613F9FFE" w14:textId="77777777" w:rsidR="00511B0B" w:rsidRPr="00D870FE" w:rsidRDefault="00511B0B" w:rsidP="00511B0B">
      <w:pPr>
        <w:pStyle w:val="BodyText"/>
        <w:rPr>
          <w:i/>
          <w:iCs/>
          <w:sz w:val="22"/>
          <w:szCs w:val="22"/>
        </w:rPr>
      </w:pPr>
      <w:r w:rsidRPr="00D870FE">
        <w:rPr>
          <w:i/>
          <w:iCs/>
          <w:sz w:val="22"/>
          <w:szCs w:val="22"/>
        </w:rPr>
        <w:t xml:space="preserve">                'therapist': therapist.id,</w:t>
      </w:r>
    </w:p>
    <w:p w14:paraId="60E9CDC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therapist_name</w:t>
      </w:r>
      <w:proofErr w:type="spellEnd"/>
      <w:r w:rsidRPr="00D870FE">
        <w:rPr>
          <w:i/>
          <w:iCs/>
          <w:sz w:val="22"/>
          <w:szCs w:val="22"/>
        </w:rPr>
        <w:t>': therapist.name,</w:t>
      </w:r>
    </w:p>
    <w:p w14:paraId="04884AD3" w14:textId="77777777" w:rsidR="00511B0B" w:rsidRPr="00D870FE" w:rsidRDefault="00511B0B" w:rsidP="00511B0B">
      <w:pPr>
        <w:pStyle w:val="BodyText"/>
        <w:rPr>
          <w:i/>
          <w:iCs/>
          <w:sz w:val="22"/>
          <w:szCs w:val="22"/>
        </w:rPr>
      </w:pPr>
      <w:r w:rsidRPr="00D870FE">
        <w:rPr>
          <w:i/>
          <w:iCs/>
          <w:sz w:val="22"/>
          <w:szCs w:val="22"/>
        </w:rPr>
        <w:t xml:space="preserve">            }</w:t>
      </w:r>
    </w:p>
    <w:p w14:paraId="7BAB39F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 xml:space="preserve"> = </w:t>
      </w:r>
      <w:proofErr w:type="spellStart"/>
      <w:r w:rsidRPr="00D870FE">
        <w:rPr>
          <w:i/>
          <w:iCs/>
          <w:sz w:val="22"/>
          <w:szCs w:val="22"/>
        </w:rPr>
        <w:t>AppointmentForm</w:t>
      </w:r>
      <w:proofErr w:type="spellEnd"/>
      <w:r w:rsidRPr="00D870FE">
        <w:rPr>
          <w:i/>
          <w:iCs/>
          <w:sz w:val="22"/>
          <w:szCs w:val="22"/>
        </w:rPr>
        <w:t>(initial=</w:t>
      </w:r>
      <w:proofErr w:type="spellStart"/>
      <w:r w:rsidRPr="00D870FE">
        <w:rPr>
          <w:i/>
          <w:iCs/>
          <w:sz w:val="22"/>
          <w:szCs w:val="22"/>
        </w:rPr>
        <w:t>initial_data</w:t>
      </w:r>
      <w:proofErr w:type="spellEnd"/>
      <w:r w:rsidRPr="00D870FE">
        <w:rPr>
          <w:i/>
          <w:iCs/>
          <w:sz w:val="22"/>
          <w:szCs w:val="22"/>
        </w:rPr>
        <w:t xml:space="preserve">, </w:t>
      </w:r>
      <w:proofErr w:type="spellStart"/>
      <w:r w:rsidRPr="00D870FE">
        <w:rPr>
          <w:i/>
          <w:iCs/>
          <w:sz w:val="22"/>
          <w:szCs w:val="22"/>
        </w:rPr>
        <w:t>therapist_leave_dates</w:t>
      </w:r>
      <w:proofErr w:type="spellEnd"/>
      <w:r w:rsidRPr="00D870FE">
        <w:rPr>
          <w:i/>
          <w:iCs/>
          <w:sz w:val="22"/>
          <w:szCs w:val="22"/>
        </w:rPr>
        <w:t>=[])</w:t>
      </w:r>
    </w:p>
    <w:p w14:paraId="72DBDD9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 xml:space="preserve"> = </w:t>
      </w:r>
      <w:proofErr w:type="spellStart"/>
      <w:r w:rsidRPr="00D870FE">
        <w:rPr>
          <w:i/>
          <w:iCs/>
          <w:sz w:val="22"/>
          <w:szCs w:val="22"/>
        </w:rPr>
        <w:t>CurrentUserForm</w:t>
      </w:r>
      <w:proofErr w:type="spellEnd"/>
      <w:r w:rsidRPr="00D870FE">
        <w:rPr>
          <w:i/>
          <w:iCs/>
          <w:sz w:val="22"/>
          <w:szCs w:val="22"/>
        </w:rPr>
        <w:t>(instance=user)</w:t>
      </w:r>
    </w:p>
    <w:p w14:paraId="77D01B41" w14:textId="77777777" w:rsidR="00511B0B" w:rsidRPr="00D870FE" w:rsidRDefault="00511B0B" w:rsidP="00511B0B">
      <w:pPr>
        <w:pStyle w:val="BodyText"/>
        <w:rPr>
          <w:i/>
          <w:iCs/>
          <w:sz w:val="22"/>
          <w:szCs w:val="22"/>
        </w:rPr>
      </w:pPr>
      <w:r w:rsidRPr="00D870FE">
        <w:rPr>
          <w:i/>
          <w:iCs/>
          <w:sz w:val="22"/>
          <w:szCs w:val="22"/>
        </w:rPr>
        <w:t xml:space="preserve">            context = {</w:t>
      </w:r>
    </w:p>
    <w:p w14:paraId="05B27824" w14:textId="77777777" w:rsidR="00511B0B" w:rsidRPr="00D870FE" w:rsidRDefault="00511B0B" w:rsidP="00511B0B">
      <w:pPr>
        <w:pStyle w:val="BodyText"/>
        <w:rPr>
          <w:i/>
          <w:iCs/>
          <w:sz w:val="22"/>
          <w:szCs w:val="22"/>
        </w:rPr>
      </w:pPr>
      <w:r w:rsidRPr="00D870FE">
        <w:rPr>
          <w:i/>
          <w:iCs/>
          <w:sz w:val="22"/>
          <w:szCs w:val="22"/>
        </w:rPr>
        <w:t xml:space="preserve">                'error': 'You have already scheduled an appointment for the selected Date',</w:t>
      </w:r>
    </w:p>
    <w:p w14:paraId="2AB7A35E" w14:textId="77777777" w:rsidR="00511B0B" w:rsidRPr="00D870FE" w:rsidRDefault="00511B0B" w:rsidP="00511B0B">
      <w:pPr>
        <w:pStyle w:val="BodyText"/>
        <w:rPr>
          <w:i/>
          <w:iCs/>
          <w:sz w:val="22"/>
          <w:szCs w:val="22"/>
        </w:rPr>
      </w:pPr>
      <w:r w:rsidRPr="00D870FE">
        <w:rPr>
          <w:i/>
          <w:iCs/>
          <w:sz w:val="22"/>
          <w:szCs w:val="22"/>
        </w:rPr>
        <w:t xml:space="preserve">                'therapist': therapist,</w:t>
      </w:r>
    </w:p>
    <w:p w14:paraId="62032004"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w:t>
      </w:r>
    </w:p>
    <w:p w14:paraId="2CF0359C"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w:t>
      </w:r>
    </w:p>
    <w:p w14:paraId="16457AB1" w14:textId="77777777" w:rsidR="00511B0B" w:rsidRPr="00D870FE" w:rsidRDefault="00511B0B" w:rsidP="00511B0B">
      <w:pPr>
        <w:pStyle w:val="BodyText"/>
        <w:rPr>
          <w:i/>
          <w:iCs/>
          <w:sz w:val="22"/>
          <w:szCs w:val="22"/>
        </w:rPr>
      </w:pPr>
      <w:r w:rsidRPr="00D870FE">
        <w:rPr>
          <w:i/>
          <w:iCs/>
          <w:sz w:val="22"/>
          <w:szCs w:val="22"/>
        </w:rPr>
        <w:t xml:space="preserve">            }</w:t>
      </w:r>
    </w:p>
    <w:p w14:paraId="028083B0" w14:textId="77777777" w:rsidR="00511B0B" w:rsidRPr="00D870FE" w:rsidRDefault="00511B0B" w:rsidP="00511B0B">
      <w:pPr>
        <w:pStyle w:val="BodyText"/>
        <w:rPr>
          <w:i/>
          <w:iCs/>
          <w:sz w:val="22"/>
          <w:szCs w:val="22"/>
        </w:rPr>
      </w:pPr>
      <w:r w:rsidRPr="00D870FE">
        <w:rPr>
          <w:i/>
          <w:iCs/>
          <w:sz w:val="22"/>
          <w:szCs w:val="22"/>
        </w:rPr>
        <w:lastRenderedPageBreak/>
        <w:t xml:space="preserve">        else:</w:t>
      </w:r>
    </w:p>
    <w:p w14:paraId="1748B0EF" w14:textId="77777777" w:rsidR="00511B0B" w:rsidRPr="00D870FE" w:rsidRDefault="00511B0B" w:rsidP="00511B0B">
      <w:pPr>
        <w:pStyle w:val="BodyText"/>
        <w:rPr>
          <w:i/>
          <w:iCs/>
          <w:sz w:val="22"/>
          <w:szCs w:val="22"/>
        </w:rPr>
      </w:pPr>
      <w:r w:rsidRPr="00D870FE">
        <w:rPr>
          <w:i/>
          <w:iCs/>
          <w:sz w:val="22"/>
          <w:szCs w:val="22"/>
        </w:rPr>
        <w:t xml:space="preserve">            form = </w:t>
      </w:r>
      <w:proofErr w:type="spellStart"/>
      <w:r w:rsidRPr="00D870FE">
        <w:rPr>
          <w:i/>
          <w:iCs/>
          <w:sz w:val="22"/>
          <w:szCs w:val="22"/>
        </w:rPr>
        <w:t>AppointmentForm</w:t>
      </w:r>
      <w:proofErr w:type="spellEnd"/>
      <w:r w:rsidRPr="00D870FE">
        <w:rPr>
          <w:i/>
          <w:iCs/>
          <w:sz w:val="22"/>
          <w:szCs w:val="22"/>
        </w:rPr>
        <w:t>(</w:t>
      </w:r>
      <w:proofErr w:type="spellStart"/>
      <w:r w:rsidRPr="00D870FE">
        <w:rPr>
          <w:i/>
          <w:iCs/>
          <w:sz w:val="22"/>
          <w:szCs w:val="22"/>
        </w:rPr>
        <w:t>request.POST</w:t>
      </w:r>
      <w:proofErr w:type="spellEnd"/>
      <w:r w:rsidRPr="00D870FE">
        <w:rPr>
          <w:i/>
          <w:iCs/>
          <w:sz w:val="22"/>
          <w:szCs w:val="22"/>
        </w:rPr>
        <w:t xml:space="preserve">, </w:t>
      </w:r>
      <w:proofErr w:type="spellStart"/>
      <w:r w:rsidRPr="00D870FE">
        <w:rPr>
          <w:i/>
          <w:iCs/>
          <w:sz w:val="22"/>
          <w:szCs w:val="22"/>
        </w:rPr>
        <w:t>therapist_leave_dates</w:t>
      </w:r>
      <w:proofErr w:type="spellEnd"/>
      <w:r w:rsidRPr="00D870FE">
        <w:rPr>
          <w:i/>
          <w:iCs/>
          <w:sz w:val="22"/>
          <w:szCs w:val="22"/>
        </w:rPr>
        <w:t>=[])</w:t>
      </w:r>
    </w:p>
    <w:p w14:paraId="5AB88AEE"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form.instance.client</w:t>
      </w:r>
      <w:proofErr w:type="spellEnd"/>
      <w:r w:rsidRPr="00D870FE">
        <w:rPr>
          <w:i/>
          <w:iCs/>
          <w:sz w:val="22"/>
          <w:szCs w:val="22"/>
        </w:rPr>
        <w:t xml:space="preserve"> = </w:t>
      </w:r>
      <w:proofErr w:type="spellStart"/>
      <w:r w:rsidRPr="00D870FE">
        <w:rPr>
          <w:i/>
          <w:iCs/>
          <w:sz w:val="22"/>
          <w:szCs w:val="22"/>
        </w:rPr>
        <w:t>request.user</w:t>
      </w:r>
      <w:proofErr w:type="spellEnd"/>
    </w:p>
    <w:p w14:paraId="74B6AF97"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form.instance.therapist</w:t>
      </w:r>
      <w:proofErr w:type="spellEnd"/>
      <w:r w:rsidRPr="00D870FE">
        <w:rPr>
          <w:i/>
          <w:iCs/>
          <w:sz w:val="22"/>
          <w:szCs w:val="22"/>
        </w:rPr>
        <w:t xml:space="preserve"> = therapist</w:t>
      </w:r>
    </w:p>
    <w:p w14:paraId="1F7B199C" w14:textId="77777777" w:rsidR="00511B0B" w:rsidRPr="00D870FE" w:rsidRDefault="00511B0B" w:rsidP="00511B0B">
      <w:pPr>
        <w:pStyle w:val="BodyText"/>
        <w:rPr>
          <w:i/>
          <w:iCs/>
          <w:sz w:val="22"/>
          <w:szCs w:val="22"/>
        </w:rPr>
      </w:pPr>
    </w:p>
    <w:p w14:paraId="509242EC"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form.is_valid</w:t>
      </w:r>
      <w:proofErr w:type="spellEnd"/>
      <w:r w:rsidRPr="00D870FE">
        <w:rPr>
          <w:i/>
          <w:iCs/>
          <w:sz w:val="22"/>
          <w:szCs w:val="22"/>
        </w:rPr>
        <w:t>():</w:t>
      </w:r>
    </w:p>
    <w:p w14:paraId="161E3BFE" w14:textId="77777777" w:rsidR="00511B0B" w:rsidRPr="00D870FE" w:rsidRDefault="00511B0B" w:rsidP="00511B0B">
      <w:pPr>
        <w:pStyle w:val="BodyText"/>
        <w:rPr>
          <w:i/>
          <w:iCs/>
          <w:sz w:val="22"/>
          <w:szCs w:val="22"/>
        </w:rPr>
      </w:pPr>
    </w:p>
    <w:p w14:paraId="20F0341A" w14:textId="77777777" w:rsidR="00511B0B" w:rsidRPr="00D870FE" w:rsidRDefault="00511B0B" w:rsidP="00511B0B">
      <w:pPr>
        <w:pStyle w:val="BodyText"/>
        <w:rPr>
          <w:i/>
          <w:iCs/>
          <w:sz w:val="22"/>
          <w:szCs w:val="22"/>
        </w:rPr>
      </w:pPr>
      <w:r w:rsidRPr="00D870FE">
        <w:rPr>
          <w:i/>
          <w:iCs/>
          <w:sz w:val="22"/>
          <w:szCs w:val="22"/>
        </w:rPr>
        <w:t xml:space="preserve">                # appointment1=</w:t>
      </w:r>
      <w:proofErr w:type="spellStart"/>
      <w:r w:rsidRPr="00D870FE">
        <w:rPr>
          <w:i/>
          <w:iCs/>
          <w:sz w:val="22"/>
          <w:szCs w:val="22"/>
        </w:rPr>
        <w:t>form.save</w:t>
      </w:r>
      <w:proofErr w:type="spellEnd"/>
      <w:r w:rsidRPr="00D870FE">
        <w:rPr>
          <w:i/>
          <w:iCs/>
          <w:sz w:val="22"/>
          <w:szCs w:val="22"/>
        </w:rPr>
        <w:t>()</w:t>
      </w:r>
    </w:p>
    <w:p w14:paraId="3A0B7F18" w14:textId="77777777" w:rsidR="00511B0B" w:rsidRPr="00D870FE" w:rsidRDefault="00511B0B" w:rsidP="00511B0B">
      <w:pPr>
        <w:pStyle w:val="BodyText"/>
        <w:rPr>
          <w:i/>
          <w:iCs/>
          <w:sz w:val="22"/>
          <w:szCs w:val="22"/>
        </w:rPr>
      </w:pPr>
      <w:r w:rsidRPr="00D870FE">
        <w:rPr>
          <w:i/>
          <w:iCs/>
          <w:sz w:val="22"/>
          <w:szCs w:val="22"/>
        </w:rPr>
        <w:t xml:space="preserve">                appointment1 = </w:t>
      </w:r>
      <w:proofErr w:type="spellStart"/>
      <w:r w:rsidRPr="00D870FE">
        <w:rPr>
          <w:i/>
          <w:iCs/>
          <w:sz w:val="22"/>
          <w:szCs w:val="22"/>
        </w:rPr>
        <w:t>form.save</w:t>
      </w:r>
      <w:proofErr w:type="spellEnd"/>
      <w:r w:rsidRPr="00D870FE">
        <w:rPr>
          <w:i/>
          <w:iCs/>
          <w:sz w:val="22"/>
          <w:szCs w:val="22"/>
        </w:rPr>
        <w:t>(commit=False)  # Save the form data to the appointment instance but don't commit to the database yet</w:t>
      </w:r>
    </w:p>
    <w:p w14:paraId="661797A7" w14:textId="77777777" w:rsidR="00511B0B" w:rsidRPr="00D870FE" w:rsidRDefault="00511B0B" w:rsidP="00511B0B">
      <w:pPr>
        <w:pStyle w:val="BodyText"/>
        <w:rPr>
          <w:i/>
          <w:iCs/>
          <w:sz w:val="22"/>
          <w:szCs w:val="22"/>
        </w:rPr>
      </w:pPr>
    </w:p>
    <w:p w14:paraId="3221DD00" w14:textId="77777777" w:rsidR="00511B0B" w:rsidRPr="00D870FE" w:rsidRDefault="00511B0B" w:rsidP="00511B0B">
      <w:pPr>
        <w:pStyle w:val="BodyText"/>
        <w:rPr>
          <w:i/>
          <w:iCs/>
          <w:sz w:val="22"/>
          <w:szCs w:val="22"/>
        </w:rPr>
      </w:pPr>
      <w:r w:rsidRPr="00D870FE">
        <w:rPr>
          <w:i/>
          <w:iCs/>
          <w:sz w:val="22"/>
          <w:szCs w:val="22"/>
        </w:rPr>
        <w:t xml:space="preserve">                # appointment1_id = appointment1.id</w:t>
      </w:r>
    </w:p>
    <w:p w14:paraId="58282217" w14:textId="77777777" w:rsidR="00511B0B" w:rsidRPr="00D870FE" w:rsidRDefault="00511B0B" w:rsidP="00511B0B">
      <w:pPr>
        <w:pStyle w:val="BodyText"/>
        <w:rPr>
          <w:i/>
          <w:iCs/>
          <w:sz w:val="22"/>
          <w:szCs w:val="22"/>
        </w:rPr>
      </w:pPr>
    </w:p>
    <w:p w14:paraId="16B0A513" w14:textId="77777777" w:rsidR="00511B0B" w:rsidRPr="00D870FE" w:rsidRDefault="00511B0B" w:rsidP="00511B0B">
      <w:pPr>
        <w:pStyle w:val="BodyText"/>
        <w:rPr>
          <w:i/>
          <w:iCs/>
          <w:sz w:val="22"/>
          <w:szCs w:val="22"/>
        </w:rPr>
      </w:pPr>
      <w:r w:rsidRPr="00D870FE">
        <w:rPr>
          <w:i/>
          <w:iCs/>
          <w:sz w:val="22"/>
          <w:szCs w:val="22"/>
        </w:rPr>
        <w:t xml:space="preserve">                # client = </w:t>
      </w:r>
      <w:proofErr w:type="spellStart"/>
      <w:r w:rsidRPr="00D870FE">
        <w:rPr>
          <w:i/>
          <w:iCs/>
          <w:sz w:val="22"/>
          <w:szCs w:val="22"/>
        </w:rPr>
        <w:t>razorpay.Client</w:t>
      </w:r>
      <w:proofErr w:type="spellEnd"/>
      <w:r w:rsidRPr="00D870FE">
        <w:rPr>
          <w:i/>
          <w:iCs/>
          <w:sz w:val="22"/>
          <w:szCs w:val="22"/>
        </w:rPr>
        <w:t>(auth=(</w:t>
      </w:r>
      <w:proofErr w:type="spellStart"/>
      <w:r w:rsidRPr="00D870FE">
        <w:rPr>
          <w:i/>
          <w:iCs/>
          <w:sz w:val="22"/>
          <w:szCs w:val="22"/>
        </w:rPr>
        <w:t>settings.RAZORPAY_KEY_ID</w:t>
      </w:r>
      <w:proofErr w:type="spellEnd"/>
      <w:r w:rsidRPr="00D870FE">
        <w:rPr>
          <w:i/>
          <w:iCs/>
          <w:sz w:val="22"/>
          <w:szCs w:val="22"/>
        </w:rPr>
        <w:t xml:space="preserve">, </w:t>
      </w:r>
      <w:proofErr w:type="spellStart"/>
      <w:r w:rsidRPr="00D870FE">
        <w:rPr>
          <w:i/>
          <w:iCs/>
          <w:sz w:val="22"/>
          <w:szCs w:val="22"/>
        </w:rPr>
        <w:t>settings.RAZORPAY_KEY_SECRET</w:t>
      </w:r>
      <w:proofErr w:type="spellEnd"/>
      <w:r w:rsidRPr="00D870FE">
        <w:rPr>
          <w:i/>
          <w:iCs/>
          <w:sz w:val="22"/>
          <w:szCs w:val="22"/>
        </w:rPr>
        <w:t>))</w:t>
      </w:r>
    </w:p>
    <w:p w14:paraId="11B97FC7" w14:textId="77777777" w:rsidR="00511B0B" w:rsidRPr="00D870FE" w:rsidRDefault="00511B0B" w:rsidP="00511B0B">
      <w:pPr>
        <w:pStyle w:val="BodyText"/>
        <w:rPr>
          <w:i/>
          <w:iCs/>
          <w:sz w:val="22"/>
          <w:szCs w:val="22"/>
        </w:rPr>
      </w:pPr>
      <w:r w:rsidRPr="00D870FE">
        <w:rPr>
          <w:i/>
          <w:iCs/>
          <w:sz w:val="22"/>
          <w:szCs w:val="22"/>
        </w:rPr>
        <w:t xml:space="preserve">                </w:t>
      </w:r>
    </w:p>
    <w:p w14:paraId="1467BFC6" w14:textId="77777777" w:rsidR="00511B0B" w:rsidRPr="00D870FE" w:rsidRDefault="00511B0B" w:rsidP="00511B0B">
      <w:pPr>
        <w:pStyle w:val="BodyText"/>
        <w:rPr>
          <w:i/>
          <w:iCs/>
          <w:sz w:val="22"/>
          <w:szCs w:val="22"/>
        </w:rPr>
      </w:pPr>
    </w:p>
    <w:p w14:paraId="6B34D788" w14:textId="77777777" w:rsidR="00511B0B" w:rsidRPr="00D870FE" w:rsidRDefault="00511B0B" w:rsidP="00511B0B">
      <w:pPr>
        <w:pStyle w:val="BodyText"/>
        <w:rPr>
          <w:i/>
          <w:iCs/>
          <w:sz w:val="22"/>
          <w:szCs w:val="22"/>
        </w:rPr>
      </w:pPr>
      <w:r w:rsidRPr="00D870FE">
        <w:rPr>
          <w:i/>
          <w:iCs/>
          <w:sz w:val="22"/>
          <w:szCs w:val="22"/>
        </w:rPr>
        <w:t xml:space="preserve">                # Save the appointment instance to the database</w:t>
      </w:r>
    </w:p>
    <w:p w14:paraId="653D7CFB" w14:textId="77777777" w:rsidR="00511B0B" w:rsidRPr="00D870FE" w:rsidRDefault="00511B0B" w:rsidP="00511B0B">
      <w:pPr>
        <w:pStyle w:val="BodyText"/>
        <w:rPr>
          <w:i/>
          <w:iCs/>
          <w:sz w:val="22"/>
          <w:szCs w:val="22"/>
        </w:rPr>
      </w:pPr>
      <w:r w:rsidRPr="00D870FE">
        <w:rPr>
          <w:i/>
          <w:iCs/>
          <w:sz w:val="22"/>
          <w:szCs w:val="22"/>
        </w:rPr>
        <w:t xml:space="preserve">                </w:t>
      </w:r>
    </w:p>
    <w:p w14:paraId="02F09DB3" w14:textId="77777777" w:rsidR="00511B0B" w:rsidRPr="00D870FE" w:rsidRDefault="00511B0B" w:rsidP="00511B0B">
      <w:pPr>
        <w:pStyle w:val="BodyText"/>
        <w:rPr>
          <w:i/>
          <w:iCs/>
          <w:sz w:val="22"/>
          <w:szCs w:val="22"/>
        </w:rPr>
      </w:pPr>
      <w:r w:rsidRPr="00D870FE">
        <w:rPr>
          <w:i/>
          <w:iCs/>
          <w:sz w:val="22"/>
          <w:szCs w:val="22"/>
        </w:rPr>
        <w:t xml:space="preserve">                appointment1.save()</w:t>
      </w:r>
    </w:p>
    <w:p w14:paraId="63DEA0CF"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t_fee</w:t>
      </w:r>
      <w:proofErr w:type="spellEnd"/>
      <w:r w:rsidRPr="00D870FE">
        <w:rPr>
          <w:i/>
          <w:iCs/>
          <w:sz w:val="22"/>
          <w:szCs w:val="22"/>
        </w:rPr>
        <w:t>=int(</w:t>
      </w:r>
      <w:proofErr w:type="spellStart"/>
      <w:r w:rsidRPr="00D870FE">
        <w:rPr>
          <w:i/>
          <w:iCs/>
          <w:sz w:val="22"/>
          <w:szCs w:val="22"/>
        </w:rPr>
        <w:t>therapy_fee</w:t>
      </w:r>
      <w:proofErr w:type="spellEnd"/>
      <w:r w:rsidRPr="00D870FE">
        <w:rPr>
          <w:i/>
          <w:iCs/>
          <w:sz w:val="22"/>
          <w:szCs w:val="22"/>
        </w:rPr>
        <w:t>)</w:t>
      </w:r>
    </w:p>
    <w:p w14:paraId="6ECC1BA9" w14:textId="77777777" w:rsidR="00511B0B" w:rsidRPr="00D870FE" w:rsidRDefault="00511B0B" w:rsidP="00511B0B">
      <w:pPr>
        <w:pStyle w:val="BodyText"/>
        <w:rPr>
          <w:i/>
          <w:iCs/>
          <w:sz w:val="22"/>
          <w:szCs w:val="22"/>
        </w:rPr>
      </w:pPr>
      <w:r w:rsidRPr="00D870FE">
        <w:rPr>
          <w:i/>
          <w:iCs/>
          <w:sz w:val="22"/>
          <w:szCs w:val="22"/>
        </w:rPr>
        <w:t xml:space="preserve">                return redirect('payment',appointment_id=appointment1.id,t_fees=therapy_fee)</w:t>
      </w:r>
    </w:p>
    <w:p w14:paraId="274E19E8" w14:textId="77777777" w:rsidR="00511B0B" w:rsidRPr="00D870FE" w:rsidRDefault="00511B0B" w:rsidP="00511B0B">
      <w:pPr>
        <w:pStyle w:val="BodyText"/>
        <w:rPr>
          <w:i/>
          <w:iCs/>
          <w:sz w:val="22"/>
          <w:szCs w:val="22"/>
        </w:rPr>
      </w:pPr>
      <w:r w:rsidRPr="00D870FE">
        <w:rPr>
          <w:i/>
          <w:iCs/>
          <w:sz w:val="22"/>
          <w:szCs w:val="22"/>
        </w:rPr>
        <w:t xml:space="preserve">    else:</w:t>
      </w:r>
    </w:p>
    <w:p w14:paraId="7A44A854" w14:textId="77777777" w:rsidR="00511B0B" w:rsidRPr="00D870FE" w:rsidRDefault="00511B0B" w:rsidP="00511B0B">
      <w:pPr>
        <w:pStyle w:val="BodyText"/>
        <w:rPr>
          <w:i/>
          <w:iCs/>
          <w:sz w:val="22"/>
          <w:szCs w:val="22"/>
        </w:rPr>
      </w:pPr>
      <w:r w:rsidRPr="00D870FE">
        <w:rPr>
          <w:i/>
          <w:iCs/>
          <w:sz w:val="22"/>
          <w:szCs w:val="22"/>
        </w:rPr>
        <w:t xml:space="preserve">        user = </w:t>
      </w:r>
      <w:proofErr w:type="spellStart"/>
      <w:r w:rsidRPr="00D870FE">
        <w:rPr>
          <w:i/>
          <w:iCs/>
          <w:sz w:val="22"/>
          <w:szCs w:val="22"/>
        </w:rPr>
        <w:t>request.user</w:t>
      </w:r>
      <w:proofErr w:type="spellEnd"/>
    </w:p>
    <w:p w14:paraId="36FA908F"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initial_data</w:t>
      </w:r>
      <w:proofErr w:type="spellEnd"/>
      <w:r w:rsidRPr="00D870FE">
        <w:rPr>
          <w:i/>
          <w:iCs/>
          <w:sz w:val="22"/>
          <w:szCs w:val="22"/>
        </w:rPr>
        <w:t xml:space="preserve"> = {</w:t>
      </w:r>
    </w:p>
    <w:p w14:paraId="4588831C" w14:textId="77777777" w:rsidR="00511B0B" w:rsidRPr="00D870FE" w:rsidRDefault="00511B0B" w:rsidP="00511B0B">
      <w:pPr>
        <w:pStyle w:val="BodyText"/>
        <w:rPr>
          <w:i/>
          <w:iCs/>
          <w:sz w:val="22"/>
          <w:szCs w:val="22"/>
        </w:rPr>
      </w:pPr>
      <w:r w:rsidRPr="00D870FE">
        <w:rPr>
          <w:i/>
          <w:iCs/>
          <w:sz w:val="22"/>
          <w:szCs w:val="22"/>
        </w:rPr>
        <w:t xml:space="preserve">            'client': user,</w:t>
      </w:r>
    </w:p>
    <w:p w14:paraId="211A95C0"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client_name</w:t>
      </w:r>
      <w:proofErr w:type="spellEnd"/>
      <w:r w:rsidRPr="00D870FE">
        <w:rPr>
          <w:i/>
          <w:iCs/>
          <w:sz w:val="22"/>
          <w:szCs w:val="22"/>
        </w:rPr>
        <w:t>': user.name,</w:t>
      </w:r>
    </w:p>
    <w:p w14:paraId="13EFB2A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client_phone</w:t>
      </w:r>
      <w:proofErr w:type="spellEnd"/>
      <w:r w:rsidRPr="00D870FE">
        <w:rPr>
          <w:i/>
          <w:iCs/>
          <w:sz w:val="22"/>
          <w:szCs w:val="22"/>
        </w:rPr>
        <w:t xml:space="preserve">': </w:t>
      </w:r>
      <w:proofErr w:type="spellStart"/>
      <w:r w:rsidRPr="00D870FE">
        <w:rPr>
          <w:i/>
          <w:iCs/>
          <w:sz w:val="22"/>
          <w:szCs w:val="22"/>
        </w:rPr>
        <w:t>user.phone</w:t>
      </w:r>
      <w:proofErr w:type="spellEnd"/>
      <w:r w:rsidRPr="00D870FE">
        <w:rPr>
          <w:i/>
          <w:iCs/>
          <w:sz w:val="22"/>
          <w:szCs w:val="22"/>
        </w:rPr>
        <w:t>,</w:t>
      </w:r>
    </w:p>
    <w:p w14:paraId="6DA58A94" w14:textId="77777777" w:rsidR="00511B0B" w:rsidRPr="00D870FE" w:rsidRDefault="00511B0B" w:rsidP="00511B0B">
      <w:pPr>
        <w:pStyle w:val="BodyText"/>
        <w:rPr>
          <w:i/>
          <w:iCs/>
          <w:sz w:val="22"/>
          <w:szCs w:val="22"/>
        </w:rPr>
      </w:pPr>
      <w:r w:rsidRPr="00D870FE">
        <w:rPr>
          <w:i/>
          <w:iCs/>
          <w:sz w:val="22"/>
          <w:szCs w:val="22"/>
        </w:rPr>
        <w:t xml:space="preserve">            'therapist': therapist.id,</w:t>
      </w:r>
    </w:p>
    <w:p w14:paraId="02C24EC6"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therapist_name</w:t>
      </w:r>
      <w:proofErr w:type="spellEnd"/>
      <w:r w:rsidRPr="00D870FE">
        <w:rPr>
          <w:i/>
          <w:iCs/>
          <w:sz w:val="22"/>
          <w:szCs w:val="22"/>
        </w:rPr>
        <w:t>': therapist.name,</w:t>
      </w:r>
    </w:p>
    <w:p w14:paraId="7354B0E8" w14:textId="77777777" w:rsidR="00511B0B" w:rsidRPr="00D870FE" w:rsidRDefault="00511B0B" w:rsidP="00511B0B">
      <w:pPr>
        <w:pStyle w:val="BodyText"/>
        <w:rPr>
          <w:i/>
          <w:iCs/>
          <w:sz w:val="22"/>
          <w:szCs w:val="22"/>
        </w:rPr>
      </w:pPr>
      <w:r w:rsidRPr="00D870FE">
        <w:rPr>
          <w:i/>
          <w:iCs/>
          <w:sz w:val="22"/>
          <w:szCs w:val="22"/>
        </w:rPr>
        <w:t xml:space="preserve">        }</w:t>
      </w:r>
    </w:p>
    <w:p w14:paraId="1313B03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current_date</w:t>
      </w:r>
      <w:proofErr w:type="spellEnd"/>
      <w:r w:rsidRPr="00D870FE">
        <w:rPr>
          <w:i/>
          <w:iCs/>
          <w:sz w:val="22"/>
          <w:szCs w:val="22"/>
        </w:rPr>
        <w:t xml:space="preserve"> = </w:t>
      </w:r>
      <w:proofErr w:type="spellStart"/>
      <w:r w:rsidRPr="00D870FE">
        <w:rPr>
          <w:i/>
          <w:iCs/>
          <w:sz w:val="22"/>
          <w:szCs w:val="22"/>
        </w:rPr>
        <w:t>c_date.today</w:t>
      </w:r>
      <w:proofErr w:type="spellEnd"/>
      <w:r w:rsidRPr="00D870FE">
        <w:rPr>
          <w:i/>
          <w:iCs/>
          <w:sz w:val="22"/>
          <w:szCs w:val="22"/>
        </w:rPr>
        <w:t>()</w:t>
      </w:r>
    </w:p>
    <w:p w14:paraId="755C092A"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leave_dates</w:t>
      </w:r>
      <w:proofErr w:type="spellEnd"/>
      <w:r w:rsidRPr="00D870FE">
        <w:rPr>
          <w:i/>
          <w:iCs/>
          <w:sz w:val="22"/>
          <w:szCs w:val="22"/>
        </w:rPr>
        <w:t xml:space="preserve"> = [str(date) for date in </w:t>
      </w:r>
      <w:proofErr w:type="spellStart"/>
      <w:r w:rsidRPr="00D870FE">
        <w:rPr>
          <w:i/>
          <w:iCs/>
          <w:sz w:val="22"/>
          <w:szCs w:val="22"/>
        </w:rPr>
        <w:t>TherapistDayOff.objects.filter</w:t>
      </w:r>
      <w:proofErr w:type="spellEnd"/>
      <w:r w:rsidRPr="00D870FE">
        <w:rPr>
          <w:i/>
          <w:iCs/>
          <w:sz w:val="22"/>
          <w:szCs w:val="22"/>
        </w:rPr>
        <w:t>(therapist=therapist, date__</w:t>
      </w:r>
      <w:proofErr w:type="spellStart"/>
      <w:r w:rsidRPr="00D870FE">
        <w:rPr>
          <w:i/>
          <w:iCs/>
          <w:sz w:val="22"/>
          <w:szCs w:val="22"/>
        </w:rPr>
        <w:t>gte</w:t>
      </w:r>
      <w:proofErr w:type="spellEnd"/>
      <w:r w:rsidRPr="00D870FE">
        <w:rPr>
          <w:i/>
          <w:iCs/>
          <w:sz w:val="22"/>
          <w:szCs w:val="22"/>
        </w:rPr>
        <w:t>=</w:t>
      </w:r>
      <w:proofErr w:type="spellStart"/>
      <w:r w:rsidRPr="00D870FE">
        <w:rPr>
          <w:i/>
          <w:iCs/>
          <w:sz w:val="22"/>
          <w:szCs w:val="22"/>
        </w:rPr>
        <w:t>current_date</w:t>
      </w:r>
      <w:proofErr w:type="spellEnd"/>
      <w:r w:rsidRPr="00D870FE">
        <w:rPr>
          <w:i/>
          <w:iCs/>
          <w:sz w:val="22"/>
          <w:szCs w:val="22"/>
        </w:rPr>
        <w:t>).</w:t>
      </w:r>
      <w:proofErr w:type="spellStart"/>
      <w:r w:rsidRPr="00D870FE">
        <w:rPr>
          <w:i/>
          <w:iCs/>
          <w:sz w:val="22"/>
          <w:szCs w:val="22"/>
        </w:rPr>
        <w:t>values_list</w:t>
      </w:r>
      <w:proofErr w:type="spellEnd"/>
      <w:r w:rsidRPr="00D870FE">
        <w:rPr>
          <w:i/>
          <w:iCs/>
          <w:sz w:val="22"/>
          <w:szCs w:val="22"/>
        </w:rPr>
        <w:t xml:space="preserve">('date', flat=True)]        </w:t>
      </w:r>
    </w:p>
    <w:p w14:paraId="66D892A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 xml:space="preserve"> = </w:t>
      </w:r>
      <w:proofErr w:type="spellStart"/>
      <w:r w:rsidRPr="00D870FE">
        <w:rPr>
          <w:i/>
          <w:iCs/>
          <w:sz w:val="22"/>
          <w:szCs w:val="22"/>
        </w:rPr>
        <w:t>AppointmentForm</w:t>
      </w:r>
      <w:proofErr w:type="spellEnd"/>
      <w:r w:rsidRPr="00D870FE">
        <w:rPr>
          <w:i/>
          <w:iCs/>
          <w:sz w:val="22"/>
          <w:szCs w:val="22"/>
        </w:rPr>
        <w:t>(initial=</w:t>
      </w:r>
      <w:proofErr w:type="spellStart"/>
      <w:r w:rsidRPr="00D870FE">
        <w:rPr>
          <w:i/>
          <w:iCs/>
          <w:sz w:val="22"/>
          <w:szCs w:val="22"/>
        </w:rPr>
        <w:t>initial_data</w:t>
      </w:r>
      <w:proofErr w:type="spellEnd"/>
      <w:r w:rsidRPr="00D870FE">
        <w:rPr>
          <w:i/>
          <w:iCs/>
          <w:sz w:val="22"/>
          <w:szCs w:val="22"/>
        </w:rPr>
        <w:t xml:space="preserve">, </w:t>
      </w:r>
      <w:proofErr w:type="spellStart"/>
      <w:r w:rsidRPr="00D870FE">
        <w:rPr>
          <w:i/>
          <w:iCs/>
          <w:sz w:val="22"/>
          <w:szCs w:val="22"/>
        </w:rPr>
        <w:t>therapist_leave_dates</w:t>
      </w:r>
      <w:proofErr w:type="spellEnd"/>
      <w:r w:rsidRPr="00D870FE">
        <w:rPr>
          <w:i/>
          <w:iCs/>
          <w:sz w:val="22"/>
          <w:szCs w:val="22"/>
        </w:rPr>
        <w:t>=</w:t>
      </w:r>
      <w:proofErr w:type="spellStart"/>
      <w:r w:rsidRPr="00D870FE">
        <w:rPr>
          <w:i/>
          <w:iCs/>
          <w:sz w:val="22"/>
          <w:szCs w:val="22"/>
        </w:rPr>
        <w:t>leave_dates</w:t>
      </w:r>
      <w:proofErr w:type="spellEnd"/>
      <w:r w:rsidRPr="00D870FE">
        <w:rPr>
          <w:i/>
          <w:iCs/>
          <w:sz w:val="22"/>
          <w:szCs w:val="22"/>
        </w:rPr>
        <w:t>)</w:t>
      </w:r>
    </w:p>
    <w:p w14:paraId="1D7E2CCA"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 xml:space="preserve"> = </w:t>
      </w:r>
      <w:proofErr w:type="spellStart"/>
      <w:r w:rsidRPr="00D870FE">
        <w:rPr>
          <w:i/>
          <w:iCs/>
          <w:sz w:val="22"/>
          <w:szCs w:val="22"/>
        </w:rPr>
        <w:t>CurrentUserForm</w:t>
      </w:r>
      <w:proofErr w:type="spellEnd"/>
      <w:r w:rsidRPr="00D870FE">
        <w:rPr>
          <w:i/>
          <w:iCs/>
          <w:sz w:val="22"/>
          <w:szCs w:val="22"/>
        </w:rPr>
        <w:t>(instance=user)</w:t>
      </w:r>
    </w:p>
    <w:p w14:paraId="0C89165B" w14:textId="77777777" w:rsidR="00511B0B" w:rsidRPr="00D870FE" w:rsidRDefault="00511B0B" w:rsidP="00511B0B">
      <w:pPr>
        <w:pStyle w:val="BodyText"/>
        <w:rPr>
          <w:i/>
          <w:iCs/>
          <w:sz w:val="22"/>
          <w:szCs w:val="22"/>
        </w:rPr>
      </w:pPr>
    </w:p>
    <w:p w14:paraId="022B53CA" w14:textId="77777777" w:rsidR="00511B0B" w:rsidRPr="00D870FE" w:rsidRDefault="00511B0B" w:rsidP="00511B0B">
      <w:pPr>
        <w:pStyle w:val="BodyText"/>
        <w:rPr>
          <w:i/>
          <w:iCs/>
          <w:sz w:val="22"/>
          <w:szCs w:val="22"/>
        </w:rPr>
      </w:pPr>
      <w:r w:rsidRPr="00D870FE">
        <w:rPr>
          <w:i/>
          <w:iCs/>
          <w:sz w:val="22"/>
          <w:szCs w:val="22"/>
        </w:rPr>
        <w:t xml:space="preserve">        context = {'</w:t>
      </w:r>
      <w:proofErr w:type="spellStart"/>
      <w:r w:rsidRPr="00D870FE">
        <w:rPr>
          <w:i/>
          <w:iCs/>
          <w:sz w:val="22"/>
          <w:szCs w:val="22"/>
        </w:rPr>
        <w:t>appointment_form</w:t>
      </w:r>
      <w:proofErr w:type="spellEnd"/>
      <w:r w:rsidRPr="00D870FE">
        <w:rPr>
          <w:i/>
          <w:iCs/>
          <w:sz w:val="22"/>
          <w:szCs w:val="22"/>
        </w:rPr>
        <w:t xml:space="preserve">': </w:t>
      </w:r>
      <w:proofErr w:type="spellStart"/>
      <w:r w:rsidRPr="00D870FE">
        <w:rPr>
          <w:i/>
          <w:iCs/>
          <w:sz w:val="22"/>
          <w:szCs w:val="22"/>
        </w:rPr>
        <w:t>appointment_form</w:t>
      </w:r>
      <w:proofErr w:type="spellEnd"/>
      <w:r w:rsidRPr="00D870FE">
        <w:rPr>
          <w:i/>
          <w:iCs/>
          <w:sz w:val="22"/>
          <w:szCs w:val="22"/>
        </w:rPr>
        <w:t>, '</w:t>
      </w:r>
      <w:proofErr w:type="spellStart"/>
      <w:r w:rsidRPr="00D870FE">
        <w:rPr>
          <w:i/>
          <w:iCs/>
          <w:sz w:val="22"/>
          <w:szCs w:val="22"/>
        </w:rPr>
        <w:t>user_form</w:t>
      </w:r>
      <w:proofErr w:type="spellEnd"/>
      <w:r w:rsidRPr="00D870FE">
        <w:rPr>
          <w:i/>
          <w:iCs/>
          <w:sz w:val="22"/>
          <w:szCs w:val="22"/>
        </w:rPr>
        <w:t xml:space="preserve">': </w:t>
      </w:r>
      <w:proofErr w:type="spellStart"/>
      <w:r w:rsidRPr="00D870FE">
        <w:rPr>
          <w:i/>
          <w:iCs/>
          <w:sz w:val="22"/>
          <w:szCs w:val="22"/>
        </w:rPr>
        <w:t>user_form</w:t>
      </w:r>
      <w:proofErr w:type="spellEnd"/>
      <w:r w:rsidRPr="00D870FE">
        <w:rPr>
          <w:i/>
          <w:iCs/>
          <w:sz w:val="22"/>
          <w:szCs w:val="22"/>
        </w:rPr>
        <w:t>, 'therapist': therapist, '</w:t>
      </w:r>
      <w:proofErr w:type="spellStart"/>
      <w:r w:rsidRPr="00D870FE">
        <w:rPr>
          <w:i/>
          <w:iCs/>
          <w:sz w:val="22"/>
          <w:szCs w:val="22"/>
        </w:rPr>
        <w:t>leave_dates</w:t>
      </w:r>
      <w:proofErr w:type="spellEnd"/>
      <w:r w:rsidRPr="00D870FE">
        <w:rPr>
          <w:i/>
          <w:iCs/>
          <w:sz w:val="22"/>
          <w:szCs w:val="22"/>
        </w:rPr>
        <w:t xml:space="preserve">': </w:t>
      </w:r>
      <w:proofErr w:type="spellStart"/>
      <w:r w:rsidRPr="00D870FE">
        <w:rPr>
          <w:i/>
          <w:iCs/>
          <w:sz w:val="22"/>
          <w:szCs w:val="22"/>
        </w:rPr>
        <w:t>leave_dates</w:t>
      </w:r>
      <w:proofErr w:type="spellEnd"/>
      <w:r w:rsidRPr="00D870FE">
        <w:rPr>
          <w:i/>
          <w:iCs/>
          <w:sz w:val="22"/>
          <w:szCs w:val="22"/>
        </w:rPr>
        <w:t>}</w:t>
      </w:r>
    </w:p>
    <w:p w14:paraId="533A1EBC" w14:textId="77777777" w:rsidR="00511B0B" w:rsidRPr="00D870FE" w:rsidRDefault="00511B0B" w:rsidP="00511B0B">
      <w:pPr>
        <w:pStyle w:val="BodyText"/>
        <w:rPr>
          <w:i/>
          <w:iCs/>
          <w:sz w:val="22"/>
          <w:szCs w:val="22"/>
        </w:rPr>
      </w:pPr>
    </w:p>
    <w:p w14:paraId="77B9EE88" w14:textId="77777777" w:rsidR="00511B0B" w:rsidRPr="00D870FE" w:rsidRDefault="00511B0B" w:rsidP="00511B0B">
      <w:pPr>
        <w:pStyle w:val="BodyText"/>
        <w:rPr>
          <w:i/>
          <w:iCs/>
          <w:sz w:val="22"/>
          <w:szCs w:val="22"/>
        </w:rPr>
      </w:pPr>
      <w:r w:rsidRPr="00D870FE">
        <w:rPr>
          <w:i/>
          <w:iCs/>
          <w:sz w:val="22"/>
          <w:szCs w:val="22"/>
        </w:rPr>
        <w:t xml:space="preserve">    return render(request, 'appointment.html', context)</w:t>
      </w:r>
    </w:p>
    <w:p w14:paraId="3300DF41" w14:textId="77777777" w:rsidR="00511B0B" w:rsidRPr="00D870FE" w:rsidRDefault="00511B0B" w:rsidP="00511B0B">
      <w:pPr>
        <w:pStyle w:val="BodyText"/>
        <w:rPr>
          <w:i/>
          <w:iCs/>
          <w:sz w:val="22"/>
          <w:szCs w:val="22"/>
        </w:rPr>
      </w:pPr>
    </w:p>
    <w:p w14:paraId="4381803A" w14:textId="77777777" w:rsidR="00511B0B" w:rsidRPr="00D870FE" w:rsidRDefault="00511B0B" w:rsidP="00511B0B">
      <w:pPr>
        <w:pStyle w:val="BodyText"/>
        <w:rPr>
          <w:i/>
          <w:iCs/>
          <w:sz w:val="22"/>
          <w:szCs w:val="22"/>
        </w:rPr>
      </w:pPr>
    </w:p>
    <w:p w14:paraId="5A211313" w14:textId="77777777" w:rsidR="00511B0B" w:rsidRPr="00D870FE" w:rsidRDefault="00511B0B" w:rsidP="00511B0B">
      <w:pPr>
        <w:pStyle w:val="BodyText"/>
        <w:rPr>
          <w:i/>
          <w:iCs/>
          <w:sz w:val="22"/>
          <w:szCs w:val="22"/>
        </w:rPr>
      </w:pPr>
      <w:r w:rsidRPr="00D870FE">
        <w:rPr>
          <w:i/>
          <w:iCs/>
          <w:sz w:val="22"/>
          <w:szCs w:val="22"/>
        </w:rPr>
        <w:t xml:space="preserve">def payment(request, </w:t>
      </w:r>
      <w:proofErr w:type="spellStart"/>
      <w:r w:rsidRPr="00D870FE">
        <w:rPr>
          <w:i/>
          <w:iCs/>
          <w:sz w:val="22"/>
          <w:szCs w:val="22"/>
        </w:rPr>
        <w:t>appointment_id,t_fees</w:t>
      </w:r>
      <w:proofErr w:type="spellEnd"/>
      <w:r w:rsidRPr="00D870FE">
        <w:rPr>
          <w:i/>
          <w:iCs/>
          <w:sz w:val="22"/>
          <w:szCs w:val="22"/>
        </w:rPr>
        <w:t>):</w:t>
      </w:r>
    </w:p>
    <w:p w14:paraId="41E5B038" w14:textId="77777777" w:rsidR="00511B0B" w:rsidRPr="00D870FE" w:rsidRDefault="00511B0B" w:rsidP="00511B0B">
      <w:pPr>
        <w:pStyle w:val="BodyText"/>
        <w:rPr>
          <w:i/>
          <w:iCs/>
          <w:sz w:val="22"/>
          <w:szCs w:val="22"/>
        </w:rPr>
      </w:pPr>
      <w:r w:rsidRPr="00D870FE">
        <w:rPr>
          <w:i/>
          <w:iCs/>
          <w:sz w:val="22"/>
          <w:szCs w:val="22"/>
        </w:rPr>
        <w:t xml:space="preserve">    # Use get_object_or_404 to get the Subscription object based on sub_id</w:t>
      </w:r>
    </w:p>
    <w:p w14:paraId="23A638E6" w14:textId="77777777" w:rsidR="00511B0B" w:rsidRPr="00D870FE" w:rsidRDefault="00511B0B" w:rsidP="00511B0B">
      <w:pPr>
        <w:pStyle w:val="BodyText"/>
        <w:rPr>
          <w:i/>
          <w:iCs/>
          <w:sz w:val="22"/>
          <w:szCs w:val="22"/>
        </w:rPr>
      </w:pPr>
      <w:r w:rsidRPr="00D870FE">
        <w:rPr>
          <w:i/>
          <w:iCs/>
          <w:sz w:val="22"/>
          <w:szCs w:val="22"/>
        </w:rPr>
        <w:t xml:space="preserve">        # Retrieve subscription features from a specific Subscription instance</w:t>
      </w:r>
    </w:p>
    <w:p w14:paraId="3AE1A041" w14:textId="77777777" w:rsidR="00511B0B" w:rsidRPr="00D870FE" w:rsidRDefault="00511B0B" w:rsidP="00511B0B">
      <w:pPr>
        <w:pStyle w:val="BodyText"/>
        <w:rPr>
          <w:i/>
          <w:iCs/>
          <w:sz w:val="22"/>
          <w:szCs w:val="22"/>
        </w:rPr>
      </w:pPr>
      <w:r w:rsidRPr="00D870FE">
        <w:rPr>
          <w:i/>
          <w:iCs/>
          <w:sz w:val="22"/>
          <w:szCs w:val="22"/>
        </w:rPr>
        <w:t xml:space="preserve">    # You may want to retrieve a specific subscription</w:t>
      </w:r>
    </w:p>
    <w:p w14:paraId="7CCDA923" w14:textId="77777777" w:rsidR="00511B0B" w:rsidRPr="00D870FE" w:rsidRDefault="00511B0B" w:rsidP="00511B0B">
      <w:pPr>
        <w:pStyle w:val="BodyText"/>
        <w:rPr>
          <w:i/>
          <w:iCs/>
          <w:sz w:val="22"/>
          <w:szCs w:val="22"/>
        </w:rPr>
      </w:pPr>
      <w:r w:rsidRPr="00D870FE">
        <w:rPr>
          <w:i/>
          <w:iCs/>
          <w:sz w:val="22"/>
          <w:szCs w:val="22"/>
        </w:rPr>
        <w:t xml:space="preserve">    print(</w:t>
      </w:r>
      <w:proofErr w:type="spellStart"/>
      <w:r w:rsidRPr="00D870FE">
        <w:rPr>
          <w:i/>
          <w:iCs/>
          <w:sz w:val="22"/>
          <w:szCs w:val="22"/>
        </w:rPr>
        <w:t>t_fees</w:t>
      </w:r>
      <w:proofErr w:type="spellEnd"/>
      <w:r w:rsidRPr="00D870FE">
        <w:rPr>
          <w:i/>
          <w:iCs/>
          <w:sz w:val="22"/>
          <w:szCs w:val="22"/>
        </w:rPr>
        <w:t>)</w:t>
      </w:r>
    </w:p>
    <w:p w14:paraId="78DEA783"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t_fees</w:t>
      </w:r>
      <w:proofErr w:type="spellEnd"/>
      <w:r w:rsidRPr="00D870FE">
        <w:rPr>
          <w:i/>
          <w:iCs/>
          <w:sz w:val="22"/>
          <w:szCs w:val="22"/>
        </w:rPr>
        <w:t xml:space="preserve"> = float(</w:t>
      </w:r>
      <w:proofErr w:type="spellStart"/>
      <w:r w:rsidRPr="00D870FE">
        <w:rPr>
          <w:i/>
          <w:iCs/>
          <w:sz w:val="22"/>
          <w:szCs w:val="22"/>
        </w:rPr>
        <w:t>request.resolver_match.kwargs</w:t>
      </w:r>
      <w:proofErr w:type="spellEnd"/>
      <w:r w:rsidRPr="00D870FE">
        <w:rPr>
          <w:i/>
          <w:iCs/>
          <w:sz w:val="22"/>
          <w:szCs w:val="22"/>
        </w:rPr>
        <w:t>['</w:t>
      </w:r>
      <w:proofErr w:type="spellStart"/>
      <w:r w:rsidRPr="00D870FE">
        <w:rPr>
          <w:i/>
          <w:iCs/>
          <w:sz w:val="22"/>
          <w:szCs w:val="22"/>
        </w:rPr>
        <w:t>t_fees</w:t>
      </w:r>
      <w:proofErr w:type="spellEnd"/>
      <w:r w:rsidRPr="00D870FE">
        <w:rPr>
          <w:i/>
          <w:iCs/>
          <w:sz w:val="22"/>
          <w:szCs w:val="22"/>
        </w:rPr>
        <w:t>'])</w:t>
      </w:r>
    </w:p>
    <w:p w14:paraId="10CD39EA" w14:textId="77777777" w:rsidR="00511B0B" w:rsidRPr="00D870FE" w:rsidRDefault="00511B0B" w:rsidP="00511B0B">
      <w:pPr>
        <w:pStyle w:val="BodyText"/>
        <w:rPr>
          <w:i/>
          <w:iCs/>
          <w:sz w:val="22"/>
          <w:szCs w:val="22"/>
        </w:rPr>
      </w:pPr>
      <w:r w:rsidRPr="00D870FE">
        <w:rPr>
          <w:i/>
          <w:iCs/>
          <w:sz w:val="22"/>
          <w:szCs w:val="22"/>
        </w:rPr>
        <w:t xml:space="preserve">    print(</w:t>
      </w:r>
      <w:proofErr w:type="spellStart"/>
      <w:r w:rsidRPr="00D870FE">
        <w:rPr>
          <w:i/>
          <w:iCs/>
          <w:sz w:val="22"/>
          <w:szCs w:val="22"/>
        </w:rPr>
        <w:t>t_fees</w:t>
      </w:r>
      <w:proofErr w:type="spellEnd"/>
      <w:r w:rsidRPr="00D870FE">
        <w:rPr>
          <w:i/>
          <w:iCs/>
          <w:sz w:val="22"/>
          <w:szCs w:val="22"/>
        </w:rPr>
        <w:t>)</w:t>
      </w:r>
    </w:p>
    <w:p w14:paraId="2C337A16" w14:textId="77777777" w:rsidR="00511B0B" w:rsidRPr="00D870FE" w:rsidRDefault="00511B0B" w:rsidP="00511B0B">
      <w:pPr>
        <w:pStyle w:val="BodyText"/>
        <w:rPr>
          <w:i/>
          <w:iCs/>
          <w:sz w:val="22"/>
          <w:szCs w:val="22"/>
        </w:rPr>
      </w:pPr>
    </w:p>
    <w:p w14:paraId="4DDF5AAF" w14:textId="77777777" w:rsidR="00511B0B" w:rsidRPr="00D870FE" w:rsidRDefault="00511B0B" w:rsidP="00511B0B">
      <w:pPr>
        <w:pStyle w:val="BodyText"/>
        <w:rPr>
          <w:i/>
          <w:iCs/>
          <w:sz w:val="22"/>
          <w:szCs w:val="22"/>
        </w:rPr>
      </w:pPr>
      <w:r w:rsidRPr="00D870FE">
        <w:rPr>
          <w:i/>
          <w:iCs/>
          <w:sz w:val="22"/>
          <w:szCs w:val="22"/>
        </w:rPr>
        <w:t xml:space="preserve">    appointments = </w:t>
      </w:r>
      <w:proofErr w:type="spellStart"/>
      <w:r w:rsidRPr="00D870FE">
        <w:rPr>
          <w:i/>
          <w:iCs/>
          <w:sz w:val="22"/>
          <w:szCs w:val="22"/>
        </w:rPr>
        <w:t>Appointment.objects.all</w:t>
      </w:r>
      <w:proofErr w:type="spellEnd"/>
      <w:r w:rsidRPr="00D870FE">
        <w:rPr>
          <w:i/>
          <w:iCs/>
          <w:sz w:val="22"/>
          <w:szCs w:val="22"/>
        </w:rPr>
        <w:t>()</w:t>
      </w:r>
    </w:p>
    <w:p w14:paraId="0CA6CA5D"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current_appointment</w:t>
      </w:r>
      <w:proofErr w:type="spellEnd"/>
      <w:r w:rsidRPr="00D870FE">
        <w:rPr>
          <w:i/>
          <w:iCs/>
          <w:sz w:val="22"/>
          <w:szCs w:val="22"/>
        </w:rPr>
        <w:t xml:space="preserve"> = </w:t>
      </w:r>
      <w:proofErr w:type="spellStart"/>
      <w:r w:rsidRPr="00D870FE">
        <w:rPr>
          <w:i/>
          <w:iCs/>
          <w:sz w:val="22"/>
          <w:szCs w:val="22"/>
        </w:rPr>
        <w:t>Appointment.objects.get</w:t>
      </w:r>
      <w:proofErr w:type="spellEnd"/>
      <w:r w:rsidRPr="00D870FE">
        <w:rPr>
          <w:i/>
          <w:iCs/>
          <w:sz w:val="22"/>
          <w:szCs w:val="22"/>
        </w:rPr>
        <w:t>(pk=</w:t>
      </w:r>
      <w:proofErr w:type="spellStart"/>
      <w:r w:rsidRPr="00D870FE">
        <w:rPr>
          <w:i/>
          <w:iCs/>
          <w:sz w:val="22"/>
          <w:szCs w:val="22"/>
        </w:rPr>
        <w:t>appointment_id</w:t>
      </w:r>
      <w:proofErr w:type="spellEnd"/>
      <w:r w:rsidRPr="00D870FE">
        <w:rPr>
          <w:i/>
          <w:iCs/>
          <w:sz w:val="22"/>
          <w:szCs w:val="22"/>
        </w:rPr>
        <w:t>)</w:t>
      </w:r>
    </w:p>
    <w:p w14:paraId="75ADFCA4" w14:textId="77777777" w:rsidR="00511B0B" w:rsidRPr="00D870FE" w:rsidRDefault="00511B0B" w:rsidP="00511B0B">
      <w:pPr>
        <w:pStyle w:val="BodyText"/>
        <w:rPr>
          <w:i/>
          <w:iCs/>
          <w:sz w:val="22"/>
          <w:szCs w:val="22"/>
        </w:rPr>
      </w:pPr>
      <w:r w:rsidRPr="00D870FE">
        <w:rPr>
          <w:i/>
          <w:iCs/>
          <w:sz w:val="22"/>
          <w:szCs w:val="22"/>
        </w:rPr>
        <w:t xml:space="preserve">    # For </w:t>
      </w:r>
      <w:proofErr w:type="spellStart"/>
      <w:r w:rsidRPr="00D870FE">
        <w:rPr>
          <w:i/>
          <w:iCs/>
          <w:sz w:val="22"/>
          <w:szCs w:val="22"/>
        </w:rPr>
        <w:t>Razorpay</w:t>
      </w:r>
      <w:proofErr w:type="spellEnd"/>
      <w:r w:rsidRPr="00D870FE">
        <w:rPr>
          <w:i/>
          <w:iCs/>
          <w:sz w:val="22"/>
          <w:szCs w:val="22"/>
        </w:rPr>
        <w:t xml:space="preserve"> integration</w:t>
      </w:r>
    </w:p>
    <w:p w14:paraId="2EC21BE3" w14:textId="77777777" w:rsidR="00511B0B" w:rsidRPr="00D870FE" w:rsidRDefault="00511B0B" w:rsidP="00511B0B">
      <w:pPr>
        <w:pStyle w:val="BodyText"/>
        <w:rPr>
          <w:i/>
          <w:iCs/>
          <w:sz w:val="22"/>
          <w:szCs w:val="22"/>
        </w:rPr>
      </w:pPr>
      <w:r w:rsidRPr="00D870FE">
        <w:rPr>
          <w:i/>
          <w:iCs/>
          <w:sz w:val="22"/>
          <w:szCs w:val="22"/>
        </w:rPr>
        <w:t xml:space="preserve">    currency = 'INR'</w:t>
      </w:r>
    </w:p>
    <w:p w14:paraId="67B49420" w14:textId="77777777" w:rsidR="00511B0B" w:rsidRPr="00D870FE" w:rsidRDefault="00511B0B" w:rsidP="00511B0B">
      <w:pPr>
        <w:pStyle w:val="BodyText"/>
        <w:rPr>
          <w:i/>
          <w:iCs/>
          <w:sz w:val="22"/>
          <w:szCs w:val="22"/>
        </w:rPr>
      </w:pPr>
      <w:r w:rsidRPr="00D870FE">
        <w:rPr>
          <w:i/>
          <w:iCs/>
          <w:sz w:val="22"/>
          <w:szCs w:val="22"/>
        </w:rPr>
        <w:lastRenderedPageBreak/>
        <w:t xml:space="preserve">    amount = </w:t>
      </w:r>
      <w:proofErr w:type="spellStart"/>
      <w:r w:rsidRPr="00D870FE">
        <w:rPr>
          <w:i/>
          <w:iCs/>
          <w:sz w:val="22"/>
          <w:szCs w:val="22"/>
        </w:rPr>
        <w:t>t_fees</w:t>
      </w:r>
      <w:proofErr w:type="spellEnd"/>
      <w:r w:rsidRPr="00D870FE">
        <w:rPr>
          <w:i/>
          <w:iCs/>
          <w:sz w:val="22"/>
          <w:szCs w:val="22"/>
        </w:rPr>
        <w:t xml:space="preserve">  # Get the subscription price</w:t>
      </w:r>
    </w:p>
    <w:p w14:paraId="15A38677"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amount_in_paise</w:t>
      </w:r>
      <w:proofErr w:type="spellEnd"/>
      <w:r w:rsidRPr="00D870FE">
        <w:rPr>
          <w:i/>
          <w:iCs/>
          <w:sz w:val="22"/>
          <w:szCs w:val="22"/>
        </w:rPr>
        <w:t xml:space="preserve"> = int(amount * 100)  # Convert to paise</w:t>
      </w:r>
    </w:p>
    <w:p w14:paraId="3D6A39DB" w14:textId="77777777" w:rsidR="00511B0B" w:rsidRPr="00D870FE" w:rsidRDefault="00511B0B" w:rsidP="00511B0B">
      <w:pPr>
        <w:pStyle w:val="BodyText"/>
        <w:rPr>
          <w:i/>
          <w:iCs/>
          <w:sz w:val="22"/>
          <w:szCs w:val="22"/>
        </w:rPr>
      </w:pPr>
      <w:r w:rsidRPr="00D870FE">
        <w:rPr>
          <w:i/>
          <w:iCs/>
          <w:sz w:val="22"/>
          <w:szCs w:val="22"/>
        </w:rPr>
        <w:t xml:space="preserve">    print(</w:t>
      </w:r>
      <w:proofErr w:type="spellStart"/>
      <w:r w:rsidRPr="00D870FE">
        <w:rPr>
          <w:i/>
          <w:iCs/>
          <w:sz w:val="22"/>
          <w:szCs w:val="22"/>
        </w:rPr>
        <w:t>amount_in_paise</w:t>
      </w:r>
      <w:proofErr w:type="spellEnd"/>
      <w:r w:rsidRPr="00D870FE">
        <w:rPr>
          <w:i/>
          <w:iCs/>
          <w:sz w:val="22"/>
          <w:szCs w:val="22"/>
        </w:rPr>
        <w:t>)</w:t>
      </w:r>
    </w:p>
    <w:p w14:paraId="2F3A49FF" w14:textId="77777777" w:rsidR="00511B0B" w:rsidRPr="00D870FE" w:rsidRDefault="00511B0B" w:rsidP="00511B0B">
      <w:pPr>
        <w:pStyle w:val="BodyText"/>
        <w:rPr>
          <w:i/>
          <w:iCs/>
          <w:sz w:val="22"/>
          <w:szCs w:val="22"/>
        </w:rPr>
      </w:pPr>
    </w:p>
    <w:p w14:paraId="6A358165" w14:textId="77777777" w:rsidR="00511B0B" w:rsidRPr="00D870FE" w:rsidRDefault="00511B0B" w:rsidP="00511B0B">
      <w:pPr>
        <w:pStyle w:val="BodyText"/>
        <w:rPr>
          <w:i/>
          <w:iCs/>
          <w:sz w:val="22"/>
          <w:szCs w:val="22"/>
        </w:rPr>
      </w:pPr>
      <w:r w:rsidRPr="00D870FE">
        <w:rPr>
          <w:i/>
          <w:iCs/>
          <w:sz w:val="22"/>
          <w:szCs w:val="22"/>
        </w:rPr>
        <w:t xml:space="preserve">    # Create a </w:t>
      </w:r>
      <w:proofErr w:type="spellStart"/>
      <w:r w:rsidRPr="00D870FE">
        <w:rPr>
          <w:i/>
          <w:iCs/>
          <w:sz w:val="22"/>
          <w:szCs w:val="22"/>
        </w:rPr>
        <w:t>Razorpay</w:t>
      </w:r>
      <w:proofErr w:type="spellEnd"/>
      <w:r w:rsidRPr="00D870FE">
        <w:rPr>
          <w:i/>
          <w:iCs/>
          <w:sz w:val="22"/>
          <w:szCs w:val="22"/>
        </w:rPr>
        <w:t xml:space="preserve"> Order</w:t>
      </w:r>
    </w:p>
    <w:p w14:paraId="21B1DDA7"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razorpay_order</w:t>
      </w:r>
      <w:proofErr w:type="spellEnd"/>
      <w:r w:rsidRPr="00D870FE">
        <w:rPr>
          <w:i/>
          <w:iCs/>
          <w:sz w:val="22"/>
          <w:szCs w:val="22"/>
        </w:rPr>
        <w:t xml:space="preserve"> = </w:t>
      </w:r>
      <w:proofErr w:type="spellStart"/>
      <w:r w:rsidRPr="00D870FE">
        <w:rPr>
          <w:i/>
          <w:iCs/>
          <w:sz w:val="22"/>
          <w:szCs w:val="22"/>
        </w:rPr>
        <w:t>razorpay_client.order.create</w:t>
      </w:r>
      <w:proofErr w:type="spellEnd"/>
      <w:r w:rsidRPr="00D870FE">
        <w:rPr>
          <w:i/>
          <w:iCs/>
          <w:sz w:val="22"/>
          <w:szCs w:val="22"/>
        </w:rPr>
        <w:t>(</w:t>
      </w:r>
      <w:proofErr w:type="spellStart"/>
      <w:r w:rsidRPr="00D870FE">
        <w:rPr>
          <w:i/>
          <w:iCs/>
          <w:sz w:val="22"/>
          <w:szCs w:val="22"/>
        </w:rPr>
        <w:t>dict</w:t>
      </w:r>
      <w:proofErr w:type="spellEnd"/>
      <w:r w:rsidRPr="00D870FE">
        <w:rPr>
          <w:i/>
          <w:iCs/>
          <w:sz w:val="22"/>
          <w:szCs w:val="22"/>
        </w:rPr>
        <w:t>(</w:t>
      </w:r>
    </w:p>
    <w:p w14:paraId="3F9120F7" w14:textId="77777777" w:rsidR="00511B0B" w:rsidRPr="00D870FE" w:rsidRDefault="00511B0B" w:rsidP="00511B0B">
      <w:pPr>
        <w:pStyle w:val="BodyText"/>
        <w:rPr>
          <w:i/>
          <w:iCs/>
          <w:sz w:val="22"/>
          <w:szCs w:val="22"/>
        </w:rPr>
      </w:pPr>
      <w:r w:rsidRPr="00D870FE">
        <w:rPr>
          <w:i/>
          <w:iCs/>
          <w:sz w:val="22"/>
          <w:szCs w:val="22"/>
        </w:rPr>
        <w:t xml:space="preserve">        amount=</w:t>
      </w:r>
      <w:proofErr w:type="spellStart"/>
      <w:r w:rsidRPr="00D870FE">
        <w:rPr>
          <w:i/>
          <w:iCs/>
          <w:sz w:val="22"/>
          <w:szCs w:val="22"/>
        </w:rPr>
        <w:t>amount_in_paise</w:t>
      </w:r>
      <w:proofErr w:type="spellEnd"/>
      <w:r w:rsidRPr="00D870FE">
        <w:rPr>
          <w:i/>
          <w:iCs/>
          <w:sz w:val="22"/>
          <w:szCs w:val="22"/>
        </w:rPr>
        <w:t>,</w:t>
      </w:r>
    </w:p>
    <w:p w14:paraId="3DAA80A4" w14:textId="77777777" w:rsidR="00511B0B" w:rsidRPr="00D870FE" w:rsidRDefault="00511B0B" w:rsidP="00511B0B">
      <w:pPr>
        <w:pStyle w:val="BodyText"/>
        <w:rPr>
          <w:i/>
          <w:iCs/>
          <w:sz w:val="22"/>
          <w:szCs w:val="22"/>
        </w:rPr>
      </w:pPr>
      <w:r w:rsidRPr="00D870FE">
        <w:rPr>
          <w:i/>
          <w:iCs/>
          <w:sz w:val="22"/>
          <w:szCs w:val="22"/>
        </w:rPr>
        <w:t xml:space="preserve">        currency=currency,</w:t>
      </w:r>
    </w:p>
    <w:p w14:paraId="5115F66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payment_capture</w:t>
      </w:r>
      <w:proofErr w:type="spellEnd"/>
      <w:r w:rsidRPr="00D870FE">
        <w:rPr>
          <w:i/>
          <w:iCs/>
          <w:sz w:val="22"/>
          <w:szCs w:val="22"/>
        </w:rPr>
        <w:t>='0'</w:t>
      </w:r>
    </w:p>
    <w:p w14:paraId="529AE406" w14:textId="77777777" w:rsidR="00511B0B" w:rsidRPr="00D870FE" w:rsidRDefault="00511B0B" w:rsidP="00511B0B">
      <w:pPr>
        <w:pStyle w:val="BodyText"/>
        <w:rPr>
          <w:i/>
          <w:iCs/>
          <w:sz w:val="22"/>
          <w:szCs w:val="22"/>
        </w:rPr>
      </w:pPr>
      <w:r w:rsidRPr="00D870FE">
        <w:rPr>
          <w:i/>
          <w:iCs/>
          <w:sz w:val="22"/>
          <w:szCs w:val="22"/>
        </w:rPr>
        <w:t xml:space="preserve">    ))</w:t>
      </w:r>
    </w:p>
    <w:p w14:paraId="1B2A97C5" w14:textId="77777777" w:rsidR="00511B0B" w:rsidRPr="00D870FE" w:rsidRDefault="00511B0B" w:rsidP="00511B0B">
      <w:pPr>
        <w:pStyle w:val="BodyText"/>
        <w:rPr>
          <w:i/>
          <w:iCs/>
          <w:sz w:val="22"/>
          <w:szCs w:val="22"/>
        </w:rPr>
      </w:pPr>
    </w:p>
    <w:p w14:paraId="4C0D0F06" w14:textId="77777777" w:rsidR="00511B0B" w:rsidRPr="00D870FE" w:rsidRDefault="00511B0B" w:rsidP="00511B0B">
      <w:pPr>
        <w:pStyle w:val="BodyText"/>
        <w:rPr>
          <w:i/>
          <w:iCs/>
          <w:sz w:val="22"/>
          <w:szCs w:val="22"/>
        </w:rPr>
      </w:pPr>
      <w:r w:rsidRPr="00D870FE">
        <w:rPr>
          <w:i/>
          <w:iCs/>
          <w:sz w:val="22"/>
          <w:szCs w:val="22"/>
        </w:rPr>
        <w:t xml:space="preserve">    # Order ID of the newly created order</w:t>
      </w:r>
    </w:p>
    <w:p w14:paraId="2C062456"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 xml:space="preserve"> = </w:t>
      </w:r>
      <w:proofErr w:type="spellStart"/>
      <w:r w:rsidRPr="00D870FE">
        <w:rPr>
          <w:i/>
          <w:iCs/>
          <w:sz w:val="22"/>
          <w:szCs w:val="22"/>
        </w:rPr>
        <w:t>razorpay_order</w:t>
      </w:r>
      <w:proofErr w:type="spellEnd"/>
      <w:r w:rsidRPr="00D870FE">
        <w:rPr>
          <w:i/>
          <w:iCs/>
          <w:sz w:val="22"/>
          <w:szCs w:val="22"/>
        </w:rPr>
        <w:t>['id']</w:t>
      </w:r>
    </w:p>
    <w:p w14:paraId="02ACB1D7"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callback_url</w:t>
      </w:r>
      <w:proofErr w:type="spellEnd"/>
      <w:r w:rsidRPr="00D870FE">
        <w:rPr>
          <w:i/>
          <w:iCs/>
          <w:sz w:val="22"/>
          <w:szCs w:val="22"/>
        </w:rPr>
        <w:t xml:space="preserve"> = reverse('</w:t>
      </w:r>
      <w:proofErr w:type="spellStart"/>
      <w:r w:rsidRPr="00D870FE">
        <w:rPr>
          <w:i/>
          <w:iCs/>
          <w:sz w:val="22"/>
          <w:szCs w:val="22"/>
        </w:rPr>
        <w:t>paymenthandler</w:t>
      </w:r>
      <w:proofErr w:type="spellEnd"/>
      <w:r w:rsidRPr="00D870FE">
        <w:rPr>
          <w:i/>
          <w:iCs/>
          <w:sz w:val="22"/>
          <w:szCs w:val="22"/>
        </w:rPr>
        <w:t xml:space="preserve">', </w:t>
      </w:r>
      <w:proofErr w:type="spellStart"/>
      <w:r w:rsidRPr="00D870FE">
        <w:rPr>
          <w:i/>
          <w:iCs/>
          <w:sz w:val="22"/>
          <w:szCs w:val="22"/>
        </w:rPr>
        <w:t>args</w:t>
      </w:r>
      <w:proofErr w:type="spellEnd"/>
      <w:r w:rsidRPr="00D870FE">
        <w:rPr>
          <w:i/>
          <w:iCs/>
          <w:sz w:val="22"/>
          <w:szCs w:val="22"/>
        </w:rPr>
        <w:t>=[</w:t>
      </w:r>
      <w:proofErr w:type="spellStart"/>
      <w:r w:rsidRPr="00D870FE">
        <w:rPr>
          <w:i/>
          <w:iCs/>
          <w:sz w:val="22"/>
          <w:szCs w:val="22"/>
        </w:rPr>
        <w:t>appointment_id</w:t>
      </w:r>
      <w:proofErr w:type="spellEnd"/>
      <w:r w:rsidRPr="00D870FE">
        <w:rPr>
          <w:i/>
          <w:iCs/>
          <w:sz w:val="22"/>
          <w:szCs w:val="22"/>
        </w:rPr>
        <w:t>])  # Define your callback URL here</w:t>
      </w:r>
    </w:p>
    <w:p w14:paraId="362F3A3B" w14:textId="77777777" w:rsidR="00511B0B" w:rsidRPr="00D870FE" w:rsidRDefault="00511B0B" w:rsidP="00511B0B">
      <w:pPr>
        <w:pStyle w:val="BodyText"/>
        <w:rPr>
          <w:i/>
          <w:iCs/>
          <w:sz w:val="22"/>
          <w:szCs w:val="22"/>
        </w:rPr>
      </w:pPr>
    </w:p>
    <w:p w14:paraId="4CD9BAF5" w14:textId="77777777" w:rsidR="00511B0B" w:rsidRPr="00D870FE" w:rsidRDefault="00511B0B" w:rsidP="00511B0B">
      <w:pPr>
        <w:pStyle w:val="BodyText"/>
        <w:rPr>
          <w:i/>
          <w:iCs/>
          <w:sz w:val="22"/>
          <w:szCs w:val="22"/>
        </w:rPr>
      </w:pPr>
      <w:r w:rsidRPr="00D870FE">
        <w:rPr>
          <w:i/>
          <w:iCs/>
          <w:sz w:val="22"/>
          <w:szCs w:val="22"/>
        </w:rPr>
        <w:t xml:space="preserve">    phone=</w:t>
      </w:r>
      <w:proofErr w:type="spellStart"/>
      <w:r w:rsidRPr="00D870FE">
        <w:rPr>
          <w:i/>
          <w:iCs/>
          <w:sz w:val="22"/>
          <w:szCs w:val="22"/>
        </w:rPr>
        <w:t>current_appointment.client.phone</w:t>
      </w:r>
      <w:proofErr w:type="spellEnd"/>
    </w:p>
    <w:p w14:paraId="57E62B75" w14:textId="77777777" w:rsidR="00511B0B" w:rsidRPr="00D870FE" w:rsidRDefault="00511B0B" w:rsidP="00511B0B">
      <w:pPr>
        <w:pStyle w:val="BodyText"/>
        <w:rPr>
          <w:i/>
          <w:iCs/>
          <w:sz w:val="22"/>
          <w:szCs w:val="22"/>
        </w:rPr>
      </w:pPr>
      <w:r w:rsidRPr="00D870FE">
        <w:rPr>
          <w:i/>
          <w:iCs/>
          <w:sz w:val="22"/>
          <w:szCs w:val="22"/>
        </w:rPr>
        <w:t xml:space="preserve">    print(phone)</w:t>
      </w:r>
    </w:p>
    <w:p w14:paraId="341E1B45" w14:textId="77777777" w:rsidR="00511B0B" w:rsidRPr="00D870FE" w:rsidRDefault="00511B0B" w:rsidP="00511B0B">
      <w:pPr>
        <w:pStyle w:val="BodyText"/>
        <w:rPr>
          <w:i/>
          <w:iCs/>
          <w:sz w:val="22"/>
          <w:szCs w:val="22"/>
        </w:rPr>
      </w:pPr>
      <w:r w:rsidRPr="00D870FE">
        <w:rPr>
          <w:i/>
          <w:iCs/>
          <w:sz w:val="22"/>
          <w:szCs w:val="22"/>
        </w:rPr>
        <w:t xml:space="preserve">    payment = </w:t>
      </w:r>
      <w:proofErr w:type="spellStart"/>
      <w:r w:rsidRPr="00D870FE">
        <w:rPr>
          <w:i/>
          <w:iCs/>
          <w:sz w:val="22"/>
          <w:szCs w:val="22"/>
        </w:rPr>
        <w:t>Payment.objects.create</w:t>
      </w:r>
      <w:proofErr w:type="spellEnd"/>
      <w:r w:rsidRPr="00D870FE">
        <w:rPr>
          <w:i/>
          <w:iCs/>
          <w:sz w:val="22"/>
          <w:szCs w:val="22"/>
        </w:rPr>
        <w:t>(</w:t>
      </w:r>
    </w:p>
    <w:p w14:paraId="0208F1E6" w14:textId="77777777" w:rsidR="00511B0B" w:rsidRPr="00D870FE" w:rsidRDefault="00511B0B" w:rsidP="00511B0B">
      <w:pPr>
        <w:pStyle w:val="BodyText"/>
        <w:rPr>
          <w:i/>
          <w:iCs/>
          <w:sz w:val="22"/>
          <w:szCs w:val="22"/>
        </w:rPr>
      </w:pPr>
      <w:r w:rsidRPr="00D870FE">
        <w:rPr>
          <w:i/>
          <w:iCs/>
          <w:sz w:val="22"/>
          <w:szCs w:val="22"/>
        </w:rPr>
        <w:t xml:space="preserve">        user=</w:t>
      </w:r>
      <w:proofErr w:type="spellStart"/>
      <w:r w:rsidRPr="00D870FE">
        <w:rPr>
          <w:i/>
          <w:iCs/>
          <w:sz w:val="22"/>
          <w:szCs w:val="22"/>
        </w:rPr>
        <w:t>request.user</w:t>
      </w:r>
      <w:proofErr w:type="spellEnd"/>
      <w:r w:rsidRPr="00D870FE">
        <w:rPr>
          <w:i/>
          <w:iCs/>
          <w:sz w:val="22"/>
          <w:szCs w:val="22"/>
        </w:rPr>
        <w:t>,</w:t>
      </w:r>
    </w:p>
    <w:p w14:paraId="2C34B123"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w:t>
      </w:r>
      <w:proofErr w:type="spellStart"/>
      <w:r w:rsidRPr="00D870FE">
        <w:rPr>
          <w:i/>
          <w:iCs/>
          <w:sz w:val="22"/>
          <w:szCs w:val="22"/>
        </w:rPr>
        <w:t>razorpay_order_id</w:t>
      </w:r>
      <w:proofErr w:type="spellEnd"/>
      <w:r w:rsidRPr="00D870FE">
        <w:rPr>
          <w:i/>
          <w:iCs/>
          <w:sz w:val="22"/>
          <w:szCs w:val="22"/>
        </w:rPr>
        <w:t>,</w:t>
      </w:r>
    </w:p>
    <w:p w14:paraId="7C7C687A"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payment_id</w:t>
      </w:r>
      <w:proofErr w:type="spellEnd"/>
      <w:r w:rsidRPr="00D870FE">
        <w:rPr>
          <w:i/>
          <w:iCs/>
          <w:sz w:val="22"/>
          <w:szCs w:val="22"/>
        </w:rPr>
        <w:t>="",</w:t>
      </w:r>
    </w:p>
    <w:p w14:paraId="4BC0FC37" w14:textId="77777777" w:rsidR="00511B0B" w:rsidRPr="00D870FE" w:rsidRDefault="00511B0B" w:rsidP="00511B0B">
      <w:pPr>
        <w:pStyle w:val="BodyText"/>
        <w:rPr>
          <w:i/>
          <w:iCs/>
          <w:sz w:val="22"/>
          <w:szCs w:val="22"/>
        </w:rPr>
      </w:pPr>
      <w:r w:rsidRPr="00D870FE">
        <w:rPr>
          <w:i/>
          <w:iCs/>
          <w:sz w:val="22"/>
          <w:szCs w:val="22"/>
        </w:rPr>
        <w:t xml:space="preserve">        amount=amount,</w:t>
      </w:r>
    </w:p>
    <w:p w14:paraId="4598B966" w14:textId="77777777" w:rsidR="00511B0B" w:rsidRPr="00D870FE" w:rsidRDefault="00511B0B" w:rsidP="00511B0B">
      <w:pPr>
        <w:pStyle w:val="BodyText"/>
        <w:rPr>
          <w:i/>
          <w:iCs/>
          <w:sz w:val="22"/>
          <w:szCs w:val="22"/>
        </w:rPr>
      </w:pPr>
      <w:r w:rsidRPr="00D870FE">
        <w:rPr>
          <w:i/>
          <w:iCs/>
          <w:sz w:val="22"/>
          <w:szCs w:val="22"/>
        </w:rPr>
        <w:t xml:space="preserve">        currency=currency,</w:t>
      </w:r>
    </w:p>
    <w:p w14:paraId="0F0D5BB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payment_status</w:t>
      </w:r>
      <w:proofErr w:type="spellEnd"/>
      <w:r w:rsidRPr="00D870FE">
        <w:rPr>
          <w:i/>
          <w:iCs/>
          <w:sz w:val="22"/>
          <w:szCs w:val="22"/>
        </w:rPr>
        <w:t>=</w:t>
      </w:r>
      <w:proofErr w:type="spellStart"/>
      <w:r w:rsidRPr="00D870FE">
        <w:rPr>
          <w:i/>
          <w:iCs/>
          <w:sz w:val="22"/>
          <w:szCs w:val="22"/>
        </w:rPr>
        <w:t>Payment.PaymentStatusChoices.PENDING</w:t>
      </w:r>
      <w:proofErr w:type="spellEnd"/>
      <w:r w:rsidRPr="00D870FE">
        <w:rPr>
          <w:i/>
          <w:iCs/>
          <w:sz w:val="22"/>
          <w:szCs w:val="22"/>
        </w:rPr>
        <w:t>,</w:t>
      </w:r>
    </w:p>
    <w:p w14:paraId="0E845745" w14:textId="77777777" w:rsidR="00511B0B" w:rsidRPr="00D870FE" w:rsidRDefault="00511B0B" w:rsidP="00511B0B">
      <w:pPr>
        <w:pStyle w:val="BodyText"/>
        <w:rPr>
          <w:i/>
          <w:iCs/>
          <w:sz w:val="22"/>
          <w:szCs w:val="22"/>
        </w:rPr>
      </w:pPr>
      <w:r w:rsidRPr="00D870FE">
        <w:rPr>
          <w:i/>
          <w:iCs/>
          <w:sz w:val="22"/>
          <w:szCs w:val="22"/>
        </w:rPr>
        <w:t xml:space="preserve">        appointment=</w:t>
      </w:r>
      <w:proofErr w:type="spellStart"/>
      <w:r w:rsidRPr="00D870FE">
        <w:rPr>
          <w:i/>
          <w:iCs/>
          <w:sz w:val="22"/>
          <w:szCs w:val="22"/>
        </w:rPr>
        <w:t>current_appointment</w:t>
      </w:r>
      <w:proofErr w:type="spellEnd"/>
    </w:p>
    <w:p w14:paraId="0614B91A" w14:textId="77777777" w:rsidR="00511B0B" w:rsidRPr="00D870FE" w:rsidRDefault="00511B0B" w:rsidP="00511B0B">
      <w:pPr>
        <w:pStyle w:val="BodyText"/>
        <w:rPr>
          <w:i/>
          <w:iCs/>
          <w:sz w:val="22"/>
          <w:szCs w:val="22"/>
        </w:rPr>
      </w:pPr>
      <w:r w:rsidRPr="00D870FE">
        <w:rPr>
          <w:i/>
          <w:iCs/>
          <w:sz w:val="22"/>
          <w:szCs w:val="22"/>
        </w:rPr>
        <w:t xml:space="preserve">    )</w:t>
      </w:r>
    </w:p>
    <w:p w14:paraId="640DD569" w14:textId="77777777" w:rsidR="00511B0B" w:rsidRPr="00D870FE" w:rsidRDefault="00511B0B" w:rsidP="00511B0B">
      <w:pPr>
        <w:pStyle w:val="BodyText"/>
        <w:rPr>
          <w:i/>
          <w:iCs/>
          <w:sz w:val="22"/>
          <w:szCs w:val="22"/>
        </w:rPr>
      </w:pPr>
      <w:r w:rsidRPr="00D870FE">
        <w:rPr>
          <w:i/>
          <w:iCs/>
          <w:sz w:val="22"/>
          <w:szCs w:val="22"/>
        </w:rPr>
        <w:t xml:space="preserve">    appointment=</w:t>
      </w:r>
      <w:proofErr w:type="spellStart"/>
      <w:r w:rsidRPr="00D870FE">
        <w:rPr>
          <w:i/>
          <w:iCs/>
          <w:sz w:val="22"/>
          <w:szCs w:val="22"/>
        </w:rPr>
        <w:t>current_appointment</w:t>
      </w:r>
      <w:proofErr w:type="spellEnd"/>
    </w:p>
    <w:p w14:paraId="01C11B7A" w14:textId="77777777" w:rsidR="00511B0B" w:rsidRPr="00D870FE" w:rsidRDefault="00511B0B" w:rsidP="00511B0B">
      <w:pPr>
        <w:pStyle w:val="BodyText"/>
        <w:rPr>
          <w:i/>
          <w:iCs/>
          <w:sz w:val="22"/>
          <w:szCs w:val="22"/>
        </w:rPr>
      </w:pPr>
      <w:r w:rsidRPr="00D870FE">
        <w:rPr>
          <w:i/>
          <w:iCs/>
          <w:sz w:val="22"/>
          <w:szCs w:val="22"/>
        </w:rPr>
        <w:t xml:space="preserve">    # Prepare the context data</w:t>
      </w:r>
    </w:p>
    <w:p w14:paraId="6847D43C" w14:textId="77777777" w:rsidR="00511B0B" w:rsidRPr="00D870FE" w:rsidRDefault="00511B0B" w:rsidP="00511B0B">
      <w:pPr>
        <w:pStyle w:val="BodyText"/>
        <w:rPr>
          <w:i/>
          <w:iCs/>
          <w:sz w:val="22"/>
          <w:szCs w:val="22"/>
        </w:rPr>
      </w:pPr>
      <w:r w:rsidRPr="00D870FE">
        <w:rPr>
          <w:i/>
          <w:iCs/>
          <w:sz w:val="22"/>
          <w:szCs w:val="22"/>
        </w:rPr>
        <w:t xml:space="preserve">    context = {</w:t>
      </w:r>
    </w:p>
    <w:p w14:paraId="26A5F57E" w14:textId="77777777" w:rsidR="00511B0B" w:rsidRPr="00D870FE" w:rsidRDefault="00511B0B" w:rsidP="00511B0B">
      <w:pPr>
        <w:pStyle w:val="BodyText"/>
        <w:rPr>
          <w:i/>
          <w:iCs/>
          <w:sz w:val="22"/>
          <w:szCs w:val="22"/>
        </w:rPr>
      </w:pPr>
      <w:r w:rsidRPr="00D870FE">
        <w:rPr>
          <w:i/>
          <w:iCs/>
          <w:sz w:val="22"/>
          <w:szCs w:val="22"/>
        </w:rPr>
        <w:t xml:space="preserve">        'user': </w:t>
      </w:r>
      <w:proofErr w:type="spellStart"/>
      <w:r w:rsidRPr="00D870FE">
        <w:rPr>
          <w:i/>
          <w:iCs/>
          <w:sz w:val="22"/>
          <w:szCs w:val="22"/>
        </w:rPr>
        <w:t>request.user</w:t>
      </w:r>
      <w:proofErr w:type="spellEnd"/>
      <w:r w:rsidRPr="00D870FE">
        <w:rPr>
          <w:i/>
          <w:iCs/>
          <w:sz w:val="22"/>
          <w:szCs w:val="22"/>
        </w:rPr>
        <w:t>,</w:t>
      </w:r>
    </w:p>
    <w:p w14:paraId="47C79846"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appointment':appointment</w:t>
      </w:r>
      <w:proofErr w:type="spellEnd"/>
      <w:r w:rsidRPr="00D870FE">
        <w:rPr>
          <w:i/>
          <w:iCs/>
          <w:sz w:val="22"/>
          <w:szCs w:val="22"/>
        </w:rPr>
        <w:t>,</w:t>
      </w:r>
    </w:p>
    <w:p w14:paraId="4F29836E" w14:textId="77777777" w:rsidR="00511B0B" w:rsidRPr="00D870FE" w:rsidRDefault="00511B0B" w:rsidP="00511B0B">
      <w:pPr>
        <w:pStyle w:val="BodyText"/>
        <w:rPr>
          <w:i/>
          <w:iCs/>
          <w:sz w:val="22"/>
          <w:szCs w:val="22"/>
        </w:rPr>
      </w:pPr>
      <w:r w:rsidRPr="00D870FE">
        <w:rPr>
          <w:i/>
          <w:iCs/>
          <w:sz w:val="22"/>
          <w:szCs w:val="22"/>
        </w:rPr>
        <w:t xml:space="preserve">        # 'therapy_fee':</w:t>
      </w:r>
      <w:proofErr w:type="spellStart"/>
      <w:r w:rsidRPr="00D870FE">
        <w:rPr>
          <w:i/>
          <w:iCs/>
          <w:sz w:val="22"/>
          <w:szCs w:val="22"/>
        </w:rPr>
        <w:t>t_fees</w:t>
      </w:r>
      <w:proofErr w:type="spellEnd"/>
      <w:r w:rsidRPr="00D870FE">
        <w:rPr>
          <w:i/>
          <w:iCs/>
          <w:sz w:val="22"/>
          <w:szCs w:val="22"/>
        </w:rPr>
        <w:t>,</w:t>
      </w:r>
    </w:p>
    <w:p w14:paraId="06A3F02D"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w:t>
      </w:r>
    </w:p>
    <w:p w14:paraId="5A41A053"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razorpay_merchant_key</w:t>
      </w:r>
      <w:proofErr w:type="spellEnd"/>
      <w:r w:rsidRPr="00D870FE">
        <w:rPr>
          <w:i/>
          <w:iCs/>
          <w:sz w:val="22"/>
          <w:szCs w:val="22"/>
        </w:rPr>
        <w:t xml:space="preserve">': </w:t>
      </w:r>
      <w:proofErr w:type="spellStart"/>
      <w:r w:rsidRPr="00D870FE">
        <w:rPr>
          <w:i/>
          <w:iCs/>
          <w:sz w:val="22"/>
          <w:szCs w:val="22"/>
        </w:rPr>
        <w:t>settings.RAZOR_KEY_ID</w:t>
      </w:r>
      <w:proofErr w:type="spellEnd"/>
      <w:r w:rsidRPr="00D870FE">
        <w:rPr>
          <w:i/>
          <w:iCs/>
          <w:sz w:val="22"/>
          <w:szCs w:val="22"/>
        </w:rPr>
        <w:t>,</w:t>
      </w:r>
    </w:p>
    <w:p w14:paraId="22B06FEA"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razorpay_amount</w:t>
      </w:r>
      <w:proofErr w:type="spellEnd"/>
      <w:r w:rsidRPr="00D870FE">
        <w:rPr>
          <w:i/>
          <w:iCs/>
          <w:sz w:val="22"/>
          <w:szCs w:val="22"/>
        </w:rPr>
        <w:t xml:space="preserve">': </w:t>
      </w:r>
      <w:proofErr w:type="spellStart"/>
      <w:r w:rsidRPr="00D870FE">
        <w:rPr>
          <w:i/>
          <w:iCs/>
          <w:sz w:val="22"/>
          <w:szCs w:val="22"/>
        </w:rPr>
        <w:t>amount_in_paise</w:t>
      </w:r>
      <w:proofErr w:type="spellEnd"/>
      <w:r w:rsidRPr="00D870FE">
        <w:rPr>
          <w:i/>
          <w:iCs/>
          <w:sz w:val="22"/>
          <w:szCs w:val="22"/>
        </w:rPr>
        <w:t>,</w:t>
      </w:r>
    </w:p>
    <w:p w14:paraId="65C21CBA" w14:textId="77777777" w:rsidR="00511B0B" w:rsidRPr="00D870FE" w:rsidRDefault="00511B0B" w:rsidP="00511B0B">
      <w:pPr>
        <w:pStyle w:val="BodyText"/>
        <w:rPr>
          <w:i/>
          <w:iCs/>
          <w:sz w:val="22"/>
          <w:szCs w:val="22"/>
        </w:rPr>
      </w:pPr>
      <w:r w:rsidRPr="00D870FE">
        <w:rPr>
          <w:i/>
          <w:iCs/>
          <w:sz w:val="22"/>
          <w:szCs w:val="22"/>
        </w:rPr>
        <w:t xml:space="preserve">        'currency': currency,</w:t>
      </w:r>
    </w:p>
    <w:p w14:paraId="62D4F8AA" w14:textId="77777777" w:rsidR="00511B0B" w:rsidRPr="00D870FE" w:rsidRDefault="00511B0B" w:rsidP="00511B0B">
      <w:pPr>
        <w:pStyle w:val="BodyText"/>
        <w:rPr>
          <w:i/>
          <w:iCs/>
          <w:sz w:val="22"/>
          <w:szCs w:val="22"/>
        </w:rPr>
      </w:pPr>
      <w:r w:rsidRPr="00D870FE">
        <w:rPr>
          <w:i/>
          <w:iCs/>
          <w:sz w:val="22"/>
          <w:szCs w:val="22"/>
        </w:rPr>
        <w:t xml:space="preserve">        'amount': </w:t>
      </w:r>
      <w:proofErr w:type="spellStart"/>
      <w:r w:rsidRPr="00D870FE">
        <w:rPr>
          <w:i/>
          <w:iCs/>
          <w:sz w:val="22"/>
          <w:szCs w:val="22"/>
        </w:rPr>
        <w:t>amount_in_paise</w:t>
      </w:r>
      <w:proofErr w:type="spellEnd"/>
      <w:r w:rsidRPr="00D870FE">
        <w:rPr>
          <w:i/>
          <w:iCs/>
          <w:sz w:val="22"/>
          <w:szCs w:val="22"/>
        </w:rPr>
        <w:t xml:space="preserve"> / 100,</w:t>
      </w:r>
    </w:p>
    <w:p w14:paraId="1F547D95"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callback_url</w:t>
      </w:r>
      <w:proofErr w:type="spellEnd"/>
      <w:r w:rsidRPr="00D870FE">
        <w:rPr>
          <w:i/>
          <w:iCs/>
          <w:sz w:val="22"/>
          <w:szCs w:val="22"/>
        </w:rPr>
        <w:t xml:space="preserve">': </w:t>
      </w:r>
      <w:proofErr w:type="spellStart"/>
      <w:r w:rsidRPr="00D870FE">
        <w:rPr>
          <w:i/>
          <w:iCs/>
          <w:sz w:val="22"/>
          <w:szCs w:val="22"/>
        </w:rPr>
        <w:t>callback_url</w:t>
      </w:r>
      <w:proofErr w:type="spellEnd"/>
      <w:r w:rsidRPr="00D870FE">
        <w:rPr>
          <w:i/>
          <w:iCs/>
          <w:sz w:val="22"/>
          <w:szCs w:val="22"/>
        </w:rPr>
        <w:t>,</w:t>
      </w:r>
    </w:p>
    <w:p w14:paraId="07627F3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phone':phone</w:t>
      </w:r>
      <w:proofErr w:type="spellEnd"/>
      <w:r w:rsidRPr="00D870FE">
        <w:rPr>
          <w:i/>
          <w:iCs/>
          <w:sz w:val="22"/>
          <w:szCs w:val="22"/>
        </w:rPr>
        <w:t>,</w:t>
      </w:r>
    </w:p>
    <w:p w14:paraId="68B742C2" w14:textId="77777777" w:rsidR="00511B0B" w:rsidRPr="00D870FE" w:rsidRDefault="00511B0B" w:rsidP="00511B0B">
      <w:pPr>
        <w:pStyle w:val="BodyText"/>
        <w:rPr>
          <w:i/>
          <w:iCs/>
          <w:sz w:val="22"/>
          <w:szCs w:val="22"/>
        </w:rPr>
      </w:pPr>
      <w:r w:rsidRPr="00D870FE">
        <w:rPr>
          <w:i/>
          <w:iCs/>
          <w:sz w:val="22"/>
          <w:szCs w:val="22"/>
        </w:rPr>
        <w:t xml:space="preserve">        </w:t>
      </w:r>
    </w:p>
    <w:p w14:paraId="59890E40" w14:textId="77777777" w:rsidR="00511B0B" w:rsidRPr="00D870FE" w:rsidRDefault="00511B0B" w:rsidP="00511B0B">
      <w:pPr>
        <w:pStyle w:val="BodyText"/>
        <w:rPr>
          <w:i/>
          <w:iCs/>
          <w:sz w:val="22"/>
          <w:szCs w:val="22"/>
        </w:rPr>
      </w:pPr>
      <w:r w:rsidRPr="00D870FE">
        <w:rPr>
          <w:i/>
          <w:iCs/>
          <w:sz w:val="22"/>
          <w:szCs w:val="22"/>
        </w:rPr>
        <w:t xml:space="preserve">    }</w:t>
      </w:r>
    </w:p>
    <w:p w14:paraId="79F49E2A" w14:textId="77777777" w:rsidR="00511B0B" w:rsidRPr="00D870FE" w:rsidRDefault="00511B0B" w:rsidP="00511B0B">
      <w:pPr>
        <w:pStyle w:val="BodyText"/>
        <w:rPr>
          <w:i/>
          <w:iCs/>
          <w:sz w:val="22"/>
          <w:szCs w:val="22"/>
        </w:rPr>
      </w:pPr>
    </w:p>
    <w:p w14:paraId="3864A732" w14:textId="77777777" w:rsidR="00511B0B" w:rsidRPr="00D870FE" w:rsidRDefault="00511B0B" w:rsidP="00511B0B">
      <w:pPr>
        <w:pStyle w:val="BodyText"/>
        <w:rPr>
          <w:i/>
          <w:iCs/>
          <w:sz w:val="22"/>
          <w:szCs w:val="22"/>
        </w:rPr>
      </w:pPr>
      <w:r w:rsidRPr="00D870FE">
        <w:rPr>
          <w:i/>
          <w:iCs/>
          <w:sz w:val="22"/>
          <w:szCs w:val="22"/>
        </w:rPr>
        <w:t xml:space="preserve">    return render(request, 'client/razorpay_payment.html', context)</w:t>
      </w:r>
    </w:p>
    <w:p w14:paraId="086EFF69" w14:textId="77777777" w:rsidR="00511B0B" w:rsidRPr="00D870FE" w:rsidRDefault="00511B0B" w:rsidP="00511B0B">
      <w:pPr>
        <w:pStyle w:val="BodyText"/>
        <w:rPr>
          <w:i/>
          <w:iCs/>
          <w:sz w:val="22"/>
          <w:szCs w:val="22"/>
        </w:rPr>
      </w:pPr>
    </w:p>
    <w:p w14:paraId="2549153F" w14:textId="77777777" w:rsidR="00511B0B" w:rsidRPr="00D870FE" w:rsidRDefault="00511B0B" w:rsidP="00511B0B">
      <w:pPr>
        <w:pStyle w:val="BodyText"/>
        <w:rPr>
          <w:i/>
          <w:iCs/>
          <w:sz w:val="22"/>
          <w:szCs w:val="22"/>
        </w:rPr>
      </w:pPr>
    </w:p>
    <w:p w14:paraId="7FC0CAE7" w14:textId="77777777" w:rsidR="00511B0B" w:rsidRPr="00D870FE" w:rsidRDefault="00511B0B" w:rsidP="00511B0B">
      <w:pPr>
        <w:pStyle w:val="BodyText"/>
        <w:rPr>
          <w:i/>
          <w:iCs/>
          <w:sz w:val="22"/>
          <w:szCs w:val="22"/>
        </w:rPr>
      </w:pPr>
      <w:r w:rsidRPr="00D870FE">
        <w:rPr>
          <w:i/>
          <w:iCs/>
          <w:sz w:val="22"/>
          <w:szCs w:val="22"/>
        </w:rPr>
        <w:t># @csrf_exempt</w:t>
      </w:r>
    </w:p>
    <w:p w14:paraId="223508E4" w14:textId="77777777" w:rsidR="00511B0B" w:rsidRPr="00D870FE" w:rsidRDefault="00511B0B" w:rsidP="00511B0B">
      <w:pPr>
        <w:pStyle w:val="BodyText"/>
        <w:rPr>
          <w:i/>
          <w:iCs/>
          <w:sz w:val="22"/>
          <w:szCs w:val="22"/>
        </w:rPr>
      </w:pPr>
      <w:r w:rsidRPr="00D870FE">
        <w:rPr>
          <w:i/>
          <w:iCs/>
          <w:sz w:val="22"/>
          <w:szCs w:val="22"/>
        </w:rPr>
        <w:t xml:space="preserve"># def </w:t>
      </w:r>
      <w:proofErr w:type="spellStart"/>
      <w:r w:rsidRPr="00D870FE">
        <w:rPr>
          <w:i/>
          <w:iCs/>
          <w:sz w:val="22"/>
          <w:szCs w:val="22"/>
        </w:rPr>
        <w:t>payment_confirmation</w:t>
      </w:r>
      <w:proofErr w:type="spellEnd"/>
      <w:r w:rsidRPr="00D870FE">
        <w:rPr>
          <w:i/>
          <w:iCs/>
          <w:sz w:val="22"/>
          <w:szCs w:val="22"/>
        </w:rPr>
        <w:t xml:space="preserve">(request, </w:t>
      </w:r>
      <w:proofErr w:type="spellStart"/>
      <w:r w:rsidRPr="00D870FE">
        <w:rPr>
          <w:i/>
          <w:iCs/>
          <w:sz w:val="22"/>
          <w:szCs w:val="22"/>
        </w:rPr>
        <w:t>order_id</w:t>
      </w:r>
      <w:proofErr w:type="spellEnd"/>
      <w:r w:rsidRPr="00D870FE">
        <w:rPr>
          <w:i/>
          <w:iCs/>
          <w:sz w:val="22"/>
          <w:szCs w:val="22"/>
        </w:rPr>
        <w:t>):</w:t>
      </w:r>
    </w:p>
    <w:p w14:paraId="67A2C7CD" w14:textId="77777777" w:rsidR="00511B0B" w:rsidRPr="00D870FE" w:rsidRDefault="00511B0B" w:rsidP="00511B0B">
      <w:pPr>
        <w:pStyle w:val="BodyText"/>
        <w:rPr>
          <w:i/>
          <w:iCs/>
          <w:sz w:val="22"/>
          <w:szCs w:val="22"/>
        </w:rPr>
      </w:pPr>
      <w:r w:rsidRPr="00D870FE">
        <w:rPr>
          <w:i/>
          <w:iCs/>
          <w:sz w:val="22"/>
          <w:szCs w:val="22"/>
        </w:rPr>
        <w:t>#     try:</w:t>
      </w:r>
    </w:p>
    <w:p w14:paraId="6AD7ED6B" w14:textId="77777777" w:rsidR="00511B0B" w:rsidRPr="00D870FE" w:rsidRDefault="00511B0B" w:rsidP="00511B0B">
      <w:pPr>
        <w:pStyle w:val="BodyText"/>
        <w:rPr>
          <w:i/>
          <w:iCs/>
          <w:sz w:val="22"/>
          <w:szCs w:val="22"/>
        </w:rPr>
      </w:pPr>
      <w:r w:rsidRPr="00D870FE">
        <w:rPr>
          <w:i/>
          <w:iCs/>
          <w:sz w:val="22"/>
          <w:szCs w:val="22"/>
        </w:rPr>
        <w:t xml:space="preserve">#         # Retrieve the appointment based on the </w:t>
      </w:r>
      <w:proofErr w:type="spellStart"/>
      <w:r w:rsidRPr="00D870FE">
        <w:rPr>
          <w:i/>
          <w:iCs/>
          <w:sz w:val="22"/>
          <w:szCs w:val="22"/>
        </w:rPr>
        <w:t>order_id</w:t>
      </w:r>
      <w:proofErr w:type="spellEnd"/>
    </w:p>
    <w:p w14:paraId="78BC1BED" w14:textId="77777777" w:rsidR="00511B0B" w:rsidRPr="00D870FE" w:rsidRDefault="00511B0B" w:rsidP="00511B0B">
      <w:pPr>
        <w:pStyle w:val="BodyText"/>
        <w:rPr>
          <w:i/>
          <w:iCs/>
          <w:sz w:val="22"/>
          <w:szCs w:val="22"/>
        </w:rPr>
      </w:pPr>
      <w:r w:rsidRPr="00D870FE">
        <w:rPr>
          <w:i/>
          <w:iCs/>
          <w:sz w:val="22"/>
          <w:szCs w:val="22"/>
        </w:rPr>
        <w:t>@csrf_exempt</w:t>
      </w:r>
    </w:p>
    <w:p w14:paraId="63884F41" w14:textId="77777777" w:rsidR="00511B0B" w:rsidRPr="00D870FE" w:rsidRDefault="00511B0B" w:rsidP="00511B0B">
      <w:pPr>
        <w:pStyle w:val="BodyText"/>
        <w:rPr>
          <w:i/>
          <w:iCs/>
          <w:sz w:val="22"/>
          <w:szCs w:val="22"/>
        </w:rPr>
      </w:pPr>
      <w:r w:rsidRPr="00D870FE">
        <w:rPr>
          <w:i/>
          <w:iCs/>
          <w:sz w:val="22"/>
          <w:szCs w:val="22"/>
        </w:rPr>
        <w:t xml:space="preserve">def </w:t>
      </w:r>
      <w:proofErr w:type="spellStart"/>
      <w:r w:rsidRPr="00D870FE">
        <w:rPr>
          <w:i/>
          <w:iCs/>
          <w:sz w:val="22"/>
          <w:szCs w:val="22"/>
        </w:rPr>
        <w:t>paymenthandler</w:t>
      </w:r>
      <w:proofErr w:type="spellEnd"/>
      <w:r w:rsidRPr="00D870FE">
        <w:rPr>
          <w:i/>
          <w:iCs/>
          <w:sz w:val="22"/>
          <w:szCs w:val="22"/>
        </w:rPr>
        <w:t xml:space="preserve">(request, </w:t>
      </w:r>
      <w:proofErr w:type="spellStart"/>
      <w:r w:rsidRPr="00D870FE">
        <w:rPr>
          <w:i/>
          <w:iCs/>
          <w:sz w:val="22"/>
          <w:szCs w:val="22"/>
        </w:rPr>
        <w:t>appointment_id</w:t>
      </w:r>
      <w:proofErr w:type="spellEnd"/>
      <w:r w:rsidRPr="00D870FE">
        <w:rPr>
          <w:i/>
          <w:iCs/>
          <w:sz w:val="22"/>
          <w:szCs w:val="22"/>
        </w:rPr>
        <w:t>):</w:t>
      </w:r>
    </w:p>
    <w:p w14:paraId="7F5549B3" w14:textId="77777777" w:rsidR="00511B0B" w:rsidRPr="00D870FE" w:rsidRDefault="00511B0B" w:rsidP="00511B0B">
      <w:pPr>
        <w:pStyle w:val="BodyText"/>
        <w:rPr>
          <w:i/>
          <w:iCs/>
          <w:sz w:val="22"/>
          <w:szCs w:val="22"/>
        </w:rPr>
      </w:pPr>
      <w:r w:rsidRPr="00D870FE">
        <w:rPr>
          <w:i/>
          <w:iCs/>
          <w:sz w:val="22"/>
          <w:szCs w:val="22"/>
        </w:rPr>
        <w:t xml:space="preserve">    # Only accept POST requests.</w:t>
      </w:r>
    </w:p>
    <w:p w14:paraId="05F9571C" w14:textId="77777777" w:rsidR="00511B0B" w:rsidRPr="00D870FE" w:rsidRDefault="00511B0B" w:rsidP="00511B0B">
      <w:pPr>
        <w:pStyle w:val="BodyText"/>
        <w:rPr>
          <w:i/>
          <w:iCs/>
          <w:sz w:val="22"/>
          <w:szCs w:val="22"/>
        </w:rPr>
      </w:pPr>
      <w:r w:rsidRPr="00D870FE">
        <w:rPr>
          <w:i/>
          <w:iCs/>
          <w:sz w:val="22"/>
          <w:szCs w:val="22"/>
        </w:rPr>
        <w:t xml:space="preserve">    if </w:t>
      </w:r>
      <w:proofErr w:type="spellStart"/>
      <w:r w:rsidRPr="00D870FE">
        <w:rPr>
          <w:i/>
          <w:iCs/>
          <w:sz w:val="22"/>
          <w:szCs w:val="22"/>
        </w:rPr>
        <w:t>request.method</w:t>
      </w:r>
      <w:proofErr w:type="spellEnd"/>
      <w:r w:rsidRPr="00D870FE">
        <w:rPr>
          <w:i/>
          <w:iCs/>
          <w:sz w:val="22"/>
          <w:szCs w:val="22"/>
        </w:rPr>
        <w:t xml:space="preserve"> == "POST":</w:t>
      </w:r>
    </w:p>
    <w:p w14:paraId="498F830C" w14:textId="77777777" w:rsidR="00511B0B" w:rsidRPr="00D870FE" w:rsidRDefault="00511B0B" w:rsidP="00511B0B">
      <w:pPr>
        <w:pStyle w:val="BodyText"/>
        <w:rPr>
          <w:i/>
          <w:iCs/>
          <w:sz w:val="22"/>
          <w:szCs w:val="22"/>
        </w:rPr>
      </w:pPr>
      <w:r w:rsidRPr="00D870FE">
        <w:rPr>
          <w:i/>
          <w:iCs/>
          <w:sz w:val="22"/>
          <w:szCs w:val="22"/>
        </w:rPr>
        <w:t xml:space="preserve">        # Get the required parameters from the POST request.</w:t>
      </w:r>
    </w:p>
    <w:p w14:paraId="21A32DD7" w14:textId="77777777" w:rsidR="00511B0B" w:rsidRPr="00D870FE" w:rsidRDefault="00511B0B" w:rsidP="00511B0B">
      <w:pPr>
        <w:pStyle w:val="BodyText"/>
        <w:rPr>
          <w:i/>
          <w:iCs/>
          <w:sz w:val="22"/>
          <w:szCs w:val="22"/>
        </w:rPr>
      </w:pPr>
      <w:r w:rsidRPr="00D870FE">
        <w:rPr>
          <w:i/>
          <w:iCs/>
          <w:sz w:val="22"/>
          <w:szCs w:val="22"/>
        </w:rPr>
        <w:lastRenderedPageBreak/>
        <w:t xml:space="preserve">        </w:t>
      </w:r>
      <w:proofErr w:type="spellStart"/>
      <w:r w:rsidRPr="00D870FE">
        <w:rPr>
          <w:i/>
          <w:iCs/>
          <w:sz w:val="22"/>
          <w:szCs w:val="22"/>
        </w:rPr>
        <w:t>payment_id</w:t>
      </w:r>
      <w:proofErr w:type="spellEnd"/>
      <w:r w:rsidRPr="00D870FE">
        <w:rPr>
          <w:i/>
          <w:iCs/>
          <w:sz w:val="22"/>
          <w:szCs w:val="22"/>
        </w:rPr>
        <w:t xml:space="preserve"> = </w:t>
      </w:r>
      <w:proofErr w:type="spellStart"/>
      <w:r w:rsidRPr="00D870FE">
        <w:rPr>
          <w:i/>
          <w:iCs/>
          <w:sz w:val="22"/>
          <w:szCs w:val="22"/>
        </w:rPr>
        <w:t>request.POST.get</w:t>
      </w:r>
      <w:proofErr w:type="spellEnd"/>
      <w:r w:rsidRPr="00D870FE">
        <w:rPr>
          <w:i/>
          <w:iCs/>
          <w:sz w:val="22"/>
          <w:szCs w:val="22"/>
        </w:rPr>
        <w:t>('</w:t>
      </w:r>
      <w:proofErr w:type="spellStart"/>
      <w:r w:rsidRPr="00D870FE">
        <w:rPr>
          <w:i/>
          <w:iCs/>
          <w:sz w:val="22"/>
          <w:szCs w:val="22"/>
        </w:rPr>
        <w:t>razorpay_payment_id</w:t>
      </w:r>
      <w:proofErr w:type="spellEnd"/>
      <w:r w:rsidRPr="00D870FE">
        <w:rPr>
          <w:i/>
          <w:iCs/>
          <w:sz w:val="22"/>
          <w:szCs w:val="22"/>
        </w:rPr>
        <w:t>', '')</w:t>
      </w:r>
    </w:p>
    <w:p w14:paraId="0C2259B7"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 xml:space="preserve"> = </w:t>
      </w:r>
      <w:proofErr w:type="spellStart"/>
      <w:r w:rsidRPr="00D870FE">
        <w:rPr>
          <w:i/>
          <w:iCs/>
          <w:sz w:val="22"/>
          <w:szCs w:val="22"/>
        </w:rPr>
        <w:t>request.POST.get</w:t>
      </w:r>
      <w:proofErr w:type="spellEnd"/>
      <w:r w:rsidRPr="00D870FE">
        <w:rPr>
          <w:i/>
          <w:iCs/>
          <w:sz w:val="22"/>
          <w:szCs w:val="22"/>
        </w:rPr>
        <w:t>('</w:t>
      </w:r>
      <w:proofErr w:type="spellStart"/>
      <w:r w:rsidRPr="00D870FE">
        <w:rPr>
          <w:i/>
          <w:iCs/>
          <w:sz w:val="22"/>
          <w:szCs w:val="22"/>
        </w:rPr>
        <w:t>razorpay_order_id</w:t>
      </w:r>
      <w:proofErr w:type="spellEnd"/>
      <w:r w:rsidRPr="00D870FE">
        <w:rPr>
          <w:i/>
          <w:iCs/>
          <w:sz w:val="22"/>
          <w:szCs w:val="22"/>
        </w:rPr>
        <w:t>', '')</w:t>
      </w:r>
    </w:p>
    <w:p w14:paraId="1CD87555" w14:textId="77777777" w:rsidR="00511B0B" w:rsidRPr="00D870FE" w:rsidRDefault="00511B0B" w:rsidP="00511B0B">
      <w:pPr>
        <w:pStyle w:val="BodyText"/>
        <w:rPr>
          <w:i/>
          <w:iCs/>
          <w:sz w:val="22"/>
          <w:szCs w:val="22"/>
        </w:rPr>
      </w:pPr>
      <w:r w:rsidRPr="00D870FE">
        <w:rPr>
          <w:i/>
          <w:iCs/>
          <w:sz w:val="22"/>
          <w:szCs w:val="22"/>
        </w:rPr>
        <w:t xml:space="preserve">        signature = </w:t>
      </w:r>
      <w:proofErr w:type="spellStart"/>
      <w:r w:rsidRPr="00D870FE">
        <w:rPr>
          <w:i/>
          <w:iCs/>
          <w:sz w:val="22"/>
          <w:szCs w:val="22"/>
        </w:rPr>
        <w:t>request.POST.get</w:t>
      </w:r>
      <w:proofErr w:type="spellEnd"/>
      <w:r w:rsidRPr="00D870FE">
        <w:rPr>
          <w:i/>
          <w:iCs/>
          <w:sz w:val="22"/>
          <w:szCs w:val="22"/>
        </w:rPr>
        <w:t>('</w:t>
      </w:r>
      <w:proofErr w:type="spellStart"/>
      <w:r w:rsidRPr="00D870FE">
        <w:rPr>
          <w:i/>
          <w:iCs/>
          <w:sz w:val="22"/>
          <w:szCs w:val="22"/>
        </w:rPr>
        <w:t>razorpay_signature</w:t>
      </w:r>
      <w:proofErr w:type="spellEnd"/>
      <w:r w:rsidRPr="00D870FE">
        <w:rPr>
          <w:i/>
          <w:iCs/>
          <w:sz w:val="22"/>
          <w:szCs w:val="22"/>
        </w:rPr>
        <w:t>', '')</w:t>
      </w:r>
    </w:p>
    <w:p w14:paraId="371A0C08"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params_dict</w:t>
      </w:r>
      <w:proofErr w:type="spellEnd"/>
      <w:r w:rsidRPr="00D870FE">
        <w:rPr>
          <w:i/>
          <w:iCs/>
          <w:sz w:val="22"/>
          <w:szCs w:val="22"/>
        </w:rPr>
        <w:t xml:space="preserve"> = {</w:t>
      </w:r>
    </w:p>
    <w:p w14:paraId="7D4C53B0"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 xml:space="preserve">': </w:t>
      </w:r>
      <w:proofErr w:type="spellStart"/>
      <w:r w:rsidRPr="00D870FE">
        <w:rPr>
          <w:i/>
          <w:iCs/>
          <w:sz w:val="22"/>
          <w:szCs w:val="22"/>
        </w:rPr>
        <w:t>razorpay_order_id</w:t>
      </w:r>
      <w:proofErr w:type="spellEnd"/>
      <w:r w:rsidRPr="00D870FE">
        <w:rPr>
          <w:i/>
          <w:iCs/>
          <w:sz w:val="22"/>
          <w:szCs w:val="22"/>
        </w:rPr>
        <w:t>,</w:t>
      </w:r>
    </w:p>
    <w:p w14:paraId="74337D65"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razorpay_payment_id</w:t>
      </w:r>
      <w:proofErr w:type="spellEnd"/>
      <w:r w:rsidRPr="00D870FE">
        <w:rPr>
          <w:i/>
          <w:iCs/>
          <w:sz w:val="22"/>
          <w:szCs w:val="22"/>
        </w:rPr>
        <w:t xml:space="preserve">': </w:t>
      </w:r>
      <w:proofErr w:type="spellStart"/>
      <w:r w:rsidRPr="00D870FE">
        <w:rPr>
          <w:i/>
          <w:iCs/>
          <w:sz w:val="22"/>
          <w:szCs w:val="22"/>
        </w:rPr>
        <w:t>payment_id</w:t>
      </w:r>
      <w:proofErr w:type="spellEnd"/>
      <w:r w:rsidRPr="00D870FE">
        <w:rPr>
          <w:i/>
          <w:iCs/>
          <w:sz w:val="22"/>
          <w:szCs w:val="22"/>
        </w:rPr>
        <w:t>,</w:t>
      </w:r>
    </w:p>
    <w:p w14:paraId="765E92A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razorpay_signature</w:t>
      </w:r>
      <w:proofErr w:type="spellEnd"/>
      <w:r w:rsidRPr="00D870FE">
        <w:rPr>
          <w:i/>
          <w:iCs/>
          <w:sz w:val="22"/>
          <w:szCs w:val="22"/>
        </w:rPr>
        <w:t>': signature</w:t>
      </w:r>
    </w:p>
    <w:p w14:paraId="252C564D" w14:textId="77777777" w:rsidR="00511B0B" w:rsidRPr="00D870FE" w:rsidRDefault="00511B0B" w:rsidP="00511B0B">
      <w:pPr>
        <w:pStyle w:val="BodyText"/>
        <w:rPr>
          <w:i/>
          <w:iCs/>
          <w:sz w:val="22"/>
          <w:szCs w:val="22"/>
        </w:rPr>
      </w:pPr>
      <w:r w:rsidRPr="00D870FE">
        <w:rPr>
          <w:i/>
          <w:iCs/>
          <w:sz w:val="22"/>
          <w:szCs w:val="22"/>
        </w:rPr>
        <w:t xml:space="preserve">        }</w:t>
      </w:r>
    </w:p>
    <w:p w14:paraId="30F78EC8" w14:textId="77777777" w:rsidR="00511B0B" w:rsidRPr="00D870FE" w:rsidRDefault="00511B0B" w:rsidP="00511B0B">
      <w:pPr>
        <w:pStyle w:val="BodyText"/>
        <w:rPr>
          <w:i/>
          <w:iCs/>
          <w:sz w:val="22"/>
          <w:szCs w:val="22"/>
        </w:rPr>
      </w:pPr>
      <w:r w:rsidRPr="00D870FE">
        <w:rPr>
          <w:i/>
          <w:iCs/>
          <w:sz w:val="22"/>
          <w:szCs w:val="22"/>
        </w:rPr>
        <w:t xml:space="preserve">    # Verify the payment signature.</w:t>
      </w:r>
    </w:p>
    <w:p w14:paraId="242D5B16" w14:textId="77777777" w:rsidR="00511B0B" w:rsidRPr="00D870FE" w:rsidRDefault="00511B0B" w:rsidP="00511B0B">
      <w:pPr>
        <w:pStyle w:val="BodyText"/>
        <w:rPr>
          <w:i/>
          <w:iCs/>
          <w:sz w:val="22"/>
          <w:szCs w:val="22"/>
        </w:rPr>
      </w:pPr>
      <w:r w:rsidRPr="00D870FE">
        <w:rPr>
          <w:i/>
          <w:iCs/>
          <w:sz w:val="22"/>
          <w:szCs w:val="22"/>
        </w:rPr>
        <w:t xml:space="preserve">        result = </w:t>
      </w:r>
      <w:proofErr w:type="spellStart"/>
      <w:r w:rsidRPr="00D870FE">
        <w:rPr>
          <w:i/>
          <w:iCs/>
          <w:sz w:val="22"/>
          <w:szCs w:val="22"/>
        </w:rPr>
        <w:t>razorpay_client.utility.verify_payment_signature</w:t>
      </w:r>
      <w:proofErr w:type="spellEnd"/>
      <w:r w:rsidRPr="00D870FE">
        <w:rPr>
          <w:i/>
          <w:iCs/>
          <w:sz w:val="22"/>
          <w:szCs w:val="22"/>
        </w:rPr>
        <w:t>(</w:t>
      </w:r>
      <w:proofErr w:type="spellStart"/>
      <w:r w:rsidRPr="00D870FE">
        <w:rPr>
          <w:i/>
          <w:iCs/>
          <w:sz w:val="22"/>
          <w:szCs w:val="22"/>
        </w:rPr>
        <w:t>params_dict</w:t>
      </w:r>
      <w:proofErr w:type="spellEnd"/>
      <w:r w:rsidRPr="00D870FE">
        <w:rPr>
          <w:i/>
          <w:iCs/>
          <w:sz w:val="22"/>
          <w:szCs w:val="22"/>
        </w:rPr>
        <w:t>)</w:t>
      </w:r>
    </w:p>
    <w:p w14:paraId="7B0C18F4" w14:textId="77777777" w:rsidR="00511B0B" w:rsidRPr="00D870FE" w:rsidRDefault="00511B0B" w:rsidP="00511B0B">
      <w:pPr>
        <w:pStyle w:val="BodyText"/>
        <w:rPr>
          <w:i/>
          <w:iCs/>
          <w:sz w:val="22"/>
          <w:szCs w:val="22"/>
        </w:rPr>
      </w:pPr>
    </w:p>
    <w:p w14:paraId="1A26512A" w14:textId="77777777" w:rsidR="00511B0B" w:rsidRPr="00D870FE" w:rsidRDefault="00511B0B" w:rsidP="00511B0B">
      <w:pPr>
        <w:pStyle w:val="BodyText"/>
        <w:rPr>
          <w:i/>
          <w:iCs/>
          <w:sz w:val="22"/>
          <w:szCs w:val="22"/>
        </w:rPr>
      </w:pPr>
      <w:r w:rsidRPr="00D870FE">
        <w:rPr>
          <w:i/>
          <w:iCs/>
          <w:sz w:val="22"/>
          <w:szCs w:val="22"/>
        </w:rPr>
        <w:t xml:space="preserve">        payment = </w:t>
      </w:r>
      <w:proofErr w:type="spellStart"/>
      <w:r w:rsidRPr="00D870FE">
        <w:rPr>
          <w:i/>
          <w:iCs/>
          <w:sz w:val="22"/>
          <w:szCs w:val="22"/>
        </w:rPr>
        <w:t>Payment.objects.get</w:t>
      </w:r>
      <w:proofErr w:type="spellEnd"/>
      <w:r w:rsidRPr="00D870FE">
        <w:rPr>
          <w:i/>
          <w:iCs/>
          <w:sz w:val="22"/>
          <w:szCs w:val="22"/>
        </w:rPr>
        <w:t>(</w:t>
      </w:r>
      <w:proofErr w:type="spellStart"/>
      <w:r w:rsidRPr="00D870FE">
        <w:rPr>
          <w:i/>
          <w:iCs/>
          <w:sz w:val="22"/>
          <w:szCs w:val="22"/>
        </w:rPr>
        <w:t>razorpay_order_id</w:t>
      </w:r>
      <w:proofErr w:type="spellEnd"/>
      <w:r w:rsidRPr="00D870FE">
        <w:rPr>
          <w:i/>
          <w:iCs/>
          <w:sz w:val="22"/>
          <w:szCs w:val="22"/>
        </w:rPr>
        <w:t>=</w:t>
      </w:r>
      <w:proofErr w:type="spellStart"/>
      <w:r w:rsidRPr="00D870FE">
        <w:rPr>
          <w:i/>
          <w:iCs/>
          <w:sz w:val="22"/>
          <w:szCs w:val="22"/>
        </w:rPr>
        <w:t>razorpay_order_id</w:t>
      </w:r>
      <w:proofErr w:type="spellEnd"/>
      <w:r w:rsidRPr="00D870FE">
        <w:rPr>
          <w:i/>
          <w:iCs/>
          <w:sz w:val="22"/>
          <w:szCs w:val="22"/>
        </w:rPr>
        <w:t>)</w:t>
      </w:r>
    </w:p>
    <w:p w14:paraId="4B0469EF" w14:textId="77777777" w:rsidR="00511B0B" w:rsidRPr="00D870FE" w:rsidRDefault="00511B0B" w:rsidP="00511B0B">
      <w:pPr>
        <w:pStyle w:val="BodyText"/>
        <w:rPr>
          <w:i/>
          <w:iCs/>
          <w:sz w:val="22"/>
          <w:szCs w:val="22"/>
        </w:rPr>
      </w:pPr>
      <w:r w:rsidRPr="00D870FE">
        <w:rPr>
          <w:i/>
          <w:iCs/>
          <w:sz w:val="22"/>
          <w:szCs w:val="22"/>
        </w:rPr>
        <w:t xml:space="preserve">        amount = int(</w:t>
      </w:r>
      <w:proofErr w:type="spellStart"/>
      <w:r w:rsidRPr="00D870FE">
        <w:rPr>
          <w:i/>
          <w:iCs/>
          <w:sz w:val="22"/>
          <w:szCs w:val="22"/>
        </w:rPr>
        <w:t>payment.amount</w:t>
      </w:r>
      <w:proofErr w:type="spellEnd"/>
      <w:r w:rsidRPr="00D870FE">
        <w:rPr>
          <w:i/>
          <w:iCs/>
          <w:sz w:val="22"/>
          <w:szCs w:val="22"/>
        </w:rPr>
        <w:t xml:space="preserve"> * 100)  # Convert Decimal to paise</w:t>
      </w:r>
    </w:p>
    <w:p w14:paraId="0360E014" w14:textId="77777777" w:rsidR="00511B0B" w:rsidRPr="00D870FE" w:rsidRDefault="00511B0B" w:rsidP="00511B0B">
      <w:pPr>
        <w:pStyle w:val="BodyText"/>
        <w:rPr>
          <w:i/>
          <w:iCs/>
          <w:sz w:val="22"/>
          <w:szCs w:val="22"/>
        </w:rPr>
      </w:pPr>
    </w:p>
    <w:p w14:paraId="3681021C" w14:textId="77777777" w:rsidR="00511B0B" w:rsidRPr="00D870FE" w:rsidRDefault="00511B0B" w:rsidP="00511B0B">
      <w:pPr>
        <w:pStyle w:val="BodyText"/>
        <w:rPr>
          <w:i/>
          <w:iCs/>
          <w:sz w:val="22"/>
          <w:szCs w:val="22"/>
        </w:rPr>
      </w:pPr>
      <w:r w:rsidRPr="00D870FE">
        <w:rPr>
          <w:i/>
          <w:iCs/>
          <w:sz w:val="22"/>
          <w:szCs w:val="22"/>
        </w:rPr>
        <w:t xml:space="preserve">        # Capture the payment.</w:t>
      </w:r>
    </w:p>
    <w:p w14:paraId="0E3AB169"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razorpay_client.payment.capture</w:t>
      </w:r>
      <w:proofErr w:type="spellEnd"/>
      <w:r w:rsidRPr="00D870FE">
        <w:rPr>
          <w:i/>
          <w:iCs/>
          <w:sz w:val="22"/>
          <w:szCs w:val="22"/>
        </w:rPr>
        <w:t>(</w:t>
      </w:r>
      <w:proofErr w:type="spellStart"/>
      <w:r w:rsidRPr="00D870FE">
        <w:rPr>
          <w:i/>
          <w:iCs/>
          <w:sz w:val="22"/>
          <w:szCs w:val="22"/>
        </w:rPr>
        <w:t>payment_id</w:t>
      </w:r>
      <w:proofErr w:type="spellEnd"/>
      <w:r w:rsidRPr="00D870FE">
        <w:rPr>
          <w:i/>
          <w:iCs/>
          <w:sz w:val="22"/>
          <w:szCs w:val="22"/>
        </w:rPr>
        <w:t>, amount)</w:t>
      </w:r>
    </w:p>
    <w:p w14:paraId="7CB4B653" w14:textId="77777777" w:rsidR="00511B0B" w:rsidRPr="00D870FE" w:rsidRDefault="00511B0B" w:rsidP="00511B0B">
      <w:pPr>
        <w:pStyle w:val="BodyText"/>
        <w:rPr>
          <w:i/>
          <w:iCs/>
          <w:sz w:val="22"/>
          <w:szCs w:val="22"/>
        </w:rPr>
      </w:pPr>
      <w:r w:rsidRPr="00D870FE">
        <w:rPr>
          <w:i/>
          <w:iCs/>
          <w:sz w:val="22"/>
          <w:szCs w:val="22"/>
        </w:rPr>
        <w:t xml:space="preserve">        payment = </w:t>
      </w:r>
      <w:proofErr w:type="spellStart"/>
      <w:r w:rsidRPr="00D870FE">
        <w:rPr>
          <w:i/>
          <w:iCs/>
          <w:sz w:val="22"/>
          <w:szCs w:val="22"/>
        </w:rPr>
        <w:t>Payment.objects.get</w:t>
      </w:r>
      <w:proofErr w:type="spellEnd"/>
      <w:r w:rsidRPr="00D870FE">
        <w:rPr>
          <w:i/>
          <w:iCs/>
          <w:sz w:val="22"/>
          <w:szCs w:val="22"/>
        </w:rPr>
        <w:t>(</w:t>
      </w:r>
      <w:proofErr w:type="spellStart"/>
      <w:r w:rsidRPr="00D870FE">
        <w:rPr>
          <w:i/>
          <w:iCs/>
          <w:sz w:val="22"/>
          <w:szCs w:val="22"/>
        </w:rPr>
        <w:t>razorpay_order_id</w:t>
      </w:r>
      <w:proofErr w:type="spellEnd"/>
      <w:r w:rsidRPr="00D870FE">
        <w:rPr>
          <w:i/>
          <w:iCs/>
          <w:sz w:val="22"/>
          <w:szCs w:val="22"/>
        </w:rPr>
        <w:t>=</w:t>
      </w:r>
      <w:proofErr w:type="spellStart"/>
      <w:r w:rsidRPr="00D870FE">
        <w:rPr>
          <w:i/>
          <w:iCs/>
          <w:sz w:val="22"/>
          <w:szCs w:val="22"/>
        </w:rPr>
        <w:t>razorpay_order_id</w:t>
      </w:r>
      <w:proofErr w:type="spellEnd"/>
      <w:r w:rsidRPr="00D870FE">
        <w:rPr>
          <w:i/>
          <w:iCs/>
          <w:sz w:val="22"/>
          <w:szCs w:val="22"/>
        </w:rPr>
        <w:t>)</w:t>
      </w:r>
    </w:p>
    <w:p w14:paraId="3BC37C4C" w14:textId="77777777" w:rsidR="00511B0B" w:rsidRPr="00D870FE" w:rsidRDefault="00511B0B" w:rsidP="00511B0B">
      <w:pPr>
        <w:pStyle w:val="BodyText"/>
        <w:rPr>
          <w:i/>
          <w:iCs/>
          <w:sz w:val="22"/>
          <w:szCs w:val="22"/>
        </w:rPr>
      </w:pPr>
    </w:p>
    <w:p w14:paraId="55844A0C" w14:textId="77777777" w:rsidR="00511B0B" w:rsidRPr="00D870FE" w:rsidRDefault="00511B0B" w:rsidP="00511B0B">
      <w:pPr>
        <w:pStyle w:val="BodyText"/>
        <w:rPr>
          <w:i/>
          <w:iCs/>
          <w:sz w:val="22"/>
          <w:szCs w:val="22"/>
        </w:rPr>
      </w:pPr>
      <w:r w:rsidRPr="00D870FE">
        <w:rPr>
          <w:i/>
          <w:iCs/>
          <w:sz w:val="22"/>
          <w:szCs w:val="22"/>
        </w:rPr>
        <w:t xml:space="preserve">        # Update the order with payment ID and change status to "Successful."</w:t>
      </w:r>
    </w:p>
    <w:p w14:paraId="4F19916A"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payment.payment_id</w:t>
      </w:r>
      <w:proofErr w:type="spellEnd"/>
      <w:r w:rsidRPr="00D870FE">
        <w:rPr>
          <w:i/>
          <w:iCs/>
          <w:sz w:val="22"/>
          <w:szCs w:val="22"/>
        </w:rPr>
        <w:t xml:space="preserve"> = </w:t>
      </w:r>
      <w:proofErr w:type="spellStart"/>
      <w:r w:rsidRPr="00D870FE">
        <w:rPr>
          <w:i/>
          <w:iCs/>
          <w:sz w:val="22"/>
          <w:szCs w:val="22"/>
        </w:rPr>
        <w:t>payment_id</w:t>
      </w:r>
      <w:proofErr w:type="spellEnd"/>
    </w:p>
    <w:p w14:paraId="22EC6E4B"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payment.payment_status</w:t>
      </w:r>
      <w:proofErr w:type="spellEnd"/>
      <w:r w:rsidRPr="00D870FE">
        <w:rPr>
          <w:i/>
          <w:iCs/>
          <w:sz w:val="22"/>
          <w:szCs w:val="22"/>
        </w:rPr>
        <w:t xml:space="preserve"> = </w:t>
      </w:r>
      <w:proofErr w:type="spellStart"/>
      <w:r w:rsidRPr="00D870FE">
        <w:rPr>
          <w:i/>
          <w:iCs/>
          <w:sz w:val="22"/>
          <w:szCs w:val="22"/>
        </w:rPr>
        <w:t>Payment.PaymentStatusChoices.SUCCESSFUL</w:t>
      </w:r>
      <w:proofErr w:type="spellEnd"/>
    </w:p>
    <w:p w14:paraId="63500477"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payment.save</w:t>
      </w:r>
      <w:proofErr w:type="spellEnd"/>
      <w:r w:rsidRPr="00D870FE">
        <w:rPr>
          <w:i/>
          <w:iCs/>
          <w:sz w:val="22"/>
          <w:szCs w:val="22"/>
        </w:rPr>
        <w:t>()</w:t>
      </w:r>
    </w:p>
    <w:p w14:paraId="0FC8458A" w14:textId="77777777" w:rsidR="00511B0B" w:rsidRPr="00D870FE" w:rsidRDefault="00511B0B" w:rsidP="00511B0B">
      <w:pPr>
        <w:pStyle w:val="BodyText"/>
        <w:rPr>
          <w:i/>
          <w:iCs/>
          <w:sz w:val="22"/>
          <w:szCs w:val="22"/>
        </w:rPr>
      </w:pPr>
    </w:p>
    <w:p w14:paraId="11207FB9" w14:textId="77777777" w:rsidR="00511B0B" w:rsidRPr="00D870FE" w:rsidRDefault="00511B0B" w:rsidP="00511B0B">
      <w:pPr>
        <w:pStyle w:val="BodyText"/>
        <w:rPr>
          <w:i/>
          <w:iCs/>
          <w:sz w:val="22"/>
          <w:szCs w:val="22"/>
        </w:rPr>
      </w:pPr>
      <w:r w:rsidRPr="00D870FE">
        <w:rPr>
          <w:i/>
          <w:iCs/>
          <w:sz w:val="22"/>
          <w:szCs w:val="22"/>
        </w:rPr>
        <w:t xml:space="preserve">        try:</w:t>
      </w:r>
    </w:p>
    <w:p w14:paraId="26D0A5B7"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update_appointment</w:t>
      </w:r>
      <w:proofErr w:type="spellEnd"/>
      <w:r w:rsidRPr="00D870FE">
        <w:rPr>
          <w:i/>
          <w:iCs/>
          <w:sz w:val="22"/>
          <w:szCs w:val="22"/>
        </w:rPr>
        <w:t xml:space="preserve"> = </w:t>
      </w:r>
      <w:proofErr w:type="spellStart"/>
      <w:r w:rsidRPr="00D870FE">
        <w:rPr>
          <w:i/>
          <w:iCs/>
          <w:sz w:val="22"/>
          <w:szCs w:val="22"/>
        </w:rPr>
        <w:t>Appointment.objects.get</w:t>
      </w:r>
      <w:proofErr w:type="spellEnd"/>
      <w:r w:rsidRPr="00D870FE">
        <w:rPr>
          <w:i/>
          <w:iCs/>
          <w:sz w:val="22"/>
          <w:szCs w:val="22"/>
        </w:rPr>
        <w:t>(id=</w:t>
      </w:r>
      <w:proofErr w:type="spellStart"/>
      <w:r w:rsidRPr="00D870FE">
        <w:rPr>
          <w:i/>
          <w:iCs/>
          <w:sz w:val="22"/>
          <w:szCs w:val="22"/>
        </w:rPr>
        <w:t>appointment_id</w:t>
      </w:r>
      <w:proofErr w:type="spellEnd"/>
      <w:r w:rsidRPr="00D870FE">
        <w:rPr>
          <w:i/>
          <w:iCs/>
          <w:sz w:val="22"/>
          <w:szCs w:val="22"/>
        </w:rPr>
        <w:t>)</w:t>
      </w:r>
    </w:p>
    <w:p w14:paraId="2D72183A" w14:textId="77777777" w:rsidR="00511B0B" w:rsidRPr="00D870FE" w:rsidRDefault="00511B0B" w:rsidP="00511B0B">
      <w:pPr>
        <w:pStyle w:val="BodyText"/>
        <w:rPr>
          <w:i/>
          <w:iCs/>
          <w:sz w:val="22"/>
          <w:szCs w:val="22"/>
        </w:rPr>
      </w:pPr>
      <w:r w:rsidRPr="00D870FE">
        <w:rPr>
          <w:i/>
          <w:iCs/>
          <w:sz w:val="22"/>
          <w:szCs w:val="22"/>
        </w:rPr>
        <w:t xml:space="preserve">            print(</w:t>
      </w:r>
      <w:proofErr w:type="spellStart"/>
      <w:r w:rsidRPr="00D870FE">
        <w:rPr>
          <w:i/>
          <w:iCs/>
          <w:sz w:val="22"/>
          <w:szCs w:val="22"/>
        </w:rPr>
        <w:t>update_appointment</w:t>
      </w:r>
      <w:proofErr w:type="spellEnd"/>
      <w:r w:rsidRPr="00D870FE">
        <w:rPr>
          <w:i/>
          <w:iCs/>
          <w:sz w:val="22"/>
          <w:szCs w:val="22"/>
        </w:rPr>
        <w:t>)</w:t>
      </w:r>
    </w:p>
    <w:p w14:paraId="0D182C22"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update_appointment.status</w:t>
      </w:r>
      <w:proofErr w:type="spellEnd"/>
      <w:r w:rsidRPr="00D870FE">
        <w:rPr>
          <w:i/>
          <w:iCs/>
          <w:sz w:val="22"/>
          <w:szCs w:val="22"/>
        </w:rPr>
        <w:t xml:space="preserve"> = 'pending'</w:t>
      </w:r>
    </w:p>
    <w:p w14:paraId="7361DDA1"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update_appointment.save</w:t>
      </w:r>
      <w:proofErr w:type="spellEnd"/>
      <w:r w:rsidRPr="00D870FE">
        <w:rPr>
          <w:i/>
          <w:iCs/>
          <w:sz w:val="22"/>
          <w:szCs w:val="22"/>
        </w:rPr>
        <w:t>()</w:t>
      </w:r>
    </w:p>
    <w:p w14:paraId="0C805C0F"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pay_amt</w:t>
      </w:r>
      <w:proofErr w:type="spellEnd"/>
      <w:r w:rsidRPr="00D870FE">
        <w:rPr>
          <w:i/>
          <w:iCs/>
          <w:sz w:val="22"/>
          <w:szCs w:val="22"/>
        </w:rPr>
        <w:t xml:space="preserve">= </w:t>
      </w:r>
      <w:proofErr w:type="spellStart"/>
      <w:r w:rsidRPr="00D870FE">
        <w:rPr>
          <w:i/>
          <w:iCs/>
          <w:sz w:val="22"/>
          <w:szCs w:val="22"/>
        </w:rPr>
        <w:t>payment.amount</w:t>
      </w:r>
      <w:proofErr w:type="spellEnd"/>
    </w:p>
    <w:p w14:paraId="33585496" w14:textId="77777777" w:rsidR="00511B0B" w:rsidRPr="00D870FE" w:rsidRDefault="00511B0B" w:rsidP="00511B0B">
      <w:pPr>
        <w:pStyle w:val="BodyText"/>
        <w:rPr>
          <w:i/>
          <w:iCs/>
          <w:sz w:val="22"/>
          <w:szCs w:val="22"/>
        </w:rPr>
      </w:pPr>
      <w:r w:rsidRPr="00D870FE">
        <w:rPr>
          <w:i/>
          <w:iCs/>
          <w:sz w:val="22"/>
          <w:szCs w:val="22"/>
        </w:rPr>
        <w:t xml:space="preserve">            payee = update_appointment.client.name</w:t>
      </w:r>
    </w:p>
    <w:p w14:paraId="5EB1CD9D" w14:textId="77777777" w:rsidR="00511B0B" w:rsidRPr="00D870FE" w:rsidRDefault="00511B0B" w:rsidP="00511B0B">
      <w:pPr>
        <w:pStyle w:val="BodyText"/>
        <w:rPr>
          <w:i/>
          <w:iCs/>
          <w:sz w:val="22"/>
          <w:szCs w:val="22"/>
        </w:rPr>
      </w:pPr>
      <w:r w:rsidRPr="00D870FE">
        <w:rPr>
          <w:i/>
          <w:iCs/>
          <w:sz w:val="22"/>
          <w:szCs w:val="22"/>
        </w:rPr>
        <w:t xml:space="preserve">            email = </w:t>
      </w:r>
      <w:proofErr w:type="spellStart"/>
      <w:r w:rsidRPr="00D870FE">
        <w:rPr>
          <w:i/>
          <w:iCs/>
          <w:sz w:val="22"/>
          <w:szCs w:val="22"/>
        </w:rPr>
        <w:t>update_appointment.client.email</w:t>
      </w:r>
      <w:proofErr w:type="spellEnd"/>
    </w:p>
    <w:p w14:paraId="6629F90B"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ap_date</w:t>
      </w:r>
      <w:proofErr w:type="spellEnd"/>
      <w:r w:rsidRPr="00D870FE">
        <w:rPr>
          <w:i/>
          <w:iCs/>
          <w:sz w:val="22"/>
          <w:szCs w:val="22"/>
        </w:rPr>
        <w:t>=</w:t>
      </w:r>
      <w:proofErr w:type="spellStart"/>
      <w:r w:rsidRPr="00D870FE">
        <w:rPr>
          <w:i/>
          <w:iCs/>
          <w:sz w:val="22"/>
          <w:szCs w:val="22"/>
        </w:rPr>
        <w:t>update_appointment.date</w:t>
      </w:r>
      <w:proofErr w:type="spellEnd"/>
    </w:p>
    <w:p w14:paraId="7344023F"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ap_time</w:t>
      </w:r>
      <w:proofErr w:type="spellEnd"/>
      <w:r w:rsidRPr="00D870FE">
        <w:rPr>
          <w:i/>
          <w:iCs/>
          <w:sz w:val="22"/>
          <w:szCs w:val="22"/>
        </w:rPr>
        <w:t>=</w:t>
      </w:r>
      <w:proofErr w:type="spellStart"/>
      <w:r w:rsidRPr="00D870FE">
        <w:rPr>
          <w:i/>
          <w:iCs/>
          <w:sz w:val="22"/>
          <w:szCs w:val="22"/>
        </w:rPr>
        <w:t>update_appointment.time_slot</w:t>
      </w:r>
      <w:proofErr w:type="spellEnd"/>
    </w:p>
    <w:p w14:paraId="13171045" w14:textId="77777777" w:rsidR="00511B0B" w:rsidRPr="00D870FE" w:rsidRDefault="00511B0B" w:rsidP="00511B0B">
      <w:pPr>
        <w:pStyle w:val="BodyText"/>
        <w:rPr>
          <w:i/>
          <w:iCs/>
          <w:sz w:val="22"/>
          <w:szCs w:val="22"/>
        </w:rPr>
      </w:pPr>
      <w:r w:rsidRPr="00D870FE">
        <w:rPr>
          <w:i/>
          <w:iCs/>
          <w:sz w:val="22"/>
          <w:szCs w:val="22"/>
        </w:rPr>
        <w:t xml:space="preserve">            therapist = update_appointment.therapist.name</w:t>
      </w:r>
    </w:p>
    <w:p w14:paraId="76D7D166"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appointment_email</w:t>
      </w:r>
      <w:proofErr w:type="spellEnd"/>
      <w:r w:rsidRPr="00D870FE">
        <w:rPr>
          <w:i/>
          <w:iCs/>
          <w:sz w:val="22"/>
          <w:szCs w:val="22"/>
        </w:rPr>
        <w:t xml:space="preserve">(email,  payee, </w:t>
      </w:r>
      <w:proofErr w:type="spellStart"/>
      <w:r w:rsidRPr="00D870FE">
        <w:rPr>
          <w:i/>
          <w:iCs/>
          <w:sz w:val="22"/>
          <w:szCs w:val="22"/>
        </w:rPr>
        <w:t>ap_date</w:t>
      </w:r>
      <w:proofErr w:type="spellEnd"/>
      <w:r w:rsidRPr="00D870FE">
        <w:rPr>
          <w:i/>
          <w:iCs/>
          <w:sz w:val="22"/>
          <w:szCs w:val="22"/>
        </w:rPr>
        <w:t xml:space="preserve">, </w:t>
      </w:r>
      <w:proofErr w:type="spellStart"/>
      <w:r w:rsidRPr="00D870FE">
        <w:rPr>
          <w:i/>
          <w:iCs/>
          <w:sz w:val="22"/>
          <w:szCs w:val="22"/>
        </w:rPr>
        <w:t>ap_time</w:t>
      </w:r>
      <w:proofErr w:type="spellEnd"/>
      <w:r w:rsidRPr="00D870FE">
        <w:rPr>
          <w:i/>
          <w:iCs/>
          <w:sz w:val="22"/>
          <w:szCs w:val="22"/>
        </w:rPr>
        <w:t xml:space="preserve">, </w:t>
      </w:r>
      <w:proofErr w:type="spellStart"/>
      <w:r w:rsidRPr="00D870FE">
        <w:rPr>
          <w:i/>
          <w:iCs/>
          <w:sz w:val="22"/>
          <w:szCs w:val="22"/>
        </w:rPr>
        <w:t>pay_amt,therapist,payment</w:t>
      </w:r>
      <w:proofErr w:type="spellEnd"/>
      <w:r w:rsidRPr="00D870FE">
        <w:rPr>
          <w:i/>
          <w:iCs/>
          <w:sz w:val="22"/>
          <w:szCs w:val="22"/>
        </w:rPr>
        <w:t>)</w:t>
      </w:r>
    </w:p>
    <w:p w14:paraId="508927F2" w14:textId="77777777" w:rsidR="00511B0B" w:rsidRPr="00D870FE" w:rsidRDefault="00511B0B" w:rsidP="00511B0B">
      <w:pPr>
        <w:pStyle w:val="BodyText"/>
        <w:rPr>
          <w:i/>
          <w:iCs/>
          <w:sz w:val="22"/>
          <w:szCs w:val="22"/>
        </w:rPr>
      </w:pPr>
      <w:r w:rsidRPr="00D870FE">
        <w:rPr>
          <w:i/>
          <w:iCs/>
          <w:sz w:val="22"/>
          <w:szCs w:val="22"/>
        </w:rPr>
        <w:t xml:space="preserve">        except </w:t>
      </w:r>
      <w:proofErr w:type="spellStart"/>
      <w:r w:rsidRPr="00D870FE">
        <w:rPr>
          <w:i/>
          <w:iCs/>
          <w:sz w:val="22"/>
          <w:szCs w:val="22"/>
        </w:rPr>
        <w:t>Appointment.DoesNotExist</w:t>
      </w:r>
      <w:proofErr w:type="spellEnd"/>
      <w:r w:rsidRPr="00D870FE">
        <w:rPr>
          <w:i/>
          <w:iCs/>
          <w:sz w:val="22"/>
          <w:szCs w:val="22"/>
        </w:rPr>
        <w:t>:</w:t>
      </w:r>
    </w:p>
    <w:p w14:paraId="38CE4C5A" w14:textId="77777777" w:rsidR="00511B0B" w:rsidRPr="00D870FE" w:rsidRDefault="00511B0B" w:rsidP="00511B0B">
      <w:pPr>
        <w:pStyle w:val="BodyText"/>
        <w:rPr>
          <w:i/>
          <w:iCs/>
          <w:sz w:val="22"/>
          <w:szCs w:val="22"/>
        </w:rPr>
      </w:pPr>
      <w:r w:rsidRPr="00D870FE">
        <w:rPr>
          <w:i/>
          <w:iCs/>
          <w:sz w:val="22"/>
          <w:szCs w:val="22"/>
        </w:rPr>
        <w:t xml:space="preserve">            # Handle the case where the appointment with the given ID does not exist</w:t>
      </w:r>
    </w:p>
    <w:p w14:paraId="5D53DF93" w14:textId="77777777" w:rsidR="00511B0B" w:rsidRPr="00D870FE" w:rsidRDefault="00511B0B" w:rsidP="00511B0B">
      <w:pPr>
        <w:pStyle w:val="BodyText"/>
        <w:rPr>
          <w:i/>
          <w:iCs/>
          <w:sz w:val="22"/>
          <w:szCs w:val="22"/>
        </w:rPr>
      </w:pPr>
      <w:r w:rsidRPr="00D870FE">
        <w:rPr>
          <w:i/>
          <w:iCs/>
          <w:sz w:val="22"/>
          <w:szCs w:val="22"/>
        </w:rPr>
        <w:t xml:space="preserve">            return </w:t>
      </w:r>
      <w:proofErr w:type="spellStart"/>
      <w:r w:rsidRPr="00D870FE">
        <w:rPr>
          <w:i/>
          <w:iCs/>
          <w:sz w:val="22"/>
          <w:szCs w:val="22"/>
        </w:rPr>
        <w:t>HttpResponseBadRequest</w:t>
      </w:r>
      <w:proofErr w:type="spellEnd"/>
      <w:r w:rsidRPr="00D870FE">
        <w:rPr>
          <w:i/>
          <w:iCs/>
          <w:sz w:val="22"/>
          <w:szCs w:val="22"/>
        </w:rPr>
        <w:t>("Invalid appointment ID")</w:t>
      </w:r>
    </w:p>
    <w:p w14:paraId="75B50428" w14:textId="77777777" w:rsidR="00511B0B" w:rsidRPr="00D870FE" w:rsidRDefault="00511B0B" w:rsidP="00511B0B">
      <w:pPr>
        <w:pStyle w:val="BodyText"/>
        <w:rPr>
          <w:i/>
          <w:iCs/>
          <w:sz w:val="22"/>
          <w:szCs w:val="22"/>
        </w:rPr>
      </w:pPr>
      <w:r w:rsidRPr="00D870FE">
        <w:rPr>
          <w:i/>
          <w:iCs/>
          <w:sz w:val="22"/>
          <w:szCs w:val="22"/>
        </w:rPr>
        <w:t xml:space="preserve">       </w:t>
      </w:r>
    </w:p>
    <w:p w14:paraId="3C6D791A" w14:textId="77777777" w:rsidR="00511B0B" w:rsidRPr="00D870FE" w:rsidRDefault="00511B0B" w:rsidP="00511B0B">
      <w:pPr>
        <w:pStyle w:val="BodyText"/>
        <w:rPr>
          <w:i/>
          <w:iCs/>
          <w:sz w:val="22"/>
          <w:szCs w:val="22"/>
        </w:rPr>
      </w:pPr>
      <w:r w:rsidRPr="00D870FE">
        <w:rPr>
          <w:i/>
          <w:iCs/>
          <w:sz w:val="22"/>
          <w:szCs w:val="22"/>
        </w:rPr>
        <w:t xml:space="preserve">        # Render the success page on successful capture of payment.</w:t>
      </w:r>
    </w:p>
    <w:p w14:paraId="4ECBBCFA" w14:textId="77777777" w:rsidR="00511B0B" w:rsidRPr="00D870FE" w:rsidRDefault="00511B0B" w:rsidP="00511B0B">
      <w:pPr>
        <w:pStyle w:val="BodyText"/>
        <w:rPr>
          <w:i/>
          <w:iCs/>
          <w:sz w:val="22"/>
          <w:szCs w:val="22"/>
        </w:rPr>
      </w:pPr>
      <w:r w:rsidRPr="00D870FE">
        <w:rPr>
          <w:i/>
          <w:iCs/>
          <w:sz w:val="22"/>
          <w:szCs w:val="22"/>
        </w:rPr>
        <w:t xml:space="preserve">        return render(request, 'client/payment_confirmation.html',{'appointment':update_appointment})</w:t>
      </w:r>
    </w:p>
    <w:p w14:paraId="791D9730" w14:textId="77777777" w:rsidR="00511B0B" w:rsidRPr="00D870FE" w:rsidRDefault="00511B0B" w:rsidP="00511B0B">
      <w:pPr>
        <w:pStyle w:val="BodyText"/>
        <w:rPr>
          <w:i/>
          <w:iCs/>
          <w:sz w:val="22"/>
          <w:szCs w:val="22"/>
        </w:rPr>
      </w:pPr>
    </w:p>
    <w:p w14:paraId="7F3DFA81" w14:textId="77777777" w:rsidR="00511B0B" w:rsidRPr="00D870FE" w:rsidRDefault="00511B0B" w:rsidP="00511B0B">
      <w:pPr>
        <w:pStyle w:val="BodyText"/>
        <w:rPr>
          <w:i/>
          <w:iCs/>
          <w:sz w:val="22"/>
          <w:szCs w:val="22"/>
        </w:rPr>
      </w:pPr>
      <w:r w:rsidRPr="00D870FE">
        <w:rPr>
          <w:i/>
          <w:iCs/>
          <w:sz w:val="22"/>
          <w:szCs w:val="22"/>
        </w:rPr>
        <w:t xml:space="preserve">    else:</w:t>
      </w:r>
    </w:p>
    <w:p w14:paraId="07C020A0"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update_appointment</w:t>
      </w:r>
      <w:proofErr w:type="spellEnd"/>
      <w:r w:rsidRPr="00D870FE">
        <w:rPr>
          <w:i/>
          <w:iCs/>
          <w:sz w:val="22"/>
          <w:szCs w:val="22"/>
        </w:rPr>
        <w:t xml:space="preserve"> = </w:t>
      </w:r>
      <w:proofErr w:type="spellStart"/>
      <w:r w:rsidRPr="00D870FE">
        <w:rPr>
          <w:i/>
          <w:iCs/>
          <w:sz w:val="22"/>
          <w:szCs w:val="22"/>
        </w:rPr>
        <w:t>Appointment.objects.get</w:t>
      </w:r>
      <w:proofErr w:type="spellEnd"/>
      <w:r w:rsidRPr="00D870FE">
        <w:rPr>
          <w:i/>
          <w:iCs/>
          <w:sz w:val="22"/>
          <w:szCs w:val="22"/>
        </w:rPr>
        <w:t>(id=</w:t>
      </w:r>
      <w:proofErr w:type="spellStart"/>
      <w:r w:rsidRPr="00D870FE">
        <w:rPr>
          <w:i/>
          <w:iCs/>
          <w:sz w:val="22"/>
          <w:szCs w:val="22"/>
        </w:rPr>
        <w:t>appointment_id</w:t>
      </w:r>
      <w:proofErr w:type="spellEnd"/>
      <w:r w:rsidRPr="00D870FE">
        <w:rPr>
          <w:i/>
          <w:iCs/>
          <w:sz w:val="22"/>
          <w:szCs w:val="22"/>
        </w:rPr>
        <w:t>)</w:t>
      </w:r>
    </w:p>
    <w:p w14:paraId="70B0540B"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update_appointment.payment_status</w:t>
      </w:r>
      <w:proofErr w:type="spellEnd"/>
      <w:r w:rsidRPr="00D870FE">
        <w:rPr>
          <w:i/>
          <w:iCs/>
          <w:sz w:val="22"/>
          <w:szCs w:val="22"/>
        </w:rPr>
        <w:t xml:space="preserve"> = False</w:t>
      </w:r>
    </w:p>
    <w:p w14:paraId="3795137F" w14:textId="77777777" w:rsidR="00511B0B" w:rsidRPr="00D870FE" w:rsidRDefault="00511B0B" w:rsidP="00511B0B">
      <w:pPr>
        <w:pStyle w:val="BodyText"/>
        <w:rPr>
          <w:i/>
          <w:iCs/>
          <w:sz w:val="22"/>
          <w:szCs w:val="22"/>
        </w:rPr>
      </w:pPr>
      <w:r w:rsidRPr="00D870FE">
        <w:rPr>
          <w:i/>
          <w:iCs/>
          <w:sz w:val="22"/>
          <w:szCs w:val="22"/>
        </w:rPr>
        <w:t xml:space="preserve">        </w:t>
      </w:r>
      <w:proofErr w:type="spellStart"/>
      <w:r w:rsidRPr="00D870FE">
        <w:rPr>
          <w:i/>
          <w:iCs/>
          <w:sz w:val="22"/>
          <w:szCs w:val="22"/>
        </w:rPr>
        <w:t>update_appointment.save</w:t>
      </w:r>
      <w:proofErr w:type="spellEnd"/>
      <w:r w:rsidRPr="00D870FE">
        <w:rPr>
          <w:i/>
          <w:iCs/>
          <w:sz w:val="22"/>
          <w:szCs w:val="22"/>
        </w:rPr>
        <w:t>()</w:t>
      </w:r>
    </w:p>
    <w:p w14:paraId="6D19BF62" w14:textId="77777777" w:rsidR="00511B0B" w:rsidRPr="00D870FE" w:rsidRDefault="00511B0B" w:rsidP="00511B0B">
      <w:pPr>
        <w:pStyle w:val="BodyText"/>
        <w:rPr>
          <w:i/>
          <w:iCs/>
          <w:sz w:val="22"/>
          <w:szCs w:val="22"/>
        </w:rPr>
      </w:pPr>
    </w:p>
    <w:p w14:paraId="0FD0010D" w14:textId="77777777" w:rsidR="00511B0B" w:rsidRPr="00D870FE" w:rsidRDefault="00511B0B" w:rsidP="00511B0B">
      <w:pPr>
        <w:pStyle w:val="BodyText"/>
        <w:rPr>
          <w:i/>
          <w:iCs/>
          <w:sz w:val="22"/>
          <w:szCs w:val="22"/>
        </w:rPr>
      </w:pPr>
      <w:r w:rsidRPr="00D870FE">
        <w:rPr>
          <w:i/>
          <w:iCs/>
          <w:sz w:val="22"/>
          <w:szCs w:val="22"/>
        </w:rPr>
        <w:t xml:space="preserve">        # If other than POST request is made.</w:t>
      </w:r>
    </w:p>
    <w:p w14:paraId="39C4F94F" w14:textId="77777777" w:rsidR="00511B0B" w:rsidRPr="00D870FE" w:rsidRDefault="00511B0B" w:rsidP="00511B0B">
      <w:pPr>
        <w:pStyle w:val="BodyText"/>
        <w:rPr>
          <w:sz w:val="22"/>
          <w:szCs w:val="22"/>
        </w:rPr>
      </w:pPr>
      <w:r w:rsidRPr="00D870FE">
        <w:rPr>
          <w:i/>
          <w:iCs/>
          <w:sz w:val="22"/>
          <w:szCs w:val="22"/>
        </w:rPr>
        <w:t xml:space="preserve">        return </w:t>
      </w:r>
      <w:proofErr w:type="spellStart"/>
      <w:r w:rsidRPr="00D870FE">
        <w:rPr>
          <w:i/>
          <w:iCs/>
          <w:sz w:val="22"/>
          <w:szCs w:val="22"/>
        </w:rPr>
        <w:t>HttpResponseBadRequest</w:t>
      </w:r>
      <w:proofErr w:type="spellEnd"/>
      <w:r w:rsidRPr="00D870FE">
        <w:rPr>
          <w:i/>
          <w:iCs/>
          <w:sz w:val="22"/>
          <w:szCs w:val="22"/>
        </w:rPr>
        <w:t>()</w:t>
      </w:r>
    </w:p>
    <w:p w14:paraId="549D1E45" w14:textId="77777777" w:rsidR="00511B0B" w:rsidRPr="00C70326" w:rsidRDefault="00511B0B" w:rsidP="00511B0B"/>
    <w:p w14:paraId="2A9F1D5A" w14:textId="77777777" w:rsidR="00511B0B" w:rsidRPr="00C70326" w:rsidRDefault="00511B0B" w:rsidP="00511B0B"/>
    <w:p w14:paraId="3535C8D5" w14:textId="77777777" w:rsidR="00511B0B" w:rsidRPr="00C70326" w:rsidRDefault="00511B0B" w:rsidP="00511B0B"/>
    <w:p w14:paraId="6B6663A0" w14:textId="77777777" w:rsidR="00511B0B" w:rsidRPr="00C70326" w:rsidRDefault="00511B0B" w:rsidP="00511B0B"/>
    <w:p w14:paraId="5208DF92" w14:textId="77777777" w:rsidR="00511B0B" w:rsidRPr="00C70326" w:rsidRDefault="00511B0B" w:rsidP="00511B0B"/>
    <w:p w14:paraId="3975B3FD" w14:textId="77777777" w:rsidR="00511B0B" w:rsidRPr="00C70326" w:rsidRDefault="00511B0B" w:rsidP="00511B0B"/>
    <w:p w14:paraId="7386C37A" w14:textId="77777777" w:rsidR="00511B0B" w:rsidRPr="00C70326" w:rsidRDefault="00511B0B" w:rsidP="00511B0B"/>
    <w:p w14:paraId="140625F8" w14:textId="77777777" w:rsidR="00511B0B" w:rsidRPr="00C70326" w:rsidRDefault="00511B0B" w:rsidP="00511B0B"/>
    <w:p w14:paraId="4AEB5E4E" w14:textId="77777777" w:rsidR="00511B0B" w:rsidRPr="00C70326" w:rsidRDefault="00511B0B" w:rsidP="00511B0B"/>
    <w:p w14:paraId="428DAD8D" w14:textId="77777777" w:rsidR="00511B0B" w:rsidRDefault="00511B0B" w:rsidP="00511B0B">
      <w:pPr>
        <w:tabs>
          <w:tab w:val="left" w:pos="4260"/>
        </w:tabs>
      </w:pPr>
    </w:p>
    <w:p w14:paraId="5047E48C" w14:textId="77777777" w:rsidR="00511B0B" w:rsidRDefault="00511B0B" w:rsidP="006479DC">
      <w:pPr>
        <w:pStyle w:val="Heading2"/>
        <w:numPr>
          <w:ilvl w:val="1"/>
          <w:numId w:val="14"/>
        </w:numPr>
        <w:tabs>
          <w:tab w:val="left" w:pos="-851"/>
        </w:tabs>
        <w:spacing w:before="89"/>
        <w:ind w:left="0" w:firstLine="0"/>
        <w:jc w:val="left"/>
      </w:pPr>
      <w:r w:rsidRPr="00B71DC6">
        <w:t>Screen</w:t>
      </w:r>
      <w:r w:rsidRPr="00B71DC6">
        <w:rPr>
          <w:spacing w:val="-1"/>
        </w:rPr>
        <w:t xml:space="preserve"> </w:t>
      </w:r>
      <w:r w:rsidRPr="00B71DC6">
        <w:t>Shots</w:t>
      </w:r>
    </w:p>
    <w:p w14:paraId="71179F08" w14:textId="77777777" w:rsidR="00511B0B" w:rsidRPr="00D870FE" w:rsidRDefault="00511B0B" w:rsidP="00511B0B"/>
    <w:p w14:paraId="323CDD62" w14:textId="77777777" w:rsidR="00511B0B" w:rsidRDefault="00511B0B" w:rsidP="00511B0B">
      <w:pPr>
        <w:rPr>
          <w:b/>
          <w:bCs/>
          <w:sz w:val="28"/>
          <w:szCs w:val="28"/>
        </w:rPr>
      </w:pPr>
      <w:r>
        <w:rPr>
          <w:b/>
          <w:bCs/>
          <w:sz w:val="28"/>
          <w:szCs w:val="28"/>
        </w:rPr>
        <w:t>Landing Page</w:t>
      </w:r>
    </w:p>
    <w:p w14:paraId="6405CC98" w14:textId="77777777" w:rsidR="00511B0B" w:rsidRDefault="00511B0B" w:rsidP="00511B0B"/>
    <w:p w14:paraId="4D86D4CF" w14:textId="77777777" w:rsidR="00511B0B" w:rsidRDefault="00511B0B" w:rsidP="00511B0B">
      <w:r w:rsidRPr="00ED0AE9">
        <w:rPr>
          <w:noProof/>
        </w:rPr>
        <w:drawing>
          <wp:inline distT="0" distB="0" distL="0" distR="0" wp14:anchorId="631E9C5C" wp14:editId="28615AF4">
            <wp:extent cx="6019800" cy="3145155"/>
            <wp:effectExtent l="0" t="0" r="0" b="0"/>
            <wp:docPr id="54079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90018" name=""/>
                    <pic:cNvPicPr/>
                  </pic:nvPicPr>
                  <pic:blipFill>
                    <a:blip r:embed="rId53"/>
                    <a:stretch>
                      <a:fillRect/>
                    </a:stretch>
                  </pic:blipFill>
                  <pic:spPr>
                    <a:xfrm>
                      <a:off x="0" y="0"/>
                      <a:ext cx="6019800" cy="3145155"/>
                    </a:xfrm>
                    <a:prstGeom prst="rect">
                      <a:avLst/>
                    </a:prstGeom>
                  </pic:spPr>
                </pic:pic>
              </a:graphicData>
            </a:graphic>
          </wp:inline>
        </w:drawing>
      </w:r>
    </w:p>
    <w:p w14:paraId="489EF120" w14:textId="77777777" w:rsidR="00511B0B" w:rsidRPr="00ED0AE9" w:rsidRDefault="00511B0B" w:rsidP="00511B0B"/>
    <w:p w14:paraId="14952FFF" w14:textId="77777777" w:rsidR="00511B0B" w:rsidRPr="00ED0AE9" w:rsidRDefault="00511B0B" w:rsidP="00511B0B"/>
    <w:p w14:paraId="3A5EF52C" w14:textId="77777777" w:rsidR="00511B0B" w:rsidRDefault="00511B0B" w:rsidP="00511B0B"/>
    <w:p w14:paraId="67F060EA" w14:textId="77777777" w:rsidR="00511B0B" w:rsidRDefault="00511B0B" w:rsidP="00511B0B">
      <w:pPr>
        <w:rPr>
          <w:b/>
          <w:bCs/>
          <w:sz w:val="28"/>
          <w:szCs w:val="28"/>
        </w:rPr>
      </w:pPr>
      <w:r>
        <w:rPr>
          <w:b/>
          <w:bCs/>
          <w:sz w:val="28"/>
          <w:szCs w:val="28"/>
        </w:rPr>
        <w:t>Registration</w:t>
      </w:r>
      <w:r w:rsidRPr="00ED0AE9">
        <w:rPr>
          <w:b/>
          <w:bCs/>
          <w:sz w:val="28"/>
          <w:szCs w:val="28"/>
        </w:rPr>
        <w:t xml:space="preserve"> Page</w:t>
      </w:r>
    </w:p>
    <w:p w14:paraId="0BC2D93D" w14:textId="77777777" w:rsidR="00511B0B" w:rsidRPr="00ED0AE9" w:rsidRDefault="00511B0B" w:rsidP="00511B0B">
      <w:pPr>
        <w:rPr>
          <w:b/>
          <w:bCs/>
          <w:sz w:val="28"/>
          <w:szCs w:val="28"/>
        </w:rPr>
      </w:pPr>
    </w:p>
    <w:p w14:paraId="1EB558C3" w14:textId="108CB7A7" w:rsidR="00A51730" w:rsidRDefault="00511B0B">
      <w:r w:rsidRPr="00ED0AE9">
        <w:rPr>
          <w:noProof/>
        </w:rPr>
        <w:drawing>
          <wp:inline distT="0" distB="0" distL="0" distR="0" wp14:anchorId="016E3632" wp14:editId="263DCE49">
            <wp:extent cx="5731510" cy="3009043"/>
            <wp:effectExtent l="0" t="0" r="2540" b="1270"/>
            <wp:docPr id="19291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12449" name=""/>
                    <pic:cNvPicPr/>
                  </pic:nvPicPr>
                  <pic:blipFill>
                    <a:blip r:embed="rId54"/>
                    <a:stretch>
                      <a:fillRect/>
                    </a:stretch>
                  </pic:blipFill>
                  <pic:spPr>
                    <a:xfrm>
                      <a:off x="0" y="0"/>
                      <a:ext cx="5731510" cy="3009043"/>
                    </a:xfrm>
                    <a:prstGeom prst="rect">
                      <a:avLst/>
                    </a:prstGeom>
                  </pic:spPr>
                </pic:pic>
              </a:graphicData>
            </a:graphic>
          </wp:inline>
        </w:drawing>
      </w:r>
    </w:p>
    <w:p w14:paraId="7B6DB102" w14:textId="77777777" w:rsidR="00511B0B" w:rsidRDefault="00511B0B"/>
    <w:p w14:paraId="257327F7" w14:textId="77777777" w:rsidR="00511B0B" w:rsidRDefault="00511B0B"/>
    <w:p w14:paraId="7261B049" w14:textId="77777777" w:rsidR="00511B0B" w:rsidRDefault="00511B0B" w:rsidP="00511B0B">
      <w:pPr>
        <w:pStyle w:val="BodyText"/>
        <w:rPr>
          <w:b/>
        </w:rPr>
      </w:pPr>
      <w:r>
        <w:rPr>
          <w:b/>
        </w:rPr>
        <w:lastRenderedPageBreak/>
        <w:t>Login Page</w:t>
      </w:r>
    </w:p>
    <w:p w14:paraId="6F38DD23" w14:textId="77777777" w:rsidR="00511B0B" w:rsidRDefault="00511B0B" w:rsidP="00511B0B">
      <w:pPr>
        <w:pStyle w:val="BodyText"/>
        <w:rPr>
          <w:b/>
        </w:rPr>
      </w:pPr>
    </w:p>
    <w:p w14:paraId="66B0014E" w14:textId="26C09C0D" w:rsidR="00511B0B" w:rsidRDefault="00511B0B">
      <w:r w:rsidRPr="00ED0AE9">
        <w:rPr>
          <w:b/>
          <w:noProof/>
        </w:rPr>
        <w:drawing>
          <wp:inline distT="0" distB="0" distL="0" distR="0" wp14:anchorId="462F733E" wp14:editId="4DB3C01C">
            <wp:extent cx="5731510" cy="2983949"/>
            <wp:effectExtent l="0" t="0" r="2540" b="6985"/>
            <wp:docPr id="211208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86307" name=""/>
                    <pic:cNvPicPr/>
                  </pic:nvPicPr>
                  <pic:blipFill>
                    <a:blip r:embed="rId55"/>
                    <a:stretch>
                      <a:fillRect/>
                    </a:stretch>
                  </pic:blipFill>
                  <pic:spPr>
                    <a:xfrm>
                      <a:off x="0" y="0"/>
                      <a:ext cx="5731510" cy="2983949"/>
                    </a:xfrm>
                    <a:prstGeom prst="rect">
                      <a:avLst/>
                    </a:prstGeom>
                  </pic:spPr>
                </pic:pic>
              </a:graphicData>
            </a:graphic>
          </wp:inline>
        </w:drawing>
      </w:r>
    </w:p>
    <w:p w14:paraId="6A167C1C" w14:textId="77777777" w:rsidR="00511B0B" w:rsidRDefault="00511B0B"/>
    <w:p w14:paraId="6308C7F0" w14:textId="77777777" w:rsidR="00511B0B" w:rsidRDefault="00511B0B"/>
    <w:p w14:paraId="749E5C2C" w14:textId="77777777" w:rsidR="00511B0B" w:rsidRDefault="00511B0B"/>
    <w:p w14:paraId="768EC7FE" w14:textId="77777777" w:rsidR="00511B0B" w:rsidRDefault="00511B0B"/>
    <w:p w14:paraId="08F7806E" w14:textId="77777777" w:rsidR="00511B0B" w:rsidRDefault="00511B0B" w:rsidP="00511B0B">
      <w:pPr>
        <w:pStyle w:val="BodyText"/>
        <w:rPr>
          <w:b/>
        </w:rPr>
      </w:pPr>
      <w:r w:rsidRPr="00ED0AE9">
        <w:rPr>
          <w:b/>
        </w:rPr>
        <w:t>Profile Page</w:t>
      </w:r>
    </w:p>
    <w:p w14:paraId="09DA6005" w14:textId="77777777" w:rsidR="00511B0B" w:rsidRDefault="00511B0B"/>
    <w:p w14:paraId="5C049CA9" w14:textId="18144C1D" w:rsidR="00511B0B" w:rsidRDefault="00511B0B">
      <w:r w:rsidRPr="00ED0AE9">
        <w:rPr>
          <w:b/>
          <w:noProof/>
        </w:rPr>
        <w:drawing>
          <wp:inline distT="0" distB="0" distL="0" distR="0" wp14:anchorId="5DB8C17C" wp14:editId="7280BF78">
            <wp:extent cx="5731510" cy="2991076"/>
            <wp:effectExtent l="0" t="0" r="2540" b="0"/>
            <wp:docPr id="96201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6905" name=""/>
                    <pic:cNvPicPr/>
                  </pic:nvPicPr>
                  <pic:blipFill>
                    <a:blip r:embed="rId56"/>
                    <a:stretch>
                      <a:fillRect/>
                    </a:stretch>
                  </pic:blipFill>
                  <pic:spPr>
                    <a:xfrm>
                      <a:off x="0" y="0"/>
                      <a:ext cx="5731510" cy="2991076"/>
                    </a:xfrm>
                    <a:prstGeom prst="rect">
                      <a:avLst/>
                    </a:prstGeom>
                  </pic:spPr>
                </pic:pic>
              </a:graphicData>
            </a:graphic>
          </wp:inline>
        </w:drawing>
      </w:r>
    </w:p>
    <w:p w14:paraId="015FAD12" w14:textId="77777777" w:rsidR="00511B0B" w:rsidRDefault="00511B0B"/>
    <w:p w14:paraId="03E05FC6" w14:textId="77777777" w:rsidR="00511B0B" w:rsidRDefault="00511B0B"/>
    <w:p w14:paraId="57FF2966" w14:textId="77777777" w:rsidR="00511B0B" w:rsidRDefault="00511B0B"/>
    <w:p w14:paraId="311B2D59" w14:textId="77777777" w:rsidR="00511B0B" w:rsidRDefault="00511B0B"/>
    <w:p w14:paraId="05C24BA1" w14:textId="77777777" w:rsidR="00511B0B" w:rsidRDefault="00511B0B"/>
    <w:p w14:paraId="5B20DBC8" w14:textId="77777777" w:rsidR="00511B0B" w:rsidRDefault="00511B0B"/>
    <w:p w14:paraId="0838581B" w14:textId="77777777" w:rsidR="00511B0B" w:rsidRDefault="00511B0B"/>
    <w:p w14:paraId="2218390E" w14:textId="77777777" w:rsidR="00511B0B" w:rsidRDefault="00511B0B"/>
    <w:p w14:paraId="53149E41" w14:textId="77777777" w:rsidR="00511B0B" w:rsidRDefault="00511B0B"/>
    <w:p w14:paraId="25563D00" w14:textId="08AE6E44" w:rsidR="00511B0B" w:rsidRPr="00511B0B" w:rsidRDefault="00511B0B" w:rsidP="00511B0B">
      <w:pPr>
        <w:pStyle w:val="BodyText"/>
        <w:rPr>
          <w:b/>
        </w:rPr>
      </w:pPr>
      <w:r w:rsidRPr="00511B0B">
        <w:rPr>
          <w:b/>
        </w:rPr>
        <w:lastRenderedPageBreak/>
        <w:t>View Therapists Page</w:t>
      </w:r>
    </w:p>
    <w:p w14:paraId="5348E0BF" w14:textId="77777777" w:rsidR="00511B0B" w:rsidRDefault="00511B0B"/>
    <w:p w14:paraId="2895F5DF" w14:textId="4FE78783" w:rsidR="00511B0B" w:rsidRDefault="00511B0B">
      <w:r w:rsidRPr="00511B0B">
        <w:rPr>
          <w:noProof/>
        </w:rPr>
        <w:drawing>
          <wp:inline distT="0" distB="0" distL="0" distR="0" wp14:anchorId="00468DB3" wp14:editId="13D7D278">
            <wp:extent cx="5731510" cy="2979420"/>
            <wp:effectExtent l="0" t="0" r="2540" b="0"/>
            <wp:docPr id="96291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8152" name=""/>
                    <pic:cNvPicPr/>
                  </pic:nvPicPr>
                  <pic:blipFill>
                    <a:blip r:embed="rId57"/>
                    <a:stretch>
                      <a:fillRect/>
                    </a:stretch>
                  </pic:blipFill>
                  <pic:spPr>
                    <a:xfrm>
                      <a:off x="0" y="0"/>
                      <a:ext cx="5731510" cy="2979420"/>
                    </a:xfrm>
                    <a:prstGeom prst="rect">
                      <a:avLst/>
                    </a:prstGeom>
                  </pic:spPr>
                </pic:pic>
              </a:graphicData>
            </a:graphic>
          </wp:inline>
        </w:drawing>
      </w:r>
    </w:p>
    <w:p w14:paraId="7304D41E" w14:textId="77777777" w:rsidR="00511B0B" w:rsidRDefault="00511B0B"/>
    <w:p w14:paraId="14778F7D" w14:textId="77777777" w:rsidR="00511B0B" w:rsidRDefault="00511B0B"/>
    <w:p w14:paraId="28C762F9" w14:textId="77777777" w:rsidR="00511B0B" w:rsidRDefault="00511B0B"/>
    <w:p w14:paraId="41ECA661" w14:textId="77777777" w:rsidR="00511B0B" w:rsidRDefault="00511B0B"/>
    <w:p w14:paraId="58F9F376" w14:textId="0BCA1CC6" w:rsidR="00511B0B" w:rsidRPr="00511B0B" w:rsidRDefault="00511B0B" w:rsidP="00511B0B">
      <w:pPr>
        <w:pStyle w:val="BodyText"/>
        <w:rPr>
          <w:b/>
        </w:rPr>
      </w:pPr>
      <w:r>
        <w:rPr>
          <w:b/>
        </w:rPr>
        <w:t>Single</w:t>
      </w:r>
      <w:r w:rsidRPr="00511B0B">
        <w:rPr>
          <w:b/>
        </w:rPr>
        <w:t xml:space="preserve"> Therapist </w:t>
      </w:r>
      <w:r>
        <w:rPr>
          <w:b/>
        </w:rPr>
        <w:t>Page</w:t>
      </w:r>
    </w:p>
    <w:p w14:paraId="30BCB16B" w14:textId="77777777" w:rsidR="00511B0B" w:rsidRDefault="00511B0B"/>
    <w:p w14:paraId="5B68BFF1" w14:textId="5BD768F1" w:rsidR="00511B0B" w:rsidRDefault="00511B0B">
      <w:r w:rsidRPr="00511B0B">
        <w:rPr>
          <w:noProof/>
        </w:rPr>
        <w:drawing>
          <wp:inline distT="0" distB="0" distL="0" distR="0" wp14:anchorId="71E1CB73" wp14:editId="05938783">
            <wp:extent cx="5731510" cy="2985135"/>
            <wp:effectExtent l="0" t="0" r="2540" b="5715"/>
            <wp:docPr id="73021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14440" name=""/>
                    <pic:cNvPicPr/>
                  </pic:nvPicPr>
                  <pic:blipFill>
                    <a:blip r:embed="rId58"/>
                    <a:stretch>
                      <a:fillRect/>
                    </a:stretch>
                  </pic:blipFill>
                  <pic:spPr>
                    <a:xfrm>
                      <a:off x="0" y="0"/>
                      <a:ext cx="5731510" cy="2985135"/>
                    </a:xfrm>
                    <a:prstGeom prst="rect">
                      <a:avLst/>
                    </a:prstGeom>
                  </pic:spPr>
                </pic:pic>
              </a:graphicData>
            </a:graphic>
          </wp:inline>
        </w:drawing>
      </w:r>
    </w:p>
    <w:p w14:paraId="5C9C96D1" w14:textId="77777777" w:rsidR="00511B0B" w:rsidRDefault="00511B0B"/>
    <w:p w14:paraId="465B5DF3" w14:textId="77777777" w:rsidR="00511B0B" w:rsidRDefault="00511B0B"/>
    <w:p w14:paraId="612081CF" w14:textId="77777777" w:rsidR="00511B0B" w:rsidRDefault="00511B0B"/>
    <w:p w14:paraId="00F9B95B" w14:textId="77777777" w:rsidR="00511B0B" w:rsidRDefault="00511B0B"/>
    <w:p w14:paraId="05D5D02B" w14:textId="77777777" w:rsidR="00511B0B" w:rsidRDefault="00511B0B"/>
    <w:p w14:paraId="6A534666" w14:textId="77777777" w:rsidR="00511B0B" w:rsidRDefault="00511B0B"/>
    <w:p w14:paraId="55EFFFE8" w14:textId="77777777" w:rsidR="00511B0B" w:rsidRDefault="00511B0B"/>
    <w:p w14:paraId="7A5567F6" w14:textId="77777777" w:rsidR="00511B0B" w:rsidRDefault="00511B0B"/>
    <w:p w14:paraId="5318FDF6" w14:textId="77777777" w:rsidR="00511B0B" w:rsidRDefault="00511B0B"/>
    <w:p w14:paraId="53F1E930" w14:textId="77777777" w:rsidR="00511B0B" w:rsidRDefault="00511B0B" w:rsidP="00511B0B">
      <w:pPr>
        <w:pStyle w:val="BodyText"/>
      </w:pPr>
    </w:p>
    <w:p w14:paraId="477A2873" w14:textId="7AC7A827" w:rsidR="00511B0B" w:rsidRPr="00511B0B" w:rsidRDefault="00511B0B" w:rsidP="00511B0B">
      <w:pPr>
        <w:pStyle w:val="BodyText"/>
        <w:rPr>
          <w:b/>
        </w:rPr>
      </w:pPr>
      <w:r w:rsidRPr="00511B0B">
        <w:rPr>
          <w:b/>
        </w:rPr>
        <w:t>Book Appointment Page</w:t>
      </w:r>
    </w:p>
    <w:p w14:paraId="60BAA642" w14:textId="77777777" w:rsidR="00511B0B" w:rsidRDefault="00511B0B"/>
    <w:p w14:paraId="6CE1B3B9" w14:textId="4746EC5B" w:rsidR="00511B0B" w:rsidRDefault="00511B0B" w:rsidP="00511B0B">
      <w:pPr>
        <w:pStyle w:val="BodyText"/>
      </w:pPr>
      <w:r w:rsidRPr="00511B0B">
        <w:rPr>
          <w:noProof/>
        </w:rPr>
        <w:drawing>
          <wp:inline distT="0" distB="0" distL="0" distR="0" wp14:anchorId="06E6383A" wp14:editId="4745BA26">
            <wp:extent cx="5731510" cy="2973070"/>
            <wp:effectExtent l="0" t="0" r="2540" b="0"/>
            <wp:docPr id="6472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3048" name=""/>
                    <pic:cNvPicPr/>
                  </pic:nvPicPr>
                  <pic:blipFill>
                    <a:blip r:embed="rId59"/>
                    <a:stretch>
                      <a:fillRect/>
                    </a:stretch>
                  </pic:blipFill>
                  <pic:spPr>
                    <a:xfrm>
                      <a:off x="0" y="0"/>
                      <a:ext cx="5731510" cy="2973070"/>
                    </a:xfrm>
                    <a:prstGeom prst="rect">
                      <a:avLst/>
                    </a:prstGeom>
                  </pic:spPr>
                </pic:pic>
              </a:graphicData>
            </a:graphic>
          </wp:inline>
        </w:drawing>
      </w:r>
    </w:p>
    <w:p w14:paraId="138794BB" w14:textId="77777777" w:rsidR="00511B0B" w:rsidRDefault="00511B0B"/>
    <w:p w14:paraId="5EFDCC57" w14:textId="77777777" w:rsidR="00511B0B" w:rsidRDefault="00511B0B"/>
    <w:p w14:paraId="75BF1712" w14:textId="77777777" w:rsidR="00511B0B" w:rsidRDefault="00511B0B"/>
    <w:p w14:paraId="756F56A1" w14:textId="77777777" w:rsidR="00511B0B" w:rsidRDefault="00511B0B"/>
    <w:p w14:paraId="5BFF2A73" w14:textId="5FB9D7E9" w:rsidR="00511B0B" w:rsidRDefault="00511B0B" w:rsidP="00511B0B">
      <w:pPr>
        <w:pStyle w:val="BodyText"/>
      </w:pPr>
    </w:p>
    <w:p w14:paraId="62B79578" w14:textId="77777777" w:rsidR="00511B0B" w:rsidRDefault="00511B0B"/>
    <w:p w14:paraId="42750B12" w14:textId="77777777" w:rsidR="00511B0B" w:rsidRDefault="00511B0B"/>
    <w:p w14:paraId="089110CE" w14:textId="77777777" w:rsidR="00511B0B" w:rsidRDefault="00511B0B"/>
    <w:p w14:paraId="3451489B" w14:textId="77777777" w:rsidR="00511B0B" w:rsidRDefault="00511B0B"/>
    <w:p w14:paraId="1F6FF75E" w14:textId="77777777" w:rsidR="00511B0B" w:rsidRDefault="00511B0B"/>
    <w:p w14:paraId="1215FBFA" w14:textId="77777777" w:rsidR="00511B0B" w:rsidRDefault="00511B0B"/>
    <w:p w14:paraId="22749AE5" w14:textId="77777777" w:rsidR="00511B0B" w:rsidRDefault="00511B0B"/>
    <w:p w14:paraId="00428217" w14:textId="77777777" w:rsidR="00511B0B" w:rsidRDefault="00511B0B"/>
    <w:p w14:paraId="1F6FDA70" w14:textId="77777777" w:rsidR="00511B0B" w:rsidRDefault="00511B0B"/>
    <w:p w14:paraId="3F8CC89E" w14:textId="77777777" w:rsidR="00511B0B" w:rsidRDefault="00511B0B"/>
    <w:p w14:paraId="6F7975A2" w14:textId="77777777" w:rsidR="00511B0B" w:rsidRDefault="00511B0B"/>
    <w:p w14:paraId="7AB6CBDD" w14:textId="77777777" w:rsidR="00511B0B" w:rsidRDefault="00511B0B"/>
    <w:p w14:paraId="163470AC" w14:textId="77777777" w:rsidR="00511B0B" w:rsidRDefault="00511B0B"/>
    <w:p w14:paraId="6833838A" w14:textId="77777777" w:rsidR="00511B0B" w:rsidRDefault="00511B0B"/>
    <w:p w14:paraId="09A39951" w14:textId="77777777" w:rsidR="00511B0B" w:rsidRDefault="00511B0B"/>
    <w:p w14:paraId="23F6C7DE" w14:textId="77777777" w:rsidR="00511B0B" w:rsidRDefault="00511B0B"/>
    <w:p w14:paraId="369219A8" w14:textId="77777777" w:rsidR="00511B0B" w:rsidRDefault="00511B0B"/>
    <w:p w14:paraId="783E14FE" w14:textId="77777777" w:rsidR="00511B0B" w:rsidRDefault="00511B0B"/>
    <w:p w14:paraId="38F5706F" w14:textId="77777777" w:rsidR="00511B0B" w:rsidRDefault="00511B0B"/>
    <w:p w14:paraId="4E462A8B" w14:textId="77777777" w:rsidR="00511B0B" w:rsidRDefault="00511B0B"/>
    <w:p w14:paraId="10F4C5E1" w14:textId="77777777" w:rsidR="00511B0B" w:rsidRDefault="00511B0B"/>
    <w:p w14:paraId="60AA0DAF" w14:textId="77777777" w:rsidR="00511B0B" w:rsidRDefault="00511B0B"/>
    <w:p w14:paraId="6B76F692" w14:textId="77777777" w:rsidR="00511B0B" w:rsidRDefault="00511B0B"/>
    <w:p w14:paraId="608F11E4" w14:textId="77777777" w:rsidR="00511B0B" w:rsidRDefault="00511B0B"/>
    <w:p w14:paraId="18603482" w14:textId="77777777" w:rsidR="00511B0B" w:rsidRDefault="00511B0B"/>
    <w:p w14:paraId="31D01E1E" w14:textId="77777777" w:rsidR="00511B0B" w:rsidRDefault="00511B0B"/>
    <w:p w14:paraId="253F4AED" w14:textId="77777777" w:rsidR="00511B0B" w:rsidRDefault="00511B0B"/>
    <w:p w14:paraId="527A2A32" w14:textId="77777777" w:rsidR="00511B0B" w:rsidRDefault="00511B0B"/>
    <w:p w14:paraId="3E14F98E" w14:textId="77777777" w:rsidR="00511B0B" w:rsidRDefault="00511B0B"/>
    <w:p w14:paraId="08036D4B" w14:textId="77777777" w:rsidR="00511B0B" w:rsidRDefault="00511B0B"/>
    <w:p w14:paraId="239EE729" w14:textId="77777777" w:rsidR="00511B0B" w:rsidRDefault="00511B0B"/>
    <w:p w14:paraId="602F0FB7" w14:textId="77777777" w:rsidR="00511B0B" w:rsidRDefault="00511B0B"/>
    <w:p w14:paraId="680A461D" w14:textId="77777777" w:rsidR="00511B0B" w:rsidRDefault="00511B0B"/>
    <w:p w14:paraId="7FC9FA6B" w14:textId="77777777" w:rsidR="00511B0B" w:rsidRDefault="00511B0B"/>
    <w:p w14:paraId="3EC2A682" w14:textId="77777777" w:rsidR="00511B0B" w:rsidRDefault="00511B0B"/>
    <w:p w14:paraId="195E39E1" w14:textId="77777777" w:rsidR="00511B0B" w:rsidRDefault="00511B0B"/>
    <w:p w14:paraId="5FDB3B8C" w14:textId="77777777" w:rsidR="00511B0B" w:rsidRDefault="00511B0B"/>
    <w:p w14:paraId="239C0206" w14:textId="77777777" w:rsidR="00511B0B" w:rsidRDefault="00511B0B"/>
    <w:p w14:paraId="15372088" w14:textId="77777777" w:rsidR="00511B0B" w:rsidRDefault="00511B0B"/>
    <w:p w14:paraId="1E0CA5FF" w14:textId="77777777" w:rsidR="00511B0B" w:rsidRDefault="00511B0B"/>
    <w:p w14:paraId="13D13BCC" w14:textId="77777777" w:rsidR="00511B0B" w:rsidRDefault="00511B0B"/>
    <w:p w14:paraId="73B8E71C" w14:textId="77777777" w:rsidR="00511B0B" w:rsidRDefault="00511B0B"/>
    <w:p w14:paraId="3270E0CD" w14:textId="77777777" w:rsidR="00511B0B" w:rsidRDefault="00511B0B"/>
    <w:p w14:paraId="7E150136" w14:textId="77777777" w:rsidR="00511B0B" w:rsidRDefault="00511B0B"/>
    <w:p w14:paraId="503E67B2" w14:textId="77777777" w:rsidR="00511B0B" w:rsidRDefault="00511B0B"/>
    <w:p w14:paraId="44833B5A" w14:textId="77777777" w:rsidR="00511B0B" w:rsidRDefault="00511B0B"/>
    <w:p w14:paraId="0E7C510A" w14:textId="77777777" w:rsidR="00511B0B" w:rsidRDefault="00511B0B"/>
    <w:p w14:paraId="23E604CF" w14:textId="77777777" w:rsidR="00511B0B" w:rsidRDefault="00511B0B"/>
    <w:p w14:paraId="75166CCF" w14:textId="77777777" w:rsidR="00511B0B" w:rsidRDefault="00511B0B"/>
    <w:p w14:paraId="10E4788D" w14:textId="77777777" w:rsidR="00511B0B" w:rsidRDefault="00511B0B"/>
    <w:p w14:paraId="74625B02" w14:textId="77777777" w:rsidR="00511B0B" w:rsidRDefault="00511B0B"/>
    <w:p w14:paraId="4776FC18" w14:textId="77777777" w:rsidR="00511B0B" w:rsidRDefault="00511B0B"/>
    <w:p w14:paraId="5837D45D" w14:textId="77777777" w:rsidR="00511B0B" w:rsidRDefault="00511B0B"/>
    <w:p w14:paraId="16683548" w14:textId="77777777" w:rsidR="00511B0B" w:rsidRDefault="00511B0B"/>
    <w:p w14:paraId="01C397CD" w14:textId="77777777" w:rsidR="00511B0B" w:rsidRDefault="00511B0B"/>
    <w:p w14:paraId="6035CF4F" w14:textId="77777777" w:rsidR="00511B0B" w:rsidRDefault="00511B0B"/>
    <w:p w14:paraId="54EF786A" w14:textId="77777777" w:rsidR="00511B0B" w:rsidRDefault="00511B0B"/>
    <w:p w14:paraId="3A971CF2" w14:textId="77777777" w:rsidR="00511B0B" w:rsidRDefault="00511B0B"/>
    <w:p w14:paraId="3AF975C8" w14:textId="77777777" w:rsidR="00511B0B" w:rsidRDefault="00511B0B"/>
    <w:p w14:paraId="15C52718" w14:textId="77777777" w:rsidR="00511B0B" w:rsidRDefault="00511B0B"/>
    <w:p w14:paraId="18A25911" w14:textId="77777777" w:rsidR="00511B0B" w:rsidRDefault="00511B0B"/>
    <w:p w14:paraId="4C172946" w14:textId="77777777" w:rsidR="00511B0B" w:rsidRDefault="00511B0B"/>
    <w:p w14:paraId="56634696" w14:textId="77777777" w:rsidR="00511B0B" w:rsidRDefault="00511B0B"/>
    <w:p w14:paraId="0CF314F8" w14:textId="77777777" w:rsidR="00511B0B" w:rsidRDefault="00511B0B"/>
    <w:p w14:paraId="71675BCB" w14:textId="77777777" w:rsidR="00511B0B" w:rsidRDefault="00511B0B"/>
    <w:p w14:paraId="25FE32C1" w14:textId="77777777" w:rsidR="00511B0B" w:rsidRDefault="00511B0B"/>
    <w:p w14:paraId="7840EAA6" w14:textId="77777777" w:rsidR="00511B0B" w:rsidRDefault="00511B0B"/>
    <w:p w14:paraId="0335D9EA" w14:textId="77777777" w:rsidR="00511B0B" w:rsidRDefault="00511B0B"/>
    <w:p w14:paraId="3ECC0A35" w14:textId="77777777" w:rsidR="00511B0B" w:rsidRDefault="00511B0B"/>
    <w:p w14:paraId="6D257C9B" w14:textId="77777777" w:rsidR="00511B0B" w:rsidRDefault="00511B0B"/>
    <w:p w14:paraId="3A8105AE" w14:textId="77777777" w:rsidR="00511B0B" w:rsidRDefault="00511B0B"/>
    <w:p w14:paraId="29C67140" w14:textId="77777777" w:rsidR="00511B0B" w:rsidRDefault="00511B0B"/>
    <w:p w14:paraId="6264961C" w14:textId="77777777" w:rsidR="00511B0B" w:rsidRDefault="00511B0B"/>
    <w:p w14:paraId="673F956E" w14:textId="77777777" w:rsidR="00511B0B" w:rsidRDefault="00511B0B"/>
    <w:p w14:paraId="7FC840D3" w14:textId="77777777" w:rsidR="00511B0B" w:rsidRDefault="00511B0B"/>
    <w:p w14:paraId="0739F353" w14:textId="3FDAC881" w:rsidR="00511B0B" w:rsidRDefault="00511B0B"/>
    <w:sectPr w:rsidR="00511B0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792A2" w14:textId="77777777" w:rsidR="009F6D47" w:rsidRDefault="009F6D47">
      <w:r>
        <w:separator/>
      </w:r>
    </w:p>
  </w:endnote>
  <w:endnote w:type="continuationSeparator" w:id="0">
    <w:p w14:paraId="4A796401" w14:textId="77777777" w:rsidR="009F6D47" w:rsidRDefault="009F6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80C73" w14:textId="77777777" w:rsidR="009B46E7" w:rsidRDefault="00000000"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1312" behindDoc="1" locked="0" layoutInCell="1" allowOverlap="1" wp14:anchorId="68D5A7FE" wp14:editId="679AB4BB">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E77E4" id="Line 3"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db/b4d8AAAAOAQAADwAAAGRycy9kb3ducmV2LnhtbEyPQU/D&#10;MAyF70j8h8hIXKYtbdEyVJpOCOiNC4OJa9aYtqJxuibbCr8e74Dg5mc/PX+vWE+uF0ccQ+dJQ7pI&#10;QCDV3nbUaHh7rea3IEI0ZE3vCTV8YYB1eXlRmNz6E73gcRMbwSEUcqOhjXHIpQx1i86EhR+Q+Pbh&#10;R2ciy7GRdjQnDne9zJJESWc64g+tGfChxfpzc3AaQrXFffU9q2fJ+03jMds/Pj8Zra+vpvs7EBGn&#10;+GeGMz6jQ8lMO38gG0TPepUt2crDUqkViLMlTZUCsfvdybKQ/2uUPwAAAP//AwBQSwECLQAUAAYA&#10;CAAAACEAtoM4kv4AAADhAQAAEwAAAAAAAAAAAAAAAAAAAAAAW0NvbnRlbnRfVHlwZXNdLnhtbFBL&#10;AQItABQABgAIAAAAIQA4/SH/1gAAAJQBAAALAAAAAAAAAAAAAAAAAC8BAABfcmVscy8ucmVsc1BL&#10;AQItABQABgAIAAAAIQAqOApCrwEAAEgDAAAOAAAAAAAAAAAAAAAAAC4CAABkcnMvZTJvRG9jLnht&#10;bFBLAQItABQABgAIAAAAIQB1v9vh3wAAAA4BAAAPAAAAAAAAAAAAAAAAAAkEAABkcnMvZG93bnJl&#10;di54bWxQSwUGAAAAAAQABADzAAAAFQUAAAAA&#10;">
              <w10:wrap anchorx="page" anchory="page"/>
            </v:line>
          </w:pict>
        </mc:Fallback>
      </mc:AlternateContent>
    </w:r>
    <w:r>
      <w:rPr>
        <w:noProof/>
        <w:lang w:val="en-IN" w:eastAsia="en-IN" w:bidi="ar-SA"/>
      </w:rPr>
      <mc:AlternateContent>
        <mc:Choice Requires="wps">
          <w:drawing>
            <wp:anchor distT="0" distB="0" distL="114300" distR="114300" simplePos="0" relativeHeight="251663360" behindDoc="1" locked="0" layoutInCell="1" allowOverlap="1" wp14:anchorId="351454A2" wp14:editId="67FF9780">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E4DE2" w14:textId="77777777" w:rsidR="009B46E7" w:rsidRDefault="00000000">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1454A2"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402E4DE2" w14:textId="77777777" w:rsidR="009B46E7" w:rsidRDefault="00000000">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2336" behindDoc="1" locked="0" layoutInCell="1" allowOverlap="1" wp14:anchorId="536402BC" wp14:editId="3EC9BC17">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52E05" w14:textId="77777777" w:rsidR="009B46E7" w:rsidRDefault="00000000"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402BC" id="Text Box 4" o:spid="_x0000_s1029" type="#_x0000_t202" style="position:absolute;margin-left:59pt;margin-top:785.25pt;width:235pt;height:29.7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72052E05" w14:textId="77777777" w:rsidR="009B46E7" w:rsidRDefault="00000000"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778C6" w14:textId="77777777" w:rsidR="009B46E7" w:rsidRDefault="00000000">
    <w:pPr>
      <w:pStyle w:val="BodyText"/>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83FAD53" wp14:editId="0DE8F9A2">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508595AF" w14:textId="77777777" w:rsidR="009B46E7" w:rsidRDefault="00000000">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3FAD53"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508595AF" w14:textId="77777777" w:rsidR="009B46E7" w:rsidRDefault="00000000">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DBD8355" wp14:editId="2A6438A9">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4BB26DC3" w14:textId="77777777" w:rsidR="009B46E7" w:rsidRDefault="00000000">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D8355" id="Text Box 13" o:spid="_x0000_s1033" type="#_x0000_t202" style="position:absolute;margin-left:69.5pt;margin-top:780pt;width:198.05pt;height:12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4BB26DC3" w14:textId="77777777" w:rsidR="009B46E7" w:rsidRDefault="00000000">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66432" behindDoc="1" locked="0" layoutInCell="1" allowOverlap="1" wp14:anchorId="61DE6AA2" wp14:editId="2CADAE62">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FF83D39" id="Straight Connector 14" o:spid="_x0000_s1026" style="position:absolute;z-index:-25165004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CTpB043gAAAA4BAAAPAAAAZHJzL2Rvd25y&#10;ZXYueG1sTI9BT8MwDIXvSPyHyEhcJpYwujGVphMCeuPCGOLqtaataJyuybbCr8c7ILi9Zz89f85W&#10;o+vUgYbQerZwPTWgiEtftVxb2LwWV0tQISJX2HkmC18UYJWfn2WYVv7IL3RYx1pJCYcULTQx9qnW&#10;oWzIYZj6nlh2H35wGMUOta4GPEq56/TMmIV22LJcaLCnh4bKz/XeWQjFG+2K70k5Me83tafZ7vH5&#10;Ca29vBjv70BFGuNfGE74gg65MG39nqugOvGJSSQqYp7cijpFzDKZg9r+znSe6f9v5D8AAAD//wMA&#10;UEsBAi0AFAAGAAgAAAAhALaDOJL+AAAA4QEAABMAAAAAAAAAAAAAAAAAAAAAAFtDb250ZW50X1R5&#10;cGVzXS54bWxQSwECLQAUAAYACAAAACEAOP0h/9YAAACUAQAACwAAAAAAAAAAAAAAAAAvAQAAX3Jl&#10;bHMvLnJlbHNQSwECLQAUAAYACAAAACEA/BpAF7oBAABhAwAADgAAAAAAAAAAAAAAAAAuAgAAZHJz&#10;L2Uyb0RvYy54bWxQSwECLQAUAAYACAAAACEAk6QdON4AAAAOAQAADwAAAAAAAAAAAAAAAAAUBAAA&#10;ZHJzL2Rvd25yZXYueG1sUEsFBgAAAAAEAAQA8wAAAB8FAAAAAA==&#10;">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AC69C" w14:textId="77777777" w:rsidR="009F6D47" w:rsidRDefault="009F6D47">
      <w:r>
        <w:separator/>
      </w:r>
    </w:p>
  </w:footnote>
  <w:footnote w:type="continuationSeparator" w:id="0">
    <w:p w14:paraId="2604A02E" w14:textId="77777777" w:rsidR="009F6D47" w:rsidRDefault="009F6D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D42E" w14:textId="77777777" w:rsidR="009B46E7" w:rsidRDefault="00000000"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70528" behindDoc="1" locked="0" layoutInCell="1" allowOverlap="1" wp14:anchorId="06FE5A8D" wp14:editId="66E490E3">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F5DF350" id="Straight Connector 7" o:spid="_x0000_s1026" style="position:absolute;z-index:-2516459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lang w:val="en-IN" w:eastAsia="en-IN" w:bidi="ar-SA"/>
      </w:rPr>
      <mc:AlternateContent>
        <mc:Choice Requires="wps">
          <w:drawing>
            <wp:anchor distT="0" distB="0" distL="114300" distR="114300" simplePos="0" relativeHeight="251659264" behindDoc="1" locked="0" layoutInCell="1" allowOverlap="1" wp14:anchorId="6997411C" wp14:editId="6AA9B78B">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AFAD6" w14:textId="77777777" w:rsidR="009B46E7" w:rsidRDefault="00000000">
                          <w:pPr>
                            <w:spacing w:before="11"/>
                            <w:ind w:left="20"/>
                          </w:pPr>
                          <w:r>
                            <w:t>Project name</w:t>
                          </w:r>
                        </w:p>
                        <w:p w14:paraId="06A5C66D" w14:textId="77777777" w:rsidR="009B46E7" w:rsidRDefault="009B46E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97411C"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wMODmt8AAAAKAQAADwAAAGRycy9kb3ducmV2LnhtbEyPwU7DMBBE70j8g7WVuFG7rQhtiFNV&#10;CE5IiDQcODrxNokar0PstuHvWU70tBrNaPZNtp1cL844hs6ThsVcgUCqve2o0fBZvt6vQYRoyJre&#10;E2r4wQDb/PYmM6n1FyrwvI+N4BIKqdHQxjikUoa6RWfC3A9I7B386ExkOTbSjubC5a6XS6US6UxH&#10;/KE1Az63WB/3J6dh90XFS/f9Xn0Uh6Iry42it+So9d1s2j2BiDjF/zD84TM65MxU+RPZIHrW6xVv&#10;iRoSxZcDq83jA4iKHbVUIPNMXk/IfwEAAP//AwBQSwECLQAUAAYACAAAACEAtoM4kv4AAADhAQAA&#10;EwAAAAAAAAAAAAAAAAAAAAAAW0NvbnRlbnRfVHlwZXNdLnhtbFBLAQItABQABgAIAAAAIQA4/SH/&#10;1gAAAJQBAAALAAAAAAAAAAAAAAAAAC8BAABfcmVscy8ucmVsc1BLAQItABQABgAIAAAAIQBHsl5U&#10;1gEAAJEDAAAOAAAAAAAAAAAAAAAAAC4CAABkcnMvZTJvRG9jLnhtbFBLAQItABQABgAIAAAAIQDA&#10;w4Oa3wAAAAoBAAAPAAAAAAAAAAAAAAAAADAEAABkcnMvZG93bnJldi54bWxQSwUGAAAAAAQABADz&#10;AAAAPAUAAAAA&#10;" filled="f" stroked="f">
              <v:textbox inset="0,0,0,0">
                <w:txbxContent>
                  <w:p w14:paraId="39EAFAD6" w14:textId="77777777" w:rsidR="009B46E7" w:rsidRDefault="00000000">
                    <w:pPr>
                      <w:spacing w:before="11"/>
                      <w:ind w:left="20"/>
                    </w:pPr>
                    <w:r>
                      <w:t>Project name</w:t>
                    </w:r>
                  </w:p>
                  <w:p w14:paraId="06A5C66D" w14:textId="77777777" w:rsidR="009B46E7" w:rsidRDefault="009B46E7"/>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0288" behindDoc="1" locked="0" layoutInCell="1" allowOverlap="1" wp14:anchorId="0BF350AD" wp14:editId="106AB605">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D36F7" w14:textId="77777777" w:rsidR="009B46E7" w:rsidRDefault="00000000">
                          <w:pPr>
                            <w:spacing w:before="11"/>
                            <w:ind w:left="60"/>
                          </w:pPr>
                          <w:r>
                            <w:fldChar w:fldCharType="begin"/>
                          </w:r>
                          <w:r>
                            <w:instrText xml:space="preserve"> PAGE </w:instrText>
                          </w:r>
                          <w:r>
                            <w:fldChar w:fldCharType="separate"/>
                          </w:r>
                          <w:r>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350AD" id="Text Box 2" o:spid="_x0000_s1027" type="#_x0000_t202" style="position:absolute;left:0;text-align:left;margin-left:542.9pt;margin-top:36.9pt;width:17.05pt;height:14.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1A8D36F7" w14:textId="77777777" w:rsidR="009B46E7" w:rsidRDefault="00000000">
                    <w:pPr>
                      <w:spacing w:before="11"/>
                      <w:ind w:left="60"/>
                    </w:pPr>
                    <w:r>
                      <w:fldChar w:fldCharType="begin"/>
                    </w:r>
                    <w:r>
                      <w:instrText xml:space="preserve"> PAGE </w:instrText>
                    </w:r>
                    <w:r>
                      <w:fldChar w:fldCharType="separate"/>
                    </w:r>
                    <w:r>
                      <w:rPr>
                        <w:noProof/>
                      </w:rPr>
                      <w:t>18</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87E9F" w14:textId="77777777" w:rsidR="009B46E7" w:rsidRDefault="00000000">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69504" behindDoc="1" locked="0" layoutInCell="1" allowOverlap="1" wp14:anchorId="5C41975E" wp14:editId="5B58E942">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DEF27DC" id="Straight Connector 2" o:spid="_x0000_s1026" style="position:absolute;z-index:-251646976;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l5NUO2wAAAAgBAAAPAAAAZHJzL2Rvd25y&#10;ZXYueG1sTI9BT8MwDIXvSPyHyEhcpi3tqNAoTScE9MaFAeLqNaataJyuybbCr8dIk+Bmv2c9f69Y&#10;T65XBxpD59lAukhAEdfedtwYeH2p5itQISJb7D2TgS8KsC7PzwrMrT/yMx02sVESwiFHA22MQ651&#10;qFtyGBZ+IBbvw48Oo6xjo+2IRwl3vV4mybV22LF8aHGg+5bqz83eGQjVG+2q71k9S96vGk/L3cPT&#10;IxpzeTHd3YKKNMW/Y/jFF3QohWnr92yD6g1IkShqmskg9k2WpaC2J0WXhf5foPwBAAD//wMAUEsB&#10;Ai0AFAAGAAgAAAAhALaDOJL+AAAA4QEAABMAAAAAAAAAAAAAAAAAAAAAAFtDb250ZW50X1R5cGVz&#10;XS54bWxQSwECLQAUAAYACAAAACEAOP0h/9YAAACUAQAACwAAAAAAAAAAAAAAAAAvAQAAX3JlbHMv&#10;LnJlbHNQSwECLQAUAAYACAAAACEA/BpAF7oBAABhAwAADgAAAAAAAAAAAAAAAAAuAgAAZHJzL2Uy&#10;b0RvYy54bWxQSwECLQAUAAYACAAAACEAZeTVDtsAAAAIAQAADwAAAAAAAAAAAAAAAAAUBAAAZHJz&#10;L2Rvd25yZXYueG1sUEsFBgAAAAAEAAQA8wAAABwFAAAAAA==&#10;">
              <w10:wrap anchorx="margin" anchory="page"/>
            </v:line>
          </w:pict>
        </mc:Fallback>
      </mc:AlternateContent>
    </w:r>
    <w:r>
      <w:rPr>
        <w:noProof/>
        <w:lang w:val="en-IN" w:eastAsia="en-IN" w:bidi="ar-SA"/>
      </w:rPr>
      <mc:AlternateContent>
        <mc:Choice Requires="wps">
          <w:drawing>
            <wp:anchor distT="0" distB="0" distL="114300" distR="114300" simplePos="0" relativeHeight="251665408" behindDoc="1" locked="0" layoutInCell="1" allowOverlap="1" wp14:anchorId="7CF96955" wp14:editId="074AD25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22DBA36D" w14:textId="77777777" w:rsidR="009B46E7" w:rsidRDefault="00000000">
                          <w:pPr>
                            <w:spacing w:before="11"/>
                            <w:ind w:left="60"/>
                          </w:pPr>
                          <w:r>
                            <w:fldChar w:fldCharType="begin"/>
                          </w:r>
                          <w:r>
                            <w:instrText xml:space="preserve"> PAGE </w:instrText>
                          </w:r>
                          <w:r>
                            <w:fldChar w:fldCharType="separate"/>
                          </w:r>
                          <w:r>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6955"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Oi2&#10;NhTbAQAAlwMAAA4AAAAAAAAAAAAAAAAALgIAAGRycy9lMm9Eb2MueG1sUEsBAi0AFAAGAAgAAAAh&#10;ABNYRx7cAAAABgEAAA8AAAAAAAAAAAAAAAAANQQAAGRycy9kb3ducmV2LnhtbFBLBQYAAAAABAAE&#10;APMAAAA+BQAAAAA=&#10;" filled="f" stroked="f">
              <v:textbox inset="0,0,0,0">
                <w:txbxContent>
                  <w:p w14:paraId="22DBA36D" w14:textId="77777777" w:rsidR="009B46E7" w:rsidRDefault="00000000">
                    <w:pPr>
                      <w:spacing w:before="11"/>
                      <w:ind w:left="60"/>
                    </w:pPr>
                    <w:r>
                      <w:fldChar w:fldCharType="begin"/>
                    </w:r>
                    <w:r>
                      <w:instrText xml:space="preserve"> PAGE </w:instrText>
                    </w:r>
                    <w:r>
                      <w:fldChar w:fldCharType="separate"/>
                    </w:r>
                    <w:r>
                      <w:rPr>
                        <w:noProof/>
                      </w:rPr>
                      <w:t>36</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64384" behindDoc="1" locked="0" layoutInCell="1" allowOverlap="1" wp14:anchorId="5C746C88" wp14:editId="79749331">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6B425674" w14:textId="77777777" w:rsidR="009B46E7" w:rsidRPr="00181FDC" w:rsidRDefault="00000000">
                          <w:pPr>
                            <w:spacing w:before="11"/>
                            <w:ind w:left="20"/>
                            <w:rPr>
                              <w:lang w:val="en-IN"/>
                            </w:rPr>
                          </w:pPr>
                          <w:r>
                            <w:rPr>
                              <w:lang w:val="en-IN"/>
                            </w:rPr>
                            <w:t>SoulCure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46C88" id="Text Box 15" o:spid="_x0000_s1031" type="#_x0000_t202" style="position:absolute;margin-left:0;margin-top:38.25pt;width:87.75pt;height:19.7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6B425674" w14:textId="77777777" w:rsidR="009B46E7" w:rsidRPr="00181FDC" w:rsidRDefault="00000000">
                    <w:pPr>
                      <w:spacing w:before="11"/>
                      <w:ind w:left="20"/>
                      <w:rPr>
                        <w:lang w:val="en-IN"/>
                      </w:rPr>
                    </w:pPr>
                    <w:r>
                      <w:rPr>
                        <w:lang w:val="en-IN"/>
                      </w:rPr>
                      <w:t>SoulCure</w:t>
                    </w:r>
                  </w:p>
                </w:txbxContent>
              </v:textbox>
              <w10:wrap anchorx="margin" anchory="page"/>
            </v:shape>
          </w:pict>
        </mc:Fallback>
      </mc:AlternateContent>
    </w:r>
    <w:r>
      <w:rPr>
        <w:sz w:val="2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 w15:restartNumberingAfterBreak="0">
    <w:nsid w:val="07CB2600"/>
    <w:multiLevelType w:val="hybridMultilevel"/>
    <w:tmpl w:val="FBCED464"/>
    <w:lvl w:ilvl="0" w:tplc="978A2F6E">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42B74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548C2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E895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20FF9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2E70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781CB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C4BAE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8B2EDF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4A600E"/>
    <w:multiLevelType w:val="hybridMultilevel"/>
    <w:tmpl w:val="9A682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5"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6"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438B1"/>
    <w:multiLevelType w:val="singleLevel"/>
    <w:tmpl w:val="21E438B1"/>
    <w:lvl w:ilvl="0">
      <w:start w:val="1"/>
      <w:numFmt w:val="bullet"/>
      <w:lvlText w:val=""/>
      <w:lvlJc w:val="left"/>
      <w:pPr>
        <w:tabs>
          <w:tab w:val="left" w:pos="840"/>
        </w:tabs>
        <w:ind w:left="840" w:hanging="420"/>
      </w:pPr>
      <w:rPr>
        <w:rFonts w:ascii="Wingdings" w:hAnsi="Wingdings" w:hint="default"/>
        <w:sz w:val="16"/>
        <w:szCs w:val="16"/>
      </w:rPr>
    </w:lvl>
  </w:abstractNum>
  <w:abstractNum w:abstractNumId="8" w15:restartNumberingAfterBreak="0">
    <w:nsid w:val="27546962"/>
    <w:multiLevelType w:val="hybridMultilevel"/>
    <w:tmpl w:val="4D7878DE"/>
    <w:lvl w:ilvl="0" w:tplc="4058EB56">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C106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10C27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301E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9E78A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E08BF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9AE1B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6E365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4F23FB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0"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1"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2"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3"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14" w15:restartNumberingAfterBreak="0">
    <w:nsid w:val="606C56E5"/>
    <w:multiLevelType w:val="hybridMultilevel"/>
    <w:tmpl w:val="B314A556"/>
    <w:lvl w:ilvl="0" w:tplc="6C2C2BC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24A98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100B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6D669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E43AE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28573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E6BB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1E0F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8FC3AA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16"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7" w15:restartNumberingAfterBreak="0">
    <w:nsid w:val="6BCE1B5C"/>
    <w:multiLevelType w:val="hybridMultilevel"/>
    <w:tmpl w:val="8624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num w:numId="1" w16cid:durableId="979504274">
    <w:abstractNumId w:val="4"/>
  </w:num>
  <w:num w:numId="2" w16cid:durableId="1216619622">
    <w:abstractNumId w:val="1"/>
  </w:num>
  <w:num w:numId="3" w16cid:durableId="1267039764">
    <w:abstractNumId w:val="10"/>
  </w:num>
  <w:num w:numId="4" w16cid:durableId="1316304119">
    <w:abstractNumId w:val="9"/>
  </w:num>
  <w:num w:numId="5" w16cid:durableId="453865230">
    <w:abstractNumId w:val="5"/>
  </w:num>
  <w:num w:numId="6" w16cid:durableId="805124489">
    <w:abstractNumId w:val="15"/>
  </w:num>
  <w:num w:numId="7" w16cid:durableId="1849364813">
    <w:abstractNumId w:val="13"/>
  </w:num>
  <w:num w:numId="8" w16cid:durableId="1380058799">
    <w:abstractNumId w:val="11"/>
  </w:num>
  <w:num w:numId="9" w16cid:durableId="1228497679">
    <w:abstractNumId w:val="12"/>
  </w:num>
  <w:num w:numId="10" w16cid:durableId="1055545856">
    <w:abstractNumId w:val="19"/>
  </w:num>
  <w:num w:numId="11" w16cid:durableId="1771657622">
    <w:abstractNumId w:val="18"/>
  </w:num>
  <w:num w:numId="12" w16cid:durableId="22753604">
    <w:abstractNumId w:val="0"/>
  </w:num>
  <w:num w:numId="13" w16cid:durableId="644162255">
    <w:abstractNumId w:val="6"/>
  </w:num>
  <w:num w:numId="14" w16cid:durableId="528835057">
    <w:abstractNumId w:val="16"/>
  </w:num>
  <w:num w:numId="15" w16cid:durableId="442572908">
    <w:abstractNumId w:val="3"/>
  </w:num>
  <w:num w:numId="16" w16cid:durableId="914048911">
    <w:abstractNumId w:val="17"/>
  </w:num>
  <w:num w:numId="17" w16cid:durableId="690376934">
    <w:abstractNumId w:val="7"/>
  </w:num>
  <w:num w:numId="18" w16cid:durableId="652370342">
    <w:abstractNumId w:val="8"/>
  </w:num>
  <w:num w:numId="19" w16cid:durableId="1194616284">
    <w:abstractNumId w:val="2"/>
  </w:num>
  <w:num w:numId="20" w16cid:durableId="308632038">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B0B"/>
    <w:rsid w:val="00250DAA"/>
    <w:rsid w:val="00487CAC"/>
    <w:rsid w:val="00511B0B"/>
    <w:rsid w:val="006479DC"/>
    <w:rsid w:val="006B618A"/>
    <w:rsid w:val="009B46E7"/>
    <w:rsid w:val="009F6D47"/>
    <w:rsid w:val="00A51730"/>
    <w:rsid w:val="00BE0B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E628F"/>
  <w15:chartTrackingRefBased/>
  <w15:docId w15:val="{E558DB9B-CBED-489D-A109-03FF46643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479DC"/>
    <w:pPr>
      <w:widowControl w:val="0"/>
      <w:autoSpaceDE w:val="0"/>
      <w:autoSpaceDN w:val="0"/>
      <w:spacing w:after="0" w:line="240" w:lineRule="auto"/>
    </w:pPr>
    <w:rPr>
      <w:rFonts w:ascii="Times New Roman" w:eastAsia="Times New Roman" w:hAnsi="Times New Roman" w:cs="Times New Roman"/>
      <w:kern w:val="0"/>
      <w:lang w:val="en-US" w:bidi="en-US"/>
      <w14:ligatures w14:val="none"/>
    </w:rPr>
  </w:style>
  <w:style w:type="paragraph" w:styleId="Heading1">
    <w:name w:val="heading 1"/>
    <w:basedOn w:val="Normal"/>
    <w:link w:val="Heading1Char"/>
    <w:uiPriority w:val="9"/>
    <w:qFormat/>
    <w:rsid w:val="00511B0B"/>
    <w:pPr>
      <w:spacing w:before="1"/>
      <w:ind w:left="1749"/>
      <w:jc w:val="center"/>
      <w:outlineLvl w:val="0"/>
    </w:pPr>
    <w:rPr>
      <w:b/>
      <w:bCs/>
      <w:sz w:val="32"/>
      <w:szCs w:val="32"/>
    </w:rPr>
  </w:style>
  <w:style w:type="paragraph" w:styleId="Heading2">
    <w:name w:val="heading 2"/>
    <w:basedOn w:val="Normal"/>
    <w:link w:val="Heading2Char"/>
    <w:uiPriority w:val="9"/>
    <w:qFormat/>
    <w:rsid w:val="00511B0B"/>
    <w:pPr>
      <w:spacing w:before="77"/>
      <w:ind w:left="956"/>
      <w:jc w:val="center"/>
      <w:outlineLvl w:val="1"/>
    </w:pPr>
    <w:rPr>
      <w:b/>
      <w:bCs/>
      <w:sz w:val="28"/>
      <w:szCs w:val="28"/>
    </w:rPr>
  </w:style>
  <w:style w:type="paragraph" w:styleId="Heading3">
    <w:name w:val="heading 3"/>
    <w:basedOn w:val="Normal"/>
    <w:link w:val="Heading3Char"/>
    <w:uiPriority w:val="9"/>
    <w:qFormat/>
    <w:rsid w:val="00511B0B"/>
    <w:pPr>
      <w:spacing w:before="41"/>
      <w:ind w:right="1307"/>
      <w:jc w:val="center"/>
      <w:outlineLvl w:val="2"/>
    </w:pPr>
    <w:rPr>
      <w:b/>
      <w:bCs/>
      <w:sz w:val="24"/>
      <w:szCs w:val="24"/>
    </w:rPr>
  </w:style>
  <w:style w:type="paragraph" w:styleId="Heading4">
    <w:name w:val="heading 4"/>
    <w:basedOn w:val="Normal"/>
    <w:next w:val="Normal"/>
    <w:link w:val="Heading4Char"/>
    <w:uiPriority w:val="9"/>
    <w:unhideWhenUsed/>
    <w:qFormat/>
    <w:rsid w:val="00511B0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1B0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B0B"/>
    <w:rPr>
      <w:rFonts w:ascii="Times New Roman" w:eastAsia="Times New Roman" w:hAnsi="Times New Roman" w:cs="Times New Roman"/>
      <w:b/>
      <w:bCs/>
      <w:kern w:val="0"/>
      <w:sz w:val="32"/>
      <w:szCs w:val="32"/>
      <w:lang w:val="en-US" w:bidi="en-US"/>
      <w14:ligatures w14:val="none"/>
    </w:rPr>
  </w:style>
  <w:style w:type="character" w:customStyle="1" w:styleId="Heading2Char">
    <w:name w:val="Heading 2 Char"/>
    <w:basedOn w:val="DefaultParagraphFont"/>
    <w:link w:val="Heading2"/>
    <w:uiPriority w:val="9"/>
    <w:rsid w:val="00511B0B"/>
    <w:rPr>
      <w:rFonts w:ascii="Times New Roman" w:eastAsia="Times New Roman" w:hAnsi="Times New Roman" w:cs="Times New Roman"/>
      <w:b/>
      <w:bCs/>
      <w:kern w:val="0"/>
      <w:sz w:val="28"/>
      <w:szCs w:val="28"/>
      <w:lang w:val="en-US" w:bidi="en-US"/>
      <w14:ligatures w14:val="none"/>
    </w:rPr>
  </w:style>
  <w:style w:type="character" w:customStyle="1" w:styleId="Heading3Char">
    <w:name w:val="Heading 3 Char"/>
    <w:basedOn w:val="DefaultParagraphFont"/>
    <w:link w:val="Heading3"/>
    <w:uiPriority w:val="9"/>
    <w:rsid w:val="00511B0B"/>
    <w:rPr>
      <w:rFonts w:ascii="Times New Roman" w:eastAsia="Times New Roman" w:hAnsi="Times New Roman" w:cs="Times New Roman"/>
      <w:b/>
      <w:bCs/>
      <w:kern w:val="0"/>
      <w:sz w:val="24"/>
      <w:szCs w:val="24"/>
      <w:lang w:val="en-US" w:bidi="en-US"/>
      <w14:ligatures w14:val="none"/>
    </w:rPr>
  </w:style>
  <w:style w:type="character" w:customStyle="1" w:styleId="Heading4Char">
    <w:name w:val="Heading 4 Char"/>
    <w:basedOn w:val="DefaultParagraphFont"/>
    <w:link w:val="Heading4"/>
    <w:uiPriority w:val="9"/>
    <w:rsid w:val="00511B0B"/>
    <w:rPr>
      <w:rFonts w:asciiTheme="majorHAnsi" w:eastAsiaTheme="majorEastAsia" w:hAnsiTheme="majorHAnsi" w:cstheme="majorBidi"/>
      <w:i/>
      <w:iCs/>
      <w:color w:val="2F5496" w:themeColor="accent1" w:themeShade="BF"/>
      <w:kern w:val="0"/>
      <w:lang w:val="en-US" w:bidi="en-US"/>
      <w14:ligatures w14:val="none"/>
    </w:rPr>
  </w:style>
  <w:style w:type="character" w:customStyle="1" w:styleId="Heading5Char">
    <w:name w:val="Heading 5 Char"/>
    <w:basedOn w:val="DefaultParagraphFont"/>
    <w:link w:val="Heading5"/>
    <w:uiPriority w:val="9"/>
    <w:semiHidden/>
    <w:rsid w:val="00511B0B"/>
    <w:rPr>
      <w:rFonts w:asciiTheme="majorHAnsi" w:eastAsiaTheme="majorEastAsia" w:hAnsiTheme="majorHAnsi" w:cstheme="majorBidi"/>
      <w:color w:val="2F5496" w:themeColor="accent1" w:themeShade="BF"/>
      <w:kern w:val="0"/>
      <w:lang w:val="en-US" w:bidi="en-US"/>
      <w14:ligatures w14:val="none"/>
    </w:rPr>
  </w:style>
  <w:style w:type="paragraph" w:styleId="BodyText">
    <w:name w:val="Body Text"/>
    <w:basedOn w:val="Normal"/>
    <w:link w:val="BodyTextChar"/>
    <w:uiPriority w:val="1"/>
    <w:qFormat/>
    <w:rsid w:val="00511B0B"/>
    <w:rPr>
      <w:sz w:val="24"/>
      <w:szCs w:val="24"/>
    </w:rPr>
  </w:style>
  <w:style w:type="character" w:customStyle="1" w:styleId="BodyTextChar">
    <w:name w:val="Body Text Char"/>
    <w:basedOn w:val="DefaultParagraphFont"/>
    <w:link w:val="BodyText"/>
    <w:uiPriority w:val="1"/>
    <w:qFormat/>
    <w:rsid w:val="00511B0B"/>
    <w:rPr>
      <w:rFonts w:ascii="Times New Roman" w:eastAsia="Times New Roman" w:hAnsi="Times New Roman" w:cs="Times New Roman"/>
      <w:kern w:val="0"/>
      <w:sz w:val="24"/>
      <w:szCs w:val="24"/>
      <w:lang w:val="en-US" w:bidi="en-US"/>
      <w14:ligatures w14:val="none"/>
    </w:rPr>
  </w:style>
  <w:style w:type="paragraph" w:styleId="ListParagraph">
    <w:name w:val="List Paragraph"/>
    <w:basedOn w:val="Normal"/>
    <w:uiPriority w:val="1"/>
    <w:qFormat/>
    <w:rsid w:val="00511B0B"/>
  </w:style>
  <w:style w:type="paragraph" w:customStyle="1" w:styleId="TableParagraph">
    <w:name w:val="Table Paragraph"/>
    <w:basedOn w:val="Normal"/>
    <w:uiPriority w:val="1"/>
    <w:qFormat/>
    <w:rsid w:val="00511B0B"/>
    <w:pPr>
      <w:spacing w:line="265" w:lineRule="exact"/>
      <w:ind w:left="256"/>
      <w:jc w:val="center"/>
    </w:pPr>
    <w:rPr>
      <w:rFonts w:ascii="Calibri" w:eastAsia="Calibri" w:hAnsi="Calibri" w:cs="Calibri"/>
    </w:rPr>
  </w:style>
  <w:style w:type="character" w:styleId="Hyperlink">
    <w:name w:val="Hyperlink"/>
    <w:basedOn w:val="DefaultParagraphFont"/>
    <w:uiPriority w:val="99"/>
    <w:semiHidden/>
    <w:unhideWhenUsed/>
    <w:rsid w:val="00511B0B"/>
    <w:rPr>
      <w:color w:val="0000FF"/>
      <w:u w:val="single"/>
    </w:rPr>
  </w:style>
  <w:style w:type="paragraph" w:styleId="NormalWeb">
    <w:name w:val="Normal (Web)"/>
    <w:basedOn w:val="Normal"/>
    <w:uiPriority w:val="99"/>
    <w:unhideWhenUsed/>
    <w:rsid w:val="00511B0B"/>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511B0B"/>
    <w:pPr>
      <w:spacing w:after="0" w:line="240" w:lineRule="auto"/>
    </w:pPr>
    <w:rPr>
      <w:rFonts w:eastAsia="Times New Roman"/>
      <w:kern w:val="0"/>
      <w:lang w:eastAsia="en-IN"/>
      <w14:ligatures w14:val="none"/>
    </w:rPr>
    <w:tblPr>
      <w:tblCellMar>
        <w:top w:w="0" w:type="dxa"/>
        <w:left w:w="0" w:type="dxa"/>
        <w:bottom w:w="0" w:type="dxa"/>
        <w:right w:w="0" w:type="dxa"/>
      </w:tblCellMar>
    </w:tblPr>
  </w:style>
  <w:style w:type="paragraph" w:styleId="Header">
    <w:name w:val="header"/>
    <w:basedOn w:val="Normal"/>
    <w:link w:val="HeaderChar"/>
    <w:uiPriority w:val="99"/>
    <w:unhideWhenUsed/>
    <w:rsid w:val="00511B0B"/>
    <w:pPr>
      <w:tabs>
        <w:tab w:val="center" w:pos="4680"/>
        <w:tab w:val="right" w:pos="9360"/>
      </w:tabs>
    </w:pPr>
  </w:style>
  <w:style w:type="character" w:customStyle="1" w:styleId="HeaderChar">
    <w:name w:val="Header Char"/>
    <w:basedOn w:val="DefaultParagraphFont"/>
    <w:link w:val="Header"/>
    <w:uiPriority w:val="99"/>
    <w:rsid w:val="00511B0B"/>
    <w:rPr>
      <w:rFonts w:ascii="Times New Roman" w:eastAsia="Times New Roman" w:hAnsi="Times New Roman" w:cs="Times New Roman"/>
      <w:kern w:val="0"/>
      <w:lang w:val="en-US" w:bidi="en-US"/>
      <w14:ligatures w14:val="none"/>
    </w:rPr>
  </w:style>
  <w:style w:type="paragraph" w:styleId="Footer">
    <w:name w:val="footer"/>
    <w:basedOn w:val="Normal"/>
    <w:link w:val="FooterChar"/>
    <w:uiPriority w:val="99"/>
    <w:unhideWhenUsed/>
    <w:rsid w:val="00511B0B"/>
    <w:pPr>
      <w:tabs>
        <w:tab w:val="center" w:pos="4680"/>
        <w:tab w:val="right" w:pos="9360"/>
      </w:tabs>
    </w:pPr>
  </w:style>
  <w:style w:type="character" w:customStyle="1" w:styleId="FooterChar">
    <w:name w:val="Footer Char"/>
    <w:basedOn w:val="DefaultParagraphFont"/>
    <w:link w:val="Footer"/>
    <w:uiPriority w:val="99"/>
    <w:rsid w:val="00511B0B"/>
    <w:rPr>
      <w:rFonts w:ascii="Times New Roman" w:eastAsia="Times New Roman" w:hAnsi="Times New Roman" w:cs="Times New Roman"/>
      <w:kern w:val="0"/>
      <w:lang w:val="en-US" w:bidi="en-US"/>
      <w14:ligatures w14:val="none"/>
    </w:rPr>
  </w:style>
  <w:style w:type="character" w:styleId="Strong">
    <w:name w:val="Strong"/>
    <w:basedOn w:val="DefaultParagraphFont"/>
    <w:uiPriority w:val="22"/>
    <w:qFormat/>
    <w:rsid w:val="00511B0B"/>
    <w:rPr>
      <w:b/>
      <w:bCs/>
    </w:rPr>
  </w:style>
  <w:style w:type="table" w:styleId="TableGrid0">
    <w:name w:val="Table Grid"/>
    <w:basedOn w:val="TableNormal"/>
    <w:uiPriority w:val="59"/>
    <w:qFormat/>
    <w:rsid w:val="00511B0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basedOn w:val="Normal"/>
    <w:rsid w:val="00511B0B"/>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511B0B"/>
    <w:rPr>
      <w:rFonts w:ascii="Tahoma" w:hAnsi="Tahoma" w:cs="Tahoma"/>
      <w:sz w:val="16"/>
      <w:szCs w:val="16"/>
    </w:rPr>
  </w:style>
  <w:style w:type="character" w:customStyle="1" w:styleId="BalloonTextChar">
    <w:name w:val="Balloon Text Char"/>
    <w:basedOn w:val="DefaultParagraphFont"/>
    <w:link w:val="BalloonText"/>
    <w:uiPriority w:val="99"/>
    <w:semiHidden/>
    <w:rsid w:val="00511B0B"/>
    <w:rPr>
      <w:rFonts w:ascii="Tahoma" w:eastAsia="Times New Roman" w:hAnsi="Tahoma" w:cs="Tahoma"/>
      <w:kern w:val="0"/>
      <w:sz w:val="16"/>
      <w:szCs w:val="16"/>
      <w:lang w:val="en-US" w:bidi="en-US"/>
      <w14:ligatures w14:val="none"/>
    </w:rPr>
  </w:style>
  <w:style w:type="paragraph" w:styleId="NoSpacing">
    <w:name w:val="No Spacing"/>
    <w:uiPriority w:val="1"/>
    <w:qFormat/>
    <w:rsid w:val="00511B0B"/>
    <w:pPr>
      <w:widowControl w:val="0"/>
      <w:autoSpaceDE w:val="0"/>
      <w:autoSpaceDN w:val="0"/>
      <w:spacing w:after="0" w:line="240" w:lineRule="auto"/>
    </w:pPr>
    <w:rPr>
      <w:rFonts w:ascii="Times New Roman" w:eastAsia="Times New Roman" w:hAnsi="Times New Roman" w:cs="Times New Roman"/>
      <w:kern w:val="0"/>
      <w:lang w:val="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6.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www.w3schools.com/" TargetMode="External"/><Relationship Id="rId55"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1.jp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footer" Target="footer2.xm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hyperlink" Target="https://app.diagrams.net/"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eader" Target="header2.xml"/><Relationship Id="rId49" Type="http://schemas.openxmlformats.org/officeDocument/2006/relationships/hyperlink" Target="http://www.w3schools.com/" TargetMode="External"/><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4.png"/><Relationship Id="rId52" Type="http://schemas.openxmlformats.org/officeDocument/2006/relationships/hyperlink" Target="https://app.diagrams.net/"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85</Pages>
  <Words>14295</Words>
  <Characters>81485</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Raj</dc:creator>
  <cp:keywords/>
  <dc:description/>
  <cp:lastModifiedBy>Amal Raj</cp:lastModifiedBy>
  <cp:revision>2</cp:revision>
  <dcterms:created xsi:type="dcterms:W3CDTF">2023-10-23T19:36:00Z</dcterms:created>
  <dcterms:modified xsi:type="dcterms:W3CDTF">2023-10-24T02:52:00Z</dcterms:modified>
</cp:coreProperties>
</file>